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41" w:rsidRDefault="001125E6" w:rsidP="00FB61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 ГБУ  ДО</w:t>
      </w:r>
      <w:r w:rsidR="006315A2" w:rsidRPr="006315A2">
        <w:rPr>
          <w:rFonts w:ascii="Times New Roman" w:hAnsi="Times New Roman" w:cs="Times New Roman"/>
          <w:b/>
        </w:rPr>
        <w:t xml:space="preserve">  ЦДЮТТ</w:t>
      </w:r>
    </w:p>
    <w:p w:rsidR="006315A2" w:rsidRPr="006315A2" w:rsidRDefault="00E11341" w:rsidP="00FB61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Кировского района Санкт-Петербурга</w:t>
      </w:r>
    </w:p>
    <w:p w:rsidR="006315A2" w:rsidRPr="006315A2" w:rsidRDefault="006315A2" w:rsidP="00FB615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Приложение № 1</w:t>
      </w:r>
    </w:p>
    <w:p w:rsidR="006315A2" w:rsidRPr="006315A2" w:rsidRDefault="006315A2" w:rsidP="00FB6155">
      <w:pPr>
        <w:spacing w:after="0" w:line="240" w:lineRule="auto"/>
        <w:rPr>
          <w:rFonts w:ascii="Times New Roman" w:hAnsi="Times New Roman" w:cs="Times New Roman"/>
          <w:b/>
        </w:rPr>
      </w:pPr>
      <w:r w:rsidRPr="006315A2">
        <w:rPr>
          <w:rFonts w:ascii="Times New Roman" w:hAnsi="Times New Roman" w:cs="Times New Roman"/>
          <w:b/>
        </w:rPr>
        <w:t>__________________ Ясинская Е.С.</w:t>
      </w:r>
    </w:p>
    <w:p w:rsidR="00FB6155" w:rsidRDefault="00FB6155" w:rsidP="00FB6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155" w:rsidRDefault="00FB6155" w:rsidP="00FB6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5A2" w:rsidRPr="006315A2" w:rsidRDefault="006315A2" w:rsidP="00FB6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A2">
        <w:rPr>
          <w:rFonts w:ascii="Times New Roman" w:hAnsi="Times New Roman" w:cs="Times New Roman"/>
          <w:b/>
          <w:sz w:val="28"/>
          <w:szCs w:val="28"/>
        </w:rPr>
        <w:t>Перечень  платных образовательных услуг</w:t>
      </w:r>
    </w:p>
    <w:p w:rsidR="006315A2" w:rsidRPr="001125E6" w:rsidRDefault="001125E6" w:rsidP="00FB615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6315A2" w:rsidRPr="009C70A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-5"/>
        <w:tblpPr w:leftFromText="180" w:rightFromText="180" w:vertAnchor="text" w:horzAnchor="margin" w:tblpX="-1284" w:tblpY="245"/>
        <w:tblW w:w="11307" w:type="dxa"/>
        <w:tblLayout w:type="fixed"/>
        <w:tblLook w:val="04A0"/>
      </w:tblPr>
      <w:tblGrid>
        <w:gridCol w:w="534"/>
        <w:gridCol w:w="2268"/>
        <w:gridCol w:w="1842"/>
        <w:gridCol w:w="1985"/>
        <w:gridCol w:w="992"/>
        <w:gridCol w:w="1418"/>
        <w:gridCol w:w="1134"/>
        <w:gridCol w:w="1134"/>
      </w:tblGrid>
      <w:tr w:rsidR="001125E6" w:rsidRPr="00FB6155" w:rsidTr="00FB6155">
        <w:trPr>
          <w:cnfStyle w:val="100000000000"/>
          <w:trHeight w:val="1110"/>
        </w:trPr>
        <w:tc>
          <w:tcPr>
            <w:cnfStyle w:val="001000000000"/>
            <w:tcW w:w="5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-391" w:hanging="8"/>
              <w:jc w:val="center"/>
              <w:rPr>
                <w:bCs w:val="0"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-391" w:hanging="8"/>
              <w:jc w:val="center"/>
              <w:rPr>
                <w:bCs w:val="0"/>
              </w:rPr>
            </w:pPr>
          </w:p>
        </w:tc>
        <w:tc>
          <w:tcPr>
            <w:tcW w:w="226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Наименование услуги</w:t>
            </w:r>
          </w:p>
        </w:tc>
        <w:tc>
          <w:tcPr>
            <w:tcW w:w="184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Наименование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программы</w:t>
            </w: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ФИО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педагога</w:t>
            </w:r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29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Кол-во групп</w:t>
            </w:r>
          </w:p>
        </w:tc>
        <w:tc>
          <w:tcPr>
            <w:tcW w:w="141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-108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Кол-во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-108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детей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-108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(возраст)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/>
              <w:jc w:val="center"/>
              <w:cnfStyle w:val="100000000000"/>
              <w:rPr>
                <w:b w:val="0"/>
                <w:bCs w:val="0"/>
              </w:rPr>
            </w:pPr>
            <w:proofErr w:type="spellStart"/>
            <w:r w:rsidRPr="00FB6155">
              <w:t>Стои</w:t>
            </w:r>
            <w:proofErr w:type="spellEnd"/>
            <w:r w:rsidRPr="00FB6155">
              <w:t>-</w:t>
            </w:r>
          </w:p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/>
              <w:jc w:val="center"/>
              <w:cnfStyle w:val="100000000000"/>
              <w:rPr>
                <w:b w:val="0"/>
                <w:bCs w:val="0"/>
              </w:rPr>
            </w:pPr>
            <w:proofErr w:type="spellStart"/>
            <w:r w:rsidRPr="00FB6155">
              <w:t>мость</w:t>
            </w:r>
            <w:proofErr w:type="spellEnd"/>
          </w:p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услуги в месяц</w:t>
            </w:r>
          </w:p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в руб.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49" w:right="-108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Кол-во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49" w:right="-108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часов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49" w:right="-108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по программе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49" w:right="-108" w:firstLine="112"/>
              <w:jc w:val="center"/>
              <w:cnfStyle w:val="100000000000"/>
              <w:rPr>
                <w:b w:val="0"/>
                <w:bCs w:val="0"/>
              </w:rPr>
            </w:pPr>
            <w:r w:rsidRPr="00FB6155">
              <w:t>в год/</w:t>
            </w:r>
            <w:proofErr w:type="spellStart"/>
            <w:r w:rsidRPr="00FB6155">
              <w:t>нед</w:t>
            </w:r>
            <w:proofErr w:type="spellEnd"/>
            <w:r w:rsidRPr="00FB6155">
              <w:t>.</w:t>
            </w:r>
          </w:p>
        </w:tc>
      </w:tr>
      <w:tr w:rsidR="001125E6" w:rsidRPr="00FB6155" w:rsidTr="00FB6155">
        <w:trPr>
          <w:cnfStyle w:val="000000100000"/>
          <w:trHeight w:val="555"/>
        </w:trPr>
        <w:tc>
          <w:tcPr>
            <w:cnfStyle w:val="001000000000"/>
            <w:tcW w:w="534" w:type="dxa"/>
            <w:hideMark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391" w:hanging="8"/>
              <w:jc w:val="center"/>
              <w:rPr>
                <w:bCs w:val="0"/>
              </w:rPr>
            </w:pPr>
            <w:r w:rsidRPr="00FB6155">
              <w:t>1</w:t>
            </w:r>
          </w:p>
        </w:tc>
        <w:tc>
          <w:tcPr>
            <w:tcW w:w="2268" w:type="dxa"/>
            <w:hideMark/>
          </w:tcPr>
          <w:p w:rsidR="001125E6" w:rsidRPr="00FB6155" w:rsidRDefault="005665F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Детская акробатика</w:t>
            </w:r>
          </w:p>
        </w:tc>
        <w:tc>
          <w:tcPr>
            <w:tcW w:w="1842" w:type="dxa"/>
            <w:hideMark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AB5B48" w:rsidRPr="00FB6155">
              <w:rPr>
                <w:bCs/>
              </w:rPr>
              <w:t>Детская акробатика</w:t>
            </w:r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bookmarkStart w:id="0" w:name="_Hlk367455017"/>
            <w:r w:rsidRPr="00FB6155">
              <w:rPr>
                <w:bCs/>
              </w:rPr>
              <w:t>Клюева И.Г</w:t>
            </w:r>
            <w:bookmarkEnd w:id="0"/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29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29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29"/>
              <w:jc w:val="center"/>
              <w:cnfStyle w:val="000000100000"/>
              <w:rPr>
                <w:bCs/>
              </w:rPr>
            </w:pPr>
          </w:p>
        </w:tc>
        <w:tc>
          <w:tcPr>
            <w:tcW w:w="1418" w:type="dxa"/>
            <w:hideMark/>
          </w:tcPr>
          <w:p w:rsidR="001125E6" w:rsidRPr="00FB6155" w:rsidRDefault="008C47FA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 xml:space="preserve">12 </w:t>
            </w:r>
            <w:r w:rsidR="001125E6" w:rsidRPr="00FB6155">
              <w:rPr>
                <w:bCs/>
              </w:rPr>
              <w:t>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4-6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</w:tr>
      <w:tr w:rsidR="001125E6" w:rsidRPr="00FB6155" w:rsidTr="00FB6155">
        <w:trPr>
          <w:cnfStyle w:val="000000010000"/>
          <w:trHeight w:val="555"/>
        </w:trPr>
        <w:tc>
          <w:tcPr>
            <w:cnfStyle w:val="001000000000"/>
            <w:tcW w:w="5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-391" w:hanging="8"/>
              <w:jc w:val="center"/>
              <w:rPr>
                <w:bCs w:val="0"/>
              </w:rPr>
            </w:pPr>
          </w:p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391" w:hanging="8"/>
              <w:jc w:val="center"/>
              <w:rPr>
                <w:bCs w:val="0"/>
              </w:rPr>
            </w:pPr>
            <w:r w:rsidRPr="00FB6155">
              <w:t>2</w:t>
            </w:r>
          </w:p>
        </w:tc>
        <w:tc>
          <w:tcPr>
            <w:tcW w:w="226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Основы физической культуры</w:t>
            </w:r>
          </w:p>
        </w:tc>
        <w:tc>
          <w:tcPr>
            <w:tcW w:w="184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Основы физической культуры</w:t>
            </w:r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Рубашенко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Н. В.</w:t>
            </w:r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97244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</w:t>
            </w:r>
          </w:p>
          <w:p w:rsidR="00972446" w:rsidRPr="00FB6155" w:rsidRDefault="00972446" w:rsidP="00FB6155">
            <w:pPr>
              <w:pStyle w:val="a3"/>
              <w:tabs>
                <w:tab w:val="left" w:pos="-774"/>
                <w:tab w:val="left" w:pos="1026"/>
                <w:tab w:val="left" w:pos="4266"/>
              </w:tabs>
              <w:ind w:left="-108" w:right="-108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</w:t>
            </w:r>
            <w:bookmarkStart w:id="1" w:name="_GoBack"/>
            <w:bookmarkEnd w:id="1"/>
          </w:p>
        </w:tc>
        <w:tc>
          <w:tcPr>
            <w:tcW w:w="141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7</w:t>
            </w:r>
            <w:r w:rsidR="00C440C2" w:rsidRPr="00FB6155">
              <w:rPr>
                <w:bCs/>
              </w:rPr>
              <w:t xml:space="preserve"> </w:t>
            </w:r>
            <w:r w:rsidRPr="00FB6155">
              <w:rPr>
                <w:bCs/>
              </w:rPr>
              <w:t>чел.</w:t>
            </w:r>
          </w:p>
          <w:p w:rsidR="001125E6" w:rsidRPr="00FB6155" w:rsidRDefault="00A1475E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4</w:t>
            </w:r>
            <w:r w:rsidR="001125E6" w:rsidRPr="00FB6155">
              <w:rPr>
                <w:bCs/>
              </w:rPr>
              <w:t>-6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1242"/>
                <w:tab w:val="left" w:pos="4266"/>
              </w:tabs>
              <w:ind w:left="-108" w:right="-109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  <w:p w:rsidR="0097244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108" w:right="176" w:hanging="56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100000"/>
          <w:trHeight w:val="555"/>
        </w:trPr>
        <w:tc>
          <w:tcPr>
            <w:cnfStyle w:val="001000000000"/>
            <w:tcW w:w="534" w:type="dxa"/>
            <w:hideMark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3</w:t>
            </w:r>
          </w:p>
        </w:tc>
        <w:tc>
          <w:tcPr>
            <w:tcW w:w="226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Первые ступеньки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  <w:tc>
          <w:tcPr>
            <w:tcW w:w="1842" w:type="dxa"/>
            <w:hideMark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Первые ступеньки</w:t>
            </w:r>
            <w:r w:rsidRPr="00FB6155">
              <w:rPr>
                <w:bCs/>
              </w:rPr>
              <w:t>»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proofErr w:type="spellStart"/>
            <w:r w:rsidRPr="00FB6155">
              <w:rPr>
                <w:bCs/>
              </w:rPr>
              <w:t>Райхман</w:t>
            </w:r>
            <w:proofErr w:type="spellEnd"/>
            <w:r w:rsidRPr="00FB6155">
              <w:rPr>
                <w:bCs/>
              </w:rPr>
              <w:t xml:space="preserve"> М. В.</w:t>
            </w:r>
          </w:p>
        </w:tc>
        <w:tc>
          <w:tcPr>
            <w:tcW w:w="992" w:type="dxa"/>
            <w:hideMark/>
          </w:tcPr>
          <w:p w:rsidR="001125E6" w:rsidRPr="00FB6155" w:rsidRDefault="003A40F3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  <w:hideMark/>
          </w:tcPr>
          <w:p w:rsidR="001125E6" w:rsidRPr="00FB6155" w:rsidRDefault="003A40F3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5</w:t>
            </w:r>
            <w:r w:rsidR="001125E6" w:rsidRPr="00FB6155">
              <w:rPr>
                <w:bCs/>
              </w:rPr>
              <w:t xml:space="preserve">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4-5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</w:tr>
      <w:tr w:rsidR="001125E6" w:rsidRPr="00FB6155" w:rsidTr="00FB6155">
        <w:trPr>
          <w:cnfStyle w:val="000000010000"/>
          <w:trHeight w:val="540"/>
        </w:trPr>
        <w:tc>
          <w:tcPr>
            <w:cnfStyle w:val="001000000000"/>
            <w:tcW w:w="534" w:type="dxa"/>
            <w:hideMark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4</w:t>
            </w:r>
          </w:p>
        </w:tc>
        <w:tc>
          <w:tcPr>
            <w:tcW w:w="2268" w:type="dxa"/>
            <w:hideMark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proofErr w:type="spellStart"/>
            <w:r w:rsidRPr="00FB6155">
              <w:rPr>
                <w:bCs/>
              </w:rPr>
              <w:t>Сказкотера</w:t>
            </w:r>
            <w:r w:rsidR="001125E6" w:rsidRPr="00FB6155">
              <w:rPr>
                <w:bCs/>
              </w:rPr>
              <w:t>пия</w:t>
            </w:r>
            <w:proofErr w:type="spellEnd"/>
          </w:p>
        </w:tc>
        <w:tc>
          <w:tcPr>
            <w:tcW w:w="1842" w:type="dxa"/>
            <w:hideMark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«</w:t>
            </w:r>
            <w:proofErr w:type="spellStart"/>
            <w:r w:rsidR="001125E6" w:rsidRPr="00FB6155">
              <w:rPr>
                <w:bCs/>
              </w:rPr>
              <w:t>Сказкотерапия</w:t>
            </w:r>
            <w:proofErr w:type="spellEnd"/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Луговая Т.</w:t>
            </w:r>
            <w:proofErr w:type="gramStart"/>
            <w:r w:rsidRPr="00FB6155">
              <w:rPr>
                <w:bCs/>
              </w:rPr>
              <w:t>П</w:t>
            </w:r>
            <w:proofErr w:type="gramEnd"/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7чел.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4-5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100000"/>
          <w:trHeight w:val="555"/>
        </w:trPr>
        <w:tc>
          <w:tcPr>
            <w:cnfStyle w:val="001000000000"/>
            <w:tcW w:w="534" w:type="dxa"/>
            <w:hideMark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5</w:t>
            </w:r>
          </w:p>
        </w:tc>
        <w:tc>
          <w:tcPr>
            <w:tcW w:w="2268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Шаг за шагом. Английский язык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</w:tc>
        <w:tc>
          <w:tcPr>
            <w:tcW w:w="1842" w:type="dxa"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Шаг за шагом. Английский язык для начинающих</w:t>
            </w:r>
            <w:r w:rsidRPr="00FB6155">
              <w:rPr>
                <w:bCs/>
              </w:rPr>
              <w:t>»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Диканская Н.Е.</w:t>
            </w:r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3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9-12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2000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</w:tc>
        <w:tc>
          <w:tcPr>
            <w:tcW w:w="1134" w:type="dxa"/>
            <w:hideMark/>
          </w:tcPr>
          <w:p w:rsidR="001125E6" w:rsidRPr="00FB6155" w:rsidRDefault="00355437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32/1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</w:p>
        </w:tc>
      </w:tr>
      <w:tr w:rsidR="001125E6" w:rsidRPr="00FB6155" w:rsidTr="00FB6155">
        <w:trPr>
          <w:cnfStyle w:val="000000010000"/>
          <w:trHeight w:val="555"/>
        </w:trPr>
        <w:tc>
          <w:tcPr>
            <w:cnfStyle w:val="001000000000"/>
            <w:tcW w:w="534" w:type="dxa"/>
            <w:hideMark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6</w:t>
            </w:r>
          </w:p>
        </w:tc>
        <w:tc>
          <w:tcPr>
            <w:tcW w:w="2268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Палитра красок</w:t>
            </w:r>
          </w:p>
        </w:tc>
        <w:tc>
          <w:tcPr>
            <w:tcW w:w="1842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«Я умею, я могу»</w:t>
            </w:r>
          </w:p>
        </w:tc>
        <w:tc>
          <w:tcPr>
            <w:tcW w:w="1985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Анохина Е. В.</w:t>
            </w:r>
          </w:p>
        </w:tc>
        <w:tc>
          <w:tcPr>
            <w:tcW w:w="992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</w:p>
          <w:p w:rsidR="001125E6" w:rsidRPr="00FB6155" w:rsidRDefault="00824308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5</w:t>
            </w:r>
            <w:r w:rsidR="001125E6" w:rsidRPr="00FB6155">
              <w:rPr>
                <w:bCs/>
              </w:rPr>
              <w:t xml:space="preserve">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4-5 лет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  <w:hideMark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100000"/>
          <w:trHeight w:val="555"/>
        </w:trPr>
        <w:tc>
          <w:tcPr>
            <w:cnfStyle w:val="001000000000"/>
            <w:tcW w:w="534" w:type="dxa"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7</w:t>
            </w:r>
          </w:p>
        </w:tc>
        <w:tc>
          <w:tcPr>
            <w:tcW w:w="2268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Азбука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современного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310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танца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  <w:tc>
          <w:tcPr>
            <w:tcW w:w="1842" w:type="dxa"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Азбука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современного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310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танца</w:t>
            </w:r>
            <w:r w:rsidR="00FB6155" w:rsidRPr="00FB6155">
              <w:rPr>
                <w:bCs/>
              </w:rPr>
              <w:t>»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</w:p>
        </w:tc>
        <w:tc>
          <w:tcPr>
            <w:tcW w:w="1985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Чистякова Е. В.</w:t>
            </w:r>
          </w:p>
        </w:tc>
        <w:tc>
          <w:tcPr>
            <w:tcW w:w="992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</w:tcPr>
          <w:p w:rsidR="006E5389" w:rsidRPr="00FB6155" w:rsidRDefault="006E5389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7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4-6 лет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010000"/>
          <w:trHeight w:val="555"/>
        </w:trPr>
        <w:tc>
          <w:tcPr>
            <w:cnfStyle w:val="001000000000"/>
            <w:tcW w:w="534" w:type="dxa"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8</w:t>
            </w:r>
          </w:p>
        </w:tc>
        <w:tc>
          <w:tcPr>
            <w:tcW w:w="2268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Умелые ручки</w:t>
            </w:r>
          </w:p>
        </w:tc>
        <w:tc>
          <w:tcPr>
            <w:tcW w:w="1842" w:type="dxa"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Умелые ручки</w:t>
            </w:r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Смирнова Е. А.</w:t>
            </w:r>
          </w:p>
        </w:tc>
        <w:tc>
          <w:tcPr>
            <w:tcW w:w="992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</w:tcPr>
          <w:p w:rsidR="006E5389" w:rsidRPr="00FB6155" w:rsidRDefault="006E5389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 чел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4-6 лет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100000"/>
          <w:trHeight w:val="555"/>
        </w:trPr>
        <w:tc>
          <w:tcPr>
            <w:cnfStyle w:val="001000000000"/>
            <w:tcW w:w="534" w:type="dxa"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9</w:t>
            </w:r>
          </w:p>
        </w:tc>
        <w:tc>
          <w:tcPr>
            <w:tcW w:w="2268" w:type="dxa"/>
          </w:tcPr>
          <w:p w:rsidR="001125E6" w:rsidRPr="00FB6155" w:rsidRDefault="006417B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Лепка из пластилина и пластика</w:t>
            </w:r>
          </w:p>
        </w:tc>
        <w:tc>
          <w:tcPr>
            <w:tcW w:w="1842" w:type="dxa"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6417B5" w:rsidRPr="00FB6155">
              <w:rPr>
                <w:bCs/>
              </w:rPr>
              <w:t xml:space="preserve">Лепка из пластилина и </w:t>
            </w:r>
            <w:proofErr w:type="spellStart"/>
            <w:r w:rsidR="006417B5" w:rsidRPr="00FB6155">
              <w:rPr>
                <w:bCs/>
              </w:rPr>
              <w:t>пласти</w:t>
            </w:r>
            <w:proofErr w:type="spellEnd"/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Бабушкина Л.В.</w:t>
            </w:r>
          </w:p>
        </w:tc>
        <w:tc>
          <w:tcPr>
            <w:tcW w:w="992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</w:t>
            </w:r>
          </w:p>
        </w:tc>
        <w:tc>
          <w:tcPr>
            <w:tcW w:w="1418" w:type="dxa"/>
          </w:tcPr>
          <w:p w:rsidR="006E5389" w:rsidRPr="00FB6155" w:rsidRDefault="006E5389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4-6 лет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1500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10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  <w:tr w:rsidR="001125E6" w:rsidRPr="00FB6155" w:rsidTr="00FB6155">
        <w:trPr>
          <w:cnfStyle w:val="000000010000"/>
          <w:trHeight w:val="555"/>
        </w:trPr>
        <w:tc>
          <w:tcPr>
            <w:cnfStyle w:val="001000000000"/>
            <w:tcW w:w="534" w:type="dxa"/>
          </w:tcPr>
          <w:p w:rsidR="001125E6" w:rsidRPr="00FB6155" w:rsidRDefault="00972446" w:rsidP="00FB6155">
            <w:pPr>
              <w:pStyle w:val="a3"/>
              <w:tabs>
                <w:tab w:val="left" w:pos="-774"/>
                <w:tab w:val="left" w:pos="4266"/>
              </w:tabs>
              <w:ind w:left="-276" w:right="-108" w:firstLine="112"/>
              <w:jc w:val="center"/>
              <w:rPr>
                <w:bCs w:val="0"/>
              </w:rPr>
            </w:pPr>
            <w:r w:rsidRPr="00FB6155">
              <w:t>10</w:t>
            </w:r>
          </w:p>
        </w:tc>
        <w:tc>
          <w:tcPr>
            <w:tcW w:w="2268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Песочница</w:t>
            </w:r>
          </w:p>
        </w:tc>
        <w:tc>
          <w:tcPr>
            <w:tcW w:w="1842" w:type="dxa"/>
          </w:tcPr>
          <w:p w:rsidR="001125E6" w:rsidRPr="00FB6155" w:rsidRDefault="00FB6155" w:rsidP="00FB6155">
            <w:pPr>
              <w:pStyle w:val="a3"/>
              <w:tabs>
                <w:tab w:val="left" w:pos="-774"/>
                <w:tab w:val="left" w:pos="4266"/>
              </w:tabs>
              <w:ind w:left="-276" w:right="176" w:firstLine="112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«</w:t>
            </w:r>
            <w:r w:rsidR="001125E6" w:rsidRPr="00FB6155">
              <w:rPr>
                <w:bCs/>
              </w:rPr>
              <w:t>Песочница</w:t>
            </w:r>
            <w:r w:rsidRPr="00FB6155">
              <w:rPr>
                <w:bCs/>
              </w:rPr>
              <w:t>»</w:t>
            </w:r>
          </w:p>
        </w:tc>
        <w:tc>
          <w:tcPr>
            <w:tcW w:w="1985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Гаврилина Ю.В.</w:t>
            </w:r>
          </w:p>
        </w:tc>
        <w:tc>
          <w:tcPr>
            <w:tcW w:w="992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2</w:t>
            </w:r>
          </w:p>
        </w:tc>
        <w:tc>
          <w:tcPr>
            <w:tcW w:w="1418" w:type="dxa"/>
          </w:tcPr>
          <w:p w:rsidR="006E5389" w:rsidRPr="00FB6155" w:rsidRDefault="00555A90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5</w:t>
            </w:r>
            <w:r w:rsidR="006E5389" w:rsidRPr="00FB6155">
              <w:rPr>
                <w:bCs/>
              </w:rPr>
              <w:t>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4-6 лет</w:t>
            </w:r>
          </w:p>
          <w:p w:rsidR="006E5389" w:rsidRPr="00FB6155" w:rsidRDefault="00555A90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5</w:t>
            </w:r>
            <w:r w:rsidR="006E5389" w:rsidRPr="00FB6155">
              <w:rPr>
                <w:bCs/>
              </w:rPr>
              <w:t xml:space="preserve"> чел.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7-14 лет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</w:p>
        </w:tc>
        <w:tc>
          <w:tcPr>
            <w:tcW w:w="1134" w:type="dxa"/>
          </w:tcPr>
          <w:p w:rsidR="001125E6" w:rsidRPr="00FB6155" w:rsidRDefault="0015049D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18</w:t>
            </w:r>
            <w:r w:rsidR="001125E6" w:rsidRPr="00FB6155">
              <w:rPr>
                <w:bCs/>
              </w:rPr>
              <w:t>00</w:t>
            </w:r>
          </w:p>
          <w:p w:rsidR="001125E6" w:rsidRPr="00FB6155" w:rsidRDefault="0015049D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15</w:t>
            </w:r>
            <w:r w:rsidR="001125E6" w:rsidRPr="00FB6155">
              <w:rPr>
                <w:bCs/>
              </w:rPr>
              <w:t>00</w:t>
            </w:r>
          </w:p>
        </w:tc>
        <w:tc>
          <w:tcPr>
            <w:tcW w:w="1134" w:type="dxa"/>
          </w:tcPr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  <w:p w:rsidR="001125E6" w:rsidRPr="00FB6155" w:rsidRDefault="001125E6" w:rsidP="00FB6155">
            <w:pPr>
              <w:pStyle w:val="a3"/>
              <w:tabs>
                <w:tab w:val="left" w:pos="-774"/>
                <w:tab w:val="left" w:pos="4266"/>
              </w:tabs>
              <w:ind w:left="0" w:right="355"/>
              <w:jc w:val="center"/>
              <w:cnfStyle w:val="000000010000"/>
              <w:rPr>
                <w:bCs/>
              </w:rPr>
            </w:pPr>
            <w:r w:rsidRPr="00FB6155">
              <w:rPr>
                <w:bCs/>
              </w:rPr>
              <w:t>64/2</w:t>
            </w:r>
          </w:p>
        </w:tc>
      </w:tr>
    </w:tbl>
    <w:p w:rsidR="001A352B" w:rsidRPr="00FB6155" w:rsidRDefault="001A352B" w:rsidP="00FB6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352B" w:rsidRPr="00FB6155" w:rsidSect="001A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315A2"/>
    <w:rsid w:val="00043E69"/>
    <w:rsid w:val="001125E6"/>
    <w:rsid w:val="00127E9B"/>
    <w:rsid w:val="00130018"/>
    <w:rsid w:val="0015049D"/>
    <w:rsid w:val="001721E0"/>
    <w:rsid w:val="001A352B"/>
    <w:rsid w:val="001D488E"/>
    <w:rsid w:val="00255163"/>
    <w:rsid w:val="0027038C"/>
    <w:rsid w:val="00355437"/>
    <w:rsid w:val="00377CA4"/>
    <w:rsid w:val="003A40F3"/>
    <w:rsid w:val="00410ABB"/>
    <w:rsid w:val="004A0F3A"/>
    <w:rsid w:val="00555A90"/>
    <w:rsid w:val="005665F6"/>
    <w:rsid w:val="005B54E9"/>
    <w:rsid w:val="005D2B1F"/>
    <w:rsid w:val="006315A2"/>
    <w:rsid w:val="006417B5"/>
    <w:rsid w:val="006779CF"/>
    <w:rsid w:val="006A16BD"/>
    <w:rsid w:val="006E5389"/>
    <w:rsid w:val="006E6AAA"/>
    <w:rsid w:val="007713A1"/>
    <w:rsid w:val="00824308"/>
    <w:rsid w:val="008429FE"/>
    <w:rsid w:val="00846629"/>
    <w:rsid w:val="008C111C"/>
    <w:rsid w:val="008C47FA"/>
    <w:rsid w:val="00911B32"/>
    <w:rsid w:val="00972446"/>
    <w:rsid w:val="009877AF"/>
    <w:rsid w:val="009C70A4"/>
    <w:rsid w:val="009D7DA9"/>
    <w:rsid w:val="00A1475E"/>
    <w:rsid w:val="00AA11A7"/>
    <w:rsid w:val="00AB5B48"/>
    <w:rsid w:val="00AD7B59"/>
    <w:rsid w:val="00BA5DC7"/>
    <w:rsid w:val="00BD0CC0"/>
    <w:rsid w:val="00C440C2"/>
    <w:rsid w:val="00CB26BB"/>
    <w:rsid w:val="00D95421"/>
    <w:rsid w:val="00DE0FB4"/>
    <w:rsid w:val="00E11341"/>
    <w:rsid w:val="00ED5EDE"/>
    <w:rsid w:val="00F01F4E"/>
    <w:rsid w:val="00F023EA"/>
    <w:rsid w:val="00F3167F"/>
    <w:rsid w:val="00F34C35"/>
    <w:rsid w:val="00F96298"/>
    <w:rsid w:val="00FB6155"/>
    <w:rsid w:val="00FC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315A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315A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5">
    <w:name w:val="Light Grid Accent 5"/>
    <w:basedOn w:val="a1"/>
    <w:uiPriority w:val="62"/>
    <w:rsid w:val="00FB6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39</cp:revision>
  <cp:lastPrinted>2016-09-13T08:59:00Z</cp:lastPrinted>
  <dcterms:created xsi:type="dcterms:W3CDTF">2014-09-10T07:44:00Z</dcterms:created>
  <dcterms:modified xsi:type="dcterms:W3CDTF">2016-10-03T14:01:00Z</dcterms:modified>
</cp:coreProperties>
</file>