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1FE" w:rsidRPr="00DD11FE" w:rsidRDefault="00DD11FE" w:rsidP="00DD11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1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Государственное бюджетное образовательное учреждение дополнительного образования </w:t>
      </w:r>
    </w:p>
    <w:p w:rsidR="00DD11FE" w:rsidRPr="00DD11FE" w:rsidRDefault="00DD11FE" w:rsidP="00DD11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1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детей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</w:t>
      </w:r>
      <w:r w:rsidRPr="00DD11FE">
        <w:rPr>
          <w:rFonts w:ascii="Times New Roman" w:eastAsia="Times New Roman" w:hAnsi="Times New Roman" w:cs="Times New Roman"/>
          <w:sz w:val="24"/>
          <w:szCs w:val="24"/>
          <w:lang w:eastAsia="ar-SA"/>
        </w:rPr>
        <w:t>ентр детского (юношеского) технического творчества</w:t>
      </w:r>
      <w:r w:rsidRPr="00DD11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D11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DD11FE" w:rsidRPr="00DD11FE" w:rsidRDefault="00DD11FE" w:rsidP="00DD11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11FE">
        <w:rPr>
          <w:rFonts w:ascii="Times New Roman" w:eastAsia="Times New Roman" w:hAnsi="Times New Roman" w:cs="Times New Roman"/>
          <w:sz w:val="24"/>
          <w:szCs w:val="24"/>
          <w:lang w:eastAsia="ar-SA"/>
        </w:rPr>
        <w:t>Кировского района Санкт- Петербурга</w:t>
      </w:r>
    </w:p>
    <w:p w:rsidR="00DD11FE" w:rsidRPr="00DD11FE" w:rsidRDefault="00DD11FE" w:rsidP="00DD11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11FE" w:rsidRPr="00DD11FE" w:rsidRDefault="00DD11FE" w:rsidP="00DD11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11FE" w:rsidRPr="00DD11FE" w:rsidRDefault="00DD11FE" w:rsidP="00DD11FE">
      <w:pPr>
        <w:keepNext/>
        <w:tabs>
          <w:tab w:val="left" w:pos="0"/>
          <w:tab w:val="left" w:pos="3135"/>
          <w:tab w:val="center" w:pos="4677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D11F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      ПРИКАЗ</w:t>
      </w:r>
    </w:p>
    <w:p w:rsidR="00DD11FE" w:rsidRPr="00DD11FE" w:rsidRDefault="00DD11FE" w:rsidP="00DD11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11FE" w:rsidRPr="00DD11FE" w:rsidRDefault="00DD11FE" w:rsidP="00DD1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11FE" w:rsidRPr="003C6098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3C60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</w:t>
      </w:r>
      <w:r w:rsidR="003C6098" w:rsidRPr="003C60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59.2</w:t>
      </w:r>
      <w:r w:rsidRPr="003C60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3C609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- ОД</w:t>
      </w:r>
      <w:r w:rsidRPr="003C60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</w:t>
      </w:r>
      <w:r w:rsidR="003C6098" w:rsidRPr="003C60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</w:t>
      </w:r>
      <w:r w:rsidRPr="003C60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сентября </w:t>
      </w:r>
      <w:r w:rsidR="000B562B" w:rsidRPr="003C60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2015</w:t>
      </w:r>
      <w:r w:rsidRPr="003C60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г.</w:t>
      </w:r>
    </w:p>
    <w:p w:rsidR="003C6098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D11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«Об организации дополнительных</w:t>
      </w:r>
      <w:r w:rsidR="003C60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D11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платных образовательных услуг</w:t>
      </w:r>
      <w:r w:rsidR="003C60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D11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201</w:t>
      </w:r>
      <w:r w:rsidR="000B56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5– 2016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D11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уч. году»</w:t>
      </w: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DD11FE" w:rsidRPr="00D55333" w:rsidRDefault="00DD11FE" w:rsidP="00DD11FE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  <w:r w:rsidRPr="00DD11FE">
        <w:rPr>
          <w:rFonts w:ascii="Times New Roman" w:eastAsia="Lucida Sans Unicode" w:hAnsi="Times New Roman" w:cs="Tahoma"/>
          <w:kern w:val="3"/>
          <w:sz w:val="28"/>
          <w:szCs w:val="28"/>
        </w:rPr>
        <w:t xml:space="preserve">На основании мониторинга изучения рынка дополнительных образовательных услуг, анализа запросов обучающихся и их родителей  (законных представителей) в области дополнительного образования, в соответствии с Законом РФ «Об образовании», Типовым положением об образовательном учреждении дополнительного  образования детей, постановлением Правительства Российской Федерации от 15.08.2013 № 706 «Об утверждении правил оказания платных образовательных услуг», письмом Министерства образования  и науки Российской Федерации от 18.07.2013 № 08-950 , Инструктивно-методического письма  «Об организации платных образовательных услуг в государственных дошкольных образовательных организациях, государственных общеобразовательных организациях, государственных организациях дополнительного образования Санкт-Петербурга  от 15.10.2013 №01-16-3262/13-0-0, </w:t>
      </w:r>
      <w:r w:rsidR="001D0FA6">
        <w:rPr>
          <w:rFonts w:ascii="Times New Roman" w:hAnsi="Times New Roman"/>
          <w:sz w:val="24"/>
          <w:szCs w:val="24"/>
        </w:rPr>
        <w:t xml:space="preserve">Распоряжением администрации Кировского района от </w:t>
      </w:r>
      <w:r w:rsidR="001D0FA6">
        <w:rPr>
          <w:rFonts w:ascii="Times New Roman" w:hAnsi="Times New Roman" w:cs="Times New Roman"/>
          <w:sz w:val="24"/>
          <w:szCs w:val="24"/>
        </w:rPr>
        <w:t>11.08.2015 года № 1257</w:t>
      </w:r>
      <w:r w:rsidR="001D0FA6">
        <w:rPr>
          <w:rFonts w:ascii="Times New Roman" w:hAnsi="Times New Roman" w:cs="Times New Roman"/>
          <w:sz w:val="28"/>
          <w:szCs w:val="28"/>
        </w:rPr>
        <w:t xml:space="preserve"> </w:t>
      </w:r>
      <w:r w:rsidR="001D0FA6">
        <w:rPr>
          <w:rFonts w:ascii="Times New Roman" w:hAnsi="Times New Roman"/>
          <w:sz w:val="24"/>
          <w:szCs w:val="24"/>
        </w:rPr>
        <w:t>«Об организации предоставления платных образовательных услуг  в государственных бюджетных образовательных учреждениях, п</w:t>
      </w:r>
      <w:r w:rsidR="003C6098">
        <w:rPr>
          <w:rFonts w:ascii="Times New Roman" w:hAnsi="Times New Roman"/>
          <w:sz w:val="24"/>
          <w:szCs w:val="24"/>
        </w:rPr>
        <w:t>о</w:t>
      </w:r>
      <w:r w:rsidR="001D0FA6">
        <w:rPr>
          <w:rFonts w:ascii="Times New Roman" w:hAnsi="Times New Roman"/>
          <w:sz w:val="24"/>
          <w:szCs w:val="24"/>
        </w:rPr>
        <w:t xml:space="preserve">дведомственных  администрации Кировского района Санкт-Петербурга в 2015-2016 учебном году», </w:t>
      </w:r>
      <w:r w:rsidRPr="00DD11FE">
        <w:rPr>
          <w:rFonts w:ascii="Times New Roman" w:eastAsia="Lucida Sans Unicode" w:hAnsi="Times New Roman" w:cs="Tahoma"/>
          <w:kern w:val="3"/>
          <w:sz w:val="28"/>
          <w:szCs w:val="28"/>
        </w:rPr>
        <w:t>Уставом ГБОУ ДОД ЦДЮТТ и  решением Педагогического Совета ОУ протокол №</w:t>
      </w:r>
      <w:r w:rsidRPr="00D55333">
        <w:rPr>
          <w:rFonts w:ascii="Times New Roman" w:eastAsia="Lucida Sans Unicode" w:hAnsi="Times New Roman" w:cs="Tahoma"/>
          <w:kern w:val="3"/>
          <w:sz w:val="28"/>
          <w:szCs w:val="28"/>
        </w:rPr>
        <w:t>1 от 2</w:t>
      </w:r>
      <w:r w:rsidR="00531B72" w:rsidRPr="00D55333">
        <w:rPr>
          <w:rFonts w:ascii="Times New Roman" w:eastAsia="Lucida Sans Unicode" w:hAnsi="Times New Roman" w:cs="Tahoma"/>
          <w:kern w:val="3"/>
          <w:sz w:val="28"/>
          <w:szCs w:val="28"/>
        </w:rPr>
        <w:t>8</w:t>
      </w:r>
      <w:r w:rsidRPr="00D55333">
        <w:rPr>
          <w:rFonts w:ascii="Times New Roman" w:eastAsia="Lucida Sans Unicode" w:hAnsi="Times New Roman" w:cs="Tahoma"/>
          <w:kern w:val="3"/>
          <w:sz w:val="28"/>
          <w:szCs w:val="28"/>
        </w:rPr>
        <w:t>.08.201</w:t>
      </w:r>
      <w:r w:rsidR="00531B72" w:rsidRPr="00D55333">
        <w:rPr>
          <w:rFonts w:ascii="Times New Roman" w:eastAsia="Lucida Sans Unicode" w:hAnsi="Times New Roman" w:cs="Tahoma"/>
          <w:kern w:val="3"/>
          <w:sz w:val="28"/>
          <w:szCs w:val="28"/>
        </w:rPr>
        <w:t>5</w:t>
      </w:r>
      <w:r w:rsidRPr="00D55333">
        <w:rPr>
          <w:rFonts w:ascii="Times New Roman" w:eastAsia="Lucida Sans Unicode" w:hAnsi="Times New Roman" w:cs="Tahoma"/>
          <w:kern w:val="3"/>
          <w:sz w:val="28"/>
          <w:szCs w:val="28"/>
        </w:rPr>
        <w:t xml:space="preserve"> г.</w:t>
      </w: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D11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ПРИКАЗЫВАЮ:</w:t>
      </w: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D11FE" w:rsidRPr="00DD11FE" w:rsidRDefault="00DD11FE" w:rsidP="00DD11FE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Организовать в 201</w:t>
      </w:r>
      <w:r w:rsidR="000B562B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>/201</w:t>
      </w:r>
      <w:r w:rsidR="000B562B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учебном году в ЦДЮТТ дополнительные платные образовательные услуги в соответствии с «Правилами оказания платных образовательных услуг в сфере дошкольного и общего образования» на основании индивидуальных Договоров с родителями (законными представителями) обучающихся</w:t>
      </w:r>
    </w:p>
    <w:p w:rsidR="00DD11FE" w:rsidRPr="00DD11FE" w:rsidRDefault="00DD11FE" w:rsidP="00DD11FE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Возлагаю на себя функции ответственного за организацию дополнительных платных образовательных услуг и услуг в сфере образования, контроля над качеством их предоставления, а так же:     -обеспечение получения родителями (законными представителями) обучающихся полной и достоверной информации об исполнителе и оказываемых образовательных услугах, содержащей следующие сведения:</w:t>
      </w: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</w:t>
      </w:r>
      <w:r w:rsidRPr="00DD11F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a</w:t>
      </w: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>) перечень документов, предоставляющих право на оказание платных                         услуг и регламентирующих этот вид деятельности;</w:t>
      </w: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б) сведения о должностных лицах образовательного учреждения, ответственных за оказание платных образовательных услуг и о педагогических работниках, принимающих участие в оказании платных образовательных услуг;</w:t>
      </w: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в) перечень платных образовательных услуг с указанием их стоимости по договору;</w:t>
      </w: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г) график проведения занятий в порядке оказания дополнительных платных образовательных услуг</w:t>
      </w: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д) порядок оказания платных образовательных услуг и их оплаты. </w:t>
      </w: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Предоставления по требованию потребителей:</w:t>
      </w: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а)  устава ОУ</w:t>
      </w: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б) лицензии, свидетельства о государственной аккредитации на осуществление образовательной деятельности и других документов, регламентирующих образовательную деятельность;</w:t>
      </w: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>) образцов договоров с родителями (законными представителями);</w:t>
      </w: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</w:t>
      </w: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программ специальных курсов и планирование видов деятельности, стоимость образовательных услуг по которым включается в основную плату по договорам </w:t>
      </w: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д</w:t>
      </w: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>) сведений, относящихся к договору, порядку предоставления и оплаты платной образовательной услуги.</w:t>
      </w: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3. Утвердить перечень дополнительных платных образовательных  </w:t>
      </w:r>
      <w:r w:rsidR="004437DA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 по состоянию на 01.10</w:t>
      </w: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 w:rsidR="000B562B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(Приложение №1).</w:t>
      </w: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Утвердить образовательные программы,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рабочие программы, </w:t>
      </w: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учебный план,  и состав педагогов ДО по оказанию дополнительных платных образовательных услуг на 201</w:t>
      </w:r>
      <w:r w:rsidR="000B562B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>/201</w:t>
      </w:r>
      <w:r w:rsidR="000B562B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учебный год (Приложение № 2).</w:t>
      </w: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>5. Утвердить график проведения занятий в порядке оказания дополнительных  платных образовательных услуг в 201</w:t>
      </w:r>
      <w:r w:rsidR="000B562B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>/201</w:t>
      </w:r>
      <w:r w:rsidR="000B562B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учебном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по состоянию на 01.09</w:t>
      </w: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 w:rsidR="000B562B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(Приложение № 3).</w:t>
      </w: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внесения изменений график подлежит повторному утверждению.</w:t>
      </w:r>
    </w:p>
    <w:p w:rsid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  Утвердить списочный состав учащихся групп дополнительных  платных образовательных услуг в ЦДЮТТ (Приложение № 4).  </w:t>
      </w:r>
    </w:p>
    <w:p w:rsidR="004437DA" w:rsidRDefault="004437DA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 Утвердить смету расходов и стоимость платных образовательных услуг;</w:t>
      </w:r>
    </w:p>
    <w:p w:rsidR="004437DA" w:rsidRDefault="004437DA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8.Утвердить должностные инструкции. Р</w:t>
      </w:r>
      <w:r w:rsidR="00634D4C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гламентирующие вопросы охраны жизни и здоровья детей, техники безопасности, ответственность работников.</w:t>
      </w:r>
    </w:p>
    <w:p w:rsidR="004437DA" w:rsidRPr="00DD11FE" w:rsidRDefault="004437DA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9. Утвердить </w:t>
      </w:r>
      <w:r w:rsidR="00634D4C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форму отчета о расход</w:t>
      </w:r>
      <w:r w:rsidR="00F6165D">
        <w:rPr>
          <w:rFonts w:ascii="Times New Roman" w:eastAsia="Times New Roman" w:hAnsi="Times New Roman" w:cs="Times New Roman"/>
          <w:sz w:val="28"/>
          <w:szCs w:val="28"/>
          <w:lang w:eastAsia="ar-SA"/>
        </w:rPr>
        <w:t>овании доходов, полученных от  оказания платных образовательных услуг.</w:t>
      </w:r>
    </w:p>
    <w:p w:rsidR="00DD11FE" w:rsidRPr="00DD11FE" w:rsidRDefault="00634D4C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10</w:t>
      </w:r>
      <w:r w:rsidR="00DD11FE"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>. Должностным лицом, ответственным за организацию платных образовательных услуг назначить Сизову И. А.</w:t>
      </w: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Ответственному за организацию платных услуг Сизовой И. А.:</w:t>
      </w:r>
    </w:p>
    <w:p w:rsidR="00DD11FE" w:rsidRPr="00DD11FE" w:rsidRDefault="00634D4C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DD11FE"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>.1.1. Оказывать методическую и организационную помощь</w:t>
      </w:r>
    </w:p>
    <w:p w:rsidR="00DD11FE" w:rsidRPr="00DD11FE" w:rsidRDefault="00DD11FE" w:rsidP="00DD11F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педагогическим работниками в разработке программ дополнительного образования по направлениям их профессиональной деятельности</w:t>
      </w:r>
    </w:p>
    <w:p w:rsidR="00DD11FE" w:rsidRPr="00DD11FE" w:rsidRDefault="00634D4C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DD11FE"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>.1.2. Контролировать качество проведения занятий в рамках  предоставления платных образовательных услуг.</w:t>
      </w:r>
    </w:p>
    <w:p w:rsidR="00DD11FE" w:rsidRPr="00DD11FE" w:rsidRDefault="006B7A81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10</w:t>
      </w:r>
      <w:r w:rsidR="00DD11FE"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>.1.3. Вести табели учёта фактически отработанного времени</w:t>
      </w:r>
    </w:p>
    <w:p w:rsidR="003C6098" w:rsidRPr="00DD11FE" w:rsidRDefault="006B7A81" w:rsidP="003C60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10</w:t>
      </w:r>
      <w:r w:rsidR="00DD11FE"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 </w:t>
      </w:r>
      <w:r w:rsidR="003C6098">
        <w:rPr>
          <w:rFonts w:ascii="Times New Roman" w:eastAsia="Times New Roman" w:hAnsi="Times New Roman" w:cs="Times New Roman"/>
          <w:sz w:val="28"/>
          <w:szCs w:val="28"/>
          <w:lang w:eastAsia="ar-SA"/>
        </w:rPr>
        <w:t>Бухгалтерский учет операций, связанных с</w:t>
      </w:r>
      <w:r w:rsidR="003C6098" w:rsidRPr="003C60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C6098"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предоставление</w:t>
      </w:r>
      <w:r w:rsidR="003C6098">
        <w:rPr>
          <w:rFonts w:ascii="Times New Roman" w:eastAsia="Times New Roman" w:hAnsi="Times New Roman" w:cs="Times New Roman"/>
          <w:sz w:val="28"/>
          <w:szCs w:val="28"/>
          <w:lang w:eastAsia="ar-SA"/>
        </w:rPr>
        <w:t>м платных образовательных услуг осуществлять через централизованную бухгалтерию органа управления образованием.</w:t>
      </w:r>
    </w:p>
    <w:p w:rsidR="00DD11FE" w:rsidRPr="00DD11FE" w:rsidRDefault="006B7A81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DD11FE"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>.2.1. Своевременно предоставлять финансовую отчётность в финансовые, налоговые и иные государственные органы.</w:t>
      </w:r>
    </w:p>
    <w:p w:rsidR="00DD11FE" w:rsidRPr="00DD11FE" w:rsidRDefault="006B7A81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10</w:t>
      </w:r>
      <w:r w:rsidR="00DD11FE"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>.2.2.  Производить расчёт оплаты за предоставляемые услуги с учётом налогов ЕСН и НДФЛ, а также отчислений на нужды образовательного учреждения, заработную плату педагогических работников и вспомогательного персонала.</w:t>
      </w:r>
    </w:p>
    <w:p w:rsidR="00DD11FE" w:rsidRPr="00DD11FE" w:rsidRDefault="006B7A81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10</w:t>
      </w:r>
      <w:r w:rsidR="00DD11FE"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>.2.3. Все финансовые операции проводить в соответствии с федеральными законами о бухгалтерском учёте.</w:t>
      </w:r>
    </w:p>
    <w:p w:rsidR="00DD11FE" w:rsidRPr="00DD11FE" w:rsidRDefault="006B7A81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10</w:t>
      </w:r>
      <w:r w:rsidR="00DD11FE" w:rsidRPr="000B562B">
        <w:rPr>
          <w:rFonts w:ascii="Times New Roman" w:eastAsia="Times New Roman" w:hAnsi="Times New Roman" w:cs="Times New Roman"/>
          <w:sz w:val="28"/>
          <w:szCs w:val="28"/>
          <w:lang w:eastAsia="ar-SA"/>
        </w:rPr>
        <w:t>.2.4.</w:t>
      </w:r>
      <w:r w:rsidR="00DD11FE"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Утвердить форму родительской оплаты через квитанции утвержденной формы по безналичному расчету в сроки согласно договору.</w:t>
      </w:r>
    </w:p>
    <w:p w:rsidR="00DD11FE" w:rsidRPr="00DD11FE" w:rsidRDefault="006B7A81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10</w:t>
      </w:r>
      <w:r w:rsidR="00DD11FE"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>.2.5. Производить оплату педагогическим работникам, участвующим в оказании платных образовательных услуг, за фактически отработанное время на основании табеля учёта рабочего времени.</w:t>
      </w: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6B7A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10</w:t>
      </w:r>
      <w:r w:rsidR="0064253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42533" w:rsidRPr="003C6098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3C60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3C6098" w:rsidRPr="003C6098">
        <w:rPr>
          <w:rFonts w:ascii="Times New Roman" w:eastAsia="Times New Roman" w:hAnsi="Times New Roman" w:cs="Times New Roman"/>
          <w:sz w:val="28"/>
          <w:szCs w:val="28"/>
          <w:lang w:eastAsia="ar-SA"/>
        </w:rPr>
        <w:t>Сизовой И.А.</w:t>
      </w:r>
      <w:r w:rsidR="00642533" w:rsidRPr="003C609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425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организовать  контроль поступления  оплаты за предоставляемые платные образовательные услуги  от родителей обучающихся по квитанциям, учет поступления средств за обучение на счет Комитета финансов с последующим зачислением на лицевой счет ГБОУДОД ЦДЮТТ, расходования средств на материально- хозяйственное обеспечение деятельности по оказанию дополнительных платных образовательных услуг и развитие  материальной базы ОУ.</w:t>
      </w:r>
    </w:p>
    <w:p w:rsidR="00DD11FE" w:rsidRPr="00DD11FE" w:rsidRDefault="006B7A81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10</w:t>
      </w:r>
      <w:r w:rsidR="00DD11FE"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>.4. Ответственному за организацию  платных образовательных услуг, поручить работу с документацией, необходимой для оказания платных образовательных услуг.</w:t>
      </w:r>
    </w:p>
    <w:p w:rsidR="00DD11FE" w:rsidRPr="00DD11FE" w:rsidRDefault="006B7A81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10</w:t>
      </w:r>
      <w:r w:rsidR="00DD11FE"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>.4.1. Ответственному за организацию платных услуг представлять ежемесячно отчетность по оказанным дополнительным платным образовательным услугам в бухгалтерию ЦДЮТТ.</w:t>
      </w:r>
    </w:p>
    <w:p w:rsidR="00DD11FE" w:rsidRPr="00DD11FE" w:rsidRDefault="006B7A81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11</w:t>
      </w:r>
      <w:r w:rsidR="00DD11FE"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>. Контроль за исполнением приказа оставляю за собой.</w:t>
      </w:r>
    </w:p>
    <w:p w:rsidR="00DD11FE" w:rsidRPr="00DD11FE" w:rsidRDefault="00DD11FE" w:rsidP="00DD11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D11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</w:p>
    <w:p w:rsidR="00DD11FE" w:rsidRPr="00DD11FE" w:rsidRDefault="00DD11FE" w:rsidP="00DD11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11FE" w:rsidRPr="00DD11FE" w:rsidRDefault="00DD11FE" w:rsidP="00DD11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11FE" w:rsidRPr="00DD11FE" w:rsidRDefault="00DD11FE" w:rsidP="00DD11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11FE" w:rsidRPr="00DD11FE" w:rsidRDefault="00DD11FE" w:rsidP="00DD11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D11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Директор ГБОУ ДОД ЦДЮТТ _________________  Ясинская Е.С.</w:t>
      </w:r>
    </w:p>
    <w:p w:rsidR="00DD11FE" w:rsidRPr="00DD11FE" w:rsidRDefault="00DD11FE" w:rsidP="00DD1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DD11FE" w:rsidRPr="00DD11FE" w:rsidRDefault="00DD11FE" w:rsidP="00DD1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DD11FE" w:rsidRPr="00DD11FE" w:rsidRDefault="00DD11FE" w:rsidP="00DD1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DD11FE" w:rsidRPr="00DD11FE" w:rsidRDefault="00DD11FE" w:rsidP="00DD1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1061CA" w:rsidRDefault="001061CA"/>
    <w:sectPr w:rsidR="001061CA" w:rsidSect="00DB0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DD11FE"/>
    <w:rsid w:val="000B562B"/>
    <w:rsid w:val="001061CA"/>
    <w:rsid w:val="001124B6"/>
    <w:rsid w:val="001D0FA6"/>
    <w:rsid w:val="001E7935"/>
    <w:rsid w:val="002E5755"/>
    <w:rsid w:val="003C6098"/>
    <w:rsid w:val="004437DA"/>
    <w:rsid w:val="00444FB5"/>
    <w:rsid w:val="00531B72"/>
    <w:rsid w:val="00543230"/>
    <w:rsid w:val="005F47A0"/>
    <w:rsid w:val="00634D4C"/>
    <w:rsid w:val="00642533"/>
    <w:rsid w:val="006B7A81"/>
    <w:rsid w:val="007106C2"/>
    <w:rsid w:val="00783198"/>
    <w:rsid w:val="00A20512"/>
    <w:rsid w:val="00B5613E"/>
    <w:rsid w:val="00B732BD"/>
    <w:rsid w:val="00C144DD"/>
    <w:rsid w:val="00CC15A9"/>
    <w:rsid w:val="00D55333"/>
    <w:rsid w:val="00DB0DD3"/>
    <w:rsid w:val="00DD11FE"/>
    <w:rsid w:val="00E60876"/>
    <w:rsid w:val="00E75A1E"/>
    <w:rsid w:val="00EB19CB"/>
    <w:rsid w:val="00F61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Раксин Г.И.</cp:lastModifiedBy>
  <cp:revision>2</cp:revision>
  <dcterms:created xsi:type="dcterms:W3CDTF">2015-11-13T11:30:00Z</dcterms:created>
  <dcterms:modified xsi:type="dcterms:W3CDTF">2015-11-13T11:30:00Z</dcterms:modified>
</cp:coreProperties>
</file>