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5" w:rsidRDefault="00EE11CF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45C" w:rsidRPr="0033245C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245C" w:rsidRPr="0033245C">
        <w:rPr>
          <w:rFonts w:ascii="Times New Roman" w:hAnsi="Times New Roman" w:cs="Times New Roman"/>
          <w:sz w:val="28"/>
          <w:szCs w:val="28"/>
        </w:rPr>
        <w:t>«ПРИНЯТО»</w:t>
      </w:r>
    </w:p>
    <w:p w:rsidR="0033245C" w:rsidRPr="0033245C" w:rsidRDefault="0033245C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Директор  ГБОУ ДОД ЦДЮТТ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 </w:t>
      </w:r>
    </w:p>
    <w:p w:rsidR="0033245C" w:rsidRPr="0033245C" w:rsidRDefault="0033245C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</w:t>
      </w:r>
      <w:r w:rsidR="00EE11CF">
        <w:rPr>
          <w:rFonts w:ascii="Times New Roman" w:hAnsi="Times New Roman" w:cs="Times New Roman"/>
          <w:sz w:val="28"/>
          <w:szCs w:val="28"/>
        </w:rPr>
        <w:t xml:space="preserve">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Ясинская Е. С.                     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ГБОУ  ДОД  ЦДЮТТ  </w:t>
      </w:r>
      <w:r w:rsidR="0077266C">
        <w:rPr>
          <w:rFonts w:ascii="Times New Roman" w:hAnsi="Times New Roman" w:cs="Times New Roman"/>
          <w:sz w:val="28"/>
          <w:szCs w:val="28"/>
        </w:rPr>
        <w:t>П</w:t>
      </w:r>
      <w:r w:rsidR="00EE11CF">
        <w:rPr>
          <w:rFonts w:ascii="Times New Roman" w:hAnsi="Times New Roman" w:cs="Times New Roman"/>
          <w:sz w:val="28"/>
          <w:szCs w:val="28"/>
        </w:rPr>
        <w:t>риказ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EE11CF">
        <w:rPr>
          <w:rFonts w:ascii="Times New Roman" w:hAnsi="Times New Roman" w:cs="Times New Roman"/>
          <w:sz w:val="28"/>
          <w:szCs w:val="28"/>
        </w:rPr>
        <w:t>№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EE11CF">
        <w:rPr>
          <w:rFonts w:ascii="Times New Roman" w:hAnsi="Times New Roman" w:cs="Times New Roman"/>
          <w:sz w:val="28"/>
          <w:szCs w:val="28"/>
        </w:rPr>
        <w:t>55.2 от 01.09.2014</w:t>
      </w:r>
      <w:r w:rsidRPr="003324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11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Протокол №1</w:t>
      </w:r>
      <w:r w:rsidRPr="0033245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245C" w:rsidRPr="0033245C" w:rsidRDefault="0033245C" w:rsidP="001C6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 2014</w:t>
      </w:r>
      <w:r w:rsidRPr="0033245C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от   «29» августа  2014</w:t>
      </w:r>
      <w:r w:rsidRPr="0033245C">
        <w:rPr>
          <w:rFonts w:ascii="Times New Roman" w:hAnsi="Times New Roman" w:cs="Times New Roman"/>
          <w:sz w:val="28"/>
          <w:szCs w:val="28"/>
        </w:rPr>
        <w:t>г.</w:t>
      </w:r>
    </w:p>
    <w:p w:rsidR="0033245C" w:rsidRPr="0033245C" w:rsidRDefault="0033245C" w:rsidP="003324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по оказанию дополнительных платных услуг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в государственном бюджетном учреждении дополнительного образования детей</w:t>
      </w:r>
    </w:p>
    <w:p w:rsidR="0033245C" w:rsidRPr="0033245C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Центр детского (юношеского) технического творчества </w:t>
      </w:r>
    </w:p>
    <w:p w:rsidR="00EE11CF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Кировского района города Санкт-Петербурга</w:t>
      </w:r>
    </w:p>
    <w:p w:rsidR="0033245C" w:rsidRPr="0033245C" w:rsidRDefault="00EE11CF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2014-2015 учебный год</w:t>
      </w:r>
    </w:p>
    <w:p w:rsidR="0033245C" w:rsidRPr="0033245C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092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3245C" w:rsidRPr="0033245C" w:rsidRDefault="0033245C" w:rsidP="0033245C">
      <w:pPr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1.1. Положение об организации деятельности по оказанию дополнительных платных образовательных услуг в государственном</w:t>
      </w:r>
      <w:r w:rsidR="00EE11CF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33245C">
        <w:rPr>
          <w:rFonts w:ascii="Times New Roman" w:hAnsi="Times New Roman" w:cs="Times New Roman"/>
          <w:sz w:val="28"/>
          <w:szCs w:val="28"/>
        </w:rPr>
        <w:t xml:space="preserve"> учреждении ЦДЮТТ, в дальнейшем – «Положение», разработано на основе Закона  РФ «Об образовании» от 29.12.2012 №273-ФЗ, Закона  Российской Федерации от 07.02.1992 № 2300-1 «О защите прав потр</w:t>
      </w:r>
      <w:r w:rsidR="00EE11CF">
        <w:rPr>
          <w:rFonts w:ascii="Times New Roman" w:hAnsi="Times New Roman" w:cs="Times New Roman"/>
          <w:sz w:val="28"/>
          <w:szCs w:val="28"/>
        </w:rPr>
        <w:t xml:space="preserve">ебителей»,   Приказом </w:t>
      </w:r>
      <w:r w:rsidR="00847762">
        <w:rPr>
          <w:rFonts w:ascii="Times New Roman" w:hAnsi="Times New Roman" w:cs="Times New Roman"/>
          <w:sz w:val="28"/>
          <w:szCs w:val="28"/>
        </w:rPr>
        <w:t>Министерства Образования и науки РФ от 29.08. 2013 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3245C">
        <w:rPr>
          <w:rFonts w:ascii="Times New Roman" w:hAnsi="Times New Roman" w:cs="Times New Roman"/>
          <w:sz w:val="28"/>
          <w:szCs w:val="28"/>
        </w:rPr>
        <w:t>, постановления  Правительства Российской Федерации от 15.08.2013 № 706 «Об утверждении правил оказания платных образовательных услуг», приказа  Министерства образования и науки Рос</w:t>
      </w:r>
      <w:r w:rsidR="001C4363">
        <w:rPr>
          <w:rFonts w:ascii="Times New Roman" w:hAnsi="Times New Roman" w:cs="Times New Roman"/>
          <w:sz w:val="28"/>
          <w:szCs w:val="28"/>
        </w:rPr>
        <w:t xml:space="preserve">сийской Федерации от 25.10.2013 №1185 </w:t>
      </w:r>
      <w:r w:rsidRPr="0033245C">
        <w:rPr>
          <w:rFonts w:ascii="Times New Roman" w:hAnsi="Times New Roman" w:cs="Times New Roman"/>
          <w:sz w:val="28"/>
          <w:szCs w:val="28"/>
        </w:rPr>
        <w:t xml:space="preserve"> «Об утверждении примерной фо</w:t>
      </w:r>
      <w:r w:rsidR="001C4363">
        <w:rPr>
          <w:rFonts w:ascii="Times New Roman" w:hAnsi="Times New Roman" w:cs="Times New Roman"/>
          <w:sz w:val="28"/>
          <w:szCs w:val="28"/>
        </w:rPr>
        <w:t>рмы договора об образовании на обучение по дополнительным образовательным программам</w:t>
      </w:r>
      <w:r w:rsidRPr="0033245C">
        <w:rPr>
          <w:rFonts w:ascii="Times New Roman" w:hAnsi="Times New Roman" w:cs="Times New Roman"/>
          <w:sz w:val="28"/>
          <w:szCs w:val="28"/>
        </w:rPr>
        <w:t xml:space="preserve">»,  распоряжения   Комитета по образованию от 30.10.2013 №2524-р «Об утверждении методических рекомендаций  «О порядке привлечения и использования средств физических (или) юридических лиц и мерах по предупреждению  незаконного сбора средств с родителей (законных представителей) обучающихся, воспитанников государственных образовательных </w:t>
      </w:r>
      <w:r w:rsidR="00847762">
        <w:rPr>
          <w:rFonts w:ascii="Times New Roman" w:hAnsi="Times New Roman" w:cs="Times New Roman"/>
          <w:sz w:val="28"/>
          <w:szCs w:val="28"/>
        </w:rPr>
        <w:t>организаций Санкт-П</w:t>
      </w:r>
      <w:r w:rsidRPr="0033245C">
        <w:rPr>
          <w:rFonts w:ascii="Times New Roman" w:hAnsi="Times New Roman" w:cs="Times New Roman"/>
          <w:sz w:val="28"/>
          <w:szCs w:val="28"/>
        </w:rPr>
        <w:t>етербурга</w:t>
      </w:r>
      <w:r w:rsidR="001C4363">
        <w:rPr>
          <w:rFonts w:ascii="Times New Roman" w:hAnsi="Times New Roman" w:cs="Times New Roman"/>
          <w:sz w:val="28"/>
          <w:szCs w:val="28"/>
        </w:rPr>
        <w:t xml:space="preserve">», </w:t>
      </w:r>
      <w:r w:rsidRPr="0033245C">
        <w:rPr>
          <w:rFonts w:ascii="Times New Roman" w:hAnsi="Times New Roman" w:cs="Times New Roman"/>
          <w:sz w:val="28"/>
          <w:szCs w:val="28"/>
        </w:rPr>
        <w:t xml:space="preserve"> Устава  ГБОУ ДОД ЦДЮТТ</w:t>
      </w:r>
      <w:r w:rsidR="001C4363">
        <w:rPr>
          <w:rFonts w:ascii="Times New Roman" w:hAnsi="Times New Roman" w:cs="Times New Roman"/>
          <w:sz w:val="28"/>
          <w:szCs w:val="28"/>
        </w:rPr>
        <w:t xml:space="preserve"> 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1C4363">
        <w:rPr>
          <w:rFonts w:ascii="Times New Roman" w:hAnsi="Times New Roman" w:cs="Times New Roman"/>
          <w:sz w:val="28"/>
          <w:szCs w:val="28"/>
        </w:rPr>
        <w:t>утвержденного Распоряжением Комитета по образованию 30.09.2011 года №1966.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>1.2 Дополнительные платные образовательные услуги оказываются обучающимся и населению за рамками основных образовательных  программ.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2. Цели деятельности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по оказанию дополнительных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2.1. Целями деятельности по оказанию дополнительных платных образовательных услуг являются: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               - удовлетворение потребностей обучающихся в получении дополнительного образования , развития их навыков  и умений;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-  повышение общекультурного уровня обучающихся;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-  удовлетворение спроса на образовательные программы для детей дошкольного возраста;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- совершенствование учебно-материальной базы Учреждения.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3. Виды дополнительных платных образовательных услуг, оказываемых учреждением.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3.1. Образовательное учреждение оказывает дополнительные платные образовательные услуги по обучению детей дошкольного и школьного возраста по дополнительным образовательным программам.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3.2.  Перечень дополнительных платных образовательных услуг формируется на основе изучения спроса обучающихся и родителей (законных представителей обучающегося).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3.3. Перечень дополнительных платных образовательных услуг на учебный год разрабатывается ответственным за платные услуги, и утверждается  приказом директора ЦДЮТТ Учреждения при наличии соответствующей базы и  лицензированных дополнительных образовательных программ.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Pr="0033245C">
        <w:rPr>
          <w:rFonts w:ascii="Times New Roman" w:hAnsi="Times New Roman" w:cs="Times New Roman"/>
          <w:b/>
          <w:sz w:val="28"/>
          <w:szCs w:val="28"/>
        </w:rPr>
        <w:t>4. Расчет стоимости дополнительных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 Порядок расчёта стоимости дополнительных платных образовательных услуг: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4.1.2. Устанавливается количество учебных часов в месяц в соответствии с дополнительной образовательной программой;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4.1.3. Оплата труда работников, оказывающих платные услуги, устанавливается согласно тарификации и почасовой нагрузке.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4.1.4. Работникам, оказывающим дополнительные  платные  услуги, могут выплачиваться премии  за повышение плановой наполняемости, сохранение контингента учащихся и за высокое качество и результативность работы.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4.1.5.Рассчитывается объем трудозатрат административного и вспомогательного персонала, необходимых для обеспечения деятельности по оказанию образовательной услуги.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4.1.6. Устанавливаются начисления на заработную плату педагога, административного и вспомогательного персонала.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4.1.7. Рассчитываются отчисления на улучшение материальной базы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4.1.8. Рассчитывается общая сумма дохода от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4.1.9.Общая сумма делится на количество потребителей услуги.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4.2. Стоимость оказываемых ЦДЮТТ дополнительных платных услуг устанавливается на основании рыночной стоимости аналогичного вида услуг,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баланса спроса и предложения, затрат на обеспечение материальной базы образовательной услуги (пособия, канцелярия, прочие материалы).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4.3. При обнаружении недостатка платных образовательных услуг ( в том числе оказание их не в полном объеме) предусмотренном образовательными программами (частью образовательной программы) по требованию заказчика может осуществляться 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-безвозмездное оказание образовательных услуг или соразмерное уменьшение стоимости оказанных платных образовательных услуг или возмещение понесенных им расходов по устранению недостатков оказанных платных образовательных услуг своими силами или третьими лицами 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осуществления деятельности по оказанию дополнительных платных образовательных услуг.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5.1. Планирование деятельности по оказанию платных услуг осуществляется на следующий учебный год с учётом запросов и потребностей учащихся, расписания занятости учебных помещений и графика занятости педагогов.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5.2. Решение об оказании  платных дополнительных образовательных услуг принимается Педагогическим советом и утверждается директором ЦДЮТТ.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5.3. Директор ЦДЮТТ совместно с  Педагогическим советом: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устанавливает перечень оказываемых дополнительных платных образовательных услуг с указанием их ежемесячной стоимости для одного потребителя;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оформляет и заключает трудовые соглашения с лицами, привлекаемыми для оказания дополнительных платных образовательных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оформляет и фиксирует договоры об оказании платных услуг с родителями (законными представителями), совершеннолетними обучающимися;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поручает работникам ЦДЮТТ осуществление организационной работы по оказанию дополнительных платных образовательных услуг и контроль над данным видом деятельности.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5.4. Дополнительные платные образовательные услуги оказываются согласно Учебному плану и расписанию, утверждённому директором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5.5. Дополнительные платные образовательные занятия проводятся в помещениях, указанных в расписании.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5.6. О</w:t>
      </w:r>
      <w:r w:rsidR="00681170">
        <w:rPr>
          <w:rFonts w:ascii="Times New Roman" w:hAnsi="Times New Roman" w:cs="Times New Roman"/>
          <w:sz w:val="28"/>
          <w:szCs w:val="28"/>
        </w:rPr>
        <w:t xml:space="preserve">бучающиеся по дополнительным платным образовательным 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681170">
        <w:rPr>
          <w:rFonts w:ascii="Times New Roman" w:hAnsi="Times New Roman" w:cs="Times New Roman"/>
          <w:sz w:val="28"/>
          <w:szCs w:val="28"/>
        </w:rPr>
        <w:t>услугам</w:t>
      </w:r>
      <w:r w:rsidR="00927093">
        <w:rPr>
          <w:rFonts w:ascii="Times New Roman" w:hAnsi="Times New Roman" w:cs="Times New Roman"/>
          <w:sz w:val="28"/>
          <w:szCs w:val="28"/>
        </w:rPr>
        <w:t xml:space="preserve">и </w:t>
      </w:r>
      <w:r w:rsidRPr="0033245C">
        <w:rPr>
          <w:rFonts w:ascii="Times New Roman" w:hAnsi="Times New Roman" w:cs="Times New Roman"/>
          <w:sz w:val="28"/>
          <w:szCs w:val="28"/>
        </w:rPr>
        <w:t>соблюдают правила внутреннего распорядка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5.7. Учебные занятия в рамках дополнительных платных образовательных услуг начинаются по мере комплектования группы.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5.8. Дополнительные платные образовательные услуги оказываются на основании индивидуальных договоров между образовательным учреждением ЦДЮТТ и родителем (законным представителем), совершеннолетним обучающимся.</w:t>
      </w: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</w:t>
      </w:r>
      <w:r w:rsidR="0033245C" w:rsidRPr="0033245C">
        <w:rPr>
          <w:rFonts w:ascii="Times New Roman" w:hAnsi="Times New Roman" w:cs="Times New Roman"/>
          <w:sz w:val="28"/>
          <w:szCs w:val="28"/>
        </w:rPr>
        <w:t>. До заключения договора родители (законные представители, совершеннолетние обучающиеся) должны быть обеспечены полной и достоверной информацией об Учреждении и оказываемых им услугах, содержащей следующие сведения: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перечень документов, предоставляющих право на оказание платных образовательных услуг и регламентирующих этот вид деятельности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сведения о должностных лицах, ответственных за процесс оказания дополнительных платных образовательных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- перечень дополнительных платных образовательных услуг с указанием их стоимости по договору;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сведения  о педагогических работниках, реализующих платные образовательные услуги;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график проведения занятий;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ab/>
        <w:t xml:space="preserve">  - </w:t>
      </w:r>
      <w:r w:rsidRPr="0033245C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 в ЦДЮТТ;</w:t>
      </w:r>
    </w:p>
    <w:p w:rsid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порядок оплаты платных образовательных услуг.</w:t>
      </w:r>
    </w:p>
    <w:p w:rsidR="0033245C" w:rsidRPr="0033245C" w:rsidRDefault="00681170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организации ДПУ размещается на официальном сайте ЦДЮТТ.</w:t>
      </w: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81170">
        <w:rPr>
          <w:rFonts w:ascii="Times New Roman" w:hAnsi="Times New Roman" w:cs="Times New Roman"/>
          <w:sz w:val="28"/>
          <w:szCs w:val="28"/>
        </w:rPr>
        <w:t>.Не в</w:t>
      </w:r>
      <w:r w:rsidR="0033245C" w:rsidRPr="0033245C">
        <w:rPr>
          <w:rFonts w:ascii="Times New Roman" w:hAnsi="Times New Roman" w:cs="Times New Roman"/>
          <w:sz w:val="28"/>
          <w:szCs w:val="28"/>
        </w:rPr>
        <w:t>праве оказывать платные образовательные услуги педагогические работники, осуществляющие образовательную деятельность в ЦДЮТТ, если это приводит к конфликту интересов педагогических работников;</w:t>
      </w:r>
    </w:p>
    <w:p w:rsidR="0033245C" w:rsidRPr="0033245C" w:rsidRDefault="009E60BB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33245C" w:rsidRPr="0033245C">
        <w:rPr>
          <w:rFonts w:ascii="Times New Roman" w:hAnsi="Times New Roman" w:cs="Times New Roman"/>
          <w:sz w:val="28"/>
          <w:szCs w:val="28"/>
        </w:rPr>
        <w:t>. По первому требованию родителей (законных представителей обучающихся) представителем ЦДЮТТ должны быть представлены: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Закон о защите прав потребителя;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- нормативно-правовые акты, регламентирующие деятельность по оказанию дополнительных платных образовательных услуг;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Устав Учреждения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Лицензия на осуществление образовательной деятельности;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образцы договоров с родителями (законными представителями);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-дополнительные образовательные программы.</w:t>
      </w:r>
    </w:p>
    <w:p w:rsidR="00681170" w:rsidRDefault="00681170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33245C" w:rsidRPr="0033245C">
        <w:rPr>
          <w:rFonts w:ascii="Times New Roman" w:hAnsi="Times New Roman" w:cs="Times New Roman"/>
          <w:sz w:val="28"/>
          <w:szCs w:val="28"/>
        </w:rPr>
        <w:t>. Оплата дополнительных платных образовательных услуг производится в сроки, указанные в договоре по безналичному расчету на лицевой счет учреждения, открытого в КФ СПб.</w:t>
      </w:r>
    </w:p>
    <w:p w:rsidR="009E60BB" w:rsidRPr="009E60BB" w:rsidRDefault="009E60BB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5.13.В случае болезни Обучающегося</w:t>
      </w:r>
      <w:r w:rsidRPr="009E60BB">
        <w:rPr>
          <w:rFonts w:ascii="Times New Roman" w:eastAsia="Times New Roman" w:hAnsi="Times New Roman" w:cs="Arial"/>
          <w:bCs/>
          <w:sz w:val="28"/>
          <w:szCs w:val="28"/>
        </w:rPr>
        <w:t xml:space="preserve"> перерасчет оплаты не производится</w:t>
      </w:r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9E60BB" w:rsidRPr="009E60BB" w:rsidRDefault="009E60BB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9E60BB">
        <w:rPr>
          <w:rFonts w:ascii="Times New Roman" w:eastAsia="Times New Roman" w:hAnsi="Times New Roman" w:cs="Arial"/>
          <w:bCs/>
          <w:sz w:val="28"/>
          <w:szCs w:val="28"/>
        </w:rPr>
        <w:t xml:space="preserve"> В случае болезни педагога по договоренности Исполнителя с Заказчиком производится возмещение занятиями  или перерасчет оплаты</w:t>
      </w:r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3245C">
        <w:rPr>
          <w:rFonts w:ascii="Times New Roman" w:hAnsi="Times New Roman" w:cs="Times New Roman"/>
          <w:b/>
          <w:sz w:val="28"/>
          <w:szCs w:val="28"/>
        </w:rPr>
        <w:t>6. Ответственность образовательного учреждения и потребителей платных образовательных услуг.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6.1. За неисполнение либо ненадлежащее исполнение обязательств по договору родители (законные представители) обучающихся несут ответственность  предусмотренную договором и законодательством Российской Федерации.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6.2. При обнаружении недостатков оказанных дополнительных платных образовательных услуг, в том числе нарушение сроков или оказания услуг не в полном объёме, потребитель вправе: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потребовать безвозмездного оказания дополнительных платных образовательных услуг в полном объёме в соответствии с договором;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потребовать уменьшения стоимости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расторгнуть договор, предупредив об этом представителя ЦДЮТТ  (ответственного по платным услугам, директора, педагога).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6.3. Для записи замечаний и предложений родителей (законных представителей) учащихся в сфере дополнительных платных образовательных услуг ведётся «Книга замечаний и предложений».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  <w:jc w:val="both"/>
        <w:rPr>
          <w:b/>
          <w:sz w:val="28"/>
          <w:szCs w:val="28"/>
        </w:rPr>
      </w:pPr>
    </w:p>
    <w:p w:rsidR="0033245C" w:rsidRDefault="0033245C" w:rsidP="0033245C">
      <w:pPr>
        <w:spacing w:line="240" w:lineRule="auto"/>
        <w:rPr>
          <w:sz w:val="24"/>
          <w:szCs w:val="24"/>
        </w:rPr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996374" w:rsidRDefault="00996374" w:rsidP="0033245C">
      <w:pPr>
        <w:spacing w:line="240" w:lineRule="auto"/>
      </w:pPr>
    </w:p>
    <w:sectPr w:rsidR="00996374" w:rsidSect="0099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245C"/>
    <w:rsid w:val="00092C88"/>
    <w:rsid w:val="001C4363"/>
    <w:rsid w:val="001C6AC5"/>
    <w:rsid w:val="002B31B5"/>
    <w:rsid w:val="002F4DB5"/>
    <w:rsid w:val="0033245C"/>
    <w:rsid w:val="003C361A"/>
    <w:rsid w:val="005E20F0"/>
    <w:rsid w:val="005F0061"/>
    <w:rsid w:val="00681170"/>
    <w:rsid w:val="00760975"/>
    <w:rsid w:val="0077266C"/>
    <w:rsid w:val="00847762"/>
    <w:rsid w:val="00927093"/>
    <w:rsid w:val="00996374"/>
    <w:rsid w:val="009A07E0"/>
    <w:rsid w:val="009E3B30"/>
    <w:rsid w:val="009E60BB"/>
    <w:rsid w:val="00DE79A6"/>
    <w:rsid w:val="00E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cp:lastPrinted>2014-09-14T10:26:00Z</cp:lastPrinted>
  <dcterms:created xsi:type="dcterms:W3CDTF">2014-10-05T14:07:00Z</dcterms:created>
  <dcterms:modified xsi:type="dcterms:W3CDTF">2014-10-05T14:07:00Z</dcterms:modified>
</cp:coreProperties>
</file>