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5E" w:rsidRDefault="00172F5E" w:rsidP="00172F5E">
      <w:pPr>
        <w:pStyle w:val="a3"/>
        <w:tabs>
          <w:tab w:val="left" w:pos="-774"/>
          <w:tab w:val="left" w:pos="4266"/>
        </w:tabs>
        <w:spacing w:line="360" w:lineRule="auto"/>
        <w:ind w:left="0" w:right="355"/>
        <w:jc w:val="left"/>
        <w:rPr>
          <w:b/>
          <w:bCs/>
          <w:sz w:val="28"/>
          <w:szCs w:val="28"/>
        </w:rPr>
      </w:pPr>
      <w:r>
        <w:rPr>
          <w:b/>
        </w:rPr>
        <w:t>«Утверждаю»</w:t>
      </w:r>
    </w:p>
    <w:p w:rsidR="00172F5E" w:rsidRDefault="00172F5E" w:rsidP="00172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 ГБОУ  ДОД  ЦДЮТТ</w:t>
      </w:r>
    </w:p>
    <w:p w:rsidR="00172F5E" w:rsidRDefault="00172F5E" w:rsidP="00172F5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Приложение № 3 </w:t>
      </w:r>
    </w:p>
    <w:p w:rsidR="00172F5E" w:rsidRDefault="00172F5E" w:rsidP="00172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 Ясинская Е.С.</w:t>
      </w:r>
    </w:p>
    <w:p w:rsidR="00172F5E" w:rsidRDefault="006B2971" w:rsidP="00172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нояб</w:t>
      </w:r>
      <w:r w:rsidR="00172F5E">
        <w:rPr>
          <w:rFonts w:ascii="Times New Roman" w:hAnsi="Times New Roman" w:cs="Times New Roman"/>
          <w:b/>
        </w:rPr>
        <w:t>ря    2014 г.</w:t>
      </w:r>
    </w:p>
    <w:p w:rsidR="00172F5E" w:rsidRDefault="00172F5E" w:rsidP="00172F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График предоставления платных образовательных услуг</w:t>
      </w:r>
    </w:p>
    <w:p w:rsidR="00172F5E" w:rsidRDefault="00172F5E" w:rsidP="00172F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2014-2015 учебный год.</w:t>
      </w:r>
    </w:p>
    <w:p w:rsidR="00172F5E" w:rsidRDefault="00172F5E" w:rsidP="0017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5" w:type="dxa"/>
        <w:tblInd w:w="-15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60"/>
        <w:gridCol w:w="1985"/>
        <w:gridCol w:w="2410"/>
        <w:gridCol w:w="2268"/>
        <w:gridCol w:w="1732"/>
      </w:tblGrid>
      <w:tr w:rsidR="00172F5E" w:rsidTr="006B2971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Дни и часы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172F5E" w:rsidTr="006B2971">
        <w:trPr>
          <w:trHeight w:val="1229"/>
        </w:trPr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Ночовный</w:t>
            </w:r>
            <w:proofErr w:type="spellEnd"/>
            <w:r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jc w:val="center"/>
            </w:pPr>
            <w:r>
              <w:t>102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Клюева И.Г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19.20-20.05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19.00-19.45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19.20-20.05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19.10-19.55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1гр.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физической культуры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Рубашенко</w:t>
            </w:r>
            <w:proofErr w:type="spellEnd"/>
            <w:r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19.00-19.45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15.00-15.45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Я умею, я могу</w:t>
            </w:r>
            <w:r>
              <w:rPr>
                <w:sz w:val="22"/>
                <w:szCs w:val="22"/>
              </w:rPr>
              <w:t xml:space="preserve">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Я умею, я могу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Райхман</w:t>
            </w:r>
            <w:proofErr w:type="spellEnd"/>
            <w:r>
              <w:rPr>
                <w:sz w:val="22"/>
                <w:szCs w:val="22"/>
              </w:rPr>
              <w:t xml:space="preserve"> М. 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18:30-19.00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18:30-19.00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19.30 -20.00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19.30-20.00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ступеньки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ступеньки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Н.К.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11.45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11.45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вторник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12.00-12.45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12.00-12.45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416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Шаг за шагом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гр.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за шагом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начинающих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Диканская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Н.Е.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17.00-17.45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19.00-19.45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19.00-19.45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72F5E" w:rsidRDefault="00172F5E">
            <w:pPr>
              <w:jc w:val="center"/>
            </w:pP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Сказкотерапия</w:t>
            </w:r>
            <w:proofErr w:type="spellEnd"/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Сказкотерапия</w:t>
            </w:r>
            <w:proofErr w:type="spellEnd"/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Луговая Т. 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17.20-18.00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17.20-18.00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72F5E" w:rsidTr="006B2971"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72F5E" w:rsidTr="006B2971">
        <w:trPr>
          <w:trHeight w:val="243"/>
        </w:trPr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72F5E" w:rsidTr="006B2971"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 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18.00-18.30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</w:tr>
      <w:tr w:rsidR="00172F5E" w:rsidTr="006B2971">
        <w:trPr>
          <w:trHeight w:val="34"/>
        </w:trPr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</w:pPr>
            <w:r>
              <w:t xml:space="preserve">Клуб изучения английского языка « в гостях у мишки </w:t>
            </w:r>
            <w:proofErr w:type="spellStart"/>
            <w:r>
              <w:t>Тедди</w:t>
            </w:r>
            <w:proofErr w:type="spellEnd"/>
            <w:r>
              <w:t>»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t>1 гр.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</w:pPr>
            <w:r>
              <w:t xml:space="preserve">Клуб изучения английского языка « в гостях у мишки </w:t>
            </w:r>
            <w:proofErr w:type="spellStart"/>
            <w:r>
              <w:t>Тедди</w:t>
            </w:r>
            <w:proofErr w:type="spellEnd"/>
            <w:r>
              <w:t>»</w:t>
            </w:r>
          </w:p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t>1 гр.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Ковалёва Е. Н.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F5E" w:rsidRDefault="00172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72F5E" w:rsidTr="006B2971">
        <w:trPr>
          <w:trHeight w:val="34"/>
        </w:trPr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5E" w:rsidRDefault="00172F5E">
            <w:pPr>
              <w:pStyle w:val="a5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72F5E" w:rsidRDefault="00172F5E" w:rsidP="00172F5E">
      <w:pPr>
        <w:jc w:val="center"/>
        <w:rPr>
          <w:b/>
          <w:sz w:val="28"/>
          <w:szCs w:val="28"/>
        </w:rPr>
      </w:pPr>
    </w:p>
    <w:p w:rsidR="00172F5E" w:rsidRDefault="00172F5E" w:rsidP="00172F5E">
      <w:pPr>
        <w:rPr>
          <w:b/>
          <w:sz w:val="28"/>
          <w:szCs w:val="28"/>
        </w:rPr>
      </w:pPr>
    </w:p>
    <w:p w:rsidR="0091563A" w:rsidRDefault="0091563A" w:rsidP="00844EE0">
      <w:pPr>
        <w:rPr>
          <w:b/>
          <w:sz w:val="28"/>
          <w:szCs w:val="28"/>
        </w:rPr>
      </w:pPr>
    </w:p>
    <w:p w:rsidR="0091563A" w:rsidRDefault="0091563A" w:rsidP="00844EE0">
      <w:pPr>
        <w:rPr>
          <w:b/>
          <w:sz w:val="28"/>
          <w:szCs w:val="28"/>
        </w:rPr>
      </w:pPr>
    </w:p>
    <w:p w:rsidR="0091563A" w:rsidRDefault="0091563A" w:rsidP="00844EE0">
      <w:pPr>
        <w:rPr>
          <w:b/>
          <w:sz w:val="28"/>
          <w:szCs w:val="28"/>
        </w:rPr>
      </w:pPr>
    </w:p>
    <w:p w:rsidR="0091563A" w:rsidRDefault="0091563A" w:rsidP="00844EE0">
      <w:pPr>
        <w:rPr>
          <w:b/>
          <w:sz w:val="28"/>
          <w:szCs w:val="28"/>
        </w:rPr>
      </w:pPr>
    </w:p>
    <w:p w:rsidR="0091563A" w:rsidRDefault="0091563A" w:rsidP="00844EE0">
      <w:pPr>
        <w:rPr>
          <w:b/>
          <w:sz w:val="28"/>
          <w:szCs w:val="28"/>
        </w:rPr>
      </w:pPr>
    </w:p>
    <w:p w:rsidR="0091563A" w:rsidRDefault="0091563A" w:rsidP="00844EE0">
      <w:pPr>
        <w:rPr>
          <w:b/>
          <w:sz w:val="28"/>
          <w:szCs w:val="28"/>
        </w:rPr>
      </w:pPr>
    </w:p>
    <w:p w:rsidR="0000306F" w:rsidRDefault="0000306F" w:rsidP="00844EE0">
      <w:pPr>
        <w:rPr>
          <w:b/>
          <w:sz w:val="28"/>
          <w:szCs w:val="28"/>
        </w:rPr>
      </w:pPr>
    </w:p>
    <w:p w:rsidR="0000306F" w:rsidRDefault="0000306F" w:rsidP="00844EE0">
      <w:pPr>
        <w:rPr>
          <w:b/>
          <w:sz w:val="28"/>
          <w:szCs w:val="28"/>
        </w:rPr>
      </w:pPr>
    </w:p>
    <w:p w:rsidR="0091563A" w:rsidRDefault="0091563A" w:rsidP="00844EE0">
      <w:pPr>
        <w:rPr>
          <w:b/>
          <w:sz w:val="28"/>
          <w:szCs w:val="28"/>
        </w:rPr>
      </w:pPr>
    </w:p>
    <w:sectPr w:rsidR="0091563A" w:rsidSect="0019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844EE0"/>
    <w:rsid w:val="0000306F"/>
    <w:rsid w:val="000D0E65"/>
    <w:rsid w:val="00172F5E"/>
    <w:rsid w:val="002E4D10"/>
    <w:rsid w:val="003446A5"/>
    <w:rsid w:val="00366D88"/>
    <w:rsid w:val="003779B7"/>
    <w:rsid w:val="00396950"/>
    <w:rsid w:val="0039772F"/>
    <w:rsid w:val="00456181"/>
    <w:rsid w:val="004F4990"/>
    <w:rsid w:val="006B2971"/>
    <w:rsid w:val="007153FD"/>
    <w:rsid w:val="007273AF"/>
    <w:rsid w:val="00844EE0"/>
    <w:rsid w:val="008C1083"/>
    <w:rsid w:val="0091563A"/>
    <w:rsid w:val="00946BB3"/>
    <w:rsid w:val="00986DEF"/>
    <w:rsid w:val="00B11A89"/>
    <w:rsid w:val="00B533B2"/>
    <w:rsid w:val="00B769ED"/>
    <w:rsid w:val="00BC32B2"/>
    <w:rsid w:val="00BE6298"/>
    <w:rsid w:val="00C765B5"/>
    <w:rsid w:val="00CC449A"/>
    <w:rsid w:val="00D57A0A"/>
    <w:rsid w:val="00D80C08"/>
    <w:rsid w:val="00E23114"/>
    <w:rsid w:val="00F7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44EE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44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844E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rgiadmin</cp:lastModifiedBy>
  <cp:revision>2</cp:revision>
  <cp:lastPrinted>2014-11-07T06:31:00Z</cp:lastPrinted>
  <dcterms:created xsi:type="dcterms:W3CDTF">2014-11-07T14:06:00Z</dcterms:created>
  <dcterms:modified xsi:type="dcterms:W3CDTF">2014-11-07T14:06:00Z</dcterms:modified>
</cp:coreProperties>
</file>