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8B" w:rsidRPr="006C7B50" w:rsidRDefault="00C76A83" w:rsidP="00C932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7B50">
        <w:rPr>
          <w:rFonts w:ascii="Times New Roman" w:hAnsi="Times New Roman" w:cs="Times New Roman"/>
          <w:b/>
          <w:sz w:val="32"/>
          <w:szCs w:val="28"/>
        </w:rPr>
        <w:t>Расписание</w:t>
      </w:r>
      <w:r w:rsidR="00C9328B" w:rsidRPr="006C7B5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6C7B50">
        <w:rPr>
          <w:rFonts w:ascii="Times New Roman" w:hAnsi="Times New Roman" w:cs="Times New Roman"/>
          <w:b/>
          <w:sz w:val="32"/>
          <w:szCs w:val="28"/>
        </w:rPr>
        <w:t>занятий учебных групп на платной основе</w:t>
      </w:r>
    </w:p>
    <w:p w:rsidR="00C9328B" w:rsidRPr="006C7B50" w:rsidRDefault="006C7B50" w:rsidP="00C932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2013-2014 учебный год</w:t>
      </w:r>
    </w:p>
    <w:tbl>
      <w:tblPr>
        <w:tblpPr w:leftFromText="180" w:rightFromText="180" w:vertAnchor="text" w:horzAnchor="margin" w:tblpXSpec="center" w:tblpY="584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23"/>
        <w:gridCol w:w="2268"/>
        <w:gridCol w:w="1985"/>
        <w:gridCol w:w="1984"/>
        <w:gridCol w:w="1276"/>
      </w:tblGrid>
      <w:tr w:rsidR="00C9328B" w:rsidTr="00D04779">
        <w:trPr>
          <w:trHeight w:val="264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  <w:p w:rsidR="00C9328B" w:rsidRDefault="00C9328B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  <w:p w:rsidR="00C9328B" w:rsidRDefault="00C9328B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Дни и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8B" w:rsidRDefault="00D04779" w:rsidP="00D04779">
            <w:pPr>
              <w:pStyle w:val="a5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 №</w:t>
            </w:r>
          </w:p>
        </w:tc>
      </w:tr>
      <w:tr w:rsidR="00C9328B" w:rsidTr="00D04779">
        <w:trPr>
          <w:trHeight w:val="264"/>
        </w:trPr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   танца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 современного  танца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Шкляревская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 18.40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17.40</w:t>
            </w:r>
          </w:p>
          <w:p w:rsidR="00C9328B" w:rsidRDefault="00C932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  <w:p w:rsidR="00C9328B" w:rsidRDefault="00C9328B">
            <w:pPr>
              <w:pStyle w:val="a5"/>
              <w:rPr>
                <w:sz w:val="22"/>
                <w:szCs w:val="22"/>
              </w:rPr>
            </w:pPr>
          </w:p>
        </w:tc>
      </w:tr>
      <w:tr w:rsidR="00C9328B" w:rsidTr="00D04779">
        <w:trPr>
          <w:trHeight w:val="2252"/>
        </w:trPr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Шкляревская А.Г</w:t>
            </w:r>
            <w:r w:rsidR="00E83EB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17.00-17.45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  <w:p w:rsidR="00C9328B" w:rsidRDefault="00C9328B">
            <w:pPr>
              <w:jc w:val="center"/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C9328B" w:rsidTr="00D04779">
        <w:trPr>
          <w:trHeight w:val="264"/>
        </w:trPr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Клюева И.Г</w:t>
            </w:r>
            <w:r w:rsidR="00E83EB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18.50 – 19.35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13.45</w:t>
            </w:r>
          </w:p>
          <w:p w:rsidR="00C9328B" w:rsidRDefault="00C9328B">
            <w:pPr>
              <w:pStyle w:val="a5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19.45-20.30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 w:rsidR="00C9328B" w:rsidTr="00D04779">
        <w:trPr>
          <w:trHeight w:val="264"/>
        </w:trPr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1гр.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Рубашенко Н. В.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19.00-19.45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C9328B" w:rsidTr="00D04779">
        <w:trPr>
          <w:trHeight w:val="264"/>
        </w:trPr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ступеньки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Я умею, я могу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Н.К.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11.00 -11.45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11.00-11.45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16:00-16.45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16:00-16.45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</w:tr>
      <w:tr w:rsidR="00C9328B" w:rsidTr="00D04779">
        <w:trPr>
          <w:trHeight w:val="264"/>
        </w:trPr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ступеньки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ступеньки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Н.К.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18.00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18.00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18.30-19.15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C9328B" w:rsidRDefault="00C9328B" w:rsidP="00D047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18.30-19.15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</w:tr>
      <w:tr w:rsidR="00C9328B" w:rsidTr="00D04779">
        <w:trPr>
          <w:trHeight w:val="264"/>
        </w:trPr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Шаг за шагом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гр.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</w:t>
            </w:r>
            <w:r w:rsidR="002F3A6E">
              <w:rPr>
                <w:sz w:val="22"/>
                <w:szCs w:val="22"/>
              </w:rPr>
              <w:t>.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за шагом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для начинающих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Диканская  Н.Е.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17.00-17.45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17.00-17.45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17.00-17.45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3A6E" w:rsidRDefault="002F3A6E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  <w:p w:rsidR="00C9328B" w:rsidRDefault="00C9328B">
            <w:pPr>
              <w:jc w:val="center"/>
            </w:pP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  <w:p w:rsidR="00C9328B" w:rsidRDefault="00C9328B">
            <w:pPr>
              <w:pStyle w:val="a5"/>
              <w:rPr>
                <w:sz w:val="22"/>
                <w:szCs w:val="22"/>
              </w:rPr>
            </w:pPr>
          </w:p>
        </w:tc>
      </w:tr>
      <w:tr w:rsidR="00C9328B" w:rsidTr="00D04779">
        <w:trPr>
          <w:trHeight w:val="923"/>
        </w:trPr>
        <w:tc>
          <w:tcPr>
            <w:tcW w:w="232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Сказкотерапия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Сказкотерапия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Луговая Т. П.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17.20-18.00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17.20-18.00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</w:tr>
      <w:tr w:rsidR="00C9328B" w:rsidTr="00D04779">
        <w:trPr>
          <w:trHeight w:val="462"/>
        </w:trPr>
        <w:tc>
          <w:tcPr>
            <w:tcW w:w="23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8B" w:rsidRDefault="00C9328B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8B" w:rsidRDefault="00C9328B">
            <w:pPr>
              <w:rPr>
                <w:lang w:eastAsia="ar-SA"/>
              </w:rPr>
            </w:pPr>
          </w:p>
        </w:tc>
      </w:tr>
      <w:tr w:rsidR="00C9328B" w:rsidTr="00D04779">
        <w:trPr>
          <w:trHeight w:val="462"/>
        </w:trPr>
        <w:tc>
          <w:tcPr>
            <w:tcW w:w="23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9328B" w:rsidRDefault="00C9328B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8B" w:rsidRDefault="00C9328B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8B" w:rsidRDefault="00C9328B">
            <w:pPr>
              <w:rPr>
                <w:lang w:eastAsia="ar-SA"/>
              </w:rPr>
            </w:pPr>
          </w:p>
        </w:tc>
      </w:tr>
      <w:tr w:rsidR="00C9328B" w:rsidTr="00D04779">
        <w:trPr>
          <w:trHeight w:val="20"/>
        </w:trPr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328B" w:rsidRDefault="00C9328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8B" w:rsidRDefault="00C9328B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8B" w:rsidRDefault="00C9328B">
            <w:pPr>
              <w:rPr>
                <w:lang w:eastAsia="ar-SA"/>
              </w:rPr>
            </w:pPr>
          </w:p>
        </w:tc>
      </w:tr>
    </w:tbl>
    <w:p w:rsidR="00C9328B" w:rsidRDefault="00C9328B" w:rsidP="00C9328B">
      <w:pPr>
        <w:rPr>
          <w:b/>
          <w:sz w:val="28"/>
          <w:szCs w:val="28"/>
          <w:lang w:eastAsia="ar-SA"/>
        </w:rPr>
      </w:pPr>
    </w:p>
    <w:p w:rsidR="00C9328B" w:rsidRDefault="00C9328B" w:rsidP="00C9328B">
      <w:pPr>
        <w:rPr>
          <w:b/>
          <w:sz w:val="28"/>
          <w:szCs w:val="28"/>
        </w:rPr>
      </w:pPr>
    </w:p>
    <w:p w:rsidR="00C7281B" w:rsidRDefault="00C7281B" w:rsidP="007B20D0">
      <w:pPr>
        <w:ind w:hanging="1418"/>
      </w:pPr>
    </w:p>
    <w:sectPr w:rsidR="00C7281B" w:rsidSect="007B20D0">
      <w:pgSz w:w="11906" w:h="16838"/>
      <w:pgMar w:top="67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5A8"/>
    <w:rsid w:val="002F3A6E"/>
    <w:rsid w:val="0048720A"/>
    <w:rsid w:val="006C7B50"/>
    <w:rsid w:val="007845A8"/>
    <w:rsid w:val="007B20D0"/>
    <w:rsid w:val="00C7281B"/>
    <w:rsid w:val="00C76A83"/>
    <w:rsid w:val="00C9328B"/>
    <w:rsid w:val="00CB0671"/>
    <w:rsid w:val="00D04779"/>
    <w:rsid w:val="00E8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5A8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C93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2013-11-19T09:37:00Z</cp:lastPrinted>
  <dcterms:created xsi:type="dcterms:W3CDTF">2013-11-19T09:25:00Z</dcterms:created>
  <dcterms:modified xsi:type="dcterms:W3CDTF">2013-11-21T10:49:00Z</dcterms:modified>
</cp:coreProperties>
</file>