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0A" w:rsidRDefault="00C92D0A" w:rsidP="00C92D0A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32"/>
        </w:rPr>
      </w:pPr>
    </w:p>
    <w:p w:rsidR="002931C5" w:rsidRPr="0027137E" w:rsidRDefault="0027137E" w:rsidP="00C92D0A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36"/>
        </w:rPr>
      </w:pPr>
      <w:r w:rsidRPr="0027137E">
        <w:rPr>
          <w:rFonts w:ascii="Times New Roman" w:hAnsi="Times New Roman" w:cs="Times New Roman"/>
          <w:sz w:val="32"/>
        </w:rPr>
        <w:t xml:space="preserve">Центр детского (юношеского) технического творчества, детское объединение </w:t>
      </w:r>
    </w:p>
    <w:p w:rsidR="00396CB2" w:rsidRPr="00112E3B" w:rsidRDefault="00632659" w:rsidP="003B2B2A">
      <w:pPr>
        <w:spacing w:after="0" w:line="360" w:lineRule="auto"/>
        <w:jc w:val="center"/>
        <w:rPr>
          <w:rFonts w:ascii="Times New Roman" w:hAnsi="Times New Roman" w:cs="Times New Roman"/>
          <w:b/>
          <w:color w:val="5C1304"/>
          <w:sz w:val="52"/>
          <w:szCs w:val="32"/>
        </w:rPr>
      </w:pPr>
      <w:r w:rsidRPr="00112E3B">
        <w:rPr>
          <w:rFonts w:ascii="Times New Roman" w:hAnsi="Times New Roman" w:cs="Times New Roman"/>
          <w:b/>
          <w:color w:val="5C1304"/>
          <w:sz w:val="52"/>
          <w:szCs w:val="32"/>
        </w:rPr>
        <w:t xml:space="preserve">студия </w:t>
      </w:r>
      <w:r w:rsidR="00BB1675" w:rsidRPr="00112E3B">
        <w:rPr>
          <w:rFonts w:ascii="Times New Roman" w:hAnsi="Times New Roman" w:cs="Times New Roman"/>
          <w:b/>
          <w:color w:val="5C1304"/>
          <w:sz w:val="52"/>
          <w:szCs w:val="32"/>
        </w:rPr>
        <w:t>«Художественная роспись»</w:t>
      </w:r>
    </w:p>
    <w:p w:rsidR="00BB1675" w:rsidRPr="00CE769B" w:rsidRDefault="00BB1675" w:rsidP="003B2B2A">
      <w:pPr>
        <w:spacing w:after="0" w:line="360" w:lineRule="auto"/>
        <w:jc w:val="center"/>
        <w:rPr>
          <w:rFonts w:ascii="Times New Roman" w:hAnsi="Times New Roman" w:cs="Times New Roman"/>
          <w:i/>
          <w:sz w:val="40"/>
          <w:szCs w:val="32"/>
        </w:rPr>
      </w:pPr>
      <w:r w:rsidRPr="00CE769B">
        <w:rPr>
          <w:rFonts w:ascii="Times New Roman" w:hAnsi="Times New Roman" w:cs="Times New Roman"/>
          <w:i/>
          <w:sz w:val="40"/>
          <w:szCs w:val="32"/>
        </w:rPr>
        <w:t xml:space="preserve">Педагог </w:t>
      </w:r>
      <w:r w:rsidR="00A32244" w:rsidRPr="00CE769B">
        <w:rPr>
          <w:rFonts w:ascii="Times New Roman" w:hAnsi="Times New Roman" w:cs="Times New Roman"/>
          <w:i/>
          <w:sz w:val="40"/>
          <w:szCs w:val="32"/>
        </w:rPr>
        <w:t>Рубашкина Ольга Александровна</w:t>
      </w:r>
    </w:p>
    <w:p w:rsidR="00BB1675" w:rsidRPr="00CE769B" w:rsidRDefault="00BB1675" w:rsidP="003B2B2A">
      <w:pPr>
        <w:spacing w:after="0" w:line="360" w:lineRule="auto"/>
        <w:jc w:val="center"/>
        <w:rPr>
          <w:rFonts w:ascii="Times New Roman" w:hAnsi="Times New Roman" w:cs="Times New Roman"/>
          <w:b/>
          <w:color w:val="CC6600"/>
          <w:sz w:val="36"/>
          <w:szCs w:val="32"/>
        </w:rPr>
      </w:pPr>
      <w:r w:rsidRPr="00CE769B">
        <w:rPr>
          <w:rFonts w:ascii="Times New Roman" w:hAnsi="Times New Roman" w:cs="Times New Roman"/>
          <w:b/>
          <w:color w:val="CC6600"/>
          <w:sz w:val="36"/>
          <w:szCs w:val="32"/>
        </w:rPr>
        <w:t xml:space="preserve">Если вам от </w:t>
      </w:r>
      <w:r w:rsidR="000D0BC6" w:rsidRPr="00CE769B">
        <w:rPr>
          <w:rFonts w:ascii="Times New Roman" w:hAnsi="Times New Roman" w:cs="Times New Roman"/>
          <w:b/>
          <w:color w:val="CC6600"/>
          <w:sz w:val="36"/>
          <w:szCs w:val="32"/>
        </w:rPr>
        <w:t>7</w:t>
      </w:r>
      <w:r w:rsidRPr="00CE769B">
        <w:rPr>
          <w:rFonts w:ascii="Times New Roman" w:hAnsi="Times New Roman" w:cs="Times New Roman"/>
          <w:b/>
          <w:color w:val="CC6600"/>
          <w:sz w:val="36"/>
          <w:szCs w:val="32"/>
        </w:rPr>
        <w:t xml:space="preserve"> до </w:t>
      </w:r>
      <w:r w:rsidR="000D0BC6" w:rsidRPr="00CE769B">
        <w:rPr>
          <w:rFonts w:ascii="Times New Roman" w:hAnsi="Times New Roman" w:cs="Times New Roman"/>
          <w:b/>
          <w:color w:val="CC6600"/>
          <w:sz w:val="36"/>
          <w:szCs w:val="32"/>
        </w:rPr>
        <w:t>13</w:t>
      </w:r>
      <w:r w:rsidRPr="00CE769B">
        <w:rPr>
          <w:rFonts w:ascii="Times New Roman" w:hAnsi="Times New Roman" w:cs="Times New Roman"/>
          <w:b/>
          <w:color w:val="CC6600"/>
          <w:sz w:val="36"/>
          <w:szCs w:val="32"/>
        </w:rPr>
        <w:t xml:space="preserve"> лет, приглашаем к нам!</w:t>
      </w:r>
    </w:p>
    <w:p w:rsidR="00F13DBC" w:rsidRDefault="00F13DBC" w:rsidP="00CE76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277495</wp:posOffset>
            </wp:positionH>
            <wp:positionV relativeFrom="paragraph">
              <wp:posOffset>234950</wp:posOffset>
            </wp:positionV>
            <wp:extent cx="3559810" cy="2374265"/>
            <wp:effectExtent l="0" t="0" r="0" b="0"/>
            <wp:wrapSquare wrapText="bothSides"/>
            <wp:docPr id="1" name="Рисунок 1" descr="G:\Работа\рекламы студий ДПИ\IMG_5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рекламы студий ДПИ\IMG_57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810" cy="237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769B" w:rsidRDefault="00BB1675" w:rsidP="00CE769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D0061">
        <w:rPr>
          <w:rFonts w:ascii="Times New Roman" w:hAnsi="Times New Roman" w:cs="Times New Roman"/>
          <w:b/>
          <w:sz w:val="32"/>
          <w:szCs w:val="32"/>
        </w:rPr>
        <w:t>Вместе мы научимся</w:t>
      </w:r>
      <w:r>
        <w:rPr>
          <w:rFonts w:ascii="Times New Roman" w:hAnsi="Times New Roman" w:cs="Times New Roman"/>
          <w:sz w:val="32"/>
          <w:szCs w:val="32"/>
        </w:rPr>
        <w:t xml:space="preserve"> рисовать диковинные цветы, листья и</w:t>
      </w:r>
    </w:p>
    <w:p w:rsidR="00C05F31" w:rsidRDefault="00BB1675" w:rsidP="00CE769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травинки,</w:t>
      </w:r>
      <w:r w:rsidR="00C05F3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составлять из них </w:t>
      </w:r>
    </w:p>
    <w:p w:rsidR="00CE769B" w:rsidRDefault="00BB1675" w:rsidP="00CE769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композиции.</w:t>
      </w:r>
      <w:r w:rsidR="00C05F3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Вам откроется красо</w:t>
      </w:r>
      <w:r w:rsidR="00A32244">
        <w:rPr>
          <w:rFonts w:ascii="Times New Roman" w:hAnsi="Times New Roman" w:cs="Times New Roman"/>
          <w:sz w:val="32"/>
          <w:szCs w:val="32"/>
        </w:rPr>
        <w:t>та</w:t>
      </w:r>
    </w:p>
    <w:p w:rsidR="00CE769B" w:rsidRDefault="00A32244" w:rsidP="00CE769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народного искусства:</w:t>
      </w:r>
      <w:r w:rsidR="0096482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веселая</w:t>
      </w:r>
      <w:proofErr w:type="gramEnd"/>
      <w:r w:rsidR="0096482C">
        <w:rPr>
          <w:rFonts w:ascii="Times New Roman" w:hAnsi="Times New Roman" w:cs="Times New Roman"/>
          <w:sz w:val="32"/>
          <w:szCs w:val="32"/>
        </w:rPr>
        <w:t xml:space="preserve"> </w:t>
      </w:r>
      <w:r w:rsidR="00BB1675">
        <w:rPr>
          <w:rFonts w:ascii="Times New Roman" w:hAnsi="Times New Roman" w:cs="Times New Roman"/>
          <w:sz w:val="32"/>
          <w:szCs w:val="32"/>
        </w:rPr>
        <w:t>и строгая, яркая и скромная.</w:t>
      </w:r>
    </w:p>
    <w:p w:rsidR="00F13DBC" w:rsidRDefault="00F13DBC" w:rsidP="00CE769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B1675" w:rsidRDefault="00BB1675" w:rsidP="00CE769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еще вы почувствуете душу</w:t>
      </w:r>
      <w:r w:rsidR="0096482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народа, страны, в которой живете.</w:t>
      </w:r>
    </w:p>
    <w:p w:rsidR="00CE769B" w:rsidRDefault="00A32244" w:rsidP="00CE769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BB1675">
        <w:rPr>
          <w:rFonts w:ascii="Times New Roman" w:hAnsi="Times New Roman" w:cs="Times New Roman"/>
          <w:sz w:val="32"/>
          <w:szCs w:val="32"/>
        </w:rPr>
        <w:t>лова «хохлома», «гжель», «матрешка» без перевода понимают</w:t>
      </w:r>
    </w:p>
    <w:p w:rsidR="00CE769B" w:rsidRDefault="007E6FC1" w:rsidP="00CE769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6482C">
        <w:rPr>
          <w:rFonts w:ascii="Times New Roman" w:hAnsi="Times New Roman" w:cs="Times New Roman"/>
          <w:sz w:val="32"/>
          <w:szCs w:val="32"/>
        </w:rPr>
        <w:t xml:space="preserve">В </w:t>
      </w:r>
      <w:r w:rsidR="00BB1675">
        <w:rPr>
          <w:rFonts w:ascii="Times New Roman" w:hAnsi="Times New Roman" w:cs="Times New Roman"/>
          <w:sz w:val="32"/>
          <w:szCs w:val="32"/>
        </w:rPr>
        <w:t>самых различных уголках</w:t>
      </w:r>
      <w:r w:rsidR="0096482C">
        <w:rPr>
          <w:rFonts w:ascii="Times New Roman" w:hAnsi="Times New Roman" w:cs="Times New Roman"/>
          <w:sz w:val="32"/>
          <w:szCs w:val="32"/>
        </w:rPr>
        <w:t xml:space="preserve"> </w:t>
      </w:r>
      <w:r w:rsidR="00BB1675">
        <w:rPr>
          <w:rFonts w:ascii="Times New Roman" w:hAnsi="Times New Roman" w:cs="Times New Roman"/>
          <w:sz w:val="32"/>
          <w:szCs w:val="32"/>
        </w:rPr>
        <w:t>нашей планеты, шедевры народных</w:t>
      </w:r>
    </w:p>
    <w:p w:rsidR="00CE769B" w:rsidRDefault="00BB1675" w:rsidP="00CE769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промыслов представляют</w:t>
      </w:r>
      <w:r w:rsidR="00C05F3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Россию, помогая людям </w:t>
      </w:r>
      <w:proofErr w:type="gramStart"/>
      <w:r>
        <w:rPr>
          <w:rFonts w:ascii="Times New Roman" w:hAnsi="Times New Roman" w:cs="Times New Roman"/>
          <w:sz w:val="32"/>
          <w:szCs w:val="32"/>
        </w:rPr>
        <w:t>во</w:t>
      </w:r>
      <w:proofErr w:type="gramEnd"/>
    </w:p>
    <w:p w:rsidR="00BB1675" w:rsidRDefault="00BB1675" w:rsidP="00CE769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</w:t>
      </w:r>
      <w:r w:rsidR="0096482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мире</w:t>
      </w:r>
      <w:r w:rsidR="0096482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понять и полюбить нашу страну.</w:t>
      </w:r>
    </w:p>
    <w:p w:rsidR="00F13DBC" w:rsidRDefault="00F13DBC" w:rsidP="00886E9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801A06"/>
          <w:sz w:val="36"/>
          <w:szCs w:val="32"/>
        </w:rPr>
      </w:pPr>
    </w:p>
    <w:p w:rsidR="00632659" w:rsidRDefault="00BB1675" w:rsidP="00886E9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801A06"/>
          <w:sz w:val="36"/>
          <w:szCs w:val="32"/>
        </w:rPr>
      </w:pPr>
      <w:r w:rsidRPr="00384478">
        <w:rPr>
          <w:rFonts w:ascii="Times New Roman" w:hAnsi="Times New Roman" w:cs="Times New Roman"/>
          <w:b/>
          <w:i/>
          <w:color w:val="801A06"/>
          <w:sz w:val="36"/>
          <w:szCs w:val="32"/>
        </w:rPr>
        <w:t>Роспись – э</w:t>
      </w:r>
      <w:r w:rsidR="00886E96">
        <w:rPr>
          <w:rFonts w:ascii="Times New Roman" w:hAnsi="Times New Roman" w:cs="Times New Roman"/>
          <w:b/>
          <w:i/>
          <w:color w:val="801A06"/>
          <w:sz w:val="36"/>
          <w:szCs w:val="32"/>
        </w:rPr>
        <w:t xml:space="preserve">то интересно, а изучение росписи </w:t>
      </w:r>
      <w:r w:rsidRPr="00384478">
        <w:rPr>
          <w:rFonts w:ascii="Times New Roman" w:hAnsi="Times New Roman" w:cs="Times New Roman"/>
          <w:b/>
          <w:i/>
          <w:color w:val="801A06"/>
          <w:sz w:val="36"/>
          <w:szCs w:val="32"/>
        </w:rPr>
        <w:t>всегда способствует</w:t>
      </w:r>
    </w:p>
    <w:p w:rsidR="00CE769B" w:rsidRDefault="00C62723" w:rsidP="0063265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801A06"/>
          <w:sz w:val="36"/>
          <w:szCs w:val="32"/>
        </w:rPr>
      </w:pPr>
      <w:r>
        <w:rPr>
          <w:rFonts w:ascii="Times New Roman" w:hAnsi="Times New Roman" w:cs="Times New Roman"/>
          <w:b/>
          <w:i/>
          <w:color w:val="801A06"/>
          <w:sz w:val="36"/>
          <w:szCs w:val="32"/>
        </w:rPr>
        <w:t xml:space="preserve">личностному </w:t>
      </w:r>
      <w:r w:rsidR="00BB1675" w:rsidRPr="00384478">
        <w:rPr>
          <w:rFonts w:ascii="Times New Roman" w:hAnsi="Times New Roman" w:cs="Times New Roman"/>
          <w:b/>
          <w:i/>
          <w:color w:val="801A06"/>
          <w:sz w:val="36"/>
          <w:szCs w:val="32"/>
        </w:rPr>
        <w:t>и</w:t>
      </w:r>
      <w:r w:rsidR="0096482C">
        <w:rPr>
          <w:rFonts w:ascii="Times New Roman" w:hAnsi="Times New Roman" w:cs="Times New Roman"/>
          <w:b/>
          <w:i/>
          <w:color w:val="801A06"/>
          <w:sz w:val="36"/>
          <w:szCs w:val="32"/>
        </w:rPr>
        <w:t xml:space="preserve"> </w:t>
      </w:r>
      <w:r w:rsidR="00BB1675" w:rsidRPr="00384478">
        <w:rPr>
          <w:rFonts w:ascii="Times New Roman" w:hAnsi="Times New Roman" w:cs="Times New Roman"/>
          <w:b/>
          <w:i/>
          <w:color w:val="801A06"/>
          <w:sz w:val="36"/>
          <w:szCs w:val="32"/>
        </w:rPr>
        <w:t>творческому росту.</w:t>
      </w:r>
    </w:p>
    <w:p w:rsidR="00A32244" w:rsidRPr="00112E3B" w:rsidRDefault="003B2B2A" w:rsidP="00CE769B">
      <w:pPr>
        <w:spacing w:after="0" w:line="360" w:lineRule="auto"/>
        <w:jc w:val="center"/>
        <w:rPr>
          <w:rFonts w:ascii="Bookman Old Style" w:hAnsi="Bookman Old Style"/>
          <w:b/>
          <w:color w:val="CC6600"/>
          <w:sz w:val="40"/>
        </w:rPr>
      </w:pPr>
      <w:r w:rsidRPr="00112E3B">
        <w:rPr>
          <w:rFonts w:ascii="Bookman Old Style" w:hAnsi="Bookman Old Style"/>
          <w:b/>
          <w:color w:val="CC6600"/>
          <w:sz w:val="40"/>
        </w:rPr>
        <w:t xml:space="preserve">Мы рады видеть </w:t>
      </w:r>
      <w:r w:rsidR="00886E96" w:rsidRPr="00112E3B">
        <w:rPr>
          <w:rFonts w:ascii="Bookman Old Style" w:hAnsi="Bookman Old Style"/>
          <w:b/>
          <w:color w:val="CC6600"/>
          <w:sz w:val="40"/>
        </w:rPr>
        <w:t>Вас</w:t>
      </w:r>
      <w:r w:rsidR="0034318C" w:rsidRPr="00112E3B">
        <w:rPr>
          <w:rFonts w:ascii="Bookman Old Style" w:hAnsi="Bookman Old Style"/>
          <w:b/>
          <w:color w:val="CC6600"/>
          <w:sz w:val="40"/>
        </w:rPr>
        <w:t>:</w:t>
      </w:r>
    </w:p>
    <w:tbl>
      <w:tblPr>
        <w:tblStyle w:val="a5"/>
        <w:tblW w:w="11482" w:type="dxa"/>
        <w:tblInd w:w="250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/>
      </w:tblPr>
      <w:tblGrid>
        <w:gridCol w:w="1356"/>
        <w:gridCol w:w="1267"/>
        <w:gridCol w:w="1126"/>
        <w:gridCol w:w="1127"/>
        <w:gridCol w:w="1545"/>
        <w:gridCol w:w="1127"/>
        <w:gridCol w:w="2528"/>
        <w:gridCol w:w="1406"/>
      </w:tblGrid>
      <w:tr w:rsidR="00F13DBC" w:rsidRPr="00CE769B" w:rsidTr="00112E3B">
        <w:tc>
          <w:tcPr>
            <w:tcW w:w="1276" w:type="dxa"/>
            <w:shd w:val="clear" w:color="auto" w:fill="auto"/>
          </w:tcPr>
          <w:p w:rsidR="00F13DBC" w:rsidRDefault="00F13DBC" w:rsidP="00EA3499">
            <w:pPr>
              <w:jc w:val="center"/>
              <w:rPr>
                <w:b/>
                <w:color w:val="660033"/>
                <w:sz w:val="36"/>
              </w:rPr>
            </w:pPr>
          </w:p>
        </w:tc>
        <w:tc>
          <w:tcPr>
            <w:tcW w:w="1276" w:type="dxa"/>
            <w:shd w:val="clear" w:color="auto" w:fill="auto"/>
          </w:tcPr>
          <w:p w:rsidR="00F13DBC" w:rsidRPr="00CE769B" w:rsidRDefault="00F13DBC" w:rsidP="00EA3499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36"/>
              </w:rPr>
            </w:pPr>
            <w:proofErr w:type="spellStart"/>
            <w:proofErr w:type="gramStart"/>
            <w:r w:rsidRPr="00CE769B">
              <w:rPr>
                <w:rFonts w:ascii="Times New Roman" w:hAnsi="Times New Roman" w:cs="Times New Roman"/>
                <w:b/>
                <w:color w:val="984806" w:themeColor="accent6" w:themeShade="80"/>
                <w:sz w:val="36"/>
              </w:rPr>
              <w:t>Пн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F13DBC" w:rsidRPr="00CE769B" w:rsidRDefault="00F13DBC" w:rsidP="00EA3499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36"/>
              </w:rPr>
            </w:pPr>
            <w:r w:rsidRPr="00CE769B">
              <w:rPr>
                <w:rFonts w:ascii="Times New Roman" w:hAnsi="Times New Roman" w:cs="Times New Roman"/>
                <w:b/>
                <w:color w:val="984806" w:themeColor="accent6" w:themeShade="80"/>
                <w:sz w:val="36"/>
              </w:rPr>
              <w:t>Вт</w:t>
            </w:r>
          </w:p>
        </w:tc>
        <w:tc>
          <w:tcPr>
            <w:tcW w:w="1134" w:type="dxa"/>
            <w:shd w:val="clear" w:color="auto" w:fill="auto"/>
          </w:tcPr>
          <w:p w:rsidR="00F13DBC" w:rsidRPr="00CE769B" w:rsidRDefault="00F13DBC" w:rsidP="00EA3499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36"/>
              </w:rPr>
            </w:pPr>
            <w:r w:rsidRPr="00CE769B">
              <w:rPr>
                <w:rFonts w:ascii="Times New Roman" w:hAnsi="Times New Roman" w:cs="Times New Roman"/>
                <w:b/>
                <w:color w:val="984806" w:themeColor="accent6" w:themeShade="80"/>
                <w:sz w:val="36"/>
              </w:rPr>
              <w:t>Ср</w:t>
            </w:r>
          </w:p>
        </w:tc>
        <w:tc>
          <w:tcPr>
            <w:tcW w:w="1559" w:type="dxa"/>
            <w:shd w:val="clear" w:color="auto" w:fill="auto"/>
          </w:tcPr>
          <w:p w:rsidR="00F13DBC" w:rsidRPr="00CE769B" w:rsidRDefault="00F13DBC" w:rsidP="00EA3499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36"/>
              </w:rPr>
            </w:pPr>
            <w:proofErr w:type="spellStart"/>
            <w:r w:rsidRPr="00CE769B">
              <w:rPr>
                <w:rFonts w:ascii="Times New Roman" w:hAnsi="Times New Roman" w:cs="Times New Roman"/>
                <w:b/>
                <w:color w:val="984806" w:themeColor="accent6" w:themeShade="80"/>
                <w:sz w:val="36"/>
              </w:rPr>
              <w:t>Чт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13DBC" w:rsidRPr="00CE769B" w:rsidRDefault="00F13DBC" w:rsidP="00EA3499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36"/>
              </w:rPr>
            </w:pPr>
            <w:proofErr w:type="spellStart"/>
            <w:r w:rsidRPr="00CE769B">
              <w:rPr>
                <w:rFonts w:ascii="Times New Roman" w:hAnsi="Times New Roman" w:cs="Times New Roman"/>
                <w:b/>
                <w:color w:val="984806" w:themeColor="accent6" w:themeShade="80"/>
                <w:sz w:val="36"/>
              </w:rPr>
              <w:t>Пт</w:t>
            </w:r>
            <w:proofErr w:type="spellEnd"/>
          </w:p>
        </w:tc>
        <w:tc>
          <w:tcPr>
            <w:tcW w:w="2551" w:type="dxa"/>
          </w:tcPr>
          <w:p w:rsidR="00F13DBC" w:rsidRPr="00CE769B" w:rsidRDefault="00F13DBC" w:rsidP="005A1793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36"/>
              </w:rPr>
            </w:pPr>
            <w:proofErr w:type="spellStart"/>
            <w:proofErr w:type="gramStart"/>
            <w:r w:rsidRPr="00CE769B">
              <w:rPr>
                <w:rFonts w:ascii="Times New Roman" w:hAnsi="Times New Roman" w:cs="Times New Roman"/>
                <w:b/>
                <w:color w:val="984806" w:themeColor="accent6" w:themeShade="80"/>
                <w:sz w:val="36"/>
              </w:rPr>
              <w:t>Сб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F13DBC" w:rsidRPr="00CE769B" w:rsidRDefault="00F13DBC" w:rsidP="00EA3499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36"/>
              </w:rPr>
              <w:t>Вс</w:t>
            </w:r>
            <w:proofErr w:type="spellEnd"/>
          </w:p>
        </w:tc>
      </w:tr>
      <w:tr w:rsidR="00F13DBC" w:rsidTr="0096482C">
        <w:tc>
          <w:tcPr>
            <w:tcW w:w="1276" w:type="dxa"/>
            <w:shd w:val="clear" w:color="auto" w:fill="auto"/>
          </w:tcPr>
          <w:p w:rsidR="00F13DBC" w:rsidRPr="00CE769B" w:rsidRDefault="00F13DBC" w:rsidP="00F13DBC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36"/>
              </w:rPr>
            </w:pPr>
            <w:r w:rsidRPr="00CE769B">
              <w:rPr>
                <w:rFonts w:ascii="Times New Roman" w:hAnsi="Times New Roman" w:cs="Times New Roman"/>
                <w:b/>
                <w:color w:val="984806" w:themeColor="accent6" w:themeShade="80"/>
                <w:sz w:val="36"/>
                <w:lang w:val="en-US"/>
              </w:rPr>
              <w:t>I</w:t>
            </w:r>
            <w:r w:rsidR="00112E3B">
              <w:rPr>
                <w:rFonts w:ascii="Times New Roman" w:hAnsi="Times New Roman" w:cs="Times New Roman"/>
                <w:b/>
                <w:color w:val="984806" w:themeColor="accent6" w:themeShade="80"/>
                <w:sz w:val="36"/>
              </w:rPr>
              <w:t xml:space="preserve"> </w:t>
            </w:r>
            <w:r w:rsidRPr="00CE769B">
              <w:rPr>
                <w:rFonts w:ascii="Times New Roman" w:hAnsi="Times New Roman" w:cs="Times New Roman"/>
                <w:b/>
                <w:color w:val="984806" w:themeColor="accent6" w:themeShade="80"/>
                <w:sz w:val="36"/>
              </w:rPr>
              <w:t>гр</w:t>
            </w:r>
            <w:r w:rsidR="00112E3B">
              <w:rPr>
                <w:rFonts w:ascii="Times New Roman" w:hAnsi="Times New Roman" w:cs="Times New Roman"/>
                <w:b/>
                <w:color w:val="984806" w:themeColor="accent6" w:themeShade="80"/>
                <w:sz w:val="36"/>
              </w:rPr>
              <w:t>уппа</w:t>
            </w:r>
          </w:p>
        </w:tc>
        <w:tc>
          <w:tcPr>
            <w:tcW w:w="1276" w:type="dxa"/>
            <w:shd w:val="clear" w:color="auto" w:fill="auto"/>
          </w:tcPr>
          <w:p w:rsidR="00F13DBC" w:rsidRDefault="00F13DBC" w:rsidP="00EA3499">
            <w:pPr>
              <w:jc w:val="center"/>
              <w:rPr>
                <w:b/>
                <w:color w:val="660033"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:rsidR="00F13DBC" w:rsidRDefault="00F13DBC" w:rsidP="00EA3499">
            <w:pPr>
              <w:jc w:val="center"/>
              <w:rPr>
                <w:b/>
                <w:color w:val="660033"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:rsidR="00F13DBC" w:rsidRDefault="00F13DBC" w:rsidP="00EA3499">
            <w:pPr>
              <w:jc w:val="center"/>
              <w:rPr>
                <w:b/>
                <w:color w:val="660033"/>
                <w:sz w:val="36"/>
              </w:rPr>
            </w:pPr>
          </w:p>
        </w:tc>
        <w:tc>
          <w:tcPr>
            <w:tcW w:w="1559" w:type="dxa"/>
            <w:shd w:val="clear" w:color="auto" w:fill="auto"/>
          </w:tcPr>
          <w:p w:rsidR="00F13DBC" w:rsidRDefault="00F13DBC" w:rsidP="00EA3499">
            <w:pPr>
              <w:jc w:val="center"/>
              <w:rPr>
                <w:b/>
                <w:color w:val="660033"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:rsidR="00F13DBC" w:rsidRDefault="00F13DBC" w:rsidP="00EA3499">
            <w:pPr>
              <w:jc w:val="center"/>
              <w:rPr>
                <w:b/>
                <w:color w:val="660033"/>
                <w:sz w:val="36"/>
              </w:rPr>
            </w:pPr>
          </w:p>
        </w:tc>
        <w:tc>
          <w:tcPr>
            <w:tcW w:w="2551" w:type="dxa"/>
            <w:vAlign w:val="center"/>
          </w:tcPr>
          <w:p w:rsidR="00F13DBC" w:rsidRDefault="00112E3B" w:rsidP="0096482C">
            <w:pPr>
              <w:jc w:val="center"/>
              <w:rPr>
                <w:b/>
                <w:color w:val="660033"/>
                <w:sz w:val="36"/>
              </w:rPr>
            </w:pPr>
            <w:r>
              <w:rPr>
                <w:b/>
                <w:color w:val="660033"/>
                <w:sz w:val="36"/>
              </w:rPr>
              <w:t>11.50 - 14.05</w:t>
            </w:r>
          </w:p>
        </w:tc>
        <w:tc>
          <w:tcPr>
            <w:tcW w:w="1418" w:type="dxa"/>
            <w:shd w:val="clear" w:color="auto" w:fill="auto"/>
          </w:tcPr>
          <w:p w:rsidR="00F13DBC" w:rsidRDefault="00F13DBC" w:rsidP="00EA3499">
            <w:pPr>
              <w:jc w:val="center"/>
              <w:rPr>
                <w:b/>
                <w:color w:val="660033"/>
                <w:sz w:val="36"/>
              </w:rPr>
            </w:pPr>
          </w:p>
        </w:tc>
      </w:tr>
    </w:tbl>
    <w:p w:rsidR="008F0DFE" w:rsidRPr="00BB1675" w:rsidRDefault="008F0DFE" w:rsidP="008F0DF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sectPr w:rsidR="008F0DFE" w:rsidRPr="00BB1675" w:rsidSect="00F13DBC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B1675"/>
    <w:rsid w:val="00000AED"/>
    <w:rsid w:val="00001EED"/>
    <w:rsid w:val="00010DE2"/>
    <w:rsid w:val="000462CF"/>
    <w:rsid w:val="00051B63"/>
    <w:rsid w:val="000659B1"/>
    <w:rsid w:val="00072561"/>
    <w:rsid w:val="000765C3"/>
    <w:rsid w:val="0008533E"/>
    <w:rsid w:val="00087170"/>
    <w:rsid w:val="000A31A9"/>
    <w:rsid w:val="000C11E5"/>
    <w:rsid w:val="000C2E19"/>
    <w:rsid w:val="000D0BC6"/>
    <w:rsid w:val="000E46F6"/>
    <w:rsid w:val="000F6049"/>
    <w:rsid w:val="00105DC1"/>
    <w:rsid w:val="001114A8"/>
    <w:rsid w:val="00112E3B"/>
    <w:rsid w:val="001221FC"/>
    <w:rsid w:val="00123549"/>
    <w:rsid w:val="00131838"/>
    <w:rsid w:val="00144023"/>
    <w:rsid w:val="00177C0C"/>
    <w:rsid w:val="0018289A"/>
    <w:rsid w:val="0018616F"/>
    <w:rsid w:val="00187E09"/>
    <w:rsid w:val="001907DB"/>
    <w:rsid w:val="00193A1D"/>
    <w:rsid w:val="0020031A"/>
    <w:rsid w:val="0020724E"/>
    <w:rsid w:val="00223D57"/>
    <w:rsid w:val="002309C1"/>
    <w:rsid w:val="002350C9"/>
    <w:rsid w:val="00256986"/>
    <w:rsid w:val="0027137E"/>
    <w:rsid w:val="00282D78"/>
    <w:rsid w:val="0028706E"/>
    <w:rsid w:val="002931C5"/>
    <w:rsid w:val="002976FB"/>
    <w:rsid w:val="002A0D5A"/>
    <w:rsid w:val="002B214C"/>
    <w:rsid w:val="002C048D"/>
    <w:rsid w:val="002C32A4"/>
    <w:rsid w:val="002F1A41"/>
    <w:rsid w:val="002F2DE9"/>
    <w:rsid w:val="00300894"/>
    <w:rsid w:val="00303BA0"/>
    <w:rsid w:val="00304DE8"/>
    <w:rsid w:val="0031042E"/>
    <w:rsid w:val="00323E5C"/>
    <w:rsid w:val="00332334"/>
    <w:rsid w:val="0034318C"/>
    <w:rsid w:val="003626B9"/>
    <w:rsid w:val="00384478"/>
    <w:rsid w:val="0039686E"/>
    <w:rsid w:val="00396CB2"/>
    <w:rsid w:val="003B2B2A"/>
    <w:rsid w:val="003B625D"/>
    <w:rsid w:val="003D47EC"/>
    <w:rsid w:val="003D5C2C"/>
    <w:rsid w:val="003D6977"/>
    <w:rsid w:val="003F7FCC"/>
    <w:rsid w:val="00401EEB"/>
    <w:rsid w:val="00403D37"/>
    <w:rsid w:val="004377B7"/>
    <w:rsid w:val="004411DD"/>
    <w:rsid w:val="004474CB"/>
    <w:rsid w:val="00452252"/>
    <w:rsid w:val="00455303"/>
    <w:rsid w:val="00473C8F"/>
    <w:rsid w:val="00474482"/>
    <w:rsid w:val="004B49BF"/>
    <w:rsid w:val="004D1F53"/>
    <w:rsid w:val="004D4E29"/>
    <w:rsid w:val="004D5105"/>
    <w:rsid w:val="004F520A"/>
    <w:rsid w:val="00502BFA"/>
    <w:rsid w:val="00531E48"/>
    <w:rsid w:val="00570528"/>
    <w:rsid w:val="00571BCC"/>
    <w:rsid w:val="0057399F"/>
    <w:rsid w:val="00574449"/>
    <w:rsid w:val="00586128"/>
    <w:rsid w:val="0058733C"/>
    <w:rsid w:val="00593681"/>
    <w:rsid w:val="005B7045"/>
    <w:rsid w:val="005C506A"/>
    <w:rsid w:val="005D786D"/>
    <w:rsid w:val="005D7902"/>
    <w:rsid w:val="005E2F92"/>
    <w:rsid w:val="005E68D1"/>
    <w:rsid w:val="005F00C9"/>
    <w:rsid w:val="00612937"/>
    <w:rsid w:val="00616D8F"/>
    <w:rsid w:val="00630328"/>
    <w:rsid w:val="00632659"/>
    <w:rsid w:val="00635536"/>
    <w:rsid w:val="00651DDB"/>
    <w:rsid w:val="00652E40"/>
    <w:rsid w:val="006619CB"/>
    <w:rsid w:val="00664851"/>
    <w:rsid w:val="00673190"/>
    <w:rsid w:val="0069242F"/>
    <w:rsid w:val="006A50AB"/>
    <w:rsid w:val="006A6D8B"/>
    <w:rsid w:val="006A75AA"/>
    <w:rsid w:val="006B3F71"/>
    <w:rsid w:val="006C00AE"/>
    <w:rsid w:val="006C05FD"/>
    <w:rsid w:val="006C0CE7"/>
    <w:rsid w:val="006C303A"/>
    <w:rsid w:val="006C6B09"/>
    <w:rsid w:val="006D0CF7"/>
    <w:rsid w:val="006D3FE4"/>
    <w:rsid w:val="006D71B0"/>
    <w:rsid w:val="006E0125"/>
    <w:rsid w:val="006E6C26"/>
    <w:rsid w:val="006E72CF"/>
    <w:rsid w:val="006F5739"/>
    <w:rsid w:val="007060D6"/>
    <w:rsid w:val="00711A0F"/>
    <w:rsid w:val="00730966"/>
    <w:rsid w:val="0073279D"/>
    <w:rsid w:val="00733792"/>
    <w:rsid w:val="00741956"/>
    <w:rsid w:val="007429E1"/>
    <w:rsid w:val="00753644"/>
    <w:rsid w:val="00753B59"/>
    <w:rsid w:val="007850B7"/>
    <w:rsid w:val="007857B1"/>
    <w:rsid w:val="00791905"/>
    <w:rsid w:val="007D1C8E"/>
    <w:rsid w:val="007D36B3"/>
    <w:rsid w:val="007E6FC1"/>
    <w:rsid w:val="007F6BD7"/>
    <w:rsid w:val="008012BC"/>
    <w:rsid w:val="00801349"/>
    <w:rsid w:val="00817A20"/>
    <w:rsid w:val="00824BEE"/>
    <w:rsid w:val="008263E0"/>
    <w:rsid w:val="0083188A"/>
    <w:rsid w:val="00837261"/>
    <w:rsid w:val="00842179"/>
    <w:rsid w:val="008520F7"/>
    <w:rsid w:val="00877959"/>
    <w:rsid w:val="008818EA"/>
    <w:rsid w:val="00886E96"/>
    <w:rsid w:val="008A6828"/>
    <w:rsid w:val="008B2717"/>
    <w:rsid w:val="008B5E46"/>
    <w:rsid w:val="008D7F53"/>
    <w:rsid w:val="008E5FD6"/>
    <w:rsid w:val="008F0DFE"/>
    <w:rsid w:val="009237CE"/>
    <w:rsid w:val="00935A08"/>
    <w:rsid w:val="009417D2"/>
    <w:rsid w:val="0095070C"/>
    <w:rsid w:val="009614A6"/>
    <w:rsid w:val="00961E3E"/>
    <w:rsid w:val="0096482C"/>
    <w:rsid w:val="0097048F"/>
    <w:rsid w:val="009808A0"/>
    <w:rsid w:val="009965B8"/>
    <w:rsid w:val="009972F6"/>
    <w:rsid w:val="009A6347"/>
    <w:rsid w:val="009B2EE3"/>
    <w:rsid w:val="009E64D9"/>
    <w:rsid w:val="009F0EA6"/>
    <w:rsid w:val="009F6E19"/>
    <w:rsid w:val="00A16669"/>
    <w:rsid w:val="00A31DA7"/>
    <w:rsid w:val="00A32244"/>
    <w:rsid w:val="00A34A8D"/>
    <w:rsid w:val="00A71213"/>
    <w:rsid w:val="00A71358"/>
    <w:rsid w:val="00A87874"/>
    <w:rsid w:val="00A917CC"/>
    <w:rsid w:val="00A91F0A"/>
    <w:rsid w:val="00AA2880"/>
    <w:rsid w:val="00AA73A2"/>
    <w:rsid w:val="00AC362C"/>
    <w:rsid w:val="00AD688E"/>
    <w:rsid w:val="00B110EE"/>
    <w:rsid w:val="00B13C2E"/>
    <w:rsid w:val="00B37130"/>
    <w:rsid w:val="00B472E9"/>
    <w:rsid w:val="00B56D75"/>
    <w:rsid w:val="00B669A6"/>
    <w:rsid w:val="00B80AE6"/>
    <w:rsid w:val="00B8663E"/>
    <w:rsid w:val="00B9457A"/>
    <w:rsid w:val="00BB1675"/>
    <w:rsid w:val="00BD0061"/>
    <w:rsid w:val="00BD3B2B"/>
    <w:rsid w:val="00BE095D"/>
    <w:rsid w:val="00C05F31"/>
    <w:rsid w:val="00C25FD1"/>
    <w:rsid w:val="00C62723"/>
    <w:rsid w:val="00C636E9"/>
    <w:rsid w:val="00C85AD1"/>
    <w:rsid w:val="00C92D0A"/>
    <w:rsid w:val="00CA3D20"/>
    <w:rsid w:val="00CB4D61"/>
    <w:rsid w:val="00CD5085"/>
    <w:rsid w:val="00CE769B"/>
    <w:rsid w:val="00CF4974"/>
    <w:rsid w:val="00CF62C3"/>
    <w:rsid w:val="00D100A7"/>
    <w:rsid w:val="00D11481"/>
    <w:rsid w:val="00D14F2D"/>
    <w:rsid w:val="00D4528D"/>
    <w:rsid w:val="00D47E97"/>
    <w:rsid w:val="00D52F36"/>
    <w:rsid w:val="00D63383"/>
    <w:rsid w:val="00D95909"/>
    <w:rsid w:val="00DB06EC"/>
    <w:rsid w:val="00DB19E6"/>
    <w:rsid w:val="00DC6F0F"/>
    <w:rsid w:val="00DD2F75"/>
    <w:rsid w:val="00DD6630"/>
    <w:rsid w:val="00DF0622"/>
    <w:rsid w:val="00DF6DB8"/>
    <w:rsid w:val="00E01024"/>
    <w:rsid w:val="00E13B79"/>
    <w:rsid w:val="00E1762F"/>
    <w:rsid w:val="00E24834"/>
    <w:rsid w:val="00E338AA"/>
    <w:rsid w:val="00E469FE"/>
    <w:rsid w:val="00E50876"/>
    <w:rsid w:val="00E57D92"/>
    <w:rsid w:val="00E67074"/>
    <w:rsid w:val="00E777AD"/>
    <w:rsid w:val="00E837AA"/>
    <w:rsid w:val="00E9380B"/>
    <w:rsid w:val="00EB0A95"/>
    <w:rsid w:val="00EE050D"/>
    <w:rsid w:val="00F13DBC"/>
    <w:rsid w:val="00F42ED0"/>
    <w:rsid w:val="00F445ED"/>
    <w:rsid w:val="00F52313"/>
    <w:rsid w:val="00F552D8"/>
    <w:rsid w:val="00F64A71"/>
    <w:rsid w:val="00F70DBD"/>
    <w:rsid w:val="00FA2D61"/>
    <w:rsid w:val="00FD1252"/>
    <w:rsid w:val="00FF6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BC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7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BC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7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Cтудия журналистики</dc:creator>
  <cp:lastModifiedBy>настя</cp:lastModifiedBy>
  <cp:revision>4</cp:revision>
  <dcterms:created xsi:type="dcterms:W3CDTF">2015-08-30T11:58:00Z</dcterms:created>
  <dcterms:modified xsi:type="dcterms:W3CDTF">2015-09-15T08:17:00Z</dcterms:modified>
</cp:coreProperties>
</file>