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EBB" w:rsidRPr="00EB2EBB" w:rsidRDefault="00EB2EBB" w:rsidP="00EB2EBB">
      <w:pPr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EB2EBB">
        <w:rPr>
          <w:rFonts w:ascii="Times New Roman" w:hAnsi="Times New Roman" w:cs="Times New Roman"/>
          <w:b/>
          <w:sz w:val="28"/>
        </w:rPr>
        <w:t>Спешите делать добро!</w:t>
      </w:r>
    </w:p>
    <w:p w:rsidR="001C1737" w:rsidRDefault="00EB2EBB" w:rsidP="00B1662D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Отдел декоративно-прикладного творчества</w:t>
      </w:r>
      <w:r w:rsidRPr="00EB2EBB">
        <w:rPr>
          <w:rFonts w:ascii="Times New Roman" w:hAnsi="Times New Roman" w:cs="Times New Roman"/>
          <w:sz w:val="28"/>
        </w:rPr>
        <w:t xml:space="preserve"> принял участие в Благотворительной ярмарке</w:t>
      </w:r>
      <w:r>
        <w:rPr>
          <w:rFonts w:ascii="Times New Roman" w:hAnsi="Times New Roman" w:cs="Times New Roman"/>
          <w:sz w:val="28"/>
        </w:rPr>
        <w:t>, проходившей в декабре 2015 года</w:t>
      </w:r>
      <w:r w:rsidRPr="00EB2EBB">
        <w:rPr>
          <w:rFonts w:ascii="Times New Roman" w:hAnsi="Times New Roman" w:cs="Times New Roman"/>
          <w:sz w:val="28"/>
        </w:rPr>
        <w:t xml:space="preserve"> в выставочном зале Большого Гостиного Двора в рамках ежегодного фестиваля детского художественного творчества «Рождество в Петербурге».</w:t>
      </w:r>
      <w:r>
        <w:rPr>
          <w:rFonts w:ascii="Times New Roman" w:hAnsi="Times New Roman" w:cs="Times New Roman"/>
          <w:sz w:val="28"/>
        </w:rPr>
        <w:t xml:space="preserve"> Все средства, вырученные на фестивале, были переданы благотворительному фонду «Линия жизни» и перечислены на лечение больным детям.</w:t>
      </w:r>
    </w:p>
    <w:p w:rsidR="00B1662D" w:rsidRDefault="00B1662D" w:rsidP="00B1662D">
      <w:pPr>
        <w:spacing w:after="0"/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711FA1" wp14:editId="18D71C96">
            <wp:extent cx="3937000" cy="2952750"/>
            <wp:effectExtent l="0" t="0" r="6350" b="0"/>
            <wp:docPr id="1" name="Рисунок 1" descr="F:\фото Маленькие феи на сайт\20151219_15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аленькие феи на сайт\20151219_151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75" cy="295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62D" w:rsidRDefault="00B1662D" w:rsidP="00B1662D">
      <w:pPr>
        <w:spacing w:after="0"/>
        <w:ind w:firstLine="284"/>
        <w:jc w:val="center"/>
        <w:rPr>
          <w:rFonts w:ascii="Times New Roman" w:hAnsi="Times New Roman" w:cs="Times New Roman"/>
          <w:sz w:val="28"/>
        </w:rPr>
      </w:pPr>
    </w:p>
    <w:p w:rsidR="00EB2EBB" w:rsidRDefault="00EB2EBB" w:rsidP="00B1662D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подготовки к этой благотворительной ярмарке педагоги студий «Палитра красок» и «Маленькие феи» (Анохина Екатерина Владимировна, Вержбицкая Евгения Сергеевна, Рубашкина Ольга Александровна) организовали совместный мастер-класс для детей и родителей.</w:t>
      </w:r>
    </w:p>
    <w:p w:rsidR="000911EA" w:rsidRDefault="00B1662D" w:rsidP="00B1662D">
      <w:pPr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01246" cy="2901387"/>
            <wp:effectExtent l="0" t="0" r="8890" b="0"/>
            <wp:docPr id="4" name="Рисунок 4" descr="F:\фото Маленькие феи на сайт\IMG_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аленькие феи на сайт\IMG_9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28" cy="290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1EA" w:rsidRDefault="000911EA" w:rsidP="00EB2EBB">
      <w:pPr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040856" cy="4054476"/>
            <wp:effectExtent l="0" t="0" r="7620" b="3175"/>
            <wp:docPr id="2" name="Рисунок 2" descr="F:\фото Маленькие феи на сайт\20151219_15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аленькие феи на сайт\20151219_151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21" cy="406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43238" cy="4057650"/>
            <wp:effectExtent l="0" t="0" r="5080" b="0"/>
            <wp:docPr id="3" name="Рисунок 3" descr="F:\фото Маленькие феи на сайт\20151219_15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аленькие феи на сайт\20151219_151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03" cy="405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BB" w:rsidRDefault="00EB2EBB" w:rsidP="00EB2EBB">
      <w:pPr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Благодарим всех взрослых и детей, принявших участие в работе мастерской и благотворительной ярмарке!</w:t>
      </w:r>
    </w:p>
    <w:p w:rsidR="00B1662D" w:rsidRDefault="00B1662D" w:rsidP="00EB2EBB">
      <w:pPr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55005" cy="2035955"/>
            <wp:effectExtent l="0" t="0" r="0" b="2540"/>
            <wp:docPr id="5" name="Рисунок 5" descr="F:\фото Маленькие феи на сайт\IMG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аленькие феи на сайт\IMG_9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03" cy="20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6550" cy="1917027"/>
            <wp:effectExtent l="0" t="0" r="0" b="7620"/>
            <wp:docPr id="6" name="Рисунок 6" descr="F:\фото Маленькие феи на сайт\IMG_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аленькие феи на сайт\IMG_9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13" cy="191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62D" w:rsidRDefault="00B1662D" w:rsidP="00EB2EBB">
      <w:pPr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90005" cy="4258508"/>
            <wp:effectExtent l="0" t="0" r="0" b="8890"/>
            <wp:docPr id="7" name="Рисунок 7" descr="C:\Users\Алина\Desktop\разные фото на сайт\IMG_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разные фото на сайт\IMG_9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62D" w:rsidRPr="00EB2EBB" w:rsidRDefault="00B1662D" w:rsidP="00EB2EBB">
      <w:pPr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90005" cy="4258508"/>
            <wp:effectExtent l="0" t="0" r="0" b="8890"/>
            <wp:docPr id="8" name="Рисунок 8" descr="C:\Users\Алина\Desktop\разные фото на сайт\IMG_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esktop\разные фото на сайт\IMG_9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62D" w:rsidRPr="00EB2EBB" w:rsidSect="00EB2EB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F78"/>
    <w:rsid w:val="000911EA"/>
    <w:rsid w:val="001C1737"/>
    <w:rsid w:val="00933F78"/>
    <w:rsid w:val="00B1662D"/>
    <w:rsid w:val="00EB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Алина</cp:lastModifiedBy>
  <cp:revision>3</cp:revision>
  <dcterms:created xsi:type="dcterms:W3CDTF">2016-02-04T12:21:00Z</dcterms:created>
  <dcterms:modified xsi:type="dcterms:W3CDTF">2016-02-07T10:11:00Z</dcterms:modified>
</cp:coreProperties>
</file>