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F4B" w:rsidRPr="00BB0198" w:rsidRDefault="00BB0198" w:rsidP="00BB01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198">
        <w:rPr>
          <w:rFonts w:ascii="Times New Roman" w:hAnsi="Times New Roman" w:cs="Times New Roman"/>
          <w:b/>
          <w:sz w:val="28"/>
          <w:szCs w:val="28"/>
        </w:rPr>
        <w:t>Поздравляем коллектив студии «Маленькие феи»!</w:t>
      </w:r>
    </w:p>
    <w:p w:rsidR="00BB0198" w:rsidRDefault="00BB0198" w:rsidP="00BB01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декабре 2015 года учащиеся студии приняли участие в городских и районных конкурсах, посвященных Новому году и Рождеству:</w:t>
      </w:r>
    </w:p>
    <w:p w:rsidR="00BB0198" w:rsidRPr="00BB0198" w:rsidRDefault="0096175C" w:rsidP="00BB019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Городской фестиваль </w:t>
      </w:r>
      <w:r w:rsidR="00BB0198" w:rsidRPr="00BB0198">
        <w:rPr>
          <w:rFonts w:ascii="Times New Roman" w:hAnsi="Times New Roman" w:cs="Times New Roman"/>
          <w:i/>
          <w:sz w:val="28"/>
          <w:szCs w:val="28"/>
        </w:rPr>
        <w:t>«Рождество в Петербурге»</w:t>
      </w:r>
      <w:r w:rsidR="00BB0198" w:rsidRPr="00BB0198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 xml:space="preserve">Районный конкурс </w:t>
      </w:r>
      <w:r w:rsidR="00BB0198" w:rsidRPr="00BB0198">
        <w:rPr>
          <w:rFonts w:ascii="Times New Roman" w:hAnsi="Times New Roman" w:cs="Times New Roman"/>
          <w:i/>
          <w:sz w:val="28"/>
          <w:szCs w:val="28"/>
        </w:rPr>
        <w:t>«Рождественская звезда»</w:t>
      </w:r>
      <w:r>
        <w:rPr>
          <w:rFonts w:ascii="Times New Roman" w:hAnsi="Times New Roman" w:cs="Times New Roman"/>
          <w:i/>
          <w:sz w:val="28"/>
          <w:szCs w:val="28"/>
        </w:rPr>
        <w:t xml:space="preserve"> в ДДЮТ</w:t>
      </w:r>
    </w:p>
    <w:p w:rsidR="00BB0198" w:rsidRDefault="0096175C" w:rsidP="00BB019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Районный конкурс-выставка </w:t>
      </w:r>
      <w:r w:rsidR="00BB0198" w:rsidRPr="00BB0198">
        <w:rPr>
          <w:rFonts w:ascii="Times New Roman" w:hAnsi="Times New Roman" w:cs="Times New Roman"/>
          <w:i/>
          <w:sz w:val="28"/>
          <w:szCs w:val="28"/>
        </w:rPr>
        <w:t>«Новогодняя сказка»</w:t>
      </w:r>
      <w:r>
        <w:rPr>
          <w:rFonts w:ascii="Times New Roman" w:hAnsi="Times New Roman" w:cs="Times New Roman"/>
          <w:i/>
          <w:sz w:val="28"/>
          <w:szCs w:val="28"/>
        </w:rPr>
        <w:t xml:space="preserve"> в школе № 480</w:t>
      </w:r>
    </w:p>
    <w:p w:rsidR="00BB0198" w:rsidRDefault="00BB0198" w:rsidP="00BB019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28875" cy="3265172"/>
            <wp:effectExtent l="0" t="0" r="0" b="0"/>
            <wp:docPr id="1" name="Рисунок 1" descr="F:\фото Маленькие феи на сайт\IMG_9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Маленькие феи на сайт\IMG_9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47" cy="326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01066" cy="3257550"/>
            <wp:effectExtent l="0" t="0" r="4445" b="0"/>
            <wp:docPr id="2" name="Рисунок 2" descr="F:\фото Маленькие феи на сайт\IMG_9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Маленькие феи на сайт\IMG_9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989" cy="326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98" w:rsidRDefault="00BB0198" w:rsidP="00BB01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B0198">
        <w:rPr>
          <w:rFonts w:ascii="Times New Roman" w:hAnsi="Times New Roman" w:cs="Times New Roman"/>
          <w:sz w:val="28"/>
          <w:szCs w:val="28"/>
        </w:rPr>
        <w:t>Работы коллектива получили призовые места и заслуженное признание.</w:t>
      </w:r>
    </w:p>
    <w:p w:rsidR="00BB0198" w:rsidRDefault="00BB0198" w:rsidP="00BB01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3989481"/>
            <wp:effectExtent l="0" t="0" r="0" b="0"/>
            <wp:docPr id="3" name="Рисунок 3" descr="F:\фото Маленькие феи на сайт\IMG_9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Маленькие феи на сайт\IMG_9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96" cy="399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018" cy="3943187"/>
            <wp:effectExtent l="0" t="0" r="0" b="635"/>
            <wp:docPr id="4" name="Рисунок 4" descr="F:\фото Маленькие феи на сайт\IMG_9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Маленькие феи на сайт\IMG_95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720" cy="394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98" w:rsidRDefault="00BB0198" w:rsidP="00BB01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0198" w:rsidRDefault="00BB0198" w:rsidP="00BB01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5089" cy="3524250"/>
            <wp:effectExtent l="0" t="0" r="9525" b="0"/>
            <wp:docPr id="5" name="Рисунок 5" descr="F:\фото Маленькие феи на сайт\IMG_9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Маленькие феи на сайт\IMG_9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22" cy="352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7587" cy="2124075"/>
            <wp:effectExtent l="0" t="0" r="635" b="0"/>
            <wp:docPr id="6" name="Рисунок 6" descr="F:\фото Маленькие феи на сайт\IMG_9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Маленькие феи на сайт\IMG_95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060" cy="212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98" w:rsidRDefault="00BB0198" w:rsidP="00BB01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«Снегурочка»</w:t>
      </w:r>
    </w:p>
    <w:p w:rsidR="00BB0198" w:rsidRDefault="00BB0198" w:rsidP="00BB01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0" t="0" r="3175" b="3810"/>
            <wp:docPr id="7" name="Рисунок 7" descr="F:\фото Маленькие феи на сайт\001_9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Маленькие феи на сайт\001_94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98" w:rsidRDefault="00BB0198" w:rsidP="00BB01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0198" w:rsidRDefault="00BB0198" w:rsidP="00BB01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0198" w:rsidRDefault="00BB0198" w:rsidP="00BB01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0198" w:rsidRDefault="00BB0198" w:rsidP="00BB01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0198" w:rsidRDefault="00BB0198" w:rsidP="00BB01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0198" w:rsidRDefault="00BB0198" w:rsidP="00BB01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0198" w:rsidRDefault="00BB0198" w:rsidP="00BB01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0198" w:rsidRDefault="00BB0198" w:rsidP="00BB01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0198" w:rsidRDefault="00BB0198" w:rsidP="00BB01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0198" w:rsidRDefault="00BB0198" w:rsidP="00BB01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«Часы»</w:t>
      </w:r>
    </w:p>
    <w:p w:rsidR="00BB0198" w:rsidRDefault="00BB0198" w:rsidP="00BB01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4616484"/>
            <wp:effectExtent l="0" t="0" r="0" b="0"/>
            <wp:docPr id="8" name="Рисунок 8" descr="F:\фото Маленькие феи на сайт\IMG_9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Маленькие феи на сайт\IMG_95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11" cy="461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4ED" w:rsidRDefault="00EE74ED" w:rsidP="00BB01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0198" w:rsidRDefault="00BB0198" w:rsidP="00BB01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«Летающие валенки»</w:t>
      </w:r>
    </w:p>
    <w:p w:rsidR="00BB0198" w:rsidRDefault="00EE74ED" w:rsidP="00BB01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9220" cy="4486275"/>
            <wp:effectExtent l="0" t="0" r="0" b="0"/>
            <wp:docPr id="12" name="Рисунок 12" descr="F:\фото Маленькие феи на сайт\IMG_9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Маленькие феи на сайт\IMG_96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197" cy="449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19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B0198" w:rsidRDefault="00BB0198" w:rsidP="00BB01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0198" w:rsidRDefault="00BB0198" w:rsidP="00BB01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1252" cy="3752850"/>
            <wp:effectExtent l="0" t="0" r="7620" b="0"/>
            <wp:docPr id="10" name="Рисунок 10" descr="F:\фото Маленькие феи на сайт\IMG_9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Маленькие феи на сайт\IMG_94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905" cy="374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4ED" w:rsidRDefault="00EE74ED" w:rsidP="00BB01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E74ED" w:rsidRPr="00BB0198" w:rsidRDefault="00EE74ED" w:rsidP="00BB01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0" t="0" r="3175" b="3810"/>
            <wp:docPr id="11" name="Рисунок 11" descr="F:\фото Маленькие феи на сайт\IMG_9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Маленькие феи на сайт\IMG_96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74ED" w:rsidRPr="00BB0198" w:rsidSect="00BB0198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391"/>
    <w:rsid w:val="00692F4B"/>
    <w:rsid w:val="0096175C"/>
    <w:rsid w:val="00BB0198"/>
    <w:rsid w:val="00BD0391"/>
    <w:rsid w:val="00EE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1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1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Алина</cp:lastModifiedBy>
  <cp:revision>4</cp:revision>
  <dcterms:created xsi:type="dcterms:W3CDTF">2016-02-04T12:39:00Z</dcterms:created>
  <dcterms:modified xsi:type="dcterms:W3CDTF">2016-02-07T10:12:00Z</dcterms:modified>
</cp:coreProperties>
</file>