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90" w:rsidRPr="00D6177F" w:rsidRDefault="00D6177F" w:rsidP="00D6177F">
      <w:pPr>
        <w:ind w:firstLine="284"/>
        <w:jc w:val="center"/>
        <w:rPr>
          <w:b/>
          <w:sz w:val="32"/>
        </w:rPr>
      </w:pPr>
      <w:r w:rsidRPr="00D6177F">
        <w:rPr>
          <w:b/>
          <w:sz w:val="32"/>
        </w:rPr>
        <w:t>Студия лепки и керамики</w:t>
      </w:r>
    </w:p>
    <w:p w:rsidR="00D6177F" w:rsidRDefault="00D6177F" w:rsidP="00D6177F">
      <w:pPr>
        <w:ind w:firstLine="284"/>
      </w:pPr>
      <w:r>
        <w:t xml:space="preserve">С 1 сентября 2015 года в Центре детского (юношеского) технического творчества открылся новый кабинет лепки и керамики. Руководителем объединения лепки из глины стала Морозова Татьяна Владимировна, опытный педагог, выпускница ЛВХПУ им. </w:t>
      </w:r>
      <w:proofErr w:type="spellStart"/>
      <w:r>
        <w:t>В.Мухиной</w:t>
      </w:r>
      <w:proofErr w:type="spellEnd"/>
      <w:r>
        <w:t xml:space="preserve">. </w:t>
      </w:r>
      <w:r w:rsidR="003A2530">
        <w:t xml:space="preserve">Она уже более 20 лет преподает лепку из глины в </w:t>
      </w:r>
      <w:proofErr w:type="spellStart"/>
      <w:r w:rsidR="003A2530">
        <w:t>Вальдорфской</w:t>
      </w:r>
      <w:proofErr w:type="spellEnd"/>
      <w:r w:rsidR="003A2530">
        <w:t xml:space="preserve"> школе, дает частные уроки живописи и лепки. Татьяна Владимировна имеет уникальный опыт работы</w:t>
      </w:r>
      <w:r w:rsidR="004C4A9C">
        <w:t xml:space="preserve"> по</w:t>
      </w:r>
      <w:r w:rsidR="003A2530">
        <w:t xml:space="preserve"> арт-терапии</w:t>
      </w:r>
      <w:r w:rsidR="004C4A9C">
        <w:t>, увлекается искусством китайской живописи, участвует в персональных и коллективных выставках.</w:t>
      </w:r>
    </w:p>
    <w:p w:rsidR="004C4A9C" w:rsidRDefault="004C4A9C" w:rsidP="00D6177F">
      <w:pPr>
        <w:ind w:firstLine="284"/>
      </w:pPr>
      <w:r>
        <w:t xml:space="preserve">В новой студии керамики ребята от шести лет учатся лепить из глины скульптуры, игрушки, барельефы, работать на гончарном круге. Готовые изделия можно </w:t>
      </w:r>
      <w:r w:rsidR="001C6A04">
        <w:t xml:space="preserve">обжигать в печи и раскрашивать, а затем использовать в быту или украсить ими интерьер, ведь в данном виде искусства наиболее полно воплотились декоративная и прикладная функции творчества. На занятиях объединения учащиеся знакомятся с одним из самых древних видов ремесел, с основными приемами работы с глиной, развивают аккуратность и усидчивость, мелкую моторику и пространственное мышление. </w:t>
      </w:r>
      <w:r w:rsidR="00E01C6F">
        <w:t>Начиная с самых простых форм и изделий, ребята совершенствуют свои навыки и в будущем смогут выполнять сложные многосоставные керамические изделия.</w:t>
      </w:r>
    </w:p>
    <w:p w:rsidR="001C6A04" w:rsidRDefault="001C6A04" w:rsidP="00D6177F">
      <w:pPr>
        <w:ind w:firstLine="284"/>
      </w:pPr>
    </w:p>
    <w:p w:rsidR="004C4A9C" w:rsidRDefault="004C4A9C" w:rsidP="00E01C6F">
      <w:pPr>
        <w:ind w:firstLine="284"/>
        <w:jc w:val="center"/>
      </w:pPr>
    </w:p>
    <w:p w:rsidR="001C6A04" w:rsidRDefault="001C6A04" w:rsidP="00D6177F">
      <w:pPr>
        <w:ind w:firstLine="284"/>
      </w:pPr>
    </w:p>
    <w:p w:rsidR="001C6A04" w:rsidRDefault="001C6A04" w:rsidP="00D6177F">
      <w:pPr>
        <w:ind w:firstLine="284"/>
      </w:pPr>
    </w:p>
    <w:p w:rsidR="004C4A9C" w:rsidRDefault="004C4A9C" w:rsidP="00D6177F">
      <w:pPr>
        <w:ind w:firstLine="284"/>
      </w:pPr>
    </w:p>
    <w:p w:rsidR="001C6A04" w:rsidRDefault="001C6A04" w:rsidP="00D6177F">
      <w:pPr>
        <w:ind w:firstLine="284"/>
      </w:pPr>
      <w:bookmarkStart w:id="0" w:name="_GoBack"/>
      <w:bookmarkEnd w:id="0"/>
    </w:p>
    <w:sectPr w:rsidR="001C6A04" w:rsidSect="00D6177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B6"/>
    <w:rsid w:val="001C6A04"/>
    <w:rsid w:val="003A2530"/>
    <w:rsid w:val="004C4A9C"/>
    <w:rsid w:val="005A6590"/>
    <w:rsid w:val="00875E58"/>
    <w:rsid w:val="008D4CBE"/>
    <w:rsid w:val="00CA20B6"/>
    <w:rsid w:val="00D6177F"/>
    <w:rsid w:val="00E0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2015-10-10T11:41:00Z</dcterms:created>
  <dcterms:modified xsi:type="dcterms:W3CDTF">2015-10-20T18:14:00Z</dcterms:modified>
</cp:coreProperties>
</file>