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0A" w:rsidRDefault="00C92D0A" w:rsidP="00C92D0A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32"/>
        </w:rPr>
      </w:pPr>
    </w:p>
    <w:p w:rsidR="002931C5" w:rsidRPr="0027137E" w:rsidRDefault="0027137E" w:rsidP="00C92D0A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36"/>
        </w:rPr>
      </w:pPr>
      <w:r w:rsidRPr="0027137E">
        <w:rPr>
          <w:rFonts w:ascii="Times New Roman" w:hAnsi="Times New Roman" w:cs="Times New Roman"/>
          <w:sz w:val="32"/>
        </w:rPr>
        <w:t xml:space="preserve">Центр детского (юношеского) технического творчества, детское объединение </w:t>
      </w:r>
    </w:p>
    <w:p w:rsidR="00396CB2" w:rsidRPr="00491C3D" w:rsidRDefault="00632659" w:rsidP="003B2B2A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48"/>
          <w:szCs w:val="32"/>
        </w:rPr>
      </w:pPr>
      <w:r w:rsidRPr="00491C3D">
        <w:rPr>
          <w:rFonts w:ascii="Times New Roman" w:hAnsi="Times New Roman" w:cs="Times New Roman"/>
          <w:b/>
          <w:color w:val="7030A0"/>
          <w:sz w:val="48"/>
          <w:szCs w:val="32"/>
        </w:rPr>
        <w:t xml:space="preserve">студия </w:t>
      </w:r>
      <w:r w:rsidR="00BB1675" w:rsidRPr="00491C3D">
        <w:rPr>
          <w:rFonts w:ascii="Times New Roman" w:hAnsi="Times New Roman" w:cs="Times New Roman"/>
          <w:b/>
          <w:color w:val="7030A0"/>
          <w:sz w:val="48"/>
          <w:szCs w:val="32"/>
        </w:rPr>
        <w:t>«</w:t>
      </w:r>
      <w:r w:rsidR="00AC148E" w:rsidRPr="00491C3D">
        <w:rPr>
          <w:rFonts w:ascii="Times New Roman" w:hAnsi="Times New Roman" w:cs="Times New Roman"/>
          <w:b/>
          <w:color w:val="7030A0"/>
          <w:sz w:val="48"/>
          <w:szCs w:val="32"/>
        </w:rPr>
        <w:t>Волшебный мир народного творчества</w:t>
      </w:r>
      <w:r w:rsidR="00BB1675" w:rsidRPr="00491C3D">
        <w:rPr>
          <w:rFonts w:ascii="Times New Roman" w:hAnsi="Times New Roman" w:cs="Times New Roman"/>
          <w:b/>
          <w:color w:val="7030A0"/>
          <w:sz w:val="48"/>
          <w:szCs w:val="32"/>
        </w:rPr>
        <w:t>»</w:t>
      </w:r>
    </w:p>
    <w:p w:rsidR="00BB1675" w:rsidRPr="00CE769B" w:rsidRDefault="00BB1675" w:rsidP="003B2B2A">
      <w:pPr>
        <w:spacing w:after="0" w:line="360" w:lineRule="auto"/>
        <w:jc w:val="center"/>
        <w:rPr>
          <w:rFonts w:ascii="Times New Roman" w:hAnsi="Times New Roman" w:cs="Times New Roman"/>
          <w:i/>
          <w:sz w:val="40"/>
          <w:szCs w:val="32"/>
        </w:rPr>
      </w:pPr>
      <w:r w:rsidRPr="00CE769B">
        <w:rPr>
          <w:rFonts w:ascii="Times New Roman" w:hAnsi="Times New Roman" w:cs="Times New Roman"/>
          <w:i/>
          <w:sz w:val="40"/>
          <w:szCs w:val="32"/>
        </w:rPr>
        <w:t xml:space="preserve">Педагог </w:t>
      </w:r>
      <w:r w:rsidR="00AC148E">
        <w:rPr>
          <w:rFonts w:ascii="Times New Roman" w:hAnsi="Times New Roman" w:cs="Times New Roman"/>
          <w:i/>
          <w:sz w:val="40"/>
          <w:szCs w:val="32"/>
        </w:rPr>
        <w:t>Смирнова Евгения Александровна</w:t>
      </w:r>
    </w:p>
    <w:p w:rsidR="00BB1675" w:rsidRPr="00AC148E" w:rsidRDefault="00BB1675" w:rsidP="003B2B2A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36"/>
          <w:szCs w:val="32"/>
        </w:rPr>
      </w:pPr>
      <w:r w:rsidRPr="00AC148E">
        <w:rPr>
          <w:rFonts w:ascii="Times New Roman" w:hAnsi="Times New Roman" w:cs="Times New Roman"/>
          <w:b/>
          <w:color w:val="7030A0"/>
          <w:sz w:val="36"/>
          <w:szCs w:val="32"/>
        </w:rPr>
        <w:t xml:space="preserve">Если вам от </w:t>
      </w:r>
      <w:r w:rsidR="000D0BC6" w:rsidRPr="00AC148E">
        <w:rPr>
          <w:rFonts w:ascii="Times New Roman" w:hAnsi="Times New Roman" w:cs="Times New Roman"/>
          <w:b/>
          <w:color w:val="7030A0"/>
          <w:sz w:val="36"/>
          <w:szCs w:val="32"/>
        </w:rPr>
        <w:t>7</w:t>
      </w:r>
      <w:r w:rsidRPr="00AC148E">
        <w:rPr>
          <w:rFonts w:ascii="Times New Roman" w:hAnsi="Times New Roman" w:cs="Times New Roman"/>
          <w:b/>
          <w:color w:val="7030A0"/>
          <w:sz w:val="36"/>
          <w:szCs w:val="32"/>
        </w:rPr>
        <w:t xml:space="preserve"> до </w:t>
      </w:r>
      <w:r w:rsidR="000D0BC6" w:rsidRPr="00AC148E">
        <w:rPr>
          <w:rFonts w:ascii="Times New Roman" w:hAnsi="Times New Roman" w:cs="Times New Roman"/>
          <w:b/>
          <w:color w:val="7030A0"/>
          <w:sz w:val="36"/>
          <w:szCs w:val="32"/>
        </w:rPr>
        <w:t>1</w:t>
      </w:r>
      <w:r w:rsidR="008654B0">
        <w:rPr>
          <w:rFonts w:ascii="Times New Roman" w:hAnsi="Times New Roman" w:cs="Times New Roman"/>
          <w:b/>
          <w:color w:val="7030A0"/>
          <w:sz w:val="36"/>
          <w:szCs w:val="32"/>
        </w:rPr>
        <w:t>4</w:t>
      </w:r>
      <w:r w:rsidRPr="00AC148E">
        <w:rPr>
          <w:rFonts w:ascii="Times New Roman" w:hAnsi="Times New Roman" w:cs="Times New Roman"/>
          <w:b/>
          <w:color w:val="7030A0"/>
          <w:sz w:val="36"/>
          <w:szCs w:val="32"/>
        </w:rPr>
        <w:t xml:space="preserve"> лет, приглашаем к нам!</w:t>
      </w:r>
      <w:bookmarkStart w:id="0" w:name="_GoBack"/>
      <w:bookmarkEnd w:id="0"/>
    </w:p>
    <w:p w:rsidR="00765946" w:rsidRDefault="00765946" w:rsidP="00F751C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318135</wp:posOffset>
            </wp:positionV>
            <wp:extent cx="4080510" cy="2941320"/>
            <wp:effectExtent l="0" t="0" r="0" b="0"/>
            <wp:wrapSquare wrapText="bothSides"/>
            <wp:docPr id="2" name="Рисунок 2" descr="G:\Работа\рекламы студий ДПИ\Волшебный мир 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бота\рекламы студий ДПИ\Волшебный мир Н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5946" w:rsidRDefault="00765946" w:rsidP="00F751C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5946" w:rsidRDefault="00BB1675" w:rsidP="00F751C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D0061">
        <w:rPr>
          <w:rFonts w:ascii="Times New Roman" w:hAnsi="Times New Roman" w:cs="Times New Roman"/>
          <w:b/>
          <w:sz w:val="32"/>
          <w:szCs w:val="32"/>
        </w:rPr>
        <w:t xml:space="preserve">Вместе мы </w:t>
      </w:r>
      <w:r w:rsidR="008654B0">
        <w:rPr>
          <w:rFonts w:ascii="Times New Roman" w:hAnsi="Times New Roman" w:cs="Times New Roman"/>
          <w:b/>
          <w:sz w:val="32"/>
          <w:szCs w:val="32"/>
        </w:rPr>
        <w:t xml:space="preserve">узнаем </w:t>
      </w:r>
      <w:r w:rsidR="008654B0" w:rsidRPr="008654B0">
        <w:rPr>
          <w:rFonts w:ascii="Times New Roman" w:hAnsi="Times New Roman" w:cs="Times New Roman"/>
          <w:sz w:val="32"/>
          <w:szCs w:val="32"/>
        </w:rPr>
        <w:t xml:space="preserve">основы </w:t>
      </w:r>
    </w:p>
    <w:p w:rsidR="00765946" w:rsidRDefault="008654B0" w:rsidP="00F751C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работы с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различными</w:t>
      </w:r>
      <w:proofErr w:type="gramEnd"/>
    </w:p>
    <w:p w:rsidR="00765946" w:rsidRDefault="008654B0" w:rsidP="00F751C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материалами для художес</w:t>
      </w:r>
      <w:r w:rsidR="00F751CA">
        <w:rPr>
          <w:rFonts w:ascii="Times New Roman" w:hAnsi="Times New Roman" w:cs="Times New Roman"/>
          <w:sz w:val="32"/>
          <w:szCs w:val="32"/>
        </w:rPr>
        <w:t xml:space="preserve">твенного творчества. Сумеем подчинить </w:t>
      </w:r>
    </w:p>
    <w:p w:rsidR="00F751CA" w:rsidRDefault="00F751CA" w:rsidP="0076594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себе бумагу </w:t>
      </w:r>
      <w:r w:rsidR="00765946">
        <w:rPr>
          <w:rFonts w:ascii="Times New Roman" w:hAnsi="Times New Roman" w:cs="Times New Roman"/>
          <w:sz w:val="32"/>
          <w:szCs w:val="32"/>
        </w:rPr>
        <w:t xml:space="preserve">для </w:t>
      </w:r>
      <w:r>
        <w:rPr>
          <w:rFonts w:ascii="Times New Roman" w:hAnsi="Times New Roman" w:cs="Times New Roman"/>
          <w:sz w:val="32"/>
          <w:szCs w:val="32"/>
        </w:rPr>
        <w:t>создания фантастических образов (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бумагопластика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765946" w:rsidRDefault="00765946" w:rsidP="00F751C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1CA" w:rsidRDefault="008654B0" w:rsidP="00F751C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51CA">
        <w:rPr>
          <w:rFonts w:ascii="Times New Roman" w:hAnsi="Times New Roman" w:cs="Times New Roman"/>
          <w:b/>
          <w:sz w:val="32"/>
          <w:szCs w:val="32"/>
        </w:rPr>
        <w:t>Мы с вами научимся</w:t>
      </w:r>
      <w:r w:rsidR="00491C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51CA">
        <w:rPr>
          <w:rFonts w:ascii="Times New Roman" w:hAnsi="Times New Roman" w:cs="Times New Roman"/>
          <w:sz w:val="32"/>
          <w:szCs w:val="32"/>
        </w:rPr>
        <w:t xml:space="preserve">рисовать красками на стекле и ткани </w:t>
      </w:r>
    </w:p>
    <w:p w:rsidR="00765946" w:rsidRDefault="00F751CA" w:rsidP="0076594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(витраж и батик). Создадим </w:t>
      </w:r>
      <w:proofErr w:type="gramStart"/>
      <w:r>
        <w:rPr>
          <w:rFonts w:ascii="Times New Roman" w:hAnsi="Times New Roman" w:cs="Times New Roman"/>
          <w:sz w:val="32"/>
          <w:szCs w:val="32"/>
        </w:rPr>
        <w:t>уникальные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сувенирные </w:t>
      </w:r>
    </w:p>
    <w:p w:rsidR="00765946" w:rsidRDefault="00F751CA" w:rsidP="0076594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работы вразличных техниках.</w:t>
      </w:r>
    </w:p>
    <w:p w:rsidR="00765946" w:rsidRDefault="00F751CA" w:rsidP="0076594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51CA">
        <w:rPr>
          <w:rFonts w:ascii="Times New Roman" w:hAnsi="Times New Roman" w:cs="Times New Roman"/>
          <w:b/>
          <w:sz w:val="32"/>
          <w:szCs w:val="32"/>
        </w:rPr>
        <w:t>Нас ждут</w:t>
      </w:r>
      <w:r>
        <w:rPr>
          <w:rFonts w:ascii="Times New Roman" w:hAnsi="Times New Roman" w:cs="Times New Roman"/>
          <w:sz w:val="32"/>
          <w:szCs w:val="32"/>
        </w:rPr>
        <w:t xml:space="preserve"> творческая </w:t>
      </w:r>
      <w:r w:rsidR="00765946">
        <w:rPr>
          <w:rFonts w:ascii="Times New Roman" w:hAnsi="Times New Roman" w:cs="Times New Roman"/>
          <w:sz w:val="32"/>
          <w:szCs w:val="32"/>
        </w:rPr>
        <w:t xml:space="preserve">атмосфера и участие в выставках </w:t>
      </w:r>
    </w:p>
    <w:p w:rsidR="00BB1675" w:rsidRDefault="00F751CA" w:rsidP="0076594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художественного творчества.</w:t>
      </w:r>
    </w:p>
    <w:p w:rsidR="00765946" w:rsidRPr="00491C3D" w:rsidRDefault="00765946" w:rsidP="00CE769B">
      <w:pPr>
        <w:spacing w:after="0" w:line="360" w:lineRule="auto"/>
        <w:jc w:val="center"/>
        <w:rPr>
          <w:rFonts w:ascii="Bookman Old Style" w:hAnsi="Bookman Old Style"/>
          <w:b/>
          <w:color w:val="7030A0"/>
          <w:sz w:val="40"/>
        </w:rPr>
      </w:pPr>
    </w:p>
    <w:p w:rsidR="00A32244" w:rsidRPr="00491C3D" w:rsidRDefault="003B2B2A" w:rsidP="00CE769B">
      <w:pPr>
        <w:spacing w:after="0" w:line="360" w:lineRule="auto"/>
        <w:jc w:val="center"/>
        <w:rPr>
          <w:rFonts w:ascii="Bookman Old Style" w:hAnsi="Bookman Old Style"/>
          <w:b/>
          <w:color w:val="7030A0"/>
          <w:sz w:val="40"/>
        </w:rPr>
      </w:pPr>
      <w:r w:rsidRPr="00491C3D">
        <w:rPr>
          <w:rFonts w:ascii="Bookman Old Style" w:hAnsi="Bookman Old Style"/>
          <w:b/>
          <w:color w:val="7030A0"/>
          <w:sz w:val="40"/>
        </w:rPr>
        <w:t xml:space="preserve">Мы рады видеть </w:t>
      </w:r>
      <w:r w:rsidR="00886E96" w:rsidRPr="00491C3D">
        <w:rPr>
          <w:rFonts w:ascii="Bookman Old Style" w:hAnsi="Bookman Old Style"/>
          <w:b/>
          <w:color w:val="7030A0"/>
          <w:sz w:val="40"/>
        </w:rPr>
        <w:t>Вас</w:t>
      </w:r>
      <w:r w:rsidR="0034318C" w:rsidRPr="00491C3D">
        <w:rPr>
          <w:rFonts w:ascii="Bookman Old Style" w:hAnsi="Bookman Old Style"/>
          <w:b/>
          <w:color w:val="7030A0"/>
          <w:sz w:val="40"/>
        </w:rPr>
        <w:t>:</w:t>
      </w:r>
    </w:p>
    <w:tbl>
      <w:tblPr>
        <w:tblStyle w:val="a5"/>
        <w:tblW w:w="11623" w:type="dxa"/>
        <w:tblInd w:w="25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1418"/>
        <w:gridCol w:w="1134"/>
        <w:gridCol w:w="992"/>
        <w:gridCol w:w="2410"/>
        <w:gridCol w:w="992"/>
        <w:gridCol w:w="2410"/>
        <w:gridCol w:w="2267"/>
      </w:tblGrid>
      <w:tr w:rsidR="00491C3D" w:rsidRPr="00F751CA" w:rsidTr="00491C3D">
        <w:tc>
          <w:tcPr>
            <w:tcW w:w="1418" w:type="dxa"/>
            <w:shd w:val="clear" w:color="auto" w:fill="auto"/>
          </w:tcPr>
          <w:p w:rsidR="00CE769B" w:rsidRPr="00F751CA" w:rsidRDefault="00CE769B" w:rsidP="00EA3499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CE769B" w:rsidRPr="00F751CA" w:rsidRDefault="00CE769B" w:rsidP="00EA349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proofErr w:type="gramStart"/>
            <w:r w:rsidRPr="00F751CA">
              <w:rPr>
                <w:rFonts w:ascii="Times New Roman" w:hAnsi="Times New Roman" w:cs="Times New Roman"/>
                <w:b/>
                <w:sz w:val="36"/>
              </w:rPr>
              <w:t>Пн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CE769B" w:rsidRPr="00F751CA" w:rsidRDefault="00CE769B" w:rsidP="00EA349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751CA">
              <w:rPr>
                <w:rFonts w:ascii="Times New Roman" w:hAnsi="Times New Roman" w:cs="Times New Roman"/>
                <w:b/>
                <w:sz w:val="36"/>
              </w:rPr>
              <w:t>Вт</w:t>
            </w:r>
          </w:p>
        </w:tc>
        <w:tc>
          <w:tcPr>
            <w:tcW w:w="2410" w:type="dxa"/>
            <w:shd w:val="clear" w:color="auto" w:fill="auto"/>
          </w:tcPr>
          <w:p w:rsidR="00CE769B" w:rsidRPr="00F751CA" w:rsidRDefault="00CE769B" w:rsidP="00EA349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751CA">
              <w:rPr>
                <w:rFonts w:ascii="Times New Roman" w:hAnsi="Times New Roman" w:cs="Times New Roman"/>
                <w:b/>
                <w:sz w:val="36"/>
              </w:rPr>
              <w:t>Ср</w:t>
            </w:r>
          </w:p>
        </w:tc>
        <w:tc>
          <w:tcPr>
            <w:tcW w:w="992" w:type="dxa"/>
            <w:shd w:val="clear" w:color="auto" w:fill="auto"/>
          </w:tcPr>
          <w:p w:rsidR="00CE769B" w:rsidRPr="00F751CA" w:rsidRDefault="00CE769B" w:rsidP="00EA349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 w:rsidRPr="00F751CA">
              <w:rPr>
                <w:rFonts w:ascii="Times New Roman" w:hAnsi="Times New Roman" w:cs="Times New Roman"/>
                <w:b/>
                <w:sz w:val="36"/>
              </w:rPr>
              <w:t>Чт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E769B" w:rsidRPr="00F751CA" w:rsidRDefault="00CE769B" w:rsidP="00EA349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 w:rsidRPr="00F751CA">
              <w:rPr>
                <w:rFonts w:ascii="Times New Roman" w:hAnsi="Times New Roman" w:cs="Times New Roman"/>
                <w:b/>
                <w:sz w:val="36"/>
              </w:rPr>
              <w:t>Пт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CE769B" w:rsidRPr="00F751CA" w:rsidRDefault="00CE769B" w:rsidP="00EA349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proofErr w:type="gramStart"/>
            <w:r w:rsidRPr="00F751CA">
              <w:rPr>
                <w:rFonts w:ascii="Times New Roman" w:hAnsi="Times New Roman" w:cs="Times New Roman"/>
                <w:b/>
                <w:sz w:val="36"/>
              </w:rPr>
              <w:t>Сб</w:t>
            </w:r>
            <w:proofErr w:type="spellEnd"/>
            <w:proofErr w:type="gramEnd"/>
          </w:p>
        </w:tc>
      </w:tr>
      <w:tr w:rsidR="00491C3D" w:rsidRPr="00F751CA" w:rsidTr="00491C3D">
        <w:tc>
          <w:tcPr>
            <w:tcW w:w="1418" w:type="dxa"/>
            <w:shd w:val="clear" w:color="auto" w:fill="auto"/>
          </w:tcPr>
          <w:p w:rsidR="00491C3D" w:rsidRDefault="00CE769B" w:rsidP="00EA349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751CA">
              <w:rPr>
                <w:rFonts w:ascii="Times New Roman" w:hAnsi="Times New Roman" w:cs="Times New Roman"/>
                <w:b/>
                <w:sz w:val="36"/>
                <w:lang w:val="en-US"/>
              </w:rPr>
              <w:t>I</w:t>
            </w:r>
            <w:r w:rsidRPr="00F751CA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</w:p>
          <w:p w:rsidR="00CE769B" w:rsidRPr="00F751CA" w:rsidRDefault="00CE769B" w:rsidP="00EA349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751CA">
              <w:rPr>
                <w:rFonts w:ascii="Times New Roman" w:hAnsi="Times New Roman" w:cs="Times New Roman"/>
                <w:b/>
                <w:sz w:val="36"/>
              </w:rPr>
              <w:t>группа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769B" w:rsidRPr="00F751CA" w:rsidRDefault="00CE769B" w:rsidP="00491C3D">
            <w:pPr>
              <w:jc w:val="center"/>
              <w:rPr>
                <w:b/>
                <w:sz w:val="3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F751CA" w:rsidRDefault="00CE769B" w:rsidP="00491C3D">
            <w:pPr>
              <w:jc w:val="center"/>
              <w:rPr>
                <w:b/>
                <w:sz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E769B" w:rsidRPr="00F751CA" w:rsidRDefault="00491C3D" w:rsidP="00491C3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17.40 – 19.10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F751CA" w:rsidRDefault="00CE769B" w:rsidP="00491C3D">
            <w:pPr>
              <w:jc w:val="center"/>
              <w:rPr>
                <w:b/>
                <w:sz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E769B" w:rsidRPr="00F751CA" w:rsidRDefault="00491C3D" w:rsidP="00491C3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17.40 – 19.10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E769B" w:rsidRPr="00F751CA" w:rsidRDefault="00491C3D" w:rsidP="00491C3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15.40 – 17.10</w:t>
            </w:r>
          </w:p>
        </w:tc>
      </w:tr>
      <w:tr w:rsidR="00491C3D" w:rsidRPr="00F751CA" w:rsidTr="00491C3D">
        <w:tc>
          <w:tcPr>
            <w:tcW w:w="1418" w:type="dxa"/>
            <w:shd w:val="clear" w:color="auto" w:fill="auto"/>
          </w:tcPr>
          <w:p w:rsidR="00CE769B" w:rsidRPr="00F751CA" w:rsidRDefault="00CE769B" w:rsidP="00EA349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751CA">
              <w:rPr>
                <w:rFonts w:ascii="Times New Roman" w:hAnsi="Times New Roman" w:cs="Times New Roman"/>
                <w:b/>
                <w:sz w:val="36"/>
                <w:lang w:val="en-US"/>
              </w:rPr>
              <w:t>II</w:t>
            </w:r>
            <w:r w:rsidRPr="00F751CA">
              <w:rPr>
                <w:rFonts w:ascii="Times New Roman" w:hAnsi="Times New Roman" w:cs="Times New Roman"/>
                <w:b/>
                <w:sz w:val="36"/>
              </w:rPr>
              <w:t xml:space="preserve"> группа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769B" w:rsidRPr="00F751CA" w:rsidRDefault="00CE769B" w:rsidP="00491C3D">
            <w:pPr>
              <w:jc w:val="center"/>
              <w:rPr>
                <w:b/>
                <w:sz w:val="3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F751CA" w:rsidRDefault="00CE769B" w:rsidP="00491C3D">
            <w:pPr>
              <w:jc w:val="center"/>
              <w:rPr>
                <w:b/>
                <w:sz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E769B" w:rsidRPr="00F751CA" w:rsidRDefault="00CE769B" w:rsidP="00491C3D">
            <w:pPr>
              <w:jc w:val="center"/>
              <w:rPr>
                <w:b/>
                <w:sz w:val="3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F751CA" w:rsidRDefault="00CE769B" w:rsidP="00491C3D">
            <w:pPr>
              <w:jc w:val="center"/>
              <w:rPr>
                <w:b/>
                <w:sz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E769B" w:rsidRPr="00F751CA" w:rsidRDefault="00CE769B" w:rsidP="00491C3D">
            <w:pPr>
              <w:jc w:val="center"/>
              <w:rPr>
                <w:b/>
                <w:sz w:val="36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CE769B" w:rsidRPr="00F751CA" w:rsidRDefault="00491C3D" w:rsidP="00491C3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17.20 – 19.35</w:t>
            </w:r>
          </w:p>
        </w:tc>
      </w:tr>
    </w:tbl>
    <w:p w:rsidR="008F0DFE" w:rsidRPr="00BB1675" w:rsidRDefault="008F0DFE" w:rsidP="008F0DF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8F0DFE" w:rsidRPr="00BB1675" w:rsidSect="00765946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>
    <w:useFELayout/>
  </w:compat>
  <w:rsids>
    <w:rsidRoot w:val="00BB1675"/>
    <w:rsid w:val="00000AED"/>
    <w:rsid w:val="00001EED"/>
    <w:rsid w:val="00010DE2"/>
    <w:rsid w:val="000462CF"/>
    <w:rsid w:val="00051B63"/>
    <w:rsid w:val="000659B1"/>
    <w:rsid w:val="00072561"/>
    <w:rsid w:val="000765C3"/>
    <w:rsid w:val="0008533E"/>
    <w:rsid w:val="00087170"/>
    <w:rsid w:val="000A31A9"/>
    <w:rsid w:val="000C11E5"/>
    <w:rsid w:val="000C2E19"/>
    <w:rsid w:val="000D0BC6"/>
    <w:rsid w:val="000E46F6"/>
    <w:rsid w:val="000F6049"/>
    <w:rsid w:val="00105DC1"/>
    <w:rsid w:val="001114A8"/>
    <w:rsid w:val="001221FC"/>
    <w:rsid w:val="00123549"/>
    <w:rsid w:val="00131838"/>
    <w:rsid w:val="00144023"/>
    <w:rsid w:val="00177C0C"/>
    <w:rsid w:val="0018289A"/>
    <w:rsid w:val="0018616F"/>
    <w:rsid w:val="00187E09"/>
    <w:rsid w:val="001907DB"/>
    <w:rsid w:val="00193A1D"/>
    <w:rsid w:val="0020031A"/>
    <w:rsid w:val="0020724E"/>
    <w:rsid w:val="00223D57"/>
    <w:rsid w:val="002309C1"/>
    <w:rsid w:val="002350C9"/>
    <w:rsid w:val="00256986"/>
    <w:rsid w:val="0027137E"/>
    <w:rsid w:val="00282D78"/>
    <w:rsid w:val="0028706E"/>
    <w:rsid w:val="002931C5"/>
    <w:rsid w:val="002976FB"/>
    <w:rsid w:val="002A0D5A"/>
    <w:rsid w:val="002B214C"/>
    <w:rsid w:val="002C048D"/>
    <w:rsid w:val="002C32A4"/>
    <w:rsid w:val="002F1A41"/>
    <w:rsid w:val="002F2DE9"/>
    <w:rsid w:val="00300894"/>
    <w:rsid w:val="00303BA0"/>
    <w:rsid w:val="00304DE8"/>
    <w:rsid w:val="0031042E"/>
    <w:rsid w:val="00323E5C"/>
    <w:rsid w:val="00332334"/>
    <w:rsid w:val="0034318C"/>
    <w:rsid w:val="003626B9"/>
    <w:rsid w:val="00384478"/>
    <w:rsid w:val="0039686E"/>
    <w:rsid w:val="00396CB2"/>
    <w:rsid w:val="003B2B2A"/>
    <w:rsid w:val="003B625D"/>
    <w:rsid w:val="003D47EC"/>
    <w:rsid w:val="003D5C2C"/>
    <w:rsid w:val="003D6977"/>
    <w:rsid w:val="003F7FCC"/>
    <w:rsid w:val="00401EEB"/>
    <w:rsid w:val="00403D37"/>
    <w:rsid w:val="004377B7"/>
    <w:rsid w:val="004411DD"/>
    <w:rsid w:val="004474CB"/>
    <w:rsid w:val="00452252"/>
    <w:rsid w:val="00455303"/>
    <w:rsid w:val="00473C8F"/>
    <w:rsid w:val="00474482"/>
    <w:rsid w:val="00491C3D"/>
    <w:rsid w:val="004B49BF"/>
    <w:rsid w:val="004D1F53"/>
    <w:rsid w:val="004D4E29"/>
    <w:rsid w:val="004D5105"/>
    <w:rsid w:val="004F520A"/>
    <w:rsid w:val="00502BFA"/>
    <w:rsid w:val="00510C24"/>
    <w:rsid w:val="00531E48"/>
    <w:rsid w:val="00570528"/>
    <w:rsid w:val="00571BCC"/>
    <w:rsid w:val="0057399F"/>
    <w:rsid w:val="00574449"/>
    <w:rsid w:val="00586128"/>
    <w:rsid w:val="0058733C"/>
    <w:rsid w:val="00593681"/>
    <w:rsid w:val="005B7045"/>
    <w:rsid w:val="005C506A"/>
    <w:rsid w:val="005D786D"/>
    <w:rsid w:val="005D7902"/>
    <w:rsid w:val="005E2F92"/>
    <w:rsid w:val="005E68D1"/>
    <w:rsid w:val="005F00C9"/>
    <w:rsid w:val="00612937"/>
    <w:rsid w:val="00616D8F"/>
    <w:rsid w:val="00630328"/>
    <w:rsid w:val="00632659"/>
    <w:rsid w:val="00635536"/>
    <w:rsid w:val="00651DDB"/>
    <w:rsid w:val="00652E40"/>
    <w:rsid w:val="006619CB"/>
    <w:rsid w:val="00664851"/>
    <w:rsid w:val="00673190"/>
    <w:rsid w:val="0069242F"/>
    <w:rsid w:val="006A50AB"/>
    <w:rsid w:val="006A6D8B"/>
    <w:rsid w:val="006A75AA"/>
    <w:rsid w:val="006B3F71"/>
    <w:rsid w:val="006C00AE"/>
    <w:rsid w:val="006C05FD"/>
    <w:rsid w:val="006C0CE7"/>
    <w:rsid w:val="006C303A"/>
    <w:rsid w:val="006C6B09"/>
    <w:rsid w:val="006D0CF7"/>
    <w:rsid w:val="006D3FE4"/>
    <w:rsid w:val="006D71B0"/>
    <w:rsid w:val="006E0125"/>
    <w:rsid w:val="006E6C26"/>
    <w:rsid w:val="006E72CF"/>
    <w:rsid w:val="006F5739"/>
    <w:rsid w:val="007060D6"/>
    <w:rsid w:val="00711A0F"/>
    <w:rsid w:val="00730966"/>
    <w:rsid w:val="0073279D"/>
    <w:rsid w:val="00733792"/>
    <w:rsid w:val="00741956"/>
    <w:rsid w:val="007429E1"/>
    <w:rsid w:val="00753644"/>
    <w:rsid w:val="00753B59"/>
    <w:rsid w:val="00765946"/>
    <w:rsid w:val="007850B7"/>
    <w:rsid w:val="00791905"/>
    <w:rsid w:val="007D1C8E"/>
    <w:rsid w:val="007D36B3"/>
    <w:rsid w:val="007E6FC1"/>
    <w:rsid w:val="007F6BD7"/>
    <w:rsid w:val="008012BC"/>
    <w:rsid w:val="00801349"/>
    <w:rsid w:val="00817A20"/>
    <w:rsid w:val="00824BEE"/>
    <w:rsid w:val="008263E0"/>
    <w:rsid w:val="0083188A"/>
    <w:rsid w:val="00837261"/>
    <w:rsid w:val="00842179"/>
    <w:rsid w:val="008520F7"/>
    <w:rsid w:val="008654B0"/>
    <w:rsid w:val="00877959"/>
    <w:rsid w:val="008818EA"/>
    <w:rsid w:val="00886E96"/>
    <w:rsid w:val="008A6828"/>
    <w:rsid w:val="008B2717"/>
    <w:rsid w:val="008B5E46"/>
    <w:rsid w:val="008D7F53"/>
    <w:rsid w:val="008E5FD6"/>
    <w:rsid w:val="008F0DFE"/>
    <w:rsid w:val="009237CE"/>
    <w:rsid w:val="009335C3"/>
    <w:rsid w:val="00935A08"/>
    <w:rsid w:val="009417D2"/>
    <w:rsid w:val="0095070C"/>
    <w:rsid w:val="009614A6"/>
    <w:rsid w:val="0097048F"/>
    <w:rsid w:val="009808A0"/>
    <w:rsid w:val="009965B8"/>
    <w:rsid w:val="009972F6"/>
    <w:rsid w:val="009A6347"/>
    <w:rsid w:val="009B2EE3"/>
    <w:rsid w:val="009E64D9"/>
    <w:rsid w:val="009F0EA6"/>
    <w:rsid w:val="009F6E19"/>
    <w:rsid w:val="00A16669"/>
    <w:rsid w:val="00A31DA7"/>
    <w:rsid w:val="00A32244"/>
    <w:rsid w:val="00A34A8D"/>
    <w:rsid w:val="00A71213"/>
    <w:rsid w:val="00A71358"/>
    <w:rsid w:val="00A87874"/>
    <w:rsid w:val="00A917CC"/>
    <w:rsid w:val="00A91F0A"/>
    <w:rsid w:val="00AA2880"/>
    <w:rsid w:val="00AA73A2"/>
    <w:rsid w:val="00AC148E"/>
    <w:rsid w:val="00AC362C"/>
    <w:rsid w:val="00AD5AD7"/>
    <w:rsid w:val="00AD688E"/>
    <w:rsid w:val="00B110EE"/>
    <w:rsid w:val="00B13C2E"/>
    <w:rsid w:val="00B37130"/>
    <w:rsid w:val="00B472E9"/>
    <w:rsid w:val="00B56D75"/>
    <w:rsid w:val="00B669A6"/>
    <w:rsid w:val="00B80AE6"/>
    <w:rsid w:val="00B8663E"/>
    <w:rsid w:val="00B9457A"/>
    <w:rsid w:val="00BB1675"/>
    <w:rsid w:val="00BD0061"/>
    <w:rsid w:val="00BD3B2B"/>
    <w:rsid w:val="00BE095D"/>
    <w:rsid w:val="00C25FD1"/>
    <w:rsid w:val="00C636E9"/>
    <w:rsid w:val="00C85AD1"/>
    <w:rsid w:val="00C92D0A"/>
    <w:rsid w:val="00CA3D20"/>
    <w:rsid w:val="00CB4D61"/>
    <w:rsid w:val="00CD5085"/>
    <w:rsid w:val="00CE769B"/>
    <w:rsid w:val="00CF4974"/>
    <w:rsid w:val="00CF62C3"/>
    <w:rsid w:val="00D100A7"/>
    <w:rsid w:val="00D11481"/>
    <w:rsid w:val="00D14F2D"/>
    <w:rsid w:val="00D4528D"/>
    <w:rsid w:val="00D47E97"/>
    <w:rsid w:val="00D52F36"/>
    <w:rsid w:val="00D63383"/>
    <w:rsid w:val="00D95909"/>
    <w:rsid w:val="00DB06EC"/>
    <w:rsid w:val="00DB19E6"/>
    <w:rsid w:val="00DC6F0F"/>
    <w:rsid w:val="00DD2F75"/>
    <w:rsid w:val="00DD6630"/>
    <w:rsid w:val="00DF0622"/>
    <w:rsid w:val="00DF6DB8"/>
    <w:rsid w:val="00E01024"/>
    <w:rsid w:val="00E13B79"/>
    <w:rsid w:val="00E1762F"/>
    <w:rsid w:val="00E24834"/>
    <w:rsid w:val="00E338AA"/>
    <w:rsid w:val="00E469FE"/>
    <w:rsid w:val="00E50876"/>
    <w:rsid w:val="00E57D92"/>
    <w:rsid w:val="00E67074"/>
    <w:rsid w:val="00E777AD"/>
    <w:rsid w:val="00E837AA"/>
    <w:rsid w:val="00E9380B"/>
    <w:rsid w:val="00EB0A95"/>
    <w:rsid w:val="00EE050D"/>
    <w:rsid w:val="00F42ED0"/>
    <w:rsid w:val="00F445ED"/>
    <w:rsid w:val="00F52313"/>
    <w:rsid w:val="00F552D8"/>
    <w:rsid w:val="00F64A71"/>
    <w:rsid w:val="00F70DBD"/>
    <w:rsid w:val="00F751CA"/>
    <w:rsid w:val="00FA2D61"/>
    <w:rsid w:val="00FD1252"/>
    <w:rsid w:val="00FF6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B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7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B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Cтудия журналистики</dc:creator>
  <cp:lastModifiedBy>настя</cp:lastModifiedBy>
  <cp:revision>4</cp:revision>
  <dcterms:created xsi:type="dcterms:W3CDTF">2015-08-30T11:46:00Z</dcterms:created>
  <dcterms:modified xsi:type="dcterms:W3CDTF">2015-09-15T08:24:00Z</dcterms:modified>
</cp:coreProperties>
</file>