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07227" w14:textId="4670909A" w:rsidR="00172126" w:rsidRDefault="00172126" w:rsidP="000F39FA">
      <w:pPr>
        <w:ind w:left="-284" w:firstLine="284"/>
      </w:pPr>
      <w:r>
        <w:t>АРТ-журналистика (10-17 лет)</w:t>
      </w:r>
      <w:r w:rsidR="00797EF2">
        <w:t xml:space="preserve"> </w:t>
      </w:r>
      <w:hyperlink r:id="rId4" w:history="1">
        <w:r w:rsidR="000F39FA" w:rsidRPr="00C43866">
          <w:rPr>
            <w:rStyle w:val="a3"/>
          </w:rPr>
          <w:t>https://dopobr.petersburgedu.ru/programs/69171</w:t>
        </w:r>
      </w:hyperlink>
      <w:r w:rsidR="000F39FA">
        <w:t xml:space="preserve"> </w:t>
      </w:r>
    </w:p>
    <w:p w14:paraId="57DB3AF4" w14:textId="2EA73BC2" w:rsidR="00797EF2" w:rsidRDefault="00172126" w:rsidP="00172126">
      <w:r>
        <w:t>Английский язык (6-8 лет)</w:t>
      </w:r>
      <w:r w:rsidR="000F39FA">
        <w:t xml:space="preserve"> </w:t>
      </w:r>
      <w:hyperlink r:id="rId5" w:history="1">
        <w:r w:rsidR="000F39FA" w:rsidRPr="00C43866">
          <w:rPr>
            <w:rStyle w:val="a3"/>
          </w:rPr>
          <w:t>https://dopobr.petersburgedu.ru/programs/68071</w:t>
        </w:r>
      </w:hyperlink>
      <w:r w:rsidR="000F39FA">
        <w:t xml:space="preserve"> </w:t>
      </w:r>
    </w:p>
    <w:p w14:paraId="7DE08014" w14:textId="2B57C437" w:rsidR="00797EF2" w:rsidRDefault="00172126" w:rsidP="00172126">
      <w:r>
        <w:t>Клуб общения на иностранном языке (10-14лет)</w:t>
      </w:r>
      <w:r w:rsidR="000F39FA">
        <w:t xml:space="preserve"> </w:t>
      </w:r>
      <w:hyperlink r:id="rId6" w:history="1">
        <w:r w:rsidR="000F39FA" w:rsidRPr="00C43866">
          <w:rPr>
            <w:rStyle w:val="a3"/>
          </w:rPr>
          <w:t>https://dopobr.petersburgedu.ru/programs/392</w:t>
        </w:r>
      </w:hyperlink>
      <w:r w:rsidR="000F39FA">
        <w:t xml:space="preserve"> </w:t>
      </w:r>
    </w:p>
    <w:p w14:paraId="1DC0410F" w14:textId="5A4CD384" w:rsidR="00797EF2" w:rsidRDefault="00172126" w:rsidP="00172126">
      <w:r>
        <w:t>Мастерская изобретателя (10-12 лет)</w:t>
      </w:r>
      <w:r w:rsidR="000F39FA">
        <w:t xml:space="preserve"> </w:t>
      </w:r>
      <w:hyperlink r:id="rId7" w:history="1">
        <w:r w:rsidR="000F39FA" w:rsidRPr="00C43866">
          <w:rPr>
            <w:rStyle w:val="a3"/>
          </w:rPr>
          <w:t>https://dopobr.petersburgedu.ru/programs/68081</w:t>
        </w:r>
      </w:hyperlink>
      <w:r w:rsidR="000F39FA">
        <w:t xml:space="preserve"> </w:t>
      </w:r>
    </w:p>
    <w:p w14:paraId="64F3DAA2" w14:textId="6E6841E5" w:rsidR="00797EF2" w:rsidRDefault="00172126" w:rsidP="00172126">
      <w:r>
        <w:t>АЭРО (10-12 лет)</w:t>
      </w:r>
      <w:r w:rsidR="000F39FA">
        <w:t xml:space="preserve"> </w:t>
      </w:r>
      <w:hyperlink r:id="rId8" w:history="1">
        <w:r w:rsidR="000F39FA" w:rsidRPr="00C43866">
          <w:rPr>
            <w:rStyle w:val="a3"/>
          </w:rPr>
          <w:t>https://dopobr.petersburgedu.ru/programs/402/</w:t>
        </w:r>
      </w:hyperlink>
      <w:r w:rsidR="000F39FA">
        <w:t xml:space="preserve"> </w:t>
      </w:r>
    </w:p>
    <w:p w14:paraId="79A1D3C8" w14:textId="08CA3662" w:rsidR="000F39FA" w:rsidRDefault="00172126" w:rsidP="00172126">
      <w:r>
        <w:t>НТМ на основе занятий оригами (7-10 лет)</w:t>
      </w:r>
      <w:r w:rsidR="000F39FA">
        <w:t xml:space="preserve"> </w:t>
      </w:r>
      <w:hyperlink r:id="rId9" w:history="1">
        <w:r w:rsidR="000F39FA" w:rsidRPr="00C43866">
          <w:rPr>
            <w:rStyle w:val="a3"/>
          </w:rPr>
          <w:t>https://dopobr.petersburgedu.ru/programs/398/</w:t>
        </w:r>
      </w:hyperlink>
    </w:p>
    <w:p w14:paraId="0B3E8228" w14:textId="259D3871" w:rsidR="00797EF2" w:rsidRDefault="00172126" w:rsidP="00172126">
      <w:r>
        <w:t>Макетная мастерская (</w:t>
      </w:r>
      <w:r w:rsidR="0038150B">
        <w:t>11-16</w:t>
      </w:r>
      <w:r>
        <w:t>)</w:t>
      </w:r>
      <w:r w:rsidR="000F39FA">
        <w:t xml:space="preserve"> </w:t>
      </w:r>
      <w:hyperlink r:id="rId10" w:history="1">
        <w:r w:rsidR="000F39FA" w:rsidRPr="00C43866">
          <w:rPr>
            <w:rStyle w:val="a3"/>
          </w:rPr>
          <w:t>https://dopobr.petersburgedu.ru/programs/68104/</w:t>
        </w:r>
      </w:hyperlink>
      <w:r w:rsidR="000F39FA">
        <w:t xml:space="preserve"> </w:t>
      </w:r>
    </w:p>
    <w:p w14:paraId="44196D9D" w14:textId="60875FF3" w:rsidR="00797EF2" w:rsidRDefault="00172126" w:rsidP="00172126">
      <w:r>
        <w:t>Мастерство выпиливания лобзиком</w:t>
      </w:r>
      <w:r w:rsidR="00922BD0">
        <w:t xml:space="preserve"> (8-13 лет)</w:t>
      </w:r>
      <w:r w:rsidR="000F39FA">
        <w:t xml:space="preserve"> </w:t>
      </w:r>
      <w:hyperlink r:id="rId11" w:history="1">
        <w:r w:rsidR="000F39FA" w:rsidRPr="00C43866">
          <w:rPr>
            <w:rStyle w:val="a3"/>
          </w:rPr>
          <w:t>https://dopobr.petersburgedu.ru/programs/68114/</w:t>
        </w:r>
      </w:hyperlink>
      <w:r w:rsidR="000F39FA">
        <w:t xml:space="preserve"> </w:t>
      </w:r>
    </w:p>
    <w:p w14:paraId="26CC5AF1" w14:textId="32953670" w:rsidR="000A397B" w:rsidRDefault="00172126" w:rsidP="00172126">
      <w:r>
        <w:t>Техническое моделирование. Секреты мастерства</w:t>
      </w:r>
      <w:r w:rsidR="00922BD0">
        <w:t xml:space="preserve"> (9-13 лет)</w:t>
      </w:r>
      <w:r w:rsidR="000F39FA">
        <w:t xml:space="preserve"> </w:t>
      </w:r>
      <w:hyperlink r:id="rId12" w:history="1">
        <w:r w:rsidR="000F39FA" w:rsidRPr="00C43866">
          <w:rPr>
            <w:rStyle w:val="a3"/>
          </w:rPr>
          <w:t>https://dopobr.petersburgedu.ru/programs/68070/</w:t>
        </w:r>
      </w:hyperlink>
      <w:r w:rsidR="000F39FA">
        <w:t xml:space="preserve"> </w:t>
      </w:r>
    </w:p>
    <w:p w14:paraId="553B7F98" w14:textId="77777777" w:rsidR="000F39FA" w:rsidRDefault="00172126" w:rsidP="00172126">
      <w:r>
        <w:t>Профессия 3D -художник</w:t>
      </w:r>
      <w:r w:rsidR="00922BD0">
        <w:t xml:space="preserve"> (14-17 лет)</w:t>
      </w:r>
      <w:r w:rsidR="000F39FA">
        <w:t xml:space="preserve"> </w:t>
      </w:r>
      <w:hyperlink r:id="rId13" w:history="1">
        <w:r w:rsidR="000F39FA" w:rsidRPr="00C43866">
          <w:rPr>
            <w:rStyle w:val="a3"/>
          </w:rPr>
          <w:t>https://dopobr.petersburgedu.ru/programs/69237/</w:t>
        </w:r>
      </w:hyperlink>
      <w:r w:rsidR="000F39FA">
        <w:t xml:space="preserve"> </w:t>
      </w:r>
    </w:p>
    <w:p w14:paraId="3A966EE9" w14:textId="2857B25D" w:rsidR="00172126" w:rsidRDefault="00172126" w:rsidP="00172126">
      <w:r>
        <w:t>3D модели</w:t>
      </w:r>
      <w:r w:rsidR="00922BD0">
        <w:t>рование</w:t>
      </w:r>
      <w:r>
        <w:t xml:space="preserve"> для игр</w:t>
      </w:r>
      <w:r w:rsidR="00922BD0">
        <w:t xml:space="preserve"> (12-17 лет</w:t>
      </w:r>
      <w:r w:rsidR="000F39FA">
        <w:t xml:space="preserve">) </w:t>
      </w:r>
      <w:hyperlink r:id="rId14" w:history="1">
        <w:r w:rsidR="000F39FA" w:rsidRPr="00C43866">
          <w:rPr>
            <w:rStyle w:val="a3"/>
          </w:rPr>
          <w:t>https://dopobr.petersburgedu.ru/programs/69243/</w:t>
        </w:r>
      </w:hyperlink>
      <w:r w:rsidR="00922BD0">
        <w:t>)</w:t>
      </w:r>
      <w:r w:rsidR="000F39FA">
        <w:t xml:space="preserve"> </w:t>
      </w:r>
    </w:p>
    <w:p w14:paraId="2294E0B1" w14:textId="2DC10F18" w:rsidR="000A397B" w:rsidRDefault="00172126" w:rsidP="00172126">
      <w:r>
        <w:t>Первые шаги в 3D</w:t>
      </w:r>
      <w:r w:rsidR="00922BD0">
        <w:t xml:space="preserve"> (8-12 лет)</w:t>
      </w:r>
      <w:r w:rsidR="000F39FA">
        <w:t xml:space="preserve"> </w:t>
      </w:r>
      <w:hyperlink r:id="rId15" w:history="1">
        <w:r w:rsidR="000F39FA" w:rsidRPr="00C43866">
          <w:rPr>
            <w:rStyle w:val="a3"/>
          </w:rPr>
          <w:t>https://dopobr.petersburgedu.ru/programs/69244/</w:t>
        </w:r>
      </w:hyperlink>
      <w:r w:rsidR="000F39FA">
        <w:t xml:space="preserve"> </w:t>
      </w:r>
    </w:p>
    <w:p w14:paraId="67460768" w14:textId="7B84A522" w:rsidR="000A397B" w:rsidRDefault="00172126" w:rsidP="00172126">
      <w:r>
        <w:t>Web- дизайн для всех</w:t>
      </w:r>
      <w:r w:rsidR="00922BD0">
        <w:t xml:space="preserve"> (12-14 лет)</w:t>
      </w:r>
      <w:r w:rsidR="000F39FA">
        <w:t xml:space="preserve"> </w:t>
      </w:r>
      <w:hyperlink r:id="rId16" w:history="1">
        <w:r w:rsidR="000F39FA" w:rsidRPr="00C43866">
          <w:rPr>
            <w:rStyle w:val="a3"/>
          </w:rPr>
          <w:t>https://dopobr.petersburgedu.ru/programs/414/</w:t>
        </w:r>
      </w:hyperlink>
      <w:r w:rsidR="000F39FA">
        <w:t xml:space="preserve"> </w:t>
      </w:r>
    </w:p>
    <w:p w14:paraId="02114964" w14:textId="58608FF2" w:rsidR="000A397B" w:rsidRDefault="00172126" w:rsidP="00172126">
      <w:r>
        <w:t>Основы 3-D моделирования в BLENDER</w:t>
      </w:r>
      <w:r w:rsidR="00922BD0">
        <w:t xml:space="preserve"> (12-17 лет)</w:t>
      </w:r>
      <w:r w:rsidR="000F39FA">
        <w:t xml:space="preserve"> </w:t>
      </w:r>
      <w:hyperlink r:id="rId17" w:history="1">
        <w:r w:rsidR="000F39FA" w:rsidRPr="00C43866">
          <w:rPr>
            <w:rStyle w:val="a3"/>
          </w:rPr>
          <w:t>https://dopobr.petersburgedu.ru/programs/59645/</w:t>
        </w:r>
      </w:hyperlink>
      <w:r w:rsidR="000F39FA">
        <w:t xml:space="preserve"> </w:t>
      </w:r>
    </w:p>
    <w:p w14:paraId="5507827E" w14:textId="232309CB" w:rsidR="000A397B" w:rsidRDefault="00172126" w:rsidP="00172126">
      <w:r>
        <w:t>Прикладной веб-дизайн</w:t>
      </w:r>
      <w:r w:rsidR="00922BD0">
        <w:t xml:space="preserve"> (12-17 лет)</w:t>
      </w:r>
      <w:r w:rsidR="000F39FA">
        <w:t xml:space="preserve"> </w:t>
      </w:r>
      <w:hyperlink r:id="rId18" w:history="1">
        <w:r w:rsidR="000F39FA" w:rsidRPr="00C43866">
          <w:rPr>
            <w:rStyle w:val="a3"/>
          </w:rPr>
          <w:t>https://dopobr.petersburgedu.ru/programs/68069/</w:t>
        </w:r>
      </w:hyperlink>
      <w:r w:rsidR="000F39FA">
        <w:t xml:space="preserve"> </w:t>
      </w:r>
    </w:p>
    <w:p w14:paraId="4082315B" w14:textId="038C5294" w:rsidR="000A397B" w:rsidRDefault="00172126" w:rsidP="00172126">
      <w:r>
        <w:t>Системный администратор</w:t>
      </w:r>
      <w:r w:rsidR="00922BD0">
        <w:t xml:space="preserve"> (12-15</w:t>
      </w:r>
      <w:r w:rsidR="0010471A">
        <w:t xml:space="preserve"> лет)</w:t>
      </w:r>
      <w:r w:rsidR="000F39FA">
        <w:t xml:space="preserve"> </w:t>
      </w:r>
      <w:hyperlink r:id="rId19" w:history="1">
        <w:r w:rsidR="000F39FA" w:rsidRPr="00C43866">
          <w:rPr>
            <w:rStyle w:val="a3"/>
          </w:rPr>
          <w:t>https://dopobr.petersburgedu.ru/programs/18232/</w:t>
        </w:r>
      </w:hyperlink>
      <w:r w:rsidR="000F39FA">
        <w:t xml:space="preserve"> </w:t>
      </w:r>
    </w:p>
    <w:p w14:paraId="722C44CB" w14:textId="3E6656F5" w:rsidR="000A397B" w:rsidRDefault="00172126" w:rsidP="00172126">
      <w:r>
        <w:t>Программирование на языке Python</w:t>
      </w:r>
      <w:r w:rsidR="0010471A">
        <w:t xml:space="preserve"> </w:t>
      </w:r>
      <w:r w:rsidR="0038150B">
        <w:t>(</w:t>
      </w:r>
      <w:r w:rsidR="0010471A">
        <w:t>11-14 лет)</w:t>
      </w:r>
      <w:r w:rsidR="000F39FA">
        <w:t xml:space="preserve"> </w:t>
      </w:r>
      <w:hyperlink r:id="rId20" w:history="1">
        <w:r w:rsidR="000F39FA" w:rsidRPr="00C43866">
          <w:rPr>
            <w:rStyle w:val="a3"/>
          </w:rPr>
          <w:t>https://dopobr.petersburgedu.ru/programs/411/</w:t>
        </w:r>
      </w:hyperlink>
      <w:r w:rsidR="000F39FA">
        <w:t xml:space="preserve"> </w:t>
      </w:r>
    </w:p>
    <w:p w14:paraId="37086550" w14:textId="1FC0AC27" w:rsidR="000A397B" w:rsidRDefault="00172126" w:rsidP="00172126">
      <w:r>
        <w:t>Программирование на языке Java</w:t>
      </w:r>
      <w:r w:rsidR="0010471A">
        <w:t xml:space="preserve"> (13-15 лет)</w:t>
      </w:r>
      <w:r w:rsidR="000F39FA">
        <w:t xml:space="preserve"> </w:t>
      </w:r>
      <w:hyperlink r:id="rId21" w:history="1">
        <w:r w:rsidR="000F39FA" w:rsidRPr="00C43866">
          <w:rPr>
            <w:rStyle w:val="a3"/>
          </w:rPr>
          <w:t>https://dopobr.petersburgedu.ru/programs/413/</w:t>
        </w:r>
      </w:hyperlink>
      <w:r w:rsidR="000F39FA">
        <w:t xml:space="preserve"> </w:t>
      </w:r>
    </w:p>
    <w:p w14:paraId="079747DC" w14:textId="7CBCCD1B" w:rsidR="000A397B" w:rsidRDefault="00172126" w:rsidP="00172126">
      <w:r>
        <w:t>Олимпиадное программирование</w:t>
      </w:r>
      <w:r w:rsidR="0010471A">
        <w:t xml:space="preserve"> (13-16 лет)</w:t>
      </w:r>
      <w:r w:rsidR="000F39FA">
        <w:t xml:space="preserve"> </w:t>
      </w:r>
      <w:hyperlink r:id="rId22" w:history="1">
        <w:r w:rsidR="0038150B" w:rsidRPr="00974B9B">
          <w:rPr>
            <w:rStyle w:val="a3"/>
          </w:rPr>
          <w:t>https://dopobr.petersburgedu.ru/programs/69162/</w:t>
        </w:r>
      </w:hyperlink>
      <w:r w:rsidR="0038150B">
        <w:t xml:space="preserve"> </w:t>
      </w:r>
      <w:proofErr w:type="spellStart"/>
      <w:r>
        <w:t>Легоробототехника</w:t>
      </w:r>
      <w:proofErr w:type="spellEnd"/>
      <w:r w:rsidR="0010471A">
        <w:t xml:space="preserve"> (9-11 лет)</w:t>
      </w:r>
      <w:r w:rsidR="000F39FA">
        <w:t xml:space="preserve"> </w:t>
      </w:r>
      <w:hyperlink r:id="rId23" w:history="1">
        <w:r w:rsidR="000F39FA" w:rsidRPr="00C43866">
          <w:rPr>
            <w:rStyle w:val="a3"/>
          </w:rPr>
          <w:t>https://dopobr.petersburgedu.ru/programs/418/</w:t>
        </w:r>
      </w:hyperlink>
      <w:r w:rsidR="000F39FA">
        <w:t xml:space="preserve"> </w:t>
      </w:r>
    </w:p>
    <w:p w14:paraId="4AE287BF" w14:textId="718E6946" w:rsidR="00D42D35" w:rsidRDefault="00172126" w:rsidP="00172126">
      <w:proofErr w:type="spellStart"/>
      <w:r>
        <w:t>Перворобот</w:t>
      </w:r>
      <w:proofErr w:type="spellEnd"/>
      <w:r w:rsidR="0010471A">
        <w:t xml:space="preserve"> (6-7 лет)</w:t>
      </w:r>
      <w:r w:rsidR="000F39FA">
        <w:t xml:space="preserve"> </w:t>
      </w:r>
      <w:hyperlink r:id="rId24" w:history="1">
        <w:r w:rsidR="000F39FA" w:rsidRPr="00C43866">
          <w:rPr>
            <w:rStyle w:val="a3"/>
          </w:rPr>
          <w:t>https://dopobr.petersburgedu.ru/programs/419/</w:t>
        </w:r>
      </w:hyperlink>
      <w:r w:rsidR="000F39FA">
        <w:t xml:space="preserve"> </w:t>
      </w:r>
    </w:p>
    <w:p w14:paraId="076294A1" w14:textId="7D672345" w:rsidR="00D42D35" w:rsidRDefault="00172126" w:rsidP="00172126">
      <w:r>
        <w:t>Проектная лаборатория роботов</w:t>
      </w:r>
      <w:r w:rsidR="0010471A">
        <w:t xml:space="preserve"> (11-16 лет)</w:t>
      </w:r>
      <w:r w:rsidR="000F39FA">
        <w:t xml:space="preserve"> </w:t>
      </w:r>
      <w:hyperlink r:id="rId25" w:history="1">
        <w:r w:rsidR="000F39FA" w:rsidRPr="00C43866">
          <w:rPr>
            <w:rStyle w:val="a3"/>
          </w:rPr>
          <w:t>https://dopobr.petersburgedu.ru/programs/60175/</w:t>
        </w:r>
      </w:hyperlink>
      <w:r w:rsidR="000F39FA">
        <w:t xml:space="preserve"> </w:t>
      </w:r>
    </w:p>
    <w:p w14:paraId="15728CBC" w14:textId="5BF4D8A5" w:rsidR="00D42D35" w:rsidRDefault="00172126" w:rsidP="00172126">
      <w:r>
        <w:t>Олимпиадная математика</w:t>
      </w:r>
      <w:r w:rsidR="0010471A">
        <w:t xml:space="preserve"> (11-13 лет)</w:t>
      </w:r>
      <w:r w:rsidR="000F39FA">
        <w:t xml:space="preserve"> </w:t>
      </w:r>
      <w:hyperlink r:id="rId26" w:history="1">
        <w:r w:rsidR="000F39FA" w:rsidRPr="00C43866">
          <w:rPr>
            <w:rStyle w:val="a3"/>
          </w:rPr>
          <w:t>https://dopobr.petersburgedu.ru/programs/69149/</w:t>
        </w:r>
      </w:hyperlink>
      <w:r w:rsidR="000F39FA">
        <w:t xml:space="preserve"> </w:t>
      </w:r>
    </w:p>
    <w:p w14:paraId="32E8FA6A" w14:textId="50F2CD14" w:rsidR="00D42D35" w:rsidRDefault="00172126" w:rsidP="00172126">
      <w:r>
        <w:t xml:space="preserve">Основы фото и </w:t>
      </w:r>
      <w:proofErr w:type="spellStart"/>
      <w:r>
        <w:t>видеотворчества</w:t>
      </w:r>
      <w:proofErr w:type="spellEnd"/>
      <w:r w:rsidR="0010471A">
        <w:t xml:space="preserve"> (13-16 лет)</w:t>
      </w:r>
      <w:r w:rsidR="000F39FA">
        <w:t xml:space="preserve"> </w:t>
      </w:r>
      <w:hyperlink r:id="rId27" w:history="1">
        <w:r w:rsidR="000F39FA" w:rsidRPr="00C43866">
          <w:rPr>
            <w:rStyle w:val="a3"/>
          </w:rPr>
          <w:t>https://dopobr.petersburgedu.ru/programs/423/</w:t>
        </w:r>
      </w:hyperlink>
      <w:r w:rsidR="000F39FA">
        <w:t xml:space="preserve"> </w:t>
      </w:r>
    </w:p>
    <w:p w14:paraId="1B6F9087" w14:textId="54FBE69F" w:rsidR="00D42D35" w:rsidRDefault="0010471A" w:rsidP="00172126">
      <w:r w:rsidRPr="0010471A">
        <w:t>Осваиваем автомобиль</w:t>
      </w:r>
      <w:r>
        <w:t xml:space="preserve"> (11-17 лет)</w:t>
      </w:r>
      <w:r w:rsidR="000F39FA">
        <w:t xml:space="preserve"> </w:t>
      </w:r>
      <w:hyperlink r:id="rId28" w:history="1">
        <w:r w:rsidR="000F39FA" w:rsidRPr="00C43866">
          <w:rPr>
            <w:rStyle w:val="a3"/>
          </w:rPr>
          <w:t>https://dopobr.petersburgedu.ru/programs/424/</w:t>
        </w:r>
      </w:hyperlink>
      <w:r w:rsidR="000F39FA">
        <w:t xml:space="preserve"> </w:t>
      </w:r>
    </w:p>
    <w:p w14:paraId="1627E124" w14:textId="5D2335A2" w:rsidR="00D42D35" w:rsidRDefault="0010471A" w:rsidP="0010471A">
      <w:r>
        <w:t>Играем в шахматы (6-11 лет)</w:t>
      </w:r>
      <w:r w:rsidR="000F39FA">
        <w:t xml:space="preserve"> </w:t>
      </w:r>
      <w:hyperlink r:id="rId29" w:history="1">
        <w:r w:rsidR="000F39FA" w:rsidRPr="00C43866">
          <w:rPr>
            <w:rStyle w:val="a3"/>
          </w:rPr>
          <w:t>https://dopobr.petersburgedu.ru/programs/431/</w:t>
        </w:r>
      </w:hyperlink>
      <w:r w:rsidR="000F39FA">
        <w:t xml:space="preserve"> </w:t>
      </w:r>
    </w:p>
    <w:p w14:paraId="2ACD7D57" w14:textId="350D6C3D" w:rsidR="0091418C" w:rsidRDefault="0091418C" w:rsidP="0010471A">
      <w:r w:rsidRPr="00974B9B">
        <w:t>Основы шахматной игры</w:t>
      </w:r>
      <w:r w:rsidR="00AF2F92">
        <w:t xml:space="preserve"> </w:t>
      </w:r>
      <w:r w:rsidRPr="00974B9B">
        <w:t xml:space="preserve">(6-13 лет) </w:t>
      </w:r>
      <w:hyperlink r:id="rId30" w:history="1">
        <w:r w:rsidR="00564FEE" w:rsidRPr="00974B9B">
          <w:rPr>
            <w:rStyle w:val="a3"/>
          </w:rPr>
          <w:t>https://dopobr.petersburgedu.ru/programs/68068/groups/</w:t>
        </w:r>
      </w:hyperlink>
      <w:r w:rsidR="00564FEE">
        <w:t xml:space="preserve"> </w:t>
      </w:r>
    </w:p>
    <w:p w14:paraId="0866B1CA" w14:textId="5B785BA8" w:rsidR="000F39FA" w:rsidRDefault="0010471A" w:rsidP="00172126">
      <w:pPr>
        <w:rPr>
          <w:rFonts w:ascii="Calibri" w:eastAsia="Times New Roman" w:hAnsi="Calibri" w:cs="Calibri"/>
          <w:lang w:eastAsia="ru-RU"/>
        </w:rPr>
      </w:pPr>
      <w:r w:rsidRPr="00F91D74">
        <w:rPr>
          <w:rFonts w:ascii="Calibri" w:eastAsia="Times New Roman" w:hAnsi="Calibri" w:cs="Calibri"/>
          <w:lang w:eastAsia="ru-RU"/>
        </w:rPr>
        <w:t>Ступени интеллекта</w:t>
      </w:r>
      <w:r>
        <w:rPr>
          <w:rFonts w:ascii="Calibri" w:eastAsia="Times New Roman" w:hAnsi="Calibri" w:cs="Calibri"/>
          <w:lang w:eastAsia="ru-RU"/>
        </w:rPr>
        <w:t>-1</w:t>
      </w:r>
      <w:r w:rsidRPr="00F91D74">
        <w:rPr>
          <w:rFonts w:ascii="Calibri" w:eastAsia="Times New Roman" w:hAnsi="Calibri" w:cs="Calibri"/>
          <w:lang w:eastAsia="ru-RU"/>
        </w:rPr>
        <w:t>. Шахматы</w:t>
      </w:r>
      <w:r>
        <w:rPr>
          <w:rFonts w:ascii="Calibri" w:eastAsia="Times New Roman" w:hAnsi="Calibri" w:cs="Calibri"/>
          <w:lang w:eastAsia="ru-RU"/>
        </w:rPr>
        <w:t xml:space="preserve"> (7-8 лет)</w:t>
      </w:r>
      <w:r w:rsidR="000F39FA">
        <w:rPr>
          <w:rFonts w:ascii="Calibri" w:eastAsia="Times New Roman" w:hAnsi="Calibri" w:cs="Calibri"/>
          <w:lang w:eastAsia="ru-RU"/>
        </w:rPr>
        <w:t xml:space="preserve"> </w:t>
      </w:r>
      <w:hyperlink r:id="rId31" w:history="1">
        <w:r w:rsidR="000F39FA" w:rsidRPr="00C43866">
          <w:rPr>
            <w:rStyle w:val="a3"/>
            <w:rFonts w:ascii="Calibri" w:eastAsia="Times New Roman" w:hAnsi="Calibri" w:cs="Calibri"/>
            <w:lang w:eastAsia="ru-RU"/>
          </w:rPr>
          <w:t>https://dopobr.petersburgedu.ru/programs/433/</w:t>
        </w:r>
      </w:hyperlink>
    </w:p>
    <w:p w14:paraId="0660681B" w14:textId="25AD1B51" w:rsidR="00D42D35" w:rsidRDefault="0010471A" w:rsidP="00172126">
      <w:r>
        <w:t>Тхэквондо (6-8 лет)</w:t>
      </w:r>
      <w:r w:rsidR="000F39FA">
        <w:t xml:space="preserve"> </w:t>
      </w:r>
      <w:hyperlink r:id="rId32" w:history="1">
        <w:r w:rsidR="003C2B0F" w:rsidRPr="00C43866">
          <w:rPr>
            <w:rStyle w:val="a3"/>
          </w:rPr>
          <w:t>https://dopobr.petersburgedu.ru/programs/435</w:t>
        </w:r>
      </w:hyperlink>
      <w:r w:rsidR="003C2B0F">
        <w:t xml:space="preserve"> </w:t>
      </w:r>
      <w:r w:rsidR="00D42D35" w:rsidRPr="00D42D35">
        <w:t>/</w:t>
      </w:r>
      <w:r w:rsidR="000F39FA">
        <w:t xml:space="preserve"> </w:t>
      </w:r>
    </w:p>
    <w:p w14:paraId="14F253FC" w14:textId="1697CA43" w:rsidR="000F39FA" w:rsidRDefault="0010471A" w:rsidP="00172126">
      <w:r>
        <w:t>Основы хореографии (6-8 лет)</w:t>
      </w:r>
      <w:r w:rsidR="000F39FA">
        <w:t xml:space="preserve"> </w:t>
      </w:r>
      <w:hyperlink r:id="rId33" w:history="1">
        <w:r w:rsidR="003C2B0F" w:rsidRPr="00C43866">
          <w:rPr>
            <w:rStyle w:val="a3"/>
          </w:rPr>
          <w:t>https://dopobr.petersburgedu.ru/programs/69238/</w:t>
        </w:r>
      </w:hyperlink>
      <w:r w:rsidR="003C2B0F">
        <w:t xml:space="preserve"> </w:t>
      </w:r>
      <w:r w:rsidR="00DD0BF0" w:rsidRPr="00DD0BF0">
        <w:t xml:space="preserve"> </w:t>
      </w:r>
    </w:p>
    <w:p w14:paraId="4D3AFAFF" w14:textId="4621D248" w:rsidR="0010471A" w:rsidRDefault="0010471A" w:rsidP="00172126">
      <w:r>
        <w:t>Акробатика. Начальная подготовка (6-7 лет)</w:t>
      </w:r>
      <w:r w:rsidR="003C2B0F" w:rsidRPr="003C2B0F">
        <w:t xml:space="preserve"> </w:t>
      </w:r>
      <w:hyperlink r:id="rId34" w:history="1">
        <w:r w:rsidR="003C2B0F" w:rsidRPr="00C43866">
          <w:rPr>
            <w:rStyle w:val="a3"/>
          </w:rPr>
          <w:t>https://dopobr.petersburgedu.ru/programs/18230/</w:t>
        </w:r>
      </w:hyperlink>
      <w:r w:rsidR="003C2B0F">
        <w:t xml:space="preserve"> </w:t>
      </w:r>
    </w:p>
    <w:p w14:paraId="75F7FB2F" w14:textId="10349846" w:rsidR="00DD0BF0" w:rsidRDefault="00DD0BF0" w:rsidP="0010471A">
      <w:r>
        <w:t>Спортивное и городское ориентирование</w:t>
      </w:r>
      <w:r w:rsidR="0010471A">
        <w:t>. Маршрут к успеху. (12-15 лет)</w:t>
      </w:r>
      <w:r w:rsidR="000F39FA">
        <w:t xml:space="preserve"> </w:t>
      </w:r>
      <w:hyperlink r:id="rId35" w:history="1">
        <w:r w:rsidR="003C2B0F" w:rsidRPr="00C43866">
          <w:rPr>
            <w:rStyle w:val="a3"/>
          </w:rPr>
          <w:t>https://dopobr.petersburgedu.ru/programs/440/</w:t>
        </w:r>
      </w:hyperlink>
      <w:r w:rsidR="003C2B0F">
        <w:t xml:space="preserve"> </w:t>
      </w:r>
    </w:p>
    <w:p w14:paraId="7F2FB0CC" w14:textId="4056700E" w:rsidR="00DD0BF0" w:rsidRDefault="00DD0BF0" w:rsidP="0010471A">
      <w:r>
        <w:lastRenderedPageBreak/>
        <w:t xml:space="preserve">Спортивное и городское ориентирование </w:t>
      </w:r>
      <w:r w:rsidR="0010471A">
        <w:t>(9-14 лет)</w:t>
      </w:r>
      <w:r w:rsidR="003C2B0F">
        <w:t xml:space="preserve"> </w:t>
      </w:r>
      <w:hyperlink r:id="rId36" w:history="1">
        <w:r w:rsidR="003C2B0F" w:rsidRPr="00C43866">
          <w:rPr>
            <w:rStyle w:val="a3"/>
          </w:rPr>
          <w:t>https://dopobr.petersburgedu.ru/programs/441/</w:t>
        </w:r>
      </w:hyperlink>
      <w:r w:rsidR="003C2B0F">
        <w:t xml:space="preserve"> </w:t>
      </w:r>
    </w:p>
    <w:p w14:paraId="4740A561" w14:textId="24E511DC" w:rsidR="00974B9B" w:rsidRDefault="00974B9B" w:rsidP="0010471A">
      <w:r w:rsidRPr="008646BD">
        <w:t xml:space="preserve">Палитра красок (8-9 лет) </w:t>
      </w:r>
      <w:hyperlink r:id="rId37" w:history="1">
        <w:r w:rsidRPr="008646BD">
          <w:rPr>
            <w:rStyle w:val="a3"/>
          </w:rPr>
          <w:t>https://dopobr.petersburgedu.ru/programs/447/groups/</w:t>
        </w:r>
      </w:hyperlink>
      <w:r>
        <w:t xml:space="preserve"> </w:t>
      </w:r>
    </w:p>
    <w:p w14:paraId="41520789" w14:textId="3E4063C7" w:rsidR="00DD0BF0" w:rsidRDefault="0010471A" w:rsidP="0010471A">
      <w:r>
        <w:t>Волшебный мир народного творчества (8-11 лет)</w:t>
      </w:r>
      <w:r w:rsidR="003C2B0F">
        <w:t xml:space="preserve"> </w:t>
      </w:r>
      <w:hyperlink r:id="rId38" w:history="1">
        <w:r w:rsidR="003C2B0F" w:rsidRPr="00C43866">
          <w:rPr>
            <w:rStyle w:val="a3"/>
          </w:rPr>
          <w:t>https://dopobr.petersburgedu.ru/programs/442</w:t>
        </w:r>
      </w:hyperlink>
      <w:r w:rsidR="003C2B0F">
        <w:t xml:space="preserve"> </w:t>
      </w:r>
      <w:r w:rsidR="00DD0BF0" w:rsidRPr="00DD0BF0">
        <w:t>/</w:t>
      </w:r>
    </w:p>
    <w:p w14:paraId="4D1BCBCE" w14:textId="2A21C801" w:rsidR="00DD0BF0" w:rsidRDefault="0010471A" w:rsidP="0010471A">
      <w:r>
        <w:t>Студия удивительных вещей (8-13 лет)</w:t>
      </w:r>
      <w:r w:rsidR="003C2B0F">
        <w:t xml:space="preserve"> </w:t>
      </w:r>
      <w:hyperlink r:id="rId39" w:history="1">
        <w:r w:rsidR="003C2B0F" w:rsidRPr="00C43866">
          <w:rPr>
            <w:rStyle w:val="a3"/>
          </w:rPr>
          <w:t>https://dopobr.petersburgedu.ru/programs/445/</w:t>
        </w:r>
      </w:hyperlink>
      <w:r w:rsidR="003C2B0F">
        <w:t xml:space="preserve"> </w:t>
      </w:r>
    </w:p>
    <w:p w14:paraId="1C5F483A" w14:textId="6E001D8D" w:rsidR="00DD0BF0" w:rsidRDefault="0010471A" w:rsidP="0010471A">
      <w:r>
        <w:t xml:space="preserve">Лоскутная </w:t>
      </w:r>
      <w:r w:rsidR="00F550C0">
        <w:t>С</w:t>
      </w:r>
      <w:r>
        <w:t>казка</w:t>
      </w:r>
      <w:r w:rsidR="00F550C0">
        <w:t xml:space="preserve"> (7-10 лет)</w:t>
      </w:r>
      <w:r w:rsidR="003C2B0F">
        <w:t xml:space="preserve"> </w:t>
      </w:r>
      <w:hyperlink r:id="rId40" w:history="1">
        <w:r w:rsidR="003C2B0F" w:rsidRPr="00C43866">
          <w:rPr>
            <w:rStyle w:val="a3"/>
          </w:rPr>
          <w:t>https://dopobr.petersburgedu.ru/programs/68063/</w:t>
        </w:r>
      </w:hyperlink>
      <w:r w:rsidR="003C2B0F">
        <w:t xml:space="preserve"> </w:t>
      </w:r>
    </w:p>
    <w:p w14:paraId="77420BA0" w14:textId="756D2D22" w:rsidR="003C2B0F" w:rsidRDefault="0010471A" w:rsidP="0010471A">
      <w:r>
        <w:t>Стильные штучки</w:t>
      </w:r>
      <w:r w:rsidR="00F550C0">
        <w:t xml:space="preserve"> (8-13 лет)</w:t>
      </w:r>
      <w:r w:rsidR="003C2B0F">
        <w:t xml:space="preserve"> </w:t>
      </w:r>
      <w:hyperlink r:id="rId41" w:history="1">
        <w:r w:rsidR="003C2B0F" w:rsidRPr="00C43866">
          <w:rPr>
            <w:rStyle w:val="a3"/>
          </w:rPr>
          <w:t>https://dopobr.petersburgedu.ru/programs/446/</w:t>
        </w:r>
      </w:hyperlink>
    </w:p>
    <w:p w14:paraId="53AC2950" w14:textId="031BE55B" w:rsidR="00DD0BF0" w:rsidRDefault="0010471A" w:rsidP="0010471A">
      <w:proofErr w:type="spellStart"/>
      <w:r>
        <w:t>Валяшки</w:t>
      </w:r>
      <w:proofErr w:type="spellEnd"/>
      <w:r w:rsidR="00F550C0">
        <w:t xml:space="preserve"> (8-15 лет)</w:t>
      </w:r>
      <w:r w:rsidR="003C2B0F">
        <w:t xml:space="preserve"> </w:t>
      </w:r>
      <w:hyperlink r:id="rId42" w:history="1">
        <w:r w:rsidR="003C2B0F" w:rsidRPr="00C43866">
          <w:rPr>
            <w:rStyle w:val="a3"/>
          </w:rPr>
          <w:t>https://dopobr.petersburgedu.ru/programs/448/</w:t>
        </w:r>
      </w:hyperlink>
      <w:r w:rsidR="003C2B0F">
        <w:t xml:space="preserve"> </w:t>
      </w:r>
    </w:p>
    <w:p w14:paraId="3D20C807" w14:textId="1DC0E9F7" w:rsidR="00DD0BF0" w:rsidRDefault="0010471A" w:rsidP="0010471A">
      <w:r>
        <w:t>Уроки творчества</w:t>
      </w:r>
      <w:r w:rsidR="00F550C0">
        <w:t xml:space="preserve"> (9-16 лет)</w:t>
      </w:r>
      <w:r w:rsidR="003C2B0F">
        <w:t xml:space="preserve"> </w:t>
      </w:r>
      <w:hyperlink r:id="rId43" w:history="1">
        <w:r w:rsidR="003C2B0F" w:rsidRPr="00C43866">
          <w:rPr>
            <w:rStyle w:val="a3"/>
          </w:rPr>
          <w:t>https://dopobr.petersburgedu.ru/programs/451/</w:t>
        </w:r>
      </w:hyperlink>
      <w:r w:rsidR="003C2B0F">
        <w:t xml:space="preserve"> </w:t>
      </w:r>
    </w:p>
    <w:p w14:paraId="7B6866EC" w14:textId="4FAD83CC" w:rsidR="00DD0BF0" w:rsidRDefault="0010471A" w:rsidP="0010471A">
      <w:r>
        <w:t>Юный художник</w:t>
      </w:r>
      <w:r w:rsidR="00F550C0">
        <w:t xml:space="preserve"> (10-16 лет)</w:t>
      </w:r>
      <w:r w:rsidR="003C2B0F">
        <w:t xml:space="preserve"> </w:t>
      </w:r>
      <w:hyperlink r:id="rId44" w:history="1">
        <w:r w:rsidR="003C2B0F" w:rsidRPr="00C43866">
          <w:rPr>
            <w:rStyle w:val="a3"/>
          </w:rPr>
          <w:t>https://dopobr.petersburgedu.ru/programs/452/</w:t>
        </w:r>
      </w:hyperlink>
      <w:r w:rsidR="003C2B0F">
        <w:t xml:space="preserve"> </w:t>
      </w:r>
    </w:p>
    <w:p w14:paraId="47700E59" w14:textId="2CCC8F82" w:rsidR="00DD0BF0" w:rsidRDefault="0010471A" w:rsidP="0010471A">
      <w:r>
        <w:t>Лепка и керамика</w:t>
      </w:r>
      <w:r w:rsidR="00F550C0">
        <w:t xml:space="preserve"> (6-15 лет)</w:t>
      </w:r>
      <w:r w:rsidR="003C2B0F">
        <w:t xml:space="preserve"> </w:t>
      </w:r>
      <w:hyperlink r:id="rId45" w:history="1">
        <w:r w:rsidR="003C2B0F" w:rsidRPr="00C43866">
          <w:rPr>
            <w:rStyle w:val="a3"/>
          </w:rPr>
          <w:t>https://dopobr.petersburgedu.ru/programs/455/</w:t>
        </w:r>
      </w:hyperlink>
      <w:r w:rsidR="003C2B0F">
        <w:t xml:space="preserve"> </w:t>
      </w:r>
    </w:p>
    <w:p w14:paraId="5DDB0CBE" w14:textId="5E5C03CC" w:rsidR="00C73BE1" w:rsidRDefault="00F550C0" w:rsidP="00F550C0">
      <w:r>
        <w:t>Олимпиадная астрономия (15-17 лет)</w:t>
      </w:r>
      <w:r w:rsidR="003C2B0F">
        <w:t xml:space="preserve"> </w:t>
      </w:r>
      <w:hyperlink r:id="rId46" w:history="1">
        <w:r w:rsidR="003C2B0F" w:rsidRPr="00C43866">
          <w:rPr>
            <w:rStyle w:val="a3"/>
          </w:rPr>
          <w:t>https://dopobr.petersburgedu.ru/programs/68115/</w:t>
        </w:r>
      </w:hyperlink>
      <w:r w:rsidR="003C2B0F">
        <w:t xml:space="preserve"> </w:t>
      </w:r>
    </w:p>
    <w:p w14:paraId="3D0362AC" w14:textId="429A5C71" w:rsidR="00C73BE1" w:rsidRDefault="00F550C0" w:rsidP="00F550C0">
      <w:proofErr w:type="spellStart"/>
      <w:r>
        <w:t>КосмоРобонавтика</w:t>
      </w:r>
      <w:proofErr w:type="spellEnd"/>
      <w:r>
        <w:t xml:space="preserve"> (8-12 лет)</w:t>
      </w:r>
      <w:r w:rsidR="003C2B0F">
        <w:t xml:space="preserve"> </w:t>
      </w:r>
      <w:hyperlink r:id="rId47" w:history="1">
        <w:r w:rsidR="003C2B0F" w:rsidRPr="00C43866">
          <w:rPr>
            <w:rStyle w:val="a3"/>
          </w:rPr>
          <w:t>https://dopobr.petersburgedu.ru/programs/461/</w:t>
        </w:r>
      </w:hyperlink>
      <w:r w:rsidR="003C2B0F">
        <w:t xml:space="preserve"> </w:t>
      </w:r>
    </w:p>
    <w:p w14:paraId="373A52C3" w14:textId="02EAFE51" w:rsidR="00C73BE1" w:rsidRDefault="00F550C0" w:rsidP="00F550C0">
      <w:r>
        <w:t>Юный астроном (6-8 лет)</w:t>
      </w:r>
      <w:r w:rsidR="003C2B0F">
        <w:t xml:space="preserve"> </w:t>
      </w:r>
      <w:hyperlink r:id="rId48" w:history="1">
        <w:r w:rsidR="003C2B0F" w:rsidRPr="00C43866">
          <w:rPr>
            <w:rStyle w:val="a3"/>
          </w:rPr>
          <w:t>https://dopobr.petersburgedu.ru/programs/462/</w:t>
        </w:r>
      </w:hyperlink>
      <w:r w:rsidR="003C2B0F">
        <w:t xml:space="preserve"> </w:t>
      </w:r>
    </w:p>
    <w:p w14:paraId="0C2B114B" w14:textId="3F6A6E8C" w:rsidR="00974B9B" w:rsidRDefault="00974B9B" w:rsidP="00F550C0">
      <w:r w:rsidRPr="008646BD">
        <w:t>Компьютерная астро</w:t>
      </w:r>
      <w:bookmarkStart w:id="0" w:name="_GoBack"/>
      <w:bookmarkEnd w:id="0"/>
      <w:r w:rsidRPr="008646BD">
        <w:t>номия</w:t>
      </w:r>
      <w:r w:rsidR="005E3661" w:rsidRPr="008646BD">
        <w:t xml:space="preserve"> </w:t>
      </w:r>
      <w:proofErr w:type="gramStart"/>
      <w:r w:rsidR="005E3661" w:rsidRPr="008646BD">
        <w:t>( 9</w:t>
      </w:r>
      <w:proofErr w:type="gramEnd"/>
      <w:r w:rsidR="005E3661" w:rsidRPr="008646BD">
        <w:t>-14 лет)</w:t>
      </w:r>
      <w:r w:rsidRPr="008646BD">
        <w:t xml:space="preserve"> </w:t>
      </w:r>
      <w:hyperlink r:id="rId49" w:history="1">
        <w:r w:rsidRPr="008646BD">
          <w:rPr>
            <w:rStyle w:val="a3"/>
          </w:rPr>
          <w:t>https://dopobr.petersburgedu.ru/programs/68038/groups/</w:t>
        </w:r>
      </w:hyperlink>
      <w:r>
        <w:t xml:space="preserve"> </w:t>
      </w:r>
    </w:p>
    <w:sectPr w:rsidR="00974B9B" w:rsidSect="000F39F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26"/>
    <w:rsid w:val="000A397B"/>
    <w:rsid w:val="000F39FA"/>
    <w:rsid w:val="0010471A"/>
    <w:rsid w:val="00172126"/>
    <w:rsid w:val="0038150B"/>
    <w:rsid w:val="003C2B0F"/>
    <w:rsid w:val="004B728A"/>
    <w:rsid w:val="00564FEE"/>
    <w:rsid w:val="005E3661"/>
    <w:rsid w:val="00797EF2"/>
    <w:rsid w:val="008646BD"/>
    <w:rsid w:val="0091418C"/>
    <w:rsid w:val="00922BD0"/>
    <w:rsid w:val="00974B9B"/>
    <w:rsid w:val="00AD15CF"/>
    <w:rsid w:val="00AF2F92"/>
    <w:rsid w:val="00B95CF2"/>
    <w:rsid w:val="00C73BE1"/>
    <w:rsid w:val="00D42D35"/>
    <w:rsid w:val="00DD0BF0"/>
    <w:rsid w:val="00F5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F1B4"/>
  <w15:chartTrackingRefBased/>
  <w15:docId w15:val="{E03858F0-471A-4A6E-B4AF-D60ADBB7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9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F39F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F39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pobr.petersburgedu.ru/programs/69237/" TargetMode="External"/><Relationship Id="rId18" Type="http://schemas.openxmlformats.org/officeDocument/2006/relationships/hyperlink" Target="https://dopobr.petersburgedu.ru/programs/68069/" TargetMode="External"/><Relationship Id="rId26" Type="http://schemas.openxmlformats.org/officeDocument/2006/relationships/hyperlink" Target="https://dopobr.petersburgedu.ru/programs/69149/" TargetMode="External"/><Relationship Id="rId39" Type="http://schemas.openxmlformats.org/officeDocument/2006/relationships/hyperlink" Target="https://dopobr.petersburgedu.ru/programs/445/" TargetMode="External"/><Relationship Id="rId21" Type="http://schemas.openxmlformats.org/officeDocument/2006/relationships/hyperlink" Target="https://dopobr.petersburgedu.ru/programs/413/" TargetMode="External"/><Relationship Id="rId34" Type="http://schemas.openxmlformats.org/officeDocument/2006/relationships/hyperlink" Target="https://dopobr.petersburgedu.ru/programs/18230/" TargetMode="External"/><Relationship Id="rId42" Type="http://schemas.openxmlformats.org/officeDocument/2006/relationships/hyperlink" Target="https://dopobr.petersburgedu.ru/programs/448/" TargetMode="External"/><Relationship Id="rId47" Type="http://schemas.openxmlformats.org/officeDocument/2006/relationships/hyperlink" Target="https://dopobr.petersburgedu.ru/programs/461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dopobr.petersburgedu.ru/programs/680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pobr.petersburgedu.ru/programs/414/" TargetMode="External"/><Relationship Id="rId29" Type="http://schemas.openxmlformats.org/officeDocument/2006/relationships/hyperlink" Target="https://dopobr.petersburgedu.ru/programs/431/" TargetMode="External"/><Relationship Id="rId11" Type="http://schemas.openxmlformats.org/officeDocument/2006/relationships/hyperlink" Target="https://dopobr.petersburgedu.ru/programs/68114/" TargetMode="External"/><Relationship Id="rId24" Type="http://schemas.openxmlformats.org/officeDocument/2006/relationships/hyperlink" Target="https://dopobr.petersburgedu.ru/programs/419/" TargetMode="External"/><Relationship Id="rId32" Type="http://schemas.openxmlformats.org/officeDocument/2006/relationships/hyperlink" Target="https://dopobr.petersburgedu.ru/programs/435" TargetMode="External"/><Relationship Id="rId37" Type="http://schemas.openxmlformats.org/officeDocument/2006/relationships/hyperlink" Target="https://dopobr.petersburgedu.ru/programs/447/groups/" TargetMode="External"/><Relationship Id="rId40" Type="http://schemas.openxmlformats.org/officeDocument/2006/relationships/hyperlink" Target="https://dopobr.petersburgedu.ru/programs/68063/" TargetMode="External"/><Relationship Id="rId45" Type="http://schemas.openxmlformats.org/officeDocument/2006/relationships/hyperlink" Target="https://dopobr.petersburgedu.ru/programs/455/" TargetMode="External"/><Relationship Id="rId5" Type="http://schemas.openxmlformats.org/officeDocument/2006/relationships/hyperlink" Target="https://dopobr.petersburgedu.ru/programs/68071" TargetMode="External"/><Relationship Id="rId15" Type="http://schemas.openxmlformats.org/officeDocument/2006/relationships/hyperlink" Target="https://dopobr.petersburgedu.ru/programs/69244/" TargetMode="External"/><Relationship Id="rId23" Type="http://schemas.openxmlformats.org/officeDocument/2006/relationships/hyperlink" Target="https://dopobr.petersburgedu.ru/programs/418/" TargetMode="External"/><Relationship Id="rId28" Type="http://schemas.openxmlformats.org/officeDocument/2006/relationships/hyperlink" Target="https://dopobr.petersburgedu.ru/programs/424/" TargetMode="External"/><Relationship Id="rId36" Type="http://schemas.openxmlformats.org/officeDocument/2006/relationships/hyperlink" Target="https://dopobr.petersburgedu.ru/programs/441/" TargetMode="External"/><Relationship Id="rId49" Type="http://schemas.openxmlformats.org/officeDocument/2006/relationships/hyperlink" Target="https://dopobr.petersburgedu.ru/programs/68038/groups/" TargetMode="External"/><Relationship Id="rId10" Type="http://schemas.openxmlformats.org/officeDocument/2006/relationships/hyperlink" Target="https://dopobr.petersburgedu.ru/programs/68104/" TargetMode="External"/><Relationship Id="rId19" Type="http://schemas.openxmlformats.org/officeDocument/2006/relationships/hyperlink" Target="https://dopobr.petersburgedu.ru/programs/18232/" TargetMode="External"/><Relationship Id="rId31" Type="http://schemas.openxmlformats.org/officeDocument/2006/relationships/hyperlink" Target="https://dopobr.petersburgedu.ru/programs/433/" TargetMode="External"/><Relationship Id="rId44" Type="http://schemas.openxmlformats.org/officeDocument/2006/relationships/hyperlink" Target="https://dopobr.petersburgedu.ru/programs/452/" TargetMode="External"/><Relationship Id="rId4" Type="http://schemas.openxmlformats.org/officeDocument/2006/relationships/hyperlink" Target="https://dopobr.petersburgedu.ru/programs/69171" TargetMode="External"/><Relationship Id="rId9" Type="http://schemas.openxmlformats.org/officeDocument/2006/relationships/hyperlink" Target="https://dopobr.petersburgedu.ru/programs/398/" TargetMode="External"/><Relationship Id="rId14" Type="http://schemas.openxmlformats.org/officeDocument/2006/relationships/hyperlink" Target="https://dopobr.petersburgedu.ru/programs/69243/" TargetMode="External"/><Relationship Id="rId22" Type="http://schemas.openxmlformats.org/officeDocument/2006/relationships/hyperlink" Target="https://dopobr.petersburgedu.ru/programs/69162/" TargetMode="External"/><Relationship Id="rId27" Type="http://schemas.openxmlformats.org/officeDocument/2006/relationships/hyperlink" Target="https://dopobr.petersburgedu.ru/programs/423/" TargetMode="External"/><Relationship Id="rId30" Type="http://schemas.openxmlformats.org/officeDocument/2006/relationships/hyperlink" Target="https://dopobr.petersburgedu.ru/programs/68068/groups/" TargetMode="External"/><Relationship Id="rId35" Type="http://schemas.openxmlformats.org/officeDocument/2006/relationships/hyperlink" Target="https://dopobr.petersburgedu.ru/programs/440/" TargetMode="External"/><Relationship Id="rId43" Type="http://schemas.openxmlformats.org/officeDocument/2006/relationships/hyperlink" Target="https://dopobr.petersburgedu.ru/programs/451/" TargetMode="External"/><Relationship Id="rId48" Type="http://schemas.openxmlformats.org/officeDocument/2006/relationships/hyperlink" Target="https://dopobr.petersburgedu.ru/programs/462/" TargetMode="External"/><Relationship Id="rId8" Type="http://schemas.openxmlformats.org/officeDocument/2006/relationships/hyperlink" Target="https://dopobr.petersburgedu.ru/programs/402/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dopobr.petersburgedu.ru/programs/68070/" TargetMode="External"/><Relationship Id="rId17" Type="http://schemas.openxmlformats.org/officeDocument/2006/relationships/hyperlink" Target="https://dopobr.petersburgedu.ru/programs/59645/" TargetMode="External"/><Relationship Id="rId25" Type="http://schemas.openxmlformats.org/officeDocument/2006/relationships/hyperlink" Target="https://dopobr.petersburgedu.ru/programs/60175/" TargetMode="External"/><Relationship Id="rId33" Type="http://schemas.openxmlformats.org/officeDocument/2006/relationships/hyperlink" Target="https://dopobr.petersburgedu.ru/programs/69238/" TargetMode="External"/><Relationship Id="rId38" Type="http://schemas.openxmlformats.org/officeDocument/2006/relationships/hyperlink" Target="https://dopobr.petersburgedu.ru/programs/442" TargetMode="External"/><Relationship Id="rId46" Type="http://schemas.openxmlformats.org/officeDocument/2006/relationships/hyperlink" Target="https://dopobr.petersburgedu.ru/programs/68115/" TargetMode="External"/><Relationship Id="rId20" Type="http://schemas.openxmlformats.org/officeDocument/2006/relationships/hyperlink" Target="https://dopobr.petersburgedu.ru/programs/411/" TargetMode="External"/><Relationship Id="rId41" Type="http://schemas.openxmlformats.org/officeDocument/2006/relationships/hyperlink" Target="https://dopobr.petersburgedu.ru/programs/446/" TargetMode="External"/><Relationship Id="rId1" Type="http://schemas.openxmlformats.org/officeDocument/2006/relationships/styles" Target="styles.xml"/><Relationship Id="rId6" Type="http://schemas.openxmlformats.org/officeDocument/2006/relationships/hyperlink" Target="https://dopobr.petersburgedu.ru/programs/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Михайловна</dc:creator>
  <cp:keywords/>
  <dc:description/>
  <cp:lastModifiedBy>Екатерина Михайловна</cp:lastModifiedBy>
  <cp:revision>7</cp:revision>
  <dcterms:created xsi:type="dcterms:W3CDTF">2023-06-09T14:17:00Z</dcterms:created>
  <dcterms:modified xsi:type="dcterms:W3CDTF">2023-06-16T11:01:00Z</dcterms:modified>
</cp:coreProperties>
</file>