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E6" w:rsidRDefault="00682EE6" w:rsidP="00682EE6">
      <w:pPr>
        <w:jc w:val="center"/>
        <w:rPr>
          <w:b/>
          <w:sz w:val="32"/>
        </w:rPr>
      </w:pPr>
      <w:r>
        <w:rPr>
          <w:b/>
          <w:sz w:val="32"/>
        </w:rPr>
        <w:t>«Декада знаний в ЦДЮТТ»</w:t>
      </w:r>
    </w:p>
    <w:p w:rsidR="00682EE6" w:rsidRDefault="00682EE6" w:rsidP="00B723E2">
      <w:pPr>
        <w:spacing w:line="276" w:lineRule="auto"/>
        <w:jc w:val="both"/>
        <w:rPr>
          <w:sz w:val="28"/>
        </w:rPr>
      </w:pPr>
    </w:p>
    <w:p w:rsidR="00F93582" w:rsidRPr="001D7E34" w:rsidRDefault="00A73089" w:rsidP="00B723E2">
      <w:pPr>
        <w:spacing w:line="276" w:lineRule="auto"/>
        <w:jc w:val="both"/>
        <w:rPr>
          <w:sz w:val="28"/>
        </w:rPr>
      </w:pPr>
      <w:proofErr w:type="gramStart"/>
      <w:r w:rsidRPr="0074694E">
        <w:rPr>
          <w:sz w:val="28"/>
        </w:rPr>
        <w:t xml:space="preserve">С 1 по 10 сентября 2015 г. </w:t>
      </w:r>
      <w:r w:rsidR="007B4324" w:rsidRPr="00830CBF">
        <w:rPr>
          <w:b/>
          <w:sz w:val="28"/>
        </w:rPr>
        <w:t xml:space="preserve">Центр детского (юношеского) технического творчества </w:t>
      </w:r>
      <w:r w:rsidRPr="00830CBF">
        <w:rPr>
          <w:b/>
          <w:sz w:val="28"/>
        </w:rPr>
        <w:t xml:space="preserve">Кировского </w:t>
      </w:r>
      <w:r w:rsidR="00830CBF" w:rsidRPr="00830CBF">
        <w:rPr>
          <w:b/>
          <w:sz w:val="28"/>
        </w:rPr>
        <w:t xml:space="preserve">района </w:t>
      </w:r>
      <w:r w:rsidRPr="0074694E">
        <w:rPr>
          <w:sz w:val="28"/>
        </w:rPr>
        <w:t xml:space="preserve">провел серию учебно-познавательных мероприятий </w:t>
      </w:r>
      <w:r w:rsidRPr="00830CBF">
        <w:rPr>
          <w:b/>
          <w:sz w:val="28"/>
        </w:rPr>
        <w:t>«Декада знаний»</w:t>
      </w:r>
      <w:r w:rsidRPr="0074694E">
        <w:rPr>
          <w:sz w:val="28"/>
        </w:rPr>
        <w:t xml:space="preserve">, посвященных началу учебного года, в </w:t>
      </w:r>
      <w:r w:rsidR="00B723E2">
        <w:rPr>
          <w:sz w:val="28"/>
        </w:rPr>
        <w:t xml:space="preserve">которую вошли </w:t>
      </w:r>
      <w:r w:rsidRPr="0074694E">
        <w:rPr>
          <w:sz w:val="28"/>
        </w:rPr>
        <w:t xml:space="preserve">праздничные игровые программы </w:t>
      </w:r>
      <w:r w:rsidR="009E3291">
        <w:rPr>
          <w:sz w:val="28"/>
        </w:rPr>
        <w:t>для учащихся начальной и средней школы</w:t>
      </w:r>
      <w:r w:rsidR="009E3291" w:rsidRPr="0074694E">
        <w:rPr>
          <w:sz w:val="28"/>
        </w:rPr>
        <w:t xml:space="preserve"> </w:t>
      </w:r>
      <w:r w:rsidRPr="00B723E2">
        <w:rPr>
          <w:b/>
          <w:sz w:val="28"/>
        </w:rPr>
        <w:t>«Хочу всё знать</w:t>
      </w:r>
      <w:r w:rsidR="00B723E2" w:rsidRPr="00B723E2">
        <w:rPr>
          <w:b/>
          <w:sz w:val="28"/>
        </w:rPr>
        <w:t>!</w:t>
      </w:r>
      <w:r w:rsidRPr="00B723E2">
        <w:rPr>
          <w:b/>
          <w:sz w:val="28"/>
        </w:rPr>
        <w:t>»</w:t>
      </w:r>
      <w:r w:rsidRPr="0074694E">
        <w:rPr>
          <w:sz w:val="28"/>
        </w:rPr>
        <w:t xml:space="preserve">, познавательные программы </w:t>
      </w:r>
      <w:r w:rsidRPr="00B723E2">
        <w:rPr>
          <w:b/>
          <w:sz w:val="28"/>
        </w:rPr>
        <w:t>«Дорогой знаний»</w:t>
      </w:r>
      <w:r w:rsidRPr="0074694E">
        <w:rPr>
          <w:sz w:val="28"/>
        </w:rPr>
        <w:t xml:space="preserve">, </w:t>
      </w:r>
      <w:r w:rsidR="00306A27">
        <w:rPr>
          <w:sz w:val="28"/>
        </w:rPr>
        <w:t xml:space="preserve">выездные </w:t>
      </w:r>
      <w:r w:rsidR="009E3291">
        <w:rPr>
          <w:sz w:val="28"/>
        </w:rPr>
        <w:t xml:space="preserve">интерактивные занятия </w:t>
      </w:r>
      <w:r w:rsidRPr="00B723E2">
        <w:rPr>
          <w:b/>
          <w:sz w:val="28"/>
        </w:rPr>
        <w:t>«День знаний ПДД»</w:t>
      </w:r>
      <w:r w:rsidR="00306A27">
        <w:rPr>
          <w:b/>
          <w:sz w:val="28"/>
        </w:rPr>
        <w:t xml:space="preserve"> </w:t>
      </w:r>
      <w:r w:rsidR="00306A27" w:rsidRPr="00306A27">
        <w:rPr>
          <w:sz w:val="28"/>
        </w:rPr>
        <w:t>в лицеях № 384 и 387</w:t>
      </w:r>
      <w:r w:rsidR="00B723E2" w:rsidRPr="00306A27">
        <w:rPr>
          <w:sz w:val="28"/>
        </w:rPr>
        <w:t>.</w:t>
      </w:r>
      <w:proofErr w:type="gramEnd"/>
      <w:r w:rsidR="00B723E2">
        <w:rPr>
          <w:sz w:val="28"/>
        </w:rPr>
        <w:t xml:space="preserve"> С</w:t>
      </w:r>
      <w:r w:rsidR="009E3291" w:rsidRPr="001D7E34">
        <w:rPr>
          <w:sz w:val="28"/>
        </w:rPr>
        <w:t>таршеклассники стали участниками мероприятий</w:t>
      </w:r>
      <w:r w:rsidR="00C534F3" w:rsidRPr="001D7E34">
        <w:rPr>
          <w:sz w:val="28"/>
        </w:rPr>
        <w:t xml:space="preserve"> и конференций </w:t>
      </w:r>
      <w:r w:rsidR="009E3291" w:rsidRPr="001D7E34">
        <w:rPr>
          <w:sz w:val="28"/>
        </w:rPr>
        <w:t xml:space="preserve">по научно-техническому творчеству </w:t>
      </w:r>
      <w:r w:rsidR="00CA5DB5" w:rsidRPr="00B723E2">
        <w:rPr>
          <w:b/>
          <w:sz w:val="28"/>
        </w:rPr>
        <w:t>«Дни науки»</w:t>
      </w:r>
      <w:r w:rsidR="00CA5DB5" w:rsidRPr="001D7E34">
        <w:rPr>
          <w:sz w:val="28"/>
        </w:rPr>
        <w:t>, в п</w:t>
      </w:r>
      <w:r w:rsidR="00F93582" w:rsidRPr="001D7E34">
        <w:rPr>
          <w:sz w:val="28"/>
        </w:rPr>
        <w:t>рограмм</w:t>
      </w:r>
      <w:r w:rsidR="00CA5DB5" w:rsidRPr="001D7E34">
        <w:rPr>
          <w:sz w:val="28"/>
        </w:rPr>
        <w:t>у работы которых были включены</w:t>
      </w:r>
      <w:r w:rsidR="00F93582" w:rsidRPr="001D7E34">
        <w:rPr>
          <w:sz w:val="28"/>
        </w:rPr>
        <w:t>:</w:t>
      </w:r>
    </w:p>
    <w:p w:rsidR="00F93582" w:rsidRPr="0074694E" w:rsidRDefault="00F93582" w:rsidP="001D7E34">
      <w:pPr>
        <w:numPr>
          <w:ilvl w:val="0"/>
          <w:numId w:val="22"/>
        </w:numPr>
        <w:spacing w:line="276" w:lineRule="auto"/>
        <w:jc w:val="both"/>
        <w:rPr>
          <w:sz w:val="28"/>
        </w:rPr>
      </w:pPr>
      <w:r w:rsidRPr="0074694E">
        <w:rPr>
          <w:sz w:val="28"/>
        </w:rPr>
        <w:t>Презентация научно-образовательной программы для школьников «ЗЕМЛЯ И ВСЕЛЕННАЯ»</w:t>
      </w:r>
      <w:r w:rsidR="002A4F49" w:rsidRPr="0074694E">
        <w:rPr>
          <w:sz w:val="28"/>
        </w:rPr>
        <w:t>;</w:t>
      </w:r>
    </w:p>
    <w:p w:rsidR="00F93582" w:rsidRPr="00B723E2" w:rsidRDefault="003E7421" w:rsidP="001D7E34">
      <w:pPr>
        <w:numPr>
          <w:ilvl w:val="0"/>
          <w:numId w:val="22"/>
        </w:numPr>
        <w:spacing w:line="276" w:lineRule="auto"/>
        <w:jc w:val="both"/>
        <w:rPr>
          <w:sz w:val="28"/>
        </w:rPr>
      </w:pPr>
      <w:r w:rsidRPr="00B723E2">
        <w:rPr>
          <w:sz w:val="28"/>
        </w:rPr>
        <w:t>Секция</w:t>
      </w:r>
      <w:r w:rsidR="0022293A" w:rsidRPr="00B723E2">
        <w:rPr>
          <w:sz w:val="28"/>
        </w:rPr>
        <w:t xml:space="preserve"> «</w:t>
      </w:r>
      <w:r w:rsidR="00F93582" w:rsidRPr="00B723E2">
        <w:rPr>
          <w:sz w:val="28"/>
        </w:rPr>
        <w:t>АСТРОНОМИЯ, АСТРОФИЗИКА, КОСМОЛОГИЯ и КОСМИЧЕСКИЕ ИССЛЕДОВАНИЯ</w:t>
      </w:r>
      <w:r w:rsidR="0022293A" w:rsidRPr="00B723E2">
        <w:rPr>
          <w:sz w:val="28"/>
        </w:rPr>
        <w:t>»</w:t>
      </w:r>
      <w:r w:rsidR="00353E9C" w:rsidRPr="00B723E2">
        <w:rPr>
          <w:sz w:val="28"/>
        </w:rPr>
        <w:t xml:space="preserve"> (</w:t>
      </w:r>
      <w:r w:rsidR="00F93582" w:rsidRPr="00B723E2">
        <w:rPr>
          <w:sz w:val="28"/>
        </w:rPr>
        <w:t>наблюдения, исследовательские работы по ближнему и дальнему Космос</w:t>
      </w:r>
      <w:r w:rsidR="00E4601E" w:rsidRPr="00B723E2">
        <w:rPr>
          <w:sz w:val="28"/>
        </w:rPr>
        <w:t>у</w:t>
      </w:r>
      <w:r w:rsidR="00353E9C" w:rsidRPr="00B723E2">
        <w:rPr>
          <w:sz w:val="28"/>
        </w:rPr>
        <w:t>);</w:t>
      </w:r>
    </w:p>
    <w:p w:rsidR="00F93582" w:rsidRPr="00B723E2" w:rsidRDefault="003E7421" w:rsidP="001D7E34">
      <w:pPr>
        <w:numPr>
          <w:ilvl w:val="0"/>
          <w:numId w:val="22"/>
        </w:numPr>
        <w:spacing w:line="276" w:lineRule="auto"/>
        <w:jc w:val="both"/>
        <w:rPr>
          <w:sz w:val="28"/>
        </w:rPr>
      </w:pPr>
      <w:r w:rsidRPr="00B723E2">
        <w:rPr>
          <w:sz w:val="28"/>
        </w:rPr>
        <w:t xml:space="preserve">Секция </w:t>
      </w:r>
      <w:r w:rsidR="0022293A" w:rsidRPr="00B723E2">
        <w:rPr>
          <w:sz w:val="28"/>
        </w:rPr>
        <w:t>«</w:t>
      </w:r>
      <w:r w:rsidR="00F93582" w:rsidRPr="00B723E2">
        <w:rPr>
          <w:sz w:val="28"/>
        </w:rPr>
        <w:t>РАДИОЭЛЕКТРОНИКА, РАДИОФИЗИКА, РАДИОАСТРОНОМИЯ</w:t>
      </w:r>
      <w:r w:rsidR="0022293A" w:rsidRPr="00B723E2">
        <w:rPr>
          <w:sz w:val="28"/>
        </w:rPr>
        <w:t>»</w:t>
      </w:r>
      <w:r w:rsidR="00BA3951" w:rsidRPr="00B723E2">
        <w:rPr>
          <w:sz w:val="28"/>
        </w:rPr>
        <w:t xml:space="preserve"> (</w:t>
      </w:r>
      <w:r w:rsidR="00F93582" w:rsidRPr="00B723E2">
        <w:rPr>
          <w:sz w:val="28"/>
        </w:rPr>
        <w:t>современная аппаратура, создание школьного радиотелескопа</w:t>
      </w:r>
      <w:r w:rsidR="00BA3951" w:rsidRPr="00B723E2">
        <w:rPr>
          <w:sz w:val="28"/>
        </w:rPr>
        <w:t>);</w:t>
      </w:r>
    </w:p>
    <w:p w:rsidR="00F93582" w:rsidRPr="00B723E2" w:rsidRDefault="003E7421" w:rsidP="001D7E34">
      <w:pPr>
        <w:numPr>
          <w:ilvl w:val="0"/>
          <w:numId w:val="22"/>
        </w:numPr>
        <w:spacing w:line="276" w:lineRule="auto"/>
        <w:jc w:val="both"/>
        <w:rPr>
          <w:sz w:val="28"/>
        </w:rPr>
      </w:pPr>
      <w:r w:rsidRPr="00B723E2">
        <w:rPr>
          <w:sz w:val="28"/>
        </w:rPr>
        <w:t xml:space="preserve">Секция </w:t>
      </w:r>
      <w:r w:rsidR="00CD6470" w:rsidRPr="00B723E2">
        <w:rPr>
          <w:sz w:val="28"/>
        </w:rPr>
        <w:t xml:space="preserve"> </w:t>
      </w:r>
      <w:r w:rsidR="0022293A" w:rsidRPr="00B723E2">
        <w:rPr>
          <w:sz w:val="28"/>
        </w:rPr>
        <w:t>«</w:t>
      </w:r>
      <w:r w:rsidR="00F93582" w:rsidRPr="00B723E2">
        <w:rPr>
          <w:sz w:val="28"/>
        </w:rPr>
        <w:t>МАТЕМАТИЧЕСКОЕ МОДЕЛИРОВАНИЕ В ИССЛЕДОВАНИЯХ ПРИРОДЫ И ОБЩЕСТВА</w:t>
      </w:r>
      <w:r w:rsidR="0022293A" w:rsidRPr="00B723E2">
        <w:rPr>
          <w:sz w:val="28"/>
        </w:rPr>
        <w:t>»</w:t>
      </w:r>
      <w:r w:rsidR="001229DB" w:rsidRPr="00B723E2">
        <w:rPr>
          <w:sz w:val="28"/>
        </w:rPr>
        <w:t xml:space="preserve"> (</w:t>
      </w:r>
      <w:r w:rsidR="00F93582" w:rsidRPr="00B723E2">
        <w:rPr>
          <w:sz w:val="28"/>
        </w:rPr>
        <w:t>биология, экология, социология, экономика, науки о Земле</w:t>
      </w:r>
      <w:r w:rsidR="001229DB" w:rsidRPr="00B723E2">
        <w:rPr>
          <w:sz w:val="28"/>
        </w:rPr>
        <w:t>).</w:t>
      </w:r>
    </w:p>
    <w:p w:rsidR="00F93582" w:rsidRPr="004E4878" w:rsidRDefault="003E7421" w:rsidP="008C7EB8">
      <w:pPr>
        <w:spacing w:line="276" w:lineRule="auto"/>
        <w:ind w:firstLine="567"/>
        <w:jc w:val="both"/>
        <w:rPr>
          <w:sz w:val="28"/>
        </w:rPr>
      </w:pPr>
      <w:r w:rsidRPr="004E4878">
        <w:rPr>
          <w:sz w:val="28"/>
        </w:rPr>
        <w:t>Секции ве</w:t>
      </w:r>
      <w:r w:rsidR="007B4324" w:rsidRPr="004E4878">
        <w:rPr>
          <w:sz w:val="28"/>
        </w:rPr>
        <w:t>ли</w:t>
      </w:r>
      <w:r w:rsidRPr="004E4878">
        <w:rPr>
          <w:sz w:val="28"/>
        </w:rPr>
        <w:t xml:space="preserve"> </w:t>
      </w:r>
      <w:r w:rsidR="00B723E2" w:rsidRPr="004E4878">
        <w:rPr>
          <w:sz w:val="28"/>
        </w:rPr>
        <w:t xml:space="preserve">педагоги ЦДЮТТ, а также </w:t>
      </w:r>
      <w:r w:rsidR="00F93582" w:rsidRPr="004E4878">
        <w:rPr>
          <w:sz w:val="28"/>
        </w:rPr>
        <w:t>ученые и специалисты Института прикладной астрономии, Института  информатики,</w:t>
      </w:r>
      <w:r w:rsidR="001229DB" w:rsidRPr="004E4878">
        <w:rPr>
          <w:sz w:val="28"/>
        </w:rPr>
        <w:t xml:space="preserve"> </w:t>
      </w:r>
      <w:r w:rsidR="00F93582" w:rsidRPr="004E4878">
        <w:rPr>
          <w:sz w:val="28"/>
        </w:rPr>
        <w:t>Центра экологической безопасности Российской академии наук, Всероссийского геологического</w:t>
      </w:r>
      <w:r w:rsidR="001229DB" w:rsidRPr="004E4878">
        <w:rPr>
          <w:sz w:val="28"/>
        </w:rPr>
        <w:t xml:space="preserve"> </w:t>
      </w:r>
      <w:r w:rsidR="00F93582" w:rsidRPr="004E4878">
        <w:rPr>
          <w:sz w:val="28"/>
        </w:rPr>
        <w:t>института им. П.А. Карпинского</w:t>
      </w:r>
      <w:r w:rsidR="004462AB" w:rsidRPr="004E4878">
        <w:rPr>
          <w:sz w:val="28"/>
        </w:rPr>
        <w:t>.</w:t>
      </w:r>
    </w:p>
    <w:p w:rsidR="00D61CB7" w:rsidRDefault="00D61CB7" w:rsidP="008C7EB8">
      <w:pPr>
        <w:spacing w:line="276" w:lineRule="auto"/>
        <w:ind w:firstLine="567"/>
        <w:jc w:val="both"/>
        <w:rPr>
          <w:b/>
          <w:sz w:val="28"/>
        </w:rPr>
      </w:pPr>
    </w:p>
    <w:p w:rsidR="00D61CB7" w:rsidRDefault="00D61CB7" w:rsidP="00D61CB7">
      <w:pPr>
        <w:spacing w:line="276" w:lineRule="auto"/>
        <w:ind w:firstLine="567"/>
        <w:jc w:val="right"/>
      </w:pPr>
    </w:p>
    <w:sectPr w:rsidR="00D61CB7" w:rsidSect="000579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478"/>
    <w:multiLevelType w:val="hybridMultilevel"/>
    <w:tmpl w:val="09D82910"/>
    <w:lvl w:ilvl="0" w:tplc="097C33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E3C47"/>
    <w:multiLevelType w:val="hybridMultilevel"/>
    <w:tmpl w:val="706A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6330"/>
    <w:multiLevelType w:val="hybridMultilevel"/>
    <w:tmpl w:val="D7D8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5496B"/>
    <w:multiLevelType w:val="hybridMultilevel"/>
    <w:tmpl w:val="BB9A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907F4"/>
    <w:multiLevelType w:val="hybridMultilevel"/>
    <w:tmpl w:val="A724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23751"/>
    <w:multiLevelType w:val="hybridMultilevel"/>
    <w:tmpl w:val="5A3C3EF0"/>
    <w:lvl w:ilvl="0" w:tplc="59C8B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6">
    <w:nsid w:val="687F1E60"/>
    <w:multiLevelType w:val="hybridMultilevel"/>
    <w:tmpl w:val="BE8C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73AE4"/>
    <w:multiLevelType w:val="hybridMultilevel"/>
    <w:tmpl w:val="098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5"/>
  </w:num>
  <w:num w:numId="3">
    <w:abstractNumId w:val="1"/>
  </w:num>
  <w:num w:numId="4">
    <w:abstractNumId w:val="1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8"/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1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0157A"/>
    <w:rsid w:val="000159E5"/>
    <w:rsid w:val="00017370"/>
    <w:rsid w:val="00021C86"/>
    <w:rsid w:val="0002381A"/>
    <w:rsid w:val="00032F2D"/>
    <w:rsid w:val="00041068"/>
    <w:rsid w:val="00042AE6"/>
    <w:rsid w:val="00046522"/>
    <w:rsid w:val="00046EDD"/>
    <w:rsid w:val="000528DB"/>
    <w:rsid w:val="00052FC8"/>
    <w:rsid w:val="00053BFF"/>
    <w:rsid w:val="00057135"/>
    <w:rsid w:val="000579B8"/>
    <w:rsid w:val="00057A9E"/>
    <w:rsid w:val="00057DC8"/>
    <w:rsid w:val="00060B3C"/>
    <w:rsid w:val="0007088D"/>
    <w:rsid w:val="0007438E"/>
    <w:rsid w:val="00077342"/>
    <w:rsid w:val="00082697"/>
    <w:rsid w:val="000929C1"/>
    <w:rsid w:val="000934B4"/>
    <w:rsid w:val="00093F14"/>
    <w:rsid w:val="000949FE"/>
    <w:rsid w:val="00097EAD"/>
    <w:rsid w:val="000B06D3"/>
    <w:rsid w:val="000B6F73"/>
    <w:rsid w:val="000C7F30"/>
    <w:rsid w:val="000D13C4"/>
    <w:rsid w:val="000D66B9"/>
    <w:rsid w:val="000D6D28"/>
    <w:rsid w:val="000E4D33"/>
    <w:rsid w:val="000E6BB3"/>
    <w:rsid w:val="000F0247"/>
    <w:rsid w:val="000F2812"/>
    <w:rsid w:val="000F6745"/>
    <w:rsid w:val="001000E8"/>
    <w:rsid w:val="00103B3C"/>
    <w:rsid w:val="00105416"/>
    <w:rsid w:val="00107D06"/>
    <w:rsid w:val="001229DB"/>
    <w:rsid w:val="00124C0D"/>
    <w:rsid w:val="00134C3F"/>
    <w:rsid w:val="00136225"/>
    <w:rsid w:val="00147D68"/>
    <w:rsid w:val="001520C7"/>
    <w:rsid w:val="00156F17"/>
    <w:rsid w:val="00172A25"/>
    <w:rsid w:val="0019075C"/>
    <w:rsid w:val="00194B6A"/>
    <w:rsid w:val="00196257"/>
    <w:rsid w:val="001A0827"/>
    <w:rsid w:val="001A0B43"/>
    <w:rsid w:val="001A32C3"/>
    <w:rsid w:val="001A43A6"/>
    <w:rsid w:val="001A49D6"/>
    <w:rsid w:val="001B3035"/>
    <w:rsid w:val="001C6027"/>
    <w:rsid w:val="001C6254"/>
    <w:rsid w:val="001C78FE"/>
    <w:rsid w:val="001D1EAA"/>
    <w:rsid w:val="001D2432"/>
    <w:rsid w:val="001D43F1"/>
    <w:rsid w:val="001D7E34"/>
    <w:rsid w:val="001E2EF8"/>
    <w:rsid w:val="001F0F44"/>
    <w:rsid w:val="001F5CA3"/>
    <w:rsid w:val="001F62AC"/>
    <w:rsid w:val="00203DFD"/>
    <w:rsid w:val="00207C8D"/>
    <w:rsid w:val="0021018B"/>
    <w:rsid w:val="00211263"/>
    <w:rsid w:val="00211FA5"/>
    <w:rsid w:val="002125AB"/>
    <w:rsid w:val="0022293A"/>
    <w:rsid w:val="002246D7"/>
    <w:rsid w:val="002248E5"/>
    <w:rsid w:val="00226192"/>
    <w:rsid w:val="00231F1D"/>
    <w:rsid w:val="00235935"/>
    <w:rsid w:val="00246ED6"/>
    <w:rsid w:val="0025699C"/>
    <w:rsid w:val="00256C16"/>
    <w:rsid w:val="00264AEB"/>
    <w:rsid w:val="00266A5B"/>
    <w:rsid w:val="002676F9"/>
    <w:rsid w:val="00270598"/>
    <w:rsid w:val="0027679F"/>
    <w:rsid w:val="00284854"/>
    <w:rsid w:val="002900FD"/>
    <w:rsid w:val="00292E2A"/>
    <w:rsid w:val="002975B4"/>
    <w:rsid w:val="002A00E9"/>
    <w:rsid w:val="002A0FDE"/>
    <w:rsid w:val="002A3A81"/>
    <w:rsid w:val="002A3B3C"/>
    <w:rsid w:val="002A425F"/>
    <w:rsid w:val="002A4F49"/>
    <w:rsid w:val="002B1939"/>
    <w:rsid w:val="002B4FD2"/>
    <w:rsid w:val="002B658D"/>
    <w:rsid w:val="002C419A"/>
    <w:rsid w:val="002C5667"/>
    <w:rsid w:val="002D19C6"/>
    <w:rsid w:val="002D32F4"/>
    <w:rsid w:val="002E0B6A"/>
    <w:rsid w:val="002F1485"/>
    <w:rsid w:val="0030095C"/>
    <w:rsid w:val="00305942"/>
    <w:rsid w:val="00306A27"/>
    <w:rsid w:val="003135AE"/>
    <w:rsid w:val="003175F3"/>
    <w:rsid w:val="003224C3"/>
    <w:rsid w:val="00322739"/>
    <w:rsid w:val="00323911"/>
    <w:rsid w:val="00327B03"/>
    <w:rsid w:val="00332E97"/>
    <w:rsid w:val="00340C7D"/>
    <w:rsid w:val="003473C7"/>
    <w:rsid w:val="003510DA"/>
    <w:rsid w:val="00353E9C"/>
    <w:rsid w:val="00354D0C"/>
    <w:rsid w:val="00361580"/>
    <w:rsid w:val="003670AE"/>
    <w:rsid w:val="00367810"/>
    <w:rsid w:val="00371B23"/>
    <w:rsid w:val="0037771D"/>
    <w:rsid w:val="00380ED3"/>
    <w:rsid w:val="0038769F"/>
    <w:rsid w:val="00391108"/>
    <w:rsid w:val="00395DBE"/>
    <w:rsid w:val="003A0FBC"/>
    <w:rsid w:val="003A20FF"/>
    <w:rsid w:val="003A55FF"/>
    <w:rsid w:val="003A73FF"/>
    <w:rsid w:val="003B0D8A"/>
    <w:rsid w:val="003B61AC"/>
    <w:rsid w:val="003C2A89"/>
    <w:rsid w:val="003C5EAE"/>
    <w:rsid w:val="003D2E28"/>
    <w:rsid w:val="003D4A2E"/>
    <w:rsid w:val="003D5B8E"/>
    <w:rsid w:val="003E73B7"/>
    <w:rsid w:val="003E7421"/>
    <w:rsid w:val="003F2C90"/>
    <w:rsid w:val="003F6C47"/>
    <w:rsid w:val="00400125"/>
    <w:rsid w:val="00406265"/>
    <w:rsid w:val="00412E7C"/>
    <w:rsid w:val="004141E2"/>
    <w:rsid w:val="004143C7"/>
    <w:rsid w:val="00416DA4"/>
    <w:rsid w:val="00417638"/>
    <w:rsid w:val="00421458"/>
    <w:rsid w:val="00422C6F"/>
    <w:rsid w:val="00422E50"/>
    <w:rsid w:val="00432114"/>
    <w:rsid w:val="00435F0D"/>
    <w:rsid w:val="00435F41"/>
    <w:rsid w:val="004405A9"/>
    <w:rsid w:val="004462AB"/>
    <w:rsid w:val="004515FB"/>
    <w:rsid w:val="00453BD7"/>
    <w:rsid w:val="00457B0B"/>
    <w:rsid w:val="00463AFA"/>
    <w:rsid w:val="00464463"/>
    <w:rsid w:val="00474D86"/>
    <w:rsid w:val="00475174"/>
    <w:rsid w:val="004768EB"/>
    <w:rsid w:val="00477240"/>
    <w:rsid w:val="00480EA7"/>
    <w:rsid w:val="00487E0F"/>
    <w:rsid w:val="004903B9"/>
    <w:rsid w:val="00491D5C"/>
    <w:rsid w:val="004A06C0"/>
    <w:rsid w:val="004A2B7B"/>
    <w:rsid w:val="004A562E"/>
    <w:rsid w:val="004A5BC4"/>
    <w:rsid w:val="004A7141"/>
    <w:rsid w:val="004B52DE"/>
    <w:rsid w:val="004B71B6"/>
    <w:rsid w:val="004D4BEA"/>
    <w:rsid w:val="004E3A87"/>
    <w:rsid w:val="004E4878"/>
    <w:rsid w:val="004F240A"/>
    <w:rsid w:val="00502B39"/>
    <w:rsid w:val="00505110"/>
    <w:rsid w:val="0051415F"/>
    <w:rsid w:val="00521AEE"/>
    <w:rsid w:val="0053535F"/>
    <w:rsid w:val="005415D5"/>
    <w:rsid w:val="00556E8C"/>
    <w:rsid w:val="00562CBD"/>
    <w:rsid w:val="00577377"/>
    <w:rsid w:val="0058298E"/>
    <w:rsid w:val="00584565"/>
    <w:rsid w:val="00593725"/>
    <w:rsid w:val="005970FD"/>
    <w:rsid w:val="005A00AD"/>
    <w:rsid w:val="005A721A"/>
    <w:rsid w:val="005B1A26"/>
    <w:rsid w:val="005B26B3"/>
    <w:rsid w:val="005B292E"/>
    <w:rsid w:val="005B5025"/>
    <w:rsid w:val="005B66B9"/>
    <w:rsid w:val="005B732F"/>
    <w:rsid w:val="005C1920"/>
    <w:rsid w:val="005C23AF"/>
    <w:rsid w:val="005D20A7"/>
    <w:rsid w:val="005D3691"/>
    <w:rsid w:val="005F2B71"/>
    <w:rsid w:val="005F348D"/>
    <w:rsid w:val="0060479C"/>
    <w:rsid w:val="00607324"/>
    <w:rsid w:val="0060781F"/>
    <w:rsid w:val="00610892"/>
    <w:rsid w:val="006110A2"/>
    <w:rsid w:val="0061284A"/>
    <w:rsid w:val="00623B9C"/>
    <w:rsid w:val="00626B70"/>
    <w:rsid w:val="0064108E"/>
    <w:rsid w:val="00664347"/>
    <w:rsid w:val="00673454"/>
    <w:rsid w:val="00673706"/>
    <w:rsid w:val="006810A9"/>
    <w:rsid w:val="00681F1A"/>
    <w:rsid w:val="00682EE6"/>
    <w:rsid w:val="00697EAF"/>
    <w:rsid w:val="006A3C91"/>
    <w:rsid w:val="006B3A61"/>
    <w:rsid w:val="006B603D"/>
    <w:rsid w:val="006D0175"/>
    <w:rsid w:val="006E1053"/>
    <w:rsid w:val="006E3CD2"/>
    <w:rsid w:val="006F0278"/>
    <w:rsid w:val="006F6161"/>
    <w:rsid w:val="00701E89"/>
    <w:rsid w:val="00703200"/>
    <w:rsid w:val="0070335C"/>
    <w:rsid w:val="00711EB6"/>
    <w:rsid w:val="00717955"/>
    <w:rsid w:val="00731DDE"/>
    <w:rsid w:val="007367AC"/>
    <w:rsid w:val="00742D89"/>
    <w:rsid w:val="007457CC"/>
    <w:rsid w:val="0074694E"/>
    <w:rsid w:val="00753121"/>
    <w:rsid w:val="00753ECA"/>
    <w:rsid w:val="007621C8"/>
    <w:rsid w:val="00780AED"/>
    <w:rsid w:val="00782BB9"/>
    <w:rsid w:val="007839F5"/>
    <w:rsid w:val="00783B57"/>
    <w:rsid w:val="00785AC0"/>
    <w:rsid w:val="00796D9F"/>
    <w:rsid w:val="007A01C8"/>
    <w:rsid w:val="007A4246"/>
    <w:rsid w:val="007A6853"/>
    <w:rsid w:val="007A6E06"/>
    <w:rsid w:val="007B0E5A"/>
    <w:rsid w:val="007B4324"/>
    <w:rsid w:val="007C35DB"/>
    <w:rsid w:val="007D11EE"/>
    <w:rsid w:val="007D3A50"/>
    <w:rsid w:val="007D490D"/>
    <w:rsid w:val="007E3A5E"/>
    <w:rsid w:val="007E64F0"/>
    <w:rsid w:val="007F281A"/>
    <w:rsid w:val="007F77CC"/>
    <w:rsid w:val="00803FC2"/>
    <w:rsid w:val="0081799F"/>
    <w:rsid w:val="00830CBF"/>
    <w:rsid w:val="00833754"/>
    <w:rsid w:val="0084048C"/>
    <w:rsid w:val="00843F0A"/>
    <w:rsid w:val="0084418A"/>
    <w:rsid w:val="00852555"/>
    <w:rsid w:val="00863AB8"/>
    <w:rsid w:val="00871CA1"/>
    <w:rsid w:val="008752DB"/>
    <w:rsid w:val="00892540"/>
    <w:rsid w:val="0089749A"/>
    <w:rsid w:val="008A5DA3"/>
    <w:rsid w:val="008B6AA0"/>
    <w:rsid w:val="008C2633"/>
    <w:rsid w:val="008C4BC1"/>
    <w:rsid w:val="008C7EB8"/>
    <w:rsid w:val="008D149E"/>
    <w:rsid w:val="008D26D1"/>
    <w:rsid w:val="008D526C"/>
    <w:rsid w:val="008E139F"/>
    <w:rsid w:val="008E7102"/>
    <w:rsid w:val="008F041F"/>
    <w:rsid w:val="008F5E10"/>
    <w:rsid w:val="008F6EF4"/>
    <w:rsid w:val="00900A54"/>
    <w:rsid w:val="00904369"/>
    <w:rsid w:val="0091597A"/>
    <w:rsid w:val="00921C22"/>
    <w:rsid w:val="00921F87"/>
    <w:rsid w:val="009324C6"/>
    <w:rsid w:val="00932B55"/>
    <w:rsid w:val="00934A82"/>
    <w:rsid w:val="00943BA5"/>
    <w:rsid w:val="00944C0E"/>
    <w:rsid w:val="0094669B"/>
    <w:rsid w:val="0095000C"/>
    <w:rsid w:val="00960605"/>
    <w:rsid w:val="009669B0"/>
    <w:rsid w:val="00974CF3"/>
    <w:rsid w:val="00976865"/>
    <w:rsid w:val="00986820"/>
    <w:rsid w:val="00986922"/>
    <w:rsid w:val="00987BD4"/>
    <w:rsid w:val="00987EB2"/>
    <w:rsid w:val="00994EBC"/>
    <w:rsid w:val="00996A25"/>
    <w:rsid w:val="009A24C0"/>
    <w:rsid w:val="009A2939"/>
    <w:rsid w:val="009A4D2A"/>
    <w:rsid w:val="009B2F82"/>
    <w:rsid w:val="009C4212"/>
    <w:rsid w:val="009C516E"/>
    <w:rsid w:val="009C650F"/>
    <w:rsid w:val="009D2680"/>
    <w:rsid w:val="009D285E"/>
    <w:rsid w:val="009D3F2A"/>
    <w:rsid w:val="009E0378"/>
    <w:rsid w:val="009E3291"/>
    <w:rsid w:val="009E7F8D"/>
    <w:rsid w:val="009F4902"/>
    <w:rsid w:val="009F71A6"/>
    <w:rsid w:val="00A041D7"/>
    <w:rsid w:val="00A11298"/>
    <w:rsid w:val="00A118A7"/>
    <w:rsid w:val="00A11EEA"/>
    <w:rsid w:val="00A123E6"/>
    <w:rsid w:val="00A126F7"/>
    <w:rsid w:val="00A14223"/>
    <w:rsid w:val="00A165BE"/>
    <w:rsid w:val="00A166CB"/>
    <w:rsid w:val="00A24B53"/>
    <w:rsid w:val="00A257A3"/>
    <w:rsid w:val="00A260D6"/>
    <w:rsid w:val="00A2691D"/>
    <w:rsid w:val="00A301D9"/>
    <w:rsid w:val="00A32B1F"/>
    <w:rsid w:val="00A416A2"/>
    <w:rsid w:val="00A45C8F"/>
    <w:rsid w:val="00A605A9"/>
    <w:rsid w:val="00A6082C"/>
    <w:rsid w:val="00A73089"/>
    <w:rsid w:val="00A75B81"/>
    <w:rsid w:val="00A82D56"/>
    <w:rsid w:val="00A85D77"/>
    <w:rsid w:val="00A95D04"/>
    <w:rsid w:val="00A975EC"/>
    <w:rsid w:val="00AA659C"/>
    <w:rsid w:val="00AB28F3"/>
    <w:rsid w:val="00AC0AA1"/>
    <w:rsid w:val="00AD1143"/>
    <w:rsid w:val="00AD1A0C"/>
    <w:rsid w:val="00AD2A15"/>
    <w:rsid w:val="00AD5670"/>
    <w:rsid w:val="00AE4F00"/>
    <w:rsid w:val="00AE652A"/>
    <w:rsid w:val="00AE7AB0"/>
    <w:rsid w:val="00AF1B80"/>
    <w:rsid w:val="00AF2EB4"/>
    <w:rsid w:val="00AF670B"/>
    <w:rsid w:val="00B01DEC"/>
    <w:rsid w:val="00B05976"/>
    <w:rsid w:val="00B1579E"/>
    <w:rsid w:val="00B2405B"/>
    <w:rsid w:val="00B24491"/>
    <w:rsid w:val="00B2738C"/>
    <w:rsid w:val="00B43953"/>
    <w:rsid w:val="00B43E72"/>
    <w:rsid w:val="00B442E5"/>
    <w:rsid w:val="00B46AE0"/>
    <w:rsid w:val="00B47CDE"/>
    <w:rsid w:val="00B53BAA"/>
    <w:rsid w:val="00B55433"/>
    <w:rsid w:val="00B56751"/>
    <w:rsid w:val="00B600CE"/>
    <w:rsid w:val="00B61219"/>
    <w:rsid w:val="00B62ADB"/>
    <w:rsid w:val="00B66280"/>
    <w:rsid w:val="00B67A04"/>
    <w:rsid w:val="00B70881"/>
    <w:rsid w:val="00B723E2"/>
    <w:rsid w:val="00B73F77"/>
    <w:rsid w:val="00B8351D"/>
    <w:rsid w:val="00B84816"/>
    <w:rsid w:val="00B90A63"/>
    <w:rsid w:val="00B928CD"/>
    <w:rsid w:val="00B937EE"/>
    <w:rsid w:val="00BA3113"/>
    <w:rsid w:val="00BA3951"/>
    <w:rsid w:val="00BB289F"/>
    <w:rsid w:val="00BB6B9B"/>
    <w:rsid w:val="00BB6FFD"/>
    <w:rsid w:val="00BD0C7D"/>
    <w:rsid w:val="00BD0E85"/>
    <w:rsid w:val="00BD4EAC"/>
    <w:rsid w:val="00BD530A"/>
    <w:rsid w:val="00BD61C9"/>
    <w:rsid w:val="00BE1D12"/>
    <w:rsid w:val="00BE349E"/>
    <w:rsid w:val="00BE38AD"/>
    <w:rsid w:val="00BE6116"/>
    <w:rsid w:val="00BF666C"/>
    <w:rsid w:val="00C0281F"/>
    <w:rsid w:val="00C03AD2"/>
    <w:rsid w:val="00C03F1B"/>
    <w:rsid w:val="00C065A7"/>
    <w:rsid w:val="00C22F04"/>
    <w:rsid w:val="00C30539"/>
    <w:rsid w:val="00C31B18"/>
    <w:rsid w:val="00C31BE8"/>
    <w:rsid w:val="00C35877"/>
    <w:rsid w:val="00C362C2"/>
    <w:rsid w:val="00C44D50"/>
    <w:rsid w:val="00C452D9"/>
    <w:rsid w:val="00C46A9A"/>
    <w:rsid w:val="00C47421"/>
    <w:rsid w:val="00C5029F"/>
    <w:rsid w:val="00C534F3"/>
    <w:rsid w:val="00C53B58"/>
    <w:rsid w:val="00C64ED5"/>
    <w:rsid w:val="00C66DC2"/>
    <w:rsid w:val="00C716E1"/>
    <w:rsid w:val="00C71A75"/>
    <w:rsid w:val="00C75BE3"/>
    <w:rsid w:val="00C824BF"/>
    <w:rsid w:val="00C829E6"/>
    <w:rsid w:val="00C843A9"/>
    <w:rsid w:val="00C84A23"/>
    <w:rsid w:val="00C87305"/>
    <w:rsid w:val="00C91474"/>
    <w:rsid w:val="00C916A4"/>
    <w:rsid w:val="00C93961"/>
    <w:rsid w:val="00C93A57"/>
    <w:rsid w:val="00CA0CFA"/>
    <w:rsid w:val="00CA5DB5"/>
    <w:rsid w:val="00CA6C38"/>
    <w:rsid w:val="00CB7F5B"/>
    <w:rsid w:val="00CC2BB7"/>
    <w:rsid w:val="00CD3621"/>
    <w:rsid w:val="00CD530E"/>
    <w:rsid w:val="00CD6470"/>
    <w:rsid w:val="00CF009E"/>
    <w:rsid w:val="00CF1759"/>
    <w:rsid w:val="00D0721C"/>
    <w:rsid w:val="00D112B9"/>
    <w:rsid w:val="00D130F0"/>
    <w:rsid w:val="00D14943"/>
    <w:rsid w:val="00D17DE8"/>
    <w:rsid w:val="00D17DF3"/>
    <w:rsid w:val="00D2175F"/>
    <w:rsid w:val="00D23751"/>
    <w:rsid w:val="00D23FF0"/>
    <w:rsid w:val="00D2490F"/>
    <w:rsid w:val="00D31DF0"/>
    <w:rsid w:val="00D526F3"/>
    <w:rsid w:val="00D572C3"/>
    <w:rsid w:val="00D61CB7"/>
    <w:rsid w:val="00D67D2B"/>
    <w:rsid w:val="00D67FC3"/>
    <w:rsid w:val="00D871CF"/>
    <w:rsid w:val="00D877B2"/>
    <w:rsid w:val="00D93B7F"/>
    <w:rsid w:val="00D948B4"/>
    <w:rsid w:val="00DB02D5"/>
    <w:rsid w:val="00DB6182"/>
    <w:rsid w:val="00DC0A99"/>
    <w:rsid w:val="00DC578D"/>
    <w:rsid w:val="00DD4F37"/>
    <w:rsid w:val="00DD73E5"/>
    <w:rsid w:val="00DE4915"/>
    <w:rsid w:val="00DF0935"/>
    <w:rsid w:val="00DF5E4F"/>
    <w:rsid w:val="00DF729B"/>
    <w:rsid w:val="00DF796B"/>
    <w:rsid w:val="00E01A12"/>
    <w:rsid w:val="00E04A72"/>
    <w:rsid w:val="00E0698F"/>
    <w:rsid w:val="00E07F69"/>
    <w:rsid w:val="00E157AF"/>
    <w:rsid w:val="00E20B17"/>
    <w:rsid w:val="00E20CB8"/>
    <w:rsid w:val="00E336FB"/>
    <w:rsid w:val="00E33704"/>
    <w:rsid w:val="00E34965"/>
    <w:rsid w:val="00E35297"/>
    <w:rsid w:val="00E3799F"/>
    <w:rsid w:val="00E45342"/>
    <w:rsid w:val="00E453BF"/>
    <w:rsid w:val="00E45EF3"/>
    <w:rsid w:val="00E4601E"/>
    <w:rsid w:val="00E50E47"/>
    <w:rsid w:val="00E5482B"/>
    <w:rsid w:val="00E55226"/>
    <w:rsid w:val="00E6151A"/>
    <w:rsid w:val="00E83A5F"/>
    <w:rsid w:val="00E84C3D"/>
    <w:rsid w:val="00E94B1D"/>
    <w:rsid w:val="00E96A90"/>
    <w:rsid w:val="00EA19CE"/>
    <w:rsid w:val="00EA547B"/>
    <w:rsid w:val="00EA6128"/>
    <w:rsid w:val="00EB0EE9"/>
    <w:rsid w:val="00EB59A0"/>
    <w:rsid w:val="00EC4538"/>
    <w:rsid w:val="00ED45A2"/>
    <w:rsid w:val="00ED7C3F"/>
    <w:rsid w:val="00EE1BDD"/>
    <w:rsid w:val="00EE6B42"/>
    <w:rsid w:val="00EE6B58"/>
    <w:rsid w:val="00EF462C"/>
    <w:rsid w:val="00EF78D0"/>
    <w:rsid w:val="00F00F45"/>
    <w:rsid w:val="00F03F63"/>
    <w:rsid w:val="00F04383"/>
    <w:rsid w:val="00F04E7A"/>
    <w:rsid w:val="00F06508"/>
    <w:rsid w:val="00F07035"/>
    <w:rsid w:val="00F25093"/>
    <w:rsid w:val="00F30255"/>
    <w:rsid w:val="00F320F0"/>
    <w:rsid w:val="00F324E7"/>
    <w:rsid w:val="00F37AAE"/>
    <w:rsid w:val="00F45957"/>
    <w:rsid w:val="00F4660A"/>
    <w:rsid w:val="00F50931"/>
    <w:rsid w:val="00F634ED"/>
    <w:rsid w:val="00F80C15"/>
    <w:rsid w:val="00F86FD3"/>
    <w:rsid w:val="00F87580"/>
    <w:rsid w:val="00F93582"/>
    <w:rsid w:val="00F97214"/>
    <w:rsid w:val="00FA1390"/>
    <w:rsid w:val="00FA7BBC"/>
    <w:rsid w:val="00FB2ABB"/>
    <w:rsid w:val="00FC0379"/>
    <w:rsid w:val="00FC45E5"/>
    <w:rsid w:val="00FC55D9"/>
    <w:rsid w:val="00FC6ED8"/>
    <w:rsid w:val="00FC717A"/>
    <w:rsid w:val="00FD1411"/>
    <w:rsid w:val="00FD74E8"/>
    <w:rsid w:val="00FE58D9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79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579B8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0579B8"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rsid w:val="000579B8"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rsid w:val="000579B8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0579B8"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0579B8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579B8"/>
    <w:pPr>
      <w:jc w:val="center"/>
    </w:pPr>
  </w:style>
  <w:style w:type="paragraph" w:styleId="21">
    <w:name w:val="Body Text 2"/>
    <w:basedOn w:val="a"/>
    <w:semiHidden/>
    <w:rsid w:val="000579B8"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rsid w:val="000579B8"/>
    <w:pPr>
      <w:jc w:val="center"/>
    </w:pPr>
    <w:rPr>
      <w:b/>
      <w:bCs/>
    </w:rPr>
  </w:style>
  <w:style w:type="paragraph" w:customStyle="1" w:styleId="a4">
    <w:name w:val="Для таблиц"/>
    <w:basedOn w:val="a"/>
    <w:rsid w:val="000579B8"/>
    <w:pPr>
      <w:spacing w:before="60" w:after="60"/>
      <w:jc w:val="center"/>
    </w:pPr>
    <w:rPr>
      <w:bCs/>
    </w:rPr>
  </w:style>
  <w:style w:type="paragraph" w:styleId="a5">
    <w:name w:val="Title"/>
    <w:basedOn w:val="a"/>
    <w:qFormat/>
    <w:rsid w:val="000579B8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semiHidden/>
    <w:rsid w:val="000579B8"/>
    <w:pPr>
      <w:ind w:left="-392" w:firstLine="392"/>
    </w:pPr>
    <w:rPr>
      <w:sz w:val="28"/>
      <w:szCs w:val="20"/>
    </w:rPr>
  </w:style>
  <w:style w:type="paragraph" w:styleId="a7">
    <w:name w:val="header"/>
    <w:basedOn w:val="a"/>
    <w:link w:val="a8"/>
    <w:rsid w:val="000579B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579B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66C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E4915"/>
    <w:rPr>
      <w:rFonts w:ascii="Calibri" w:eastAsia="Times New Roman" w:hAnsi="Calibri" w:cs="Times New Roman"/>
      <w:sz w:val="24"/>
      <w:szCs w:val="24"/>
    </w:rPr>
  </w:style>
  <w:style w:type="table" w:styleId="aa">
    <w:name w:val="Table Grid"/>
    <w:basedOn w:val="a1"/>
    <w:uiPriority w:val="59"/>
    <w:rsid w:val="0041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B53BAA"/>
    <w:rPr>
      <w:sz w:val="24"/>
      <w:szCs w:val="24"/>
    </w:rPr>
  </w:style>
  <w:style w:type="paragraph" w:customStyle="1" w:styleId="ab">
    <w:name w:val="Содержимое таблицы"/>
    <w:basedOn w:val="a"/>
    <w:rsid w:val="00E5522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c">
    <w:name w:val="List Paragraph"/>
    <w:basedOn w:val="a"/>
    <w:uiPriority w:val="34"/>
    <w:qFormat/>
    <w:rsid w:val="00E552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2ABB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FB2ABB"/>
    <w:rPr>
      <w:b/>
      <w:bCs/>
      <w:color w:val="000000"/>
      <w:sz w:val="28"/>
      <w:szCs w:val="24"/>
    </w:rPr>
  </w:style>
  <w:style w:type="paragraph" w:styleId="ad">
    <w:name w:val="Normal Indent"/>
    <w:basedOn w:val="a"/>
    <w:rsid w:val="009A4D2A"/>
    <w:pPr>
      <w:ind w:left="720" w:firstLine="720"/>
      <w:jc w:val="both"/>
    </w:pPr>
    <w:rPr>
      <w:sz w:val="28"/>
      <w:szCs w:val="20"/>
    </w:rPr>
  </w:style>
  <w:style w:type="paragraph" w:styleId="ae">
    <w:name w:val="No Spacing"/>
    <w:uiPriority w:val="1"/>
    <w:qFormat/>
    <w:rsid w:val="00F8758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3</cp:revision>
  <cp:lastPrinted>2015-08-24T11:44:00Z</cp:lastPrinted>
  <dcterms:created xsi:type="dcterms:W3CDTF">2015-09-17T15:27:00Z</dcterms:created>
  <dcterms:modified xsi:type="dcterms:W3CDTF">2015-09-17T15:39:00Z</dcterms:modified>
</cp:coreProperties>
</file>