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Государственное бюджетное образовательное учреждение дополнительного образования детей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Центр детского (юношеского) технического творчества Кировского района Санкт-Петербурга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-------------------------------------------------------------------------------------------------------------------------------------------</w:t>
      </w:r>
    </w:p>
    <w:p w:rsidR="00657984" w:rsidRPr="000E7792" w:rsidRDefault="00657984" w:rsidP="00657984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0E7792">
        <w:rPr>
          <w:rFonts w:ascii="Times New Roman" w:hAnsi="Times New Roman"/>
          <w:b/>
          <w:sz w:val="20"/>
          <w:szCs w:val="28"/>
        </w:rPr>
        <w:t>РАЙОННЫЙ КОНКУРС ПРОЕКТОВ  ТЕХНИЧЕСКОГО МОДЕЛИРОВАНИЯ И КОНСТРУИРОВАНИЯ «ЮНЫЙ ОЧ. УМЕЛЕЦ»</w:t>
      </w:r>
    </w:p>
    <w:p w:rsidR="00657984" w:rsidRPr="000E7792" w:rsidRDefault="00657984" w:rsidP="006579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E7792">
        <w:rPr>
          <w:rFonts w:ascii="Times New Roman" w:hAnsi="Times New Roman"/>
          <w:b/>
          <w:sz w:val="24"/>
          <w:szCs w:val="28"/>
        </w:rPr>
        <w:t>1</w:t>
      </w:r>
      <w:r w:rsidR="001D69D5" w:rsidRPr="000E7792">
        <w:rPr>
          <w:rFonts w:ascii="Times New Roman" w:hAnsi="Times New Roman"/>
          <w:b/>
          <w:sz w:val="24"/>
          <w:szCs w:val="28"/>
        </w:rPr>
        <w:t>6</w:t>
      </w:r>
      <w:r w:rsidRPr="000E7792">
        <w:rPr>
          <w:rFonts w:ascii="Times New Roman" w:hAnsi="Times New Roman"/>
          <w:b/>
          <w:sz w:val="24"/>
          <w:szCs w:val="28"/>
        </w:rPr>
        <w:t xml:space="preserve"> декабря 201</w:t>
      </w:r>
      <w:r w:rsidR="001D69D5" w:rsidRPr="000E7792">
        <w:rPr>
          <w:rFonts w:ascii="Times New Roman" w:hAnsi="Times New Roman"/>
          <w:b/>
          <w:sz w:val="24"/>
          <w:szCs w:val="28"/>
        </w:rPr>
        <w:t>4</w:t>
      </w:r>
      <w:r w:rsidRPr="000E7792">
        <w:rPr>
          <w:rFonts w:ascii="Times New Roman" w:hAnsi="Times New Roman"/>
          <w:b/>
          <w:sz w:val="24"/>
          <w:szCs w:val="28"/>
        </w:rPr>
        <w:t xml:space="preserve"> г.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-------------------------------------------------------------------------------------------------------------------------------------------</w:t>
      </w:r>
    </w:p>
    <w:p w:rsidR="00C116B6" w:rsidRPr="00782D4C" w:rsidRDefault="00651A9E" w:rsidP="006579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</w:t>
      </w:r>
      <w:r w:rsidR="00C116B6" w:rsidRPr="00782D4C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</w:p>
    <w:p w:rsidR="00C116B6" w:rsidRPr="00782D4C" w:rsidRDefault="00C116B6" w:rsidP="00C116B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390" w:rsidRPr="00782D4C" w:rsidRDefault="00C116B6" w:rsidP="00782D4C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D4C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A27390" w:rsidRPr="00782D4C">
        <w:rPr>
          <w:rFonts w:ascii="Times New Roman" w:hAnsi="Times New Roman"/>
          <w:b/>
          <w:bCs/>
          <w:sz w:val="24"/>
          <w:szCs w:val="24"/>
        </w:rPr>
        <w:t>«Действующая модель»</w:t>
      </w:r>
    </w:p>
    <w:p w:rsidR="00C116B6" w:rsidRPr="00782D4C" w:rsidRDefault="00A27390" w:rsidP="00A2739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D4C">
        <w:rPr>
          <w:rFonts w:ascii="Times New Roman" w:hAnsi="Times New Roman"/>
          <w:b/>
          <w:bCs/>
          <w:sz w:val="24"/>
          <w:szCs w:val="24"/>
        </w:rPr>
        <w:t xml:space="preserve">Подноминация </w:t>
      </w:r>
      <w:r w:rsidR="00C116B6" w:rsidRPr="00782D4C">
        <w:rPr>
          <w:rFonts w:ascii="Times New Roman" w:hAnsi="Times New Roman"/>
          <w:b/>
          <w:bCs/>
          <w:sz w:val="24"/>
          <w:szCs w:val="24"/>
        </w:rPr>
        <w:t>«Лего-конструирование и робототехника»</w:t>
      </w:r>
    </w:p>
    <w:p w:rsidR="00C116B6" w:rsidRDefault="00C116B6" w:rsidP="006579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116B6" w:rsidRDefault="00A15E72" w:rsidP="006579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1 возрастная группа </w:t>
      </w:r>
    </w:p>
    <w:p w:rsidR="00A15E72" w:rsidRPr="00294CF1" w:rsidRDefault="00A15E72" w:rsidP="006579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346"/>
        <w:gridCol w:w="1134"/>
        <w:gridCol w:w="2268"/>
        <w:gridCol w:w="2409"/>
        <w:gridCol w:w="1418"/>
      </w:tblGrid>
      <w:tr w:rsidR="009A6274" w:rsidRPr="007B5A79" w:rsidTr="00C84107">
        <w:tc>
          <w:tcPr>
            <w:tcW w:w="456" w:type="dxa"/>
          </w:tcPr>
          <w:p w:rsidR="009A6274" w:rsidRPr="007B5A79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6" w:type="dxa"/>
          </w:tcPr>
          <w:p w:rsidR="009A6274" w:rsidRPr="007B5A79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 xml:space="preserve">Ф.И. автора(ов) </w:t>
            </w:r>
          </w:p>
          <w:p w:rsidR="009A6274" w:rsidRPr="007B5A79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9A6274" w:rsidRPr="007B5A79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9A6274" w:rsidRPr="007B5A79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409" w:type="dxa"/>
          </w:tcPr>
          <w:p w:rsidR="009A6274" w:rsidRPr="007B5A79" w:rsidRDefault="009A6274" w:rsidP="0067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Ф.И.О. руководителя, подготовившего участника</w:t>
            </w:r>
          </w:p>
        </w:tc>
        <w:tc>
          <w:tcPr>
            <w:tcW w:w="1418" w:type="dxa"/>
          </w:tcPr>
          <w:p w:rsidR="009A6274" w:rsidRPr="007B5A79" w:rsidRDefault="009A6274" w:rsidP="009A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A5B32" w:rsidRPr="00794F44" w:rsidTr="00C84107">
        <w:tc>
          <w:tcPr>
            <w:tcW w:w="456" w:type="dxa"/>
          </w:tcPr>
          <w:p w:rsidR="00BA5B32" w:rsidRPr="00794F44" w:rsidRDefault="00BA5B32" w:rsidP="00E062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A5B32" w:rsidRPr="00794F44" w:rsidRDefault="00BA5B32" w:rsidP="00E062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44">
              <w:rPr>
                <w:rFonts w:ascii="Times New Roman" w:hAnsi="Times New Roman"/>
                <w:sz w:val="24"/>
                <w:szCs w:val="24"/>
              </w:rPr>
              <w:t>Шеров Назар</w:t>
            </w:r>
          </w:p>
        </w:tc>
        <w:tc>
          <w:tcPr>
            <w:tcW w:w="1134" w:type="dxa"/>
          </w:tcPr>
          <w:p w:rsidR="00BA5B32" w:rsidRPr="00794F44" w:rsidRDefault="00BA5B32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4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:rsidR="00BA5B32" w:rsidRPr="00794F44" w:rsidRDefault="00BA5B32" w:rsidP="00E06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44">
              <w:rPr>
                <w:rFonts w:ascii="Times New Roman" w:hAnsi="Times New Roman"/>
                <w:sz w:val="24"/>
                <w:szCs w:val="24"/>
              </w:rPr>
              <w:t>«Чёрно-белый поисковик»</w:t>
            </w:r>
          </w:p>
        </w:tc>
        <w:tc>
          <w:tcPr>
            <w:tcW w:w="2409" w:type="dxa"/>
          </w:tcPr>
          <w:p w:rsidR="00BA5B32" w:rsidRPr="00794F44" w:rsidRDefault="00BA5B32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4"/>
              </w:rPr>
              <w:t>Сон Т</w:t>
            </w:r>
            <w:r w:rsidR="00C84107">
              <w:rPr>
                <w:rFonts w:ascii="Times New Roman" w:hAnsi="Times New Roman"/>
                <w:bCs/>
                <w:sz w:val="24"/>
                <w:szCs w:val="24"/>
              </w:rPr>
              <w:t>. П.</w:t>
            </w:r>
          </w:p>
        </w:tc>
        <w:tc>
          <w:tcPr>
            <w:tcW w:w="1418" w:type="dxa"/>
          </w:tcPr>
          <w:p w:rsidR="00BA5B32" w:rsidRPr="00794F44" w:rsidRDefault="00BA5B32" w:rsidP="00E06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A5B32" w:rsidRPr="00794F44" w:rsidTr="00C84107">
        <w:tc>
          <w:tcPr>
            <w:tcW w:w="456" w:type="dxa"/>
          </w:tcPr>
          <w:p w:rsidR="00BA5B32" w:rsidRPr="00794F44" w:rsidRDefault="00BA5B32" w:rsidP="00E062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2</w:t>
            </w:r>
          </w:p>
        </w:tc>
        <w:tc>
          <w:tcPr>
            <w:tcW w:w="2346" w:type="dxa"/>
          </w:tcPr>
          <w:p w:rsidR="00BA5B32" w:rsidRPr="00794F44" w:rsidRDefault="00BA5B32" w:rsidP="00E062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 xml:space="preserve">Руденко Михаил </w:t>
            </w:r>
          </w:p>
          <w:p w:rsidR="00BA5B32" w:rsidRPr="00794F44" w:rsidRDefault="00BA5B32" w:rsidP="00E062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Чеботарь Антон</w:t>
            </w:r>
          </w:p>
        </w:tc>
        <w:tc>
          <w:tcPr>
            <w:tcW w:w="1134" w:type="dxa"/>
          </w:tcPr>
          <w:p w:rsidR="00BA5B32" w:rsidRPr="00794F44" w:rsidRDefault="00BA5B32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BA5B32" w:rsidRPr="00794F44" w:rsidRDefault="00BA5B32" w:rsidP="00E06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«Супертанк»</w:t>
            </w:r>
          </w:p>
        </w:tc>
        <w:tc>
          <w:tcPr>
            <w:tcW w:w="2409" w:type="dxa"/>
          </w:tcPr>
          <w:p w:rsidR="00BA5B32" w:rsidRPr="00794F44" w:rsidRDefault="00BA5B32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Еременок О</w:t>
            </w:r>
            <w:r w:rsidR="00C84107">
              <w:rPr>
                <w:rFonts w:ascii="Times New Roman" w:hAnsi="Times New Roman"/>
                <w:bCs/>
                <w:sz w:val="24"/>
                <w:szCs w:val="20"/>
              </w:rPr>
              <w:t>. В.</w:t>
            </w:r>
          </w:p>
        </w:tc>
        <w:tc>
          <w:tcPr>
            <w:tcW w:w="1418" w:type="dxa"/>
          </w:tcPr>
          <w:p w:rsidR="00BA5B32" w:rsidRPr="00794F44" w:rsidRDefault="00BA5B32" w:rsidP="00E062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2</w:t>
            </w:r>
          </w:p>
        </w:tc>
      </w:tr>
      <w:tr w:rsidR="009A6274" w:rsidRPr="00794F44" w:rsidTr="00C84107">
        <w:tc>
          <w:tcPr>
            <w:tcW w:w="456" w:type="dxa"/>
          </w:tcPr>
          <w:p w:rsidR="009A6274" w:rsidRPr="00794F44" w:rsidRDefault="00BA5B32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</w:p>
        </w:tc>
        <w:tc>
          <w:tcPr>
            <w:tcW w:w="2346" w:type="dxa"/>
          </w:tcPr>
          <w:p w:rsidR="009A6274" w:rsidRPr="00794F44" w:rsidRDefault="009A6274" w:rsidP="00271B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Кокорев Даниил</w:t>
            </w:r>
          </w:p>
        </w:tc>
        <w:tc>
          <w:tcPr>
            <w:tcW w:w="1134" w:type="dxa"/>
          </w:tcPr>
          <w:p w:rsidR="009A6274" w:rsidRPr="00794F44" w:rsidRDefault="009A6274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9A6274" w:rsidRPr="00794F44" w:rsidRDefault="009A6274" w:rsidP="00363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«Мухобойка»</w:t>
            </w:r>
          </w:p>
        </w:tc>
        <w:tc>
          <w:tcPr>
            <w:tcW w:w="2409" w:type="dxa"/>
          </w:tcPr>
          <w:p w:rsidR="009A6274" w:rsidRPr="00794F44" w:rsidRDefault="009A6274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794F44">
              <w:rPr>
                <w:rFonts w:ascii="Times New Roman" w:hAnsi="Times New Roman"/>
                <w:bCs/>
                <w:sz w:val="24"/>
                <w:szCs w:val="20"/>
              </w:rPr>
              <w:t>Еременок О</w:t>
            </w:r>
            <w:r w:rsidR="00C84107">
              <w:rPr>
                <w:rFonts w:ascii="Times New Roman" w:hAnsi="Times New Roman"/>
                <w:bCs/>
                <w:sz w:val="24"/>
                <w:szCs w:val="20"/>
              </w:rPr>
              <w:t>. В.</w:t>
            </w:r>
          </w:p>
        </w:tc>
        <w:tc>
          <w:tcPr>
            <w:tcW w:w="1418" w:type="dxa"/>
          </w:tcPr>
          <w:p w:rsidR="009A6274" w:rsidRPr="00794F44" w:rsidRDefault="009A6274" w:rsidP="00BA5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</w:p>
        </w:tc>
      </w:tr>
    </w:tbl>
    <w:p w:rsidR="00A15E72" w:rsidRDefault="00A15E72" w:rsidP="0065798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 возрастная группа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346"/>
        <w:gridCol w:w="1134"/>
        <w:gridCol w:w="2268"/>
        <w:gridCol w:w="2409"/>
        <w:gridCol w:w="1418"/>
      </w:tblGrid>
      <w:tr w:rsidR="009A6274" w:rsidRPr="00B47BE1" w:rsidTr="00C84107">
        <w:tc>
          <w:tcPr>
            <w:tcW w:w="456" w:type="dxa"/>
          </w:tcPr>
          <w:p w:rsidR="009A6274" w:rsidRPr="00B47BE1" w:rsidRDefault="009A6274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9A6274" w:rsidRPr="00B47BE1" w:rsidRDefault="009A6274" w:rsidP="00C8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Яснов Михаил</w:t>
            </w:r>
          </w:p>
          <w:p w:rsidR="009A6274" w:rsidRPr="00B47BE1" w:rsidRDefault="009A6274" w:rsidP="00C8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Булахов Александр</w:t>
            </w:r>
          </w:p>
          <w:p w:rsidR="009A6274" w:rsidRPr="00B47BE1" w:rsidRDefault="009A6274" w:rsidP="00C841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Иванов Алексей</w:t>
            </w:r>
          </w:p>
        </w:tc>
        <w:tc>
          <w:tcPr>
            <w:tcW w:w="1134" w:type="dxa"/>
          </w:tcPr>
          <w:p w:rsidR="009A6274" w:rsidRPr="00B47BE1" w:rsidRDefault="009A6274" w:rsidP="00F2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274" w:rsidRPr="00B47BE1" w:rsidRDefault="009A6274" w:rsidP="00F2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274" w:rsidRPr="00B47BE1" w:rsidRDefault="009A6274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6274" w:rsidRPr="00B47BE1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7BE1">
              <w:rPr>
                <w:rFonts w:ascii="Times New Roman" w:hAnsi="Times New Roman"/>
                <w:sz w:val="24"/>
                <w:szCs w:val="24"/>
              </w:rPr>
              <w:t>Универсальный комбайн-кормушка 1.0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A6274" w:rsidRPr="00B47BE1" w:rsidRDefault="009A6274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bCs/>
                <w:sz w:val="24"/>
                <w:szCs w:val="24"/>
              </w:rPr>
              <w:t>Сон Т</w:t>
            </w:r>
            <w:r w:rsidR="00C84107">
              <w:rPr>
                <w:rFonts w:ascii="Times New Roman" w:hAnsi="Times New Roman"/>
                <w:bCs/>
                <w:sz w:val="24"/>
                <w:szCs w:val="24"/>
              </w:rPr>
              <w:t>. П.</w:t>
            </w:r>
          </w:p>
        </w:tc>
        <w:tc>
          <w:tcPr>
            <w:tcW w:w="1418" w:type="dxa"/>
          </w:tcPr>
          <w:p w:rsidR="009A6274" w:rsidRPr="00B47BE1" w:rsidRDefault="009A6274" w:rsidP="00F00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274" w:rsidRPr="00B47BE1" w:rsidTr="00C84107">
        <w:tc>
          <w:tcPr>
            <w:tcW w:w="456" w:type="dxa"/>
          </w:tcPr>
          <w:p w:rsidR="009A6274" w:rsidRPr="00B47BE1" w:rsidRDefault="009A6274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9A6274" w:rsidRPr="00B47BE1" w:rsidRDefault="009A6274" w:rsidP="00F23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Гуляев Иван</w:t>
            </w:r>
          </w:p>
        </w:tc>
        <w:tc>
          <w:tcPr>
            <w:tcW w:w="1134" w:type="dxa"/>
          </w:tcPr>
          <w:p w:rsidR="009A6274" w:rsidRPr="00B47BE1" w:rsidRDefault="009A6274" w:rsidP="0000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6274" w:rsidRPr="00B47BE1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7BE1">
              <w:rPr>
                <w:rFonts w:ascii="Times New Roman" w:hAnsi="Times New Roman"/>
                <w:sz w:val="24"/>
                <w:szCs w:val="24"/>
              </w:rPr>
              <w:t>Робобот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A6274" w:rsidRPr="00B47BE1" w:rsidRDefault="009A6274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bCs/>
                <w:sz w:val="24"/>
                <w:szCs w:val="24"/>
              </w:rPr>
              <w:t>Сон Т</w:t>
            </w:r>
            <w:r w:rsidR="00C84107">
              <w:rPr>
                <w:rFonts w:ascii="Times New Roman" w:hAnsi="Times New Roman"/>
                <w:bCs/>
                <w:sz w:val="24"/>
                <w:szCs w:val="24"/>
              </w:rPr>
              <w:t>. П.</w:t>
            </w:r>
          </w:p>
        </w:tc>
        <w:tc>
          <w:tcPr>
            <w:tcW w:w="1418" w:type="dxa"/>
          </w:tcPr>
          <w:p w:rsidR="009A6274" w:rsidRPr="00B47BE1" w:rsidRDefault="009A6274" w:rsidP="00F00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6274" w:rsidRPr="00B47BE1" w:rsidTr="00C84107">
        <w:tc>
          <w:tcPr>
            <w:tcW w:w="456" w:type="dxa"/>
          </w:tcPr>
          <w:p w:rsidR="009A6274" w:rsidRPr="00B47BE1" w:rsidRDefault="009A6274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9A6274" w:rsidRPr="00B47BE1" w:rsidRDefault="009A6274" w:rsidP="00F23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Кочуров Дмитрий</w:t>
            </w:r>
          </w:p>
        </w:tc>
        <w:tc>
          <w:tcPr>
            <w:tcW w:w="1134" w:type="dxa"/>
          </w:tcPr>
          <w:p w:rsidR="009A6274" w:rsidRPr="00B47BE1" w:rsidRDefault="009A6274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6274" w:rsidRPr="00B47BE1" w:rsidRDefault="009A6274" w:rsidP="00F23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7BE1">
              <w:rPr>
                <w:rFonts w:ascii="Times New Roman" w:hAnsi="Times New Roman"/>
                <w:sz w:val="24"/>
                <w:szCs w:val="24"/>
              </w:rPr>
              <w:t>Робот-нянька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A6274" w:rsidRPr="00B47BE1" w:rsidRDefault="009A6274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BE1">
              <w:rPr>
                <w:rFonts w:ascii="Times New Roman" w:hAnsi="Times New Roman"/>
                <w:bCs/>
                <w:sz w:val="24"/>
                <w:szCs w:val="24"/>
              </w:rPr>
              <w:t>Сон Т</w:t>
            </w:r>
            <w:r w:rsidR="00C84107">
              <w:rPr>
                <w:rFonts w:ascii="Times New Roman" w:hAnsi="Times New Roman"/>
                <w:bCs/>
                <w:sz w:val="24"/>
                <w:szCs w:val="24"/>
              </w:rPr>
              <w:t>.П.</w:t>
            </w:r>
          </w:p>
        </w:tc>
        <w:tc>
          <w:tcPr>
            <w:tcW w:w="1418" w:type="dxa"/>
          </w:tcPr>
          <w:p w:rsidR="009A6274" w:rsidRPr="00B47BE1" w:rsidRDefault="009A6274" w:rsidP="00F00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692E9B" w:rsidRDefault="00692E9B" w:rsidP="00692E9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 возрастная группа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346"/>
        <w:gridCol w:w="1134"/>
        <w:gridCol w:w="2268"/>
        <w:gridCol w:w="2409"/>
        <w:gridCol w:w="1418"/>
      </w:tblGrid>
      <w:tr w:rsidR="009A6274" w:rsidRPr="006B0F7E" w:rsidTr="00C841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6B0F7E" w:rsidRDefault="009A6274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6B0F7E" w:rsidRDefault="009A6274" w:rsidP="00F23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B3A5C">
              <w:rPr>
                <w:rFonts w:ascii="Times New Roman" w:hAnsi="Times New Roman"/>
                <w:bCs/>
                <w:sz w:val="24"/>
                <w:szCs w:val="20"/>
              </w:rPr>
              <w:t>Скорик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E012CB" w:rsidRDefault="009A6274" w:rsidP="00005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A5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Default="009A6274" w:rsidP="00E65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</w:t>
            </w:r>
            <w:r w:rsidRPr="003B3A5C">
              <w:rPr>
                <w:rFonts w:ascii="Times New Roman" w:hAnsi="Times New Roman"/>
                <w:bCs/>
                <w:sz w:val="24"/>
                <w:szCs w:val="20"/>
              </w:rPr>
              <w:t>Том Сойер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6B0F7E" w:rsidRDefault="009A6274" w:rsidP="00C84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Сон Т</w:t>
            </w:r>
            <w:r w:rsidR="00C84107">
              <w:rPr>
                <w:rFonts w:ascii="Times New Roman" w:hAnsi="Times New Roman"/>
                <w:bCs/>
                <w:sz w:val="24"/>
                <w:szCs w:val="20"/>
              </w:rPr>
              <w:t>.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4" w:rsidRPr="006B0F7E" w:rsidRDefault="009A6274" w:rsidP="008075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</w:p>
        </w:tc>
      </w:tr>
    </w:tbl>
    <w:p w:rsidR="00632C3E" w:rsidRDefault="00632C3E" w:rsidP="0065798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56F0" w:rsidRPr="00FE4273" w:rsidRDefault="00EC6391" w:rsidP="00FE4273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E4273">
        <w:rPr>
          <w:rFonts w:ascii="Times New Roman" w:hAnsi="Times New Roman"/>
          <w:b/>
          <w:bCs/>
          <w:sz w:val="24"/>
          <w:szCs w:val="28"/>
        </w:rPr>
        <w:t>Номинация «</w:t>
      </w:r>
      <w:r w:rsidR="008B7C4F" w:rsidRPr="00FE4273">
        <w:rPr>
          <w:rFonts w:ascii="Times New Roman" w:hAnsi="Times New Roman"/>
          <w:b/>
          <w:bCs/>
          <w:sz w:val="24"/>
          <w:szCs w:val="28"/>
        </w:rPr>
        <w:t>ИССЛЕДОВАТЕЛЬСКАЯ РАБОТА</w:t>
      </w:r>
      <w:r w:rsidRPr="00FE4273">
        <w:rPr>
          <w:rFonts w:ascii="Times New Roman" w:hAnsi="Times New Roman"/>
          <w:b/>
          <w:bCs/>
          <w:sz w:val="24"/>
          <w:szCs w:val="28"/>
        </w:rPr>
        <w:t>»</w:t>
      </w:r>
    </w:p>
    <w:p w:rsidR="00EC6391" w:rsidRPr="00FE4273" w:rsidRDefault="00EC6391" w:rsidP="00EC63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E4273">
        <w:rPr>
          <w:rFonts w:ascii="Times New Roman" w:hAnsi="Times New Roman"/>
          <w:b/>
          <w:bCs/>
          <w:sz w:val="24"/>
          <w:szCs w:val="28"/>
        </w:rPr>
        <w:t>Подноминаци</w:t>
      </w:r>
      <w:r w:rsidR="00A330E0" w:rsidRPr="00FE4273">
        <w:rPr>
          <w:rFonts w:ascii="Times New Roman" w:hAnsi="Times New Roman"/>
          <w:b/>
          <w:bCs/>
          <w:sz w:val="24"/>
          <w:szCs w:val="28"/>
        </w:rPr>
        <w:t>и</w:t>
      </w:r>
      <w:r w:rsidRPr="00FE4273">
        <w:rPr>
          <w:rFonts w:ascii="Times New Roman" w:hAnsi="Times New Roman"/>
          <w:b/>
          <w:bCs/>
          <w:sz w:val="24"/>
          <w:szCs w:val="28"/>
        </w:rPr>
        <w:t xml:space="preserve"> «Физика. Астрономия. Программирование»</w:t>
      </w:r>
    </w:p>
    <w:p w:rsidR="00EC6391" w:rsidRDefault="00EC6391" w:rsidP="00EC63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361"/>
        <w:gridCol w:w="1134"/>
        <w:gridCol w:w="2268"/>
        <w:gridCol w:w="2409"/>
        <w:gridCol w:w="1418"/>
      </w:tblGrid>
      <w:tr w:rsidR="00A0580E" w:rsidRPr="007B5A79" w:rsidTr="00C84107">
        <w:tc>
          <w:tcPr>
            <w:tcW w:w="441" w:type="dxa"/>
          </w:tcPr>
          <w:p w:rsidR="00A0580E" w:rsidRPr="007B5A79" w:rsidRDefault="00A0580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61" w:type="dxa"/>
          </w:tcPr>
          <w:p w:rsidR="00A0580E" w:rsidRPr="007B5A79" w:rsidRDefault="00A0580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 xml:space="preserve">Ф.И. автора(ов) </w:t>
            </w:r>
          </w:p>
          <w:p w:rsidR="00A0580E" w:rsidRPr="007B5A79" w:rsidRDefault="00A0580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A0580E" w:rsidRPr="007B5A79" w:rsidRDefault="00A0580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A0580E" w:rsidRPr="007B5A79" w:rsidRDefault="00A0580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409" w:type="dxa"/>
          </w:tcPr>
          <w:p w:rsidR="00A0580E" w:rsidRPr="007B5A79" w:rsidRDefault="00A0580E" w:rsidP="0067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Ф.И.О. руководителя, подготовившего участника</w:t>
            </w:r>
          </w:p>
        </w:tc>
        <w:tc>
          <w:tcPr>
            <w:tcW w:w="1418" w:type="dxa"/>
          </w:tcPr>
          <w:p w:rsidR="00A0580E" w:rsidRPr="007B5A79" w:rsidRDefault="00E0621E" w:rsidP="00F23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A0580E" w:rsidRPr="007B5A79" w:rsidTr="00C84107">
        <w:tc>
          <w:tcPr>
            <w:tcW w:w="441" w:type="dxa"/>
          </w:tcPr>
          <w:p w:rsidR="00A0580E" w:rsidRPr="0032718A" w:rsidRDefault="000819D2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</w:p>
        </w:tc>
        <w:tc>
          <w:tcPr>
            <w:tcW w:w="2361" w:type="dxa"/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 xml:space="preserve">Гусев Тихон </w:t>
            </w:r>
          </w:p>
        </w:tc>
        <w:tc>
          <w:tcPr>
            <w:tcW w:w="1134" w:type="dxa"/>
          </w:tcPr>
          <w:p w:rsidR="00A0580E" w:rsidRPr="0032718A" w:rsidRDefault="00A0580E" w:rsidP="00A05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10</w:t>
            </w:r>
          </w:p>
          <w:p w:rsidR="00A0580E" w:rsidRPr="0032718A" w:rsidRDefault="00A0580E" w:rsidP="00A05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Исследование орбит потенциально опасных объектов</w:t>
            </w:r>
          </w:p>
        </w:tc>
        <w:tc>
          <w:tcPr>
            <w:tcW w:w="2409" w:type="dxa"/>
          </w:tcPr>
          <w:p w:rsidR="00A0580E" w:rsidRPr="0032718A" w:rsidRDefault="00A0580E" w:rsidP="009C2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Тронь А</w:t>
            </w:r>
            <w:r w:rsidR="009C2698">
              <w:rPr>
                <w:rFonts w:ascii="Times New Roman" w:hAnsi="Times New Roman"/>
                <w:bCs/>
                <w:sz w:val="24"/>
                <w:szCs w:val="20"/>
              </w:rPr>
              <w:t>. А.</w:t>
            </w:r>
          </w:p>
        </w:tc>
        <w:tc>
          <w:tcPr>
            <w:tcW w:w="1418" w:type="dxa"/>
          </w:tcPr>
          <w:p w:rsidR="00A0580E" w:rsidRPr="00363B6A" w:rsidRDefault="00A0580E" w:rsidP="00464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580E" w:rsidRPr="007B5A79" w:rsidTr="00C841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0819D2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Григорьев Всеволод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A05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Создание участка инте</w:t>
            </w:r>
            <w:r w:rsidR="00BE221E">
              <w:rPr>
                <w:rFonts w:ascii="Times New Roman" w:hAnsi="Times New Roman"/>
                <w:bCs/>
                <w:sz w:val="24"/>
                <w:szCs w:val="20"/>
              </w:rPr>
              <w:t>рактивной карты звездного неба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9C2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Корнилов Е</w:t>
            </w:r>
            <w:r w:rsidR="009C2698">
              <w:rPr>
                <w:rFonts w:ascii="Times New Roman" w:hAnsi="Times New Roman"/>
                <w:bCs/>
                <w:sz w:val="24"/>
                <w:szCs w:val="20"/>
              </w:rPr>
              <w:t>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63B6A" w:rsidRDefault="00A0580E" w:rsidP="00464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B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580E" w:rsidRPr="007B5A79" w:rsidTr="00C841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0819D2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 xml:space="preserve">Чкалов Виктор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A05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Изучение обогрева солнечной короны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2718A" w:rsidRDefault="00A0580E" w:rsidP="009C2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32718A">
              <w:rPr>
                <w:rFonts w:ascii="Times New Roman" w:hAnsi="Times New Roman"/>
                <w:bCs/>
                <w:sz w:val="24"/>
                <w:szCs w:val="20"/>
              </w:rPr>
              <w:t>Тронь А</w:t>
            </w:r>
            <w:r w:rsidR="009C2698">
              <w:rPr>
                <w:rFonts w:ascii="Times New Roman" w:hAnsi="Times New Roman"/>
                <w:bCs/>
                <w:sz w:val="24"/>
                <w:szCs w:val="20"/>
              </w:rPr>
              <w:t>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E" w:rsidRPr="00363B6A" w:rsidRDefault="00A0580E" w:rsidP="00464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B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EC6391" w:rsidRDefault="00EC6391" w:rsidP="00EC63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C6391" w:rsidSect="00664EC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0A2"/>
    <w:multiLevelType w:val="hybridMultilevel"/>
    <w:tmpl w:val="A208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D1300"/>
    <w:multiLevelType w:val="hybridMultilevel"/>
    <w:tmpl w:val="CD5CD824"/>
    <w:lvl w:ilvl="0" w:tplc="2062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44211"/>
    <w:multiLevelType w:val="hybridMultilevel"/>
    <w:tmpl w:val="89BA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36B86"/>
    <w:multiLevelType w:val="hybridMultilevel"/>
    <w:tmpl w:val="2ABAA3E8"/>
    <w:lvl w:ilvl="0" w:tplc="C090DC4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E7FAC"/>
    <w:multiLevelType w:val="hybridMultilevel"/>
    <w:tmpl w:val="710E7FB2"/>
    <w:lvl w:ilvl="0" w:tplc="57FE2C14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4F02"/>
    <w:multiLevelType w:val="hybridMultilevel"/>
    <w:tmpl w:val="C504C9EE"/>
    <w:lvl w:ilvl="0" w:tplc="B8A4E258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A4B72"/>
    <w:multiLevelType w:val="multilevel"/>
    <w:tmpl w:val="F86E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7">
    <w:nsid w:val="21AA33D5"/>
    <w:multiLevelType w:val="hybridMultilevel"/>
    <w:tmpl w:val="4744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22F28"/>
    <w:multiLevelType w:val="hybridMultilevel"/>
    <w:tmpl w:val="C504C9EE"/>
    <w:lvl w:ilvl="0" w:tplc="B8A4E258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E622D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6F1992"/>
    <w:multiLevelType w:val="hybridMultilevel"/>
    <w:tmpl w:val="416C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5438D"/>
    <w:multiLevelType w:val="hybridMultilevel"/>
    <w:tmpl w:val="8F6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51ADC"/>
    <w:multiLevelType w:val="hybridMultilevel"/>
    <w:tmpl w:val="54D4C4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64A1E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742AAF"/>
    <w:multiLevelType w:val="hybridMultilevel"/>
    <w:tmpl w:val="1C80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E49D9"/>
    <w:multiLevelType w:val="hybridMultilevel"/>
    <w:tmpl w:val="B346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9E0764"/>
    <w:multiLevelType w:val="hybridMultilevel"/>
    <w:tmpl w:val="71A8C972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EB18D9"/>
    <w:multiLevelType w:val="hybridMultilevel"/>
    <w:tmpl w:val="F14A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3FAB"/>
    <w:multiLevelType w:val="multilevel"/>
    <w:tmpl w:val="2A46134C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>
      <w:start w:val="39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0">
    <w:nsid w:val="69ED72B5"/>
    <w:multiLevelType w:val="hybridMultilevel"/>
    <w:tmpl w:val="8E584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B2A706E"/>
    <w:multiLevelType w:val="hybridMultilevel"/>
    <w:tmpl w:val="97228ED6"/>
    <w:lvl w:ilvl="0" w:tplc="7036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361D74"/>
    <w:multiLevelType w:val="hybridMultilevel"/>
    <w:tmpl w:val="548E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93979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8645F8F"/>
    <w:multiLevelType w:val="hybridMultilevel"/>
    <w:tmpl w:val="C6F4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16"/>
  </w:num>
  <w:num w:numId="7">
    <w:abstractNumId w:val="7"/>
  </w:num>
  <w:num w:numId="8">
    <w:abstractNumId w:val="24"/>
  </w:num>
  <w:num w:numId="9">
    <w:abstractNumId w:val="0"/>
  </w:num>
  <w:num w:numId="10">
    <w:abstractNumId w:val="12"/>
  </w:num>
  <w:num w:numId="11">
    <w:abstractNumId w:val="19"/>
  </w:num>
  <w:num w:numId="12">
    <w:abstractNumId w:val="13"/>
  </w:num>
  <w:num w:numId="13">
    <w:abstractNumId w:val="21"/>
  </w:num>
  <w:num w:numId="14">
    <w:abstractNumId w:val="14"/>
  </w:num>
  <w:num w:numId="15">
    <w:abstractNumId w:val="17"/>
  </w:num>
  <w:num w:numId="16">
    <w:abstractNumId w:val="23"/>
  </w:num>
  <w:num w:numId="17">
    <w:abstractNumId w:val="18"/>
  </w:num>
  <w:num w:numId="18">
    <w:abstractNumId w:val="22"/>
  </w:num>
  <w:num w:numId="19">
    <w:abstractNumId w:val="6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7D8"/>
    <w:rsid w:val="00004542"/>
    <w:rsid w:val="00005B47"/>
    <w:rsid w:val="000107BC"/>
    <w:rsid w:val="00016A84"/>
    <w:rsid w:val="0001730C"/>
    <w:rsid w:val="00042D12"/>
    <w:rsid w:val="0005780B"/>
    <w:rsid w:val="00063B99"/>
    <w:rsid w:val="00065ACB"/>
    <w:rsid w:val="00073DCF"/>
    <w:rsid w:val="000819D2"/>
    <w:rsid w:val="00096EFC"/>
    <w:rsid w:val="000A259F"/>
    <w:rsid w:val="000B7118"/>
    <w:rsid w:val="000D1CAB"/>
    <w:rsid w:val="000D7285"/>
    <w:rsid w:val="000E158C"/>
    <w:rsid w:val="000E7792"/>
    <w:rsid w:val="000F5C41"/>
    <w:rsid w:val="00111250"/>
    <w:rsid w:val="00115934"/>
    <w:rsid w:val="00130A76"/>
    <w:rsid w:val="00130C52"/>
    <w:rsid w:val="001351A9"/>
    <w:rsid w:val="00145AA7"/>
    <w:rsid w:val="00177A6E"/>
    <w:rsid w:val="00192B16"/>
    <w:rsid w:val="001A132B"/>
    <w:rsid w:val="001B17A2"/>
    <w:rsid w:val="001C0A01"/>
    <w:rsid w:val="001C433A"/>
    <w:rsid w:val="001D2CC3"/>
    <w:rsid w:val="001D30EF"/>
    <w:rsid w:val="001D69D5"/>
    <w:rsid w:val="00201AF7"/>
    <w:rsid w:val="0020208A"/>
    <w:rsid w:val="002056D6"/>
    <w:rsid w:val="00207A5D"/>
    <w:rsid w:val="002167F1"/>
    <w:rsid w:val="002248A2"/>
    <w:rsid w:val="00236890"/>
    <w:rsid w:val="00271BCA"/>
    <w:rsid w:val="00280C1F"/>
    <w:rsid w:val="002A194B"/>
    <w:rsid w:val="002A2B87"/>
    <w:rsid w:val="002B22F7"/>
    <w:rsid w:val="002B5CD3"/>
    <w:rsid w:val="002C5DCA"/>
    <w:rsid w:val="002D6941"/>
    <w:rsid w:val="002E31B5"/>
    <w:rsid w:val="00326021"/>
    <w:rsid w:val="0032718A"/>
    <w:rsid w:val="00363A47"/>
    <w:rsid w:val="00363B6A"/>
    <w:rsid w:val="00366D36"/>
    <w:rsid w:val="003831AA"/>
    <w:rsid w:val="00386B5E"/>
    <w:rsid w:val="003A1CD1"/>
    <w:rsid w:val="003B3A5C"/>
    <w:rsid w:val="003D30DD"/>
    <w:rsid w:val="003E5D6D"/>
    <w:rsid w:val="004442B4"/>
    <w:rsid w:val="00456B1D"/>
    <w:rsid w:val="004623EF"/>
    <w:rsid w:val="00464258"/>
    <w:rsid w:val="0048615E"/>
    <w:rsid w:val="0048633D"/>
    <w:rsid w:val="004A0DFF"/>
    <w:rsid w:val="004A5D54"/>
    <w:rsid w:val="004C5435"/>
    <w:rsid w:val="004E3E27"/>
    <w:rsid w:val="004F229B"/>
    <w:rsid w:val="005003C8"/>
    <w:rsid w:val="005056F0"/>
    <w:rsid w:val="0050702A"/>
    <w:rsid w:val="0051432E"/>
    <w:rsid w:val="00547645"/>
    <w:rsid w:val="00576E73"/>
    <w:rsid w:val="005B1622"/>
    <w:rsid w:val="005B681D"/>
    <w:rsid w:val="005C56EC"/>
    <w:rsid w:val="005D06CF"/>
    <w:rsid w:val="005E5D28"/>
    <w:rsid w:val="005F4D22"/>
    <w:rsid w:val="00632C3E"/>
    <w:rsid w:val="00645A00"/>
    <w:rsid w:val="006468C3"/>
    <w:rsid w:val="00651A9E"/>
    <w:rsid w:val="00657984"/>
    <w:rsid w:val="00660073"/>
    <w:rsid w:val="00664ECD"/>
    <w:rsid w:val="00675DAF"/>
    <w:rsid w:val="00680294"/>
    <w:rsid w:val="006816C8"/>
    <w:rsid w:val="006855F0"/>
    <w:rsid w:val="00692E9B"/>
    <w:rsid w:val="00693DA9"/>
    <w:rsid w:val="006B0F7E"/>
    <w:rsid w:val="006B2894"/>
    <w:rsid w:val="006E3EC2"/>
    <w:rsid w:val="006E6800"/>
    <w:rsid w:val="006F1F05"/>
    <w:rsid w:val="00723126"/>
    <w:rsid w:val="007376EE"/>
    <w:rsid w:val="00776B49"/>
    <w:rsid w:val="00782D4C"/>
    <w:rsid w:val="00794F44"/>
    <w:rsid w:val="007B1821"/>
    <w:rsid w:val="007C2E84"/>
    <w:rsid w:val="007C639F"/>
    <w:rsid w:val="007E1144"/>
    <w:rsid w:val="007E2AA8"/>
    <w:rsid w:val="007E5F54"/>
    <w:rsid w:val="007F3485"/>
    <w:rsid w:val="007F36EB"/>
    <w:rsid w:val="0080750B"/>
    <w:rsid w:val="00815F9F"/>
    <w:rsid w:val="0082180A"/>
    <w:rsid w:val="00827C71"/>
    <w:rsid w:val="00832B3B"/>
    <w:rsid w:val="0083505A"/>
    <w:rsid w:val="00843128"/>
    <w:rsid w:val="0087590A"/>
    <w:rsid w:val="008856C0"/>
    <w:rsid w:val="008A37E3"/>
    <w:rsid w:val="008B7C4F"/>
    <w:rsid w:val="008C0959"/>
    <w:rsid w:val="008D0868"/>
    <w:rsid w:val="008D6D86"/>
    <w:rsid w:val="008E0B40"/>
    <w:rsid w:val="008F5966"/>
    <w:rsid w:val="008F6458"/>
    <w:rsid w:val="0090513A"/>
    <w:rsid w:val="00912D8B"/>
    <w:rsid w:val="009272B2"/>
    <w:rsid w:val="009316A8"/>
    <w:rsid w:val="00946794"/>
    <w:rsid w:val="009504C1"/>
    <w:rsid w:val="00955F2D"/>
    <w:rsid w:val="0096217F"/>
    <w:rsid w:val="009662D7"/>
    <w:rsid w:val="0098289E"/>
    <w:rsid w:val="009A4767"/>
    <w:rsid w:val="009A4F6D"/>
    <w:rsid w:val="009A6274"/>
    <w:rsid w:val="009B418E"/>
    <w:rsid w:val="009C2698"/>
    <w:rsid w:val="009C4EBD"/>
    <w:rsid w:val="009C582F"/>
    <w:rsid w:val="009D7B36"/>
    <w:rsid w:val="009E23CB"/>
    <w:rsid w:val="009F48C0"/>
    <w:rsid w:val="00A0282B"/>
    <w:rsid w:val="00A0580E"/>
    <w:rsid w:val="00A15E72"/>
    <w:rsid w:val="00A27390"/>
    <w:rsid w:val="00A320ED"/>
    <w:rsid w:val="00A330E0"/>
    <w:rsid w:val="00A40E77"/>
    <w:rsid w:val="00A554B3"/>
    <w:rsid w:val="00A85A5A"/>
    <w:rsid w:val="00A86EAA"/>
    <w:rsid w:val="00AD1B19"/>
    <w:rsid w:val="00AD6942"/>
    <w:rsid w:val="00AF5366"/>
    <w:rsid w:val="00B0161B"/>
    <w:rsid w:val="00B0664F"/>
    <w:rsid w:val="00B20445"/>
    <w:rsid w:val="00B47BE1"/>
    <w:rsid w:val="00B52971"/>
    <w:rsid w:val="00B60F6C"/>
    <w:rsid w:val="00B64125"/>
    <w:rsid w:val="00B73911"/>
    <w:rsid w:val="00B7734E"/>
    <w:rsid w:val="00BA1F86"/>
    <w:rsid w:val="00BA5B32"/>
    <w:rsid w:val="00BB0EE0"/>
    <w:rsid w:val="00BC4255"/>
    <w:rsid w:val="00BD0B83"/>
    <w:rsid w:val="00BD14BF"/>
    <w:rsid w:val="00BD5A18"/>
    <w:rsid w:val="00BE221E"/>
    <w:rsid w:val="00BF04FE"/>
    <w:rsid w:val="00C06BF8"/>
    <w:rsid w:val="00C116B6"/>
    <w:rsid w:val="00C15EA8"/>
    <w:rsid w:val="00C26F40"/>
    <w:rsid w:val="00C415BB"/>
    <w:rsid w:val="00C465BA"/>
    <w:rsid w:val="00C77CF6"/>
    <w:rsid w:val="00C84107"/>
    <w:rsid w:val="00C938BA"/>
    <w:rsid w:val="00C97CA3"/>
    <w:rsid w:val="00CB1CD7"/>
    <w:rsid w:val="00CD3FAB"/>
    <w:rsid w:val="00CF3742"/>
    <w:rsid w:val="00D00197"/>
    <w:rsid w:val="00D158AB"/>
    <w:rsid w:val="00D32330"/>
    <w:rsid w:val="00D51BE9"/>
    <w:rsid w:val="00D565B3"/>
    <w:rsid w:val="00D87470"/>
    <w:rsid w:val="00DA59DD"/>
    <w:rsid w:val="00DB56F6"/>
    <w:rsid w:val="00DB7964"/>
    <w:rsid w:val="00DC1072"/>
    <w:rsid w:val="00DC2D8E"/>
    <w:rsid w:val="00DE5903"/>
    <w:rsid w:val="00E012CB"/>
    <w:rsid w:val="00E025B2"/>
    <w:rsid w:val="00E0621E"/>
    <w:rsid w:val="00E11CB6"/>
    <w:rsid w:val="00E227A6"/>
    <w:rsid w:val="00E35ED7"/>
    <w:rsid w:val="00E575AA"/>
    <w:rsid w:val="00E63CE4"/>
    <w:rsid w:val="00E654C4"/>
    <w:rsid w:val="00E663E2"/>
    <w:rsid w:val="00E7345E"/>
    <w:rsid w:val="00E73BA7"/>
    <w:rsid w:val="00E83872"/>
    <w:rsid w:val="00EA0086"/>
    <w:rsid w:val="00EA1894"/>
    <w:rsid w:val="00EB66CC"/>
    <w:rsid w:val="00EC6391"/>
    <w:rsid w:val="00EC665E"/>
    <w:rsid w:val="00ED2218"/>
    <w:rsid w:val="00EE0442"/>
    <w:rsid w:val="00EE1A32"/>
    <w:rsid w:val="00EE41AD"/>
    <w:rsid w:val="00F001C8"/>
    <w:rsid w:val="00F00AF1"/>
    <w:rsid w:val="00F1146B"/>
    <w:rsid w:val="00F2385A"/>
    <w:rsid w:val="00F3619C"/>
    <w:rsid w:val="00F42E27"/>
    <w:rsid w:val="00F43C13"/>
    <w:rsid w:val="00F559D6"/>
    <w:rsid w:val="00F65BF2"/>
    <w:rsid w:val="00F73302"/>
    <w:rsid w:val="00F7742D"/>
    <w:rsid w:val="00F939AE"/>
    <w:rsid w:val="00F944CB"/>
    <w:rsid w:val="00FA67D8"/>
    <w:rsid w:val="00FA7BD4"/>
    <w:rsid w:val="00FC1771"/>
    <w:rsid w:val="00FC1CFC"/>
    <w:rsid w:val="00FC7244"/>
    <w:rsid w:val="00FD5F37"/>
    <w:rsid w:val="00FE4273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D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rgiadmin</cp:lastModifiedBy>
  <cp:revision>2</cp:revision>
  <cp:lastPrinted>2014-12-18T13:01:00Z</cp:lastPrinted>
  <dcterms:created xsi:type="dcterms:W3CDTF">2014-12-19T10:40:00Z</dcterms:created>
  <dcterms:modified xsi:type="dcterms:W3CDTF">2014-12-19T10:40:00Z</dcterms:modified>
</cp:coreProperties>
</file>