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5E" w:rsidRPr="00A44EF2" w:rsidRDefault="0000695E" w:rsidP="0000695E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44EF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Поздравляем </w:t>
      </w:r>
      <w:r w:rsidR="004D24E5" w:rsidRPr="00A44EF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наших тренеров и </w:t>
      </w:r>
      <w:r w:rsidRPr="00A44EF2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команду шахматного</w:t>
      </w:r>
      <w:r w:rsidR="004B20E2" w:rsidRPr="00A44EF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отдела</w:t>
      </w:r>
      <w:r w:rsidR="004D24E5" w:rsidRPr="00A44EF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,  </w:t>
      </w:r>
      <w:r w:rsidRPr="00A44EF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ставшую серебряным призером первенства СПб среди УДО (Высшая лига) </w:t>
      </w:r>
    </w:p>
    <w:p w:rsidR="009F6D87" w:rsidRPr="00A44EF2" w:rsidRDefault="0000695E">
      <w:pPr>
        <w:rPr>
          <w:rFonts w:ascii="Times New Roman" w:eastAsiaTheme="majorEastAsia" w:hAnsi="Times New Roman" w:cs="Times New Roman"/>
          <w:b/>
          <w:i/>
          <w:spacing w:val="5"/>
          <w:kern w:val="28"/>
          <w:sz w:val="24"/>
          <w:szCs w:val="24"/>
          <w:lang w:eastAsia="ru-RU"/>
        </w:rPr>
      </w:pPr>
      <w:r w:rsidRPr="00A44EF2">
        <w:rPr>
          <w:rFonts w:ascii="Times New Roman" w:eastAsiaTheme="majorEastAsia" w:hAnsi="Times New Roman" w:cs="Times New Roman"/>
          <w:b/>
          <w:i/>
          <w:spacing w:val="5"/>
          <w:kern w:val="28"/>
          <w:sz w:val="24"/>
          <w:szCs w:val="24"/>
          <w:lang w:eastAsia="ru-RU"/>
        </w:rPr>
        <w:t>Со</w:t>
      </w:r>
      <w:r w:rsidR="00B851D2" w:rsidRPr="00A44EF2">
        <w:rPr>
          <w:rFonts w:ascii="Times New Roman" w:eastAsiaTheme="majorEastAsia" w:hAnsi="Times New Roman" w:cs="Times New Roman"/>
          <w:b/>
          <w:i/>
          <w:spacing w:val="5"/>
          <w:kern w:val="28"/>
          <w:sz w:val="24"/>
          <w:szCs w:val="24"/>
          <w:lang w:eastAsia="ru-RU"/>
        </w:rPr>
        <w:t>с</w:t>
      </w:r>
      <w:r w:rsidRPr="00A44EF2">
        <w:rPr>
          <w:rFonts w:ascii="Times New Roman" w:eastAsiaTheme="majorEastAsia" w:hAnsi="Times New Roman" w:cs="Times New Roman"/>
          <w:b/>
          <w:i/>
          <w:spacing w:val="5"/>
          <w:kern w:val="28"/>
          <w:sz w:val="24"/>
          <w:szCs w:val="24"/>
          <w:lang w:eastAsia="ru-RU"/>
        </w:rPr>
        <w:t xml:space="preserve">тав команды </w:t>
      </w:r>
    </w:p>
    <w:p w:rsidR="00B851D2" w:rsidRPr="00A44EF2" w:rsidRDefault="00B851D2" w:rsidP="00B851D2">
      <w:pPr>
        <w:rPr>
          <w:rFonts w:ascii="Times New Roman" w:hAnsi="Times New Roman" w:cs="Times New Roman"/>
          <w:sz w:val="24"/>
          <w:szCs w:val="24"/>
        </w:rPr>
      </w:pPr>
      <w:r w:rsidRPr="00A44EF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08" w:type="dxa"/>
        <w:tblInd w:w="98" w:type="dxa"/>
        <w:tblLook w:val="04A0"/>
      </w:tblPr>
      <w:tblGrid>
        <w:gridCol w:w="2546"/>
        <w:gridCol w:w="2450"/>
        <w:gridCol w:w="1208"/>
        <w:gridCol w:w="1685"/>
        <w:gridCol w:w="1619"/>
      </w:tblGrid>
      <w:tr w:rsidR="004716FD" w:rsidRPr="00A44EF2" w:rsidTr="004716FD">
        <w:trPr>
          <w:trHeight w:val="343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54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E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47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EF2">
              <w:rPr>
                <w:rFonts w:ascii="Times New Roman" w:hAnsi="Times New Roman" w:cs="Times New Roman"/>
                <w:sz w:val="24"/>
                <w:szCs w:val="24"/>
              </w:rPr>
              <w:t xml:space="preserve">ФИ в мировом </w:t>
            </w:r>
            <w:proofErr w:type="spellStart"/>
            <w:r w:rsidRPr="00A44EF2">
              <w:rPr>
                <w:rFonts w:ascii="Times New Roman" w:hAnsi="Times New Roman" w:cs="Times New Roman"/>
                <w:sz w:val="24"/>
                <w:szCs w:val="24"/>
              </w:rPr>
              <w:t>рейтинг-листе</w:t>
            </w:r>
            <w:proofErr w:type="spellEnd"/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54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EF2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47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EF2">
              <w:rPr>
                <w:rFonts w:ascii="Times New Roman" w:hAnsi="Times New Roman" w:cs="Times New Roman"/>
                <w:sz w:val="24"/>
                <w:szCs w:val="24"/>
              </w:rPr>
              <w:t>звание,разряд</w:t>
            </w:r>
            <w:proofErr w:type="spellEnd"/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54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EF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4716FD" w:rsidRPr="00A44EF2" w:rsidTr="004716FD">
        <w:trPr>
          <w:trHeight w:val="343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Borisovsky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Dmitry</w:t>
            </w:r>
            <w:proofErr w:type="spellEnd"/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  <w:proofErr w:type="spellEnd"/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  <w:tr w:rsidR="004716FD" w:rsidRPr="00A44EF2" w:rsidTr="004716FD">
        <w:trPr>
          <w:trHeight w:val="264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Белышев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Антоний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Belishev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Antoniy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</w:tr>
      <w:tr w:rsidR="004716FD" w:rsidRPr="00A44EF2" w:rsidTr="004716FD">
        <w:trPr>
          <w:trHeight w:val="253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Бурдакова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Burdakova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Asya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4716FD" w:rsidRPr="00A44EF2" w:rsidTr="004716FD">
        <w:trPr>
          <w:trHeight w:val="116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Валерия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Vorobyova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Valeriya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4716FD" w:rsidRPr="00A44EF2" w:rsidTr="004716FD">
        <w:trPr>
          <w:trHeight w:val="68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Анастасия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Golovkina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Anastasia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4716FD" w:rsidRPr="00A44EF2" w:rsidTr="004716FD">
        <w:trPr>
          <w:trHeight w:val="17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Александр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Grebeniuk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Alexander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</w:tr>
      <w:tr w:rsidR="004716FD" w:rsidRPr="00A44EF2" w:rsidTr="004716FD">
        <w:trPr>
          <w:trHeight w:val="268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Efimenko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Aleksandr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4716FD" w:rsidRPr="00A44EF2" w:rsidTr="004716FD">
        <w:trPr>
          <w:trHeight w:val="20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Владислав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Efremov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Vladislav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4716FD" w:rsidRPr="00A44EF2" w:rsidTr="004716FD">
        <w:trPr>
          <w:trHeight w:val="166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Лемешев Роман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Lemeshev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и-т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</w:tc>
      </w:tr>
      <w:tr w:rsidR="004716FD" w:rsidRPr="00A44EF2" w:rsidTr="004716FD">
        <w:trPr>
          <w:trHeight w:val="121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Ловчиков Андрей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Lovchikov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Andrey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</w:tr>
      <w:tr w:rsidR="004716FD" w:rsidRPr="00A44EF2" w:rsidTr="004716FD">
        <w:trPr>
          <w:trHeight w:val="243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Сорин Илья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Sorin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Ilya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4716FD" w:rsidRPr="00A44EF2" w:rsidTr="004716FD">
        <w:trPr>
          <w:trHeight w:val="194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Андрей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Stepanov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Andrey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1гим Гатчина</w:t>
            </w:r>
          </w:p>
        </w:tc>
      </w:tr>
      <w:tr w:rsidR="004716FD" w:rsidRPr="00A44EF2" w:rsidTr="004716FD">
        <w:trPr>
          <w:trHeight w:val="16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Тризна Вадим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Trizna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Vadim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</w:tr>
      <w:tr w:rsidR="004716FD" w:rsidRPr="00A44EF2" w:rsidTr="004716FD">
        <w:trPr>
          <w:trHeight w:val="268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Шпаковский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Shpakovsky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Kirill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4716FD" w:rsidRPr="00A44EF2" w:rsidTr="004716FD">
        <w:trPr>
          <w:trHeight w:val="20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Шумковский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Shumkovskiy</w:t>
            </w:r>
            <w:proofErr w:type="spellEnd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Pavel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6FD" w:rsidRPr="00A44EF2" w:rsidRDefault="004716FD" w:rsidP="00227C4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</w:tr>
    </w:tbl>
    <w:p w:rsidR="00B851D2" w:rsidRPr="00A44EF2" w:rsidRDefault="00B851D2" w:rsidP="00227C43">
      <w:pPr>
        <w:rPr>
          <w:rFonts w:ascii="Times New Roman" w:hAnsi="Times New Roman" w:cs="Times New Roman"/>
          <w:sz w:val="24"/>
          <w:szCs w:val="24"/>
        </w:rPr>
      </w:pPr>
    </w:p>
    <w:sectPr w:rsidR="00B851D2" w:rsidRPr="00A44EF2" w:rsidSect="0098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695E"/>
    <w:rsid w:val="0000695E"/>
    <w:rsid w:val="00041753"/>
    <w:rsid w:val="000A1203"/>
    <w:rsid w:val="00227C43"/>
    <w:rsid w:val="002744E0"/>
    <w:rsid w:val="00346090"/>
    <w:rsid w:val="003E5C6D"/>
    <w:rsid w:val="004716FD"/>
    <w:rsid w:val="004B20E2"/>
    <w:rsid w:val="004D24E5"/>
    <w:rsid w:val="00587FC4"/>
    <w:rsid w:val="00983961"/>
    <w:rsid w:val="00A44EF2"/>
    <w:rsid w:val="00B04F46"/>
    <w:rsid w:val="00B851D2"/>
    <w:rsid w:val="00CD17F8"/>
    <w:rsid w:val="00D348DB"/>
    <w:rsid w:val="00F1055B"/>
    <w:rsid w:val="00FC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0695E"/>
    <w:pPr>
      <w:pBdr>
        <w:bottom w:val="single" w:sz="8" w:space="4" w:color="4F81BD" w:themeColor="accent1"/>
      </w:pBdr>
      <w:spacing w:after="300"/>
      <w:ind w:righ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069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uiPriority w:val="59"/>
    <w:rsid w:val="00B851D2"/>
    <w:pPr>
      <w:ind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</dc:creator>
  <cp:lastModifiedBy>rgiadmin</cp:lastModifiedBy>
  <cp:revision>2</cp:revision>
  <dcterms:created xsi:type="dcterms:W3CDTF">2014-10-07T14:47:00Z</dcterms:created>
  <dcterms:modified xsi:type="dcterms:W3CDTF">2014-10-07T14:47:00Z</dcterms:modified>
</cp:coreProperties>
</file>