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57" w:rsidRPr="00037D06" w:rsidRDefault="00950E57" w:rsidP="00950E57">
      <w:pPr>
        <w:pStyle w:val="2"/>
        <w:rPr>
          <w:b/>
          <w:bCs/>
          <w:color w:val="auto"/>
          <w:sz w:val="20"/>
        </w:rPr>
      </w:pPr>
      <w:r w:rsidRPr="00037D06">
        <w:rPr>
          <w:b/>
          <w:bCs/>
          <w:color w:val="auto"/>
          <w:sz w:val="20"/>
        </w:rPr>
        <w:t>Государственное бюджетное образовательное учреждение дополнительного образования детей</w:t>
      </w:r>
    </w:p>
    <w:p w:rsidR="00950E57" w:rsidRDefault="00950E57" w:rsidP="00950E57">
      <w:pPr>
        <w:pStyle w:val="2"/>
        <w:rPr>
          <w:b/>
          <w:bCs/>
          <w:color w:val="auto"/>
        </w:rPr>
      </w:pPr>
      <w:r>
        <w:rPr>
          <w:b/>
          <w:bCs/>
          <w:color w:val="auto"/>
        </w:rPr>
        <w:t xml:space="preserve">Центр детского (юношеского) технического творчества </w:t>
      </w:r>
    </w:p>
    <w:p w:rsidR="00950E57" w:rsidRDefault="00950E57" w:rsidP="00950E57">
      <w:pPr>
        <w:pStyle w:val="2"/>
        <w:rPr>
          <w:b/>
          <w:bCs/>
          <w:color w:val="auto"/>
        </w:rPr>
      </w:pPr>
      <w:r>
        <w:rPr>
          <w:b/>
          <w:bCs/>
          <w:color w:val="auto"/>
        </w:rPr>
        <w:t>Кировского района Санкт-Петербурга</w:t>
      </w:r>
    </w:p>
    <w:p w:rsidR="003D4F8B" w:rsidRDefault="00950E57" w:rsidP="00950E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____________________________________________________________________________</w:t>
      </w:r>
    </w:p>
    <w:p w:rsidR="003D4F8B" w:rsidRPr="008338C1" w:rsidRDefault="003D4F8B" w:rsidP="00B22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346" w:rsidRPr="009A16F0" w:rsidRDefault="00B22346" w:rsidP="00B22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A16F0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Pr="009A16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Л А Н  Р</w:t>
      </w:r>
      <w:r w:rsidR="00161B5F">
        <w:rPr>
          <w:rFonts w:ascii="Times New Roman" w:hAnsi="Times New Roman" w:cs="Times New Roman"/>
          <w:b/>
          <w:sz w:val="24"/>
          <w:szCs w:val="24"/>
          <w:u w:val="single"/>
        </w:rPr>
        <w:t>АЙОННОГО МЕТОДИЧЕСКОГО ОБЪЕДИНЕНИЯ</w:t>
      </w:r>
    </w:p>
    <w:p w:rsidR="00B22346" w:rsidRDefault="00B22346" w:rsidP="00B22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лиц, ответственных  за  организацию  работы по профилактике детского дорожно-транспортного травматизма и пропаганде безопасности дорожного движения в образовательных учреждениях </w:t>
      </w:r>
    </w:p>
    <w:p w:rsidR="00B22346" w:rsidRPr="008338C1" w:rsidRDefault="00B22346" w:rsidP="00B22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8C1">
        <w:rPr>
          <w:rFonts w:ascii="Times New Roman" w:hAnsi="Times New Roman" w:cs="Times New Roman"/>
          <w:b/>
          <w:sz w:val="24"/>
          <w:szCs w:val="24"/>
        </w:rPr>
        <w:t xml:space="preserve">  Кировского  района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анкт- Петербурга</w:t>
      </w:r>
    </w:p>
    <w:p w:rsidR="00B22346" w:rsidRPr="008338C1" w:rsidRDefault="00B22346" w:rsidP="00B22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2013 – 2014  учебный  год</w:t>
      </w:r>
    </w:p>
    <w:p w:rsidR="00B22346" w:rsidRPr="008338C1" w:rsidRDefault="00B22346" w:rsidP="00B22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5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1773"/>
        <w:gridCol w:w="2059"/>
        <w:gridCol w:w="5750"/>
      </w:tblGrid>
      <w:tr w:rsidR="00B22346" w:rsidRPr="008338C1" w:rsidTr="003D128F">
        <w:tc>
          <w:tcPr>
            <w:tcW w:w="411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9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86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754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</w:tr>
      <w:tr w:rsidR="00B22346" w:rsidRPr="008338C1" w:rsidTr="003D128F">
        <w:tc>
          <w:tcPr>
            <w:tcW w:w="411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pct"/>
          </w:tcPr>
          <w:p w:rsidR="00B22346" w:rsidRPr="008338C1" w:rsidRDefault="00B22346" w:rsidP="008E2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11.09.13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86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ЦДЮТТ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pct"/>
          </w:tcPr>
          <w:p w:rsidR="00B22346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 с  планом  работы  РМО 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2013-2014</w:t>
            </w: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- знакомство  с  планом  работы  опорного  центра  по  профилактике  ДДТТ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БДД</w:t>
            </w: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2346" w:rsidRPr="008338C1" w:rsidRDefault="00B22346" w:rsidP="003D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- анализ  и  статистические  данные  о  ДДТТ</w:t>
            </w:r>
          </w:p>
          <w:p w:rsidR="00B22346" w:rsidRPr="00EC7E6F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за  летний  период</w:t>
            </w:r>
          </w:p>
        </w:tc>
      </w:tr>
      <w:tr w:rsidR="00B22346" w:rsidRPr="008338C1" w:rsidTr="003D128F">
        <w:tc>
          <w:tcPr>
            <w:tcW w:w="411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13.11.13</w:t>
            </w:r>
          </w:p>
          <w:p w:rsidR="00B22346" w:rsidRPr="00843EDC" w:rsidRDefault="00843EDC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EDC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986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3D128F" w:rsidRDefault="003D128F" w:rsidP="003D12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28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D128F">
              <w:rPr>
                <w:rFonts w:ascii="Times New Roman" w:hAnsi="Times New Roman" w:cs="Times New Roman"/>
                <w:b/>
                <w:sz w:val="20"/>
                <w:szCs w:val="20"/>
              </w:rPr>
              <w:t>С(</w:t>
            </w:r>
            <w:proofErr w:type="gramEnd"/>
            <w:r w:rsidRPr="003D128F">
              <w:rPr>
                <w:rFonts w:ascii="Times New Roman" w:hAnsi="Times New Roman" w:cs="Times New Roman"/>
                <w:b/>
                <w:sz w:val="20"/>
                <w:szCs w:val="20"/>
              </w:rPr>
              <w:t>К)ОУ С(К)ОШ</w:t>
            </w:r>
          </w:p>
          <w:p w:rsidR="00DB1376" w:rsidRDefault="00D06B65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565</w:t>
            </w:r>
          </w:p>
          <w:p w:rsidR="00B22346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65" w:rsidRPr="008338C1" w:rsidRDefault="00D06B65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«Орг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совместной деятельности педагогов, учащихся и родителей по ПДДТТ в ОУ</w:t>
            </w: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93BC4" w:rsidRPr="00CE03C0" w:rsidRDefault="00E93BC4" w:rsidP="00CA1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346" w:rsidRPr="008338C1" w:rsidTr="003D128F">
        <w:trPr>
          <w:trHeight w:val="2059"/>
        </w:trPr>
        <w:tc>
          <w:tcPr>
            <w:tcW w:w="411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pct"/>
          </w:tcPr>
          <w:p w:rsidR="00B22346" w:rsidRPr="008338C1" w:rsidRDefault="00B22346" w:rsidP="008E2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7F17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22346" w:rsidRPr="009F713C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86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ЦДЮТТ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B22346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«Орг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совместной деятельности педагогов, учащихся и родителей по ПДДТТ в ОУ</w:t>
            </w: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0041" w:rsidRPr="00EC7E6F" w:rsidRDefault="00D00041" w:rsidP="001E4C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346" w:rsidRPr="008338C1" w:rsidTr="003D128F">
        <w:tc>
          <w:tcPr>
            <w:tcW w:w="411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pct"/>
          </w:tcPr>
          <w:p w:rsidR="00B22346" w:rsidRPr="008338C1" w:rsidRDefault="00B22346" w:rsidP="008E2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14.05.1</w:t>
            </w:r>
            <w:r w:rsidR="007F17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86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ЦДЮТТ</w:t>
            </w:r>
          </w:p>
          <w:p w:rsidR="00B22346" w:rsidRPr="008338C1" w:rsidRDefault="00B22346" w:rsidP="008E2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pct"/>
          </w:tcPr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- отчет-анализ  работы  районного  опорного  центра по ПДДТТ  и БДД;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- анализ  и  статистические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 по ДДТТ  за  2013-2014</w:t>
            </w: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 год;</w:t>
            </w:r>
          </w:p>
          <w:p w:rsidR="00B22346" w:rsidRPr="008338C1" w:rsidRDefault="00B22346" w:rsidP="008E2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C1">
              <w:rPr>
                <w:rFonts w:ascii="Times New Roman" w:hAnsi="Times New Roman" w:cs="Times New Roman"/>
                <w:sz w:val="24"/>
                <w:szCs w:val="24"/>
              </w:rPr>
              <w:t>- подведение   итогов  года</w:t>
            </w:r>
            <w:r w:rsidRPr="008338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22346" w:rsidRPr="008338C1" w:rsidRDefault="00B22346" w:rsidP="00B22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3B4" w:rsidRPr="00CA1A87" w:rsidRDefault="00B22346" w:rsidP="00CA1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8C1">
        <w:rPr>
          <w:rFonts w:ascii="Times New Roman" w:hAnsi="Times New Roman" w:cs="Times New Roman"/>
          <w:sz w:val="24"/>
          <w:szCs w:val="24"/>
        </w:rPr>
        <w:t xml:space="preserve">Руководитель  РМО  Кузнецова С.И.  </w:t>
      </w:r>
      <w:r w:rsidR="00BE2EEB">
        <w:rPr>
          <w:rFonts w:ascii="Times New Roman" w:hAnsi="Times New Roman" w:cs="Times New Roman"/>
          <w:sz w:val="24"/>
          <w:szCs w:val="24"/>
        </w:rPr>
        <w:t>тел.  252 – 15 – 40, 89643401416</w:t>
      </w:r>
    </w:p>
    <w:sectPr w:rsidR="008A03B4" w:rsidRPr="00CA1A87" w:rsidSect="004A0A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346"/>
    <w:rsid w:val="00097733"/>
    <w:rsid w:val="0010600F"/>
    <w:rsid w:val="00161B5F"/>
    <w:rsid w:val="001E4CD9"/>
    <w:rsid w:val="002834E7"/>
    <w:rsid w:val="003D128F"/>
    <w:rsid w:val="003D4F8B"/>
    <w:rsid w:val="005A0FD3"/>
    <w:rsid w:val="00650E35"/>
    <w:rsid w:val="007816F2"/>
    <w:rsid w:val="007F1720"/>
    <w:rsid w:val="00843EDC"/>
    <w:rsid w:val="008A03B4"/>
    <w:rsid w:val="00950E57"/>
    <w:rsid w:val="00967965"/>
    <w:rsid w:val="009A61A1"/>
    <w:rsid w:val="00A057B5"/>
    <w:rsid w:val="00B22346"/>
    <w:rsid w:val="00BE2EEB"/>
    <w:rsid w:val="00C20E5D"/>
    <w:rsid w:val="00CA1A87"/>
    <w:rsid w:val="00CA60EE"/>
    <w:rsid w:val="00D00041"/>
    <w:rsid w:val="00D06B65"/>
    <w:rsid w:val="00DB1376"/>
    <w:rsid w:val="00E90BCD"/>
    <w:rsid w:val="00E93BC4"/>
    <w:rsid w:val="00F3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950E5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50E5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2346-1FDF-4A65-8D9B-FC5FD514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2013-09-18T12:11:00Z</cp:lastPrinted>
  <dcterms:created xsi:type="dcterms:W3CDTF">2013-05-22T10:01:00Z</dcterms:created>
  <dcterms:modified xsi:type="dcterms:W3CDTF">2013-09-26T17:01:00Z</dcterms:modified>
</cp:coreProperties>
</file>