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D1" w:rsidRDefault="00F411D1" w:rsidP="00F411D1">
      <w:pPr>
        <w:pStyle w:val="2"/>
        <w:rPr>
          <w:b/>
          <w:bCs/>
          <w:color w:val="auto"/>
          <w:sz w:val="20"/>
        </w:rPr>
      </w:pPr>
    </w:p>
    <w:p w:rsidR="00F411D1" w:rsidRDefault="00F411D1" w:rsidP="00F411D1">
      <w:pPr>
        <w:pStyle w:val="2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Государственное бюджетное образовательное учреждение дополнительного образования детей</w:t>
      </w:r>
    </w:p>
    <w:p w:rsidR="00F411D1" w:rsidRDefault="00F411D1" w:rsidP="00F411D1">
      <w:pPr>
        <w:pStyle w:val="2"/>
        <w:rPr>
          <w:b/>
          <w:bCs/>
          <w:color w:val="auto"/>
        </w:rPr>
      </w:pPr>
      <w:r>
        <w:rPr>
          <w:b/>
          <w:bCs/>
          <w:color w:val="auto"/>
        </w:rPr>
        <w:t xml:space="preserve">Центр детского (юношеского) технического творчества </w:t>
      </w:r>
    </w:p>
    <w:p w:rsidR="00F411D1" w:rsidRDefault="00F411D1" w:rsidP="00F411D1">
      <w:pPr>
        <w:pStyle w:val="2"/>
        <w:rPr>
          <w:b/>
          <w:bCs/>
          <w:color w:val="auto"/>
        </w:rPr>
      </w:pPr>
      <w:r>
        <w:rPr>
          <w:b/>
          <w:bCs/>
          <w:color w:val="auto"/>
        </w:rPr>
        <w:t>Кировского района Санкт-Петербурга</w:t>
      </w:r>
    </w:p>
    <w:p w:rsidR="007E38A3" w:rsidRDefault="00F411D1" w:rsidP="00F41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____________________________________________________________________________</w:t>
      </w:r>
    </w:p>
    <w:p w:rsidR="00457EDA" w:rsidRDefault="00457EDA" w:rsidP="0083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8A3" w:rsidRPr="007E38A3" w:rsidRDefault="008338C1" w:rsidP="007E38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E38A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7E3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Л А Н</w:t>
      </w:r>
      <w:r w:rsidR="007E38A3" w:rsidRPr="007E3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0642A" w:rsidRPr="007E38A3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D0BD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АЙОННОГО </w:t>
      </w:r>
      <w:r w:rsidR="0020642A" w:rsidRPr="007E38A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8D0BDE">
        <w:rPr>
          <w:rFonts w:ascii="Times New Roman" w:hAnsi="Times New Roman" w:cs="Times New Roman"/>
          <w:b/>
          <w:sz w:val="24"/>
          <w:szCs w:val="24"/>
          <w:u w:val="single"/>
        </w:rPr>
        <w:t xml:space="preserve">ЕТОДИЧЕСКОГО </w:t>
      </w:r>
      <w:r w:rsidR="0020642A" w:rsidRPr="007E38A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8D0BDE">
        <w:rPr>
          <w:rFonts w:ascii="Times New Roman" w:hAnsi="Times New Roman" w:cs="Times New Roman"/>
          <w:b/>
          <w:sz w:val="24"/>
          <w:szCs w:val="24"/>
          <w:u w:val="single"/>
        </w:rPr>
        <w:t>БЪЕДИНЕНИЯ</w:t>
      </w:r>
      <w:r w:rsidRPr="007E3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38C1" w:rsidRDefault="008338C1" w:rsidP="0083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2A">
        <w:rPr>
          <w:rFonts w:ascii="Times New Roman" w:hAnsi="Times New Roman" w:cs="Times New Roman"/>
          <w:b/>
          <w:sz w:val="24"/>
          <w:szCs w:val="24"/>
        </w:rPr>
        <w:t>лиц</w:t>
      </w:r>
      <w:r w:rsidR="007E38A3">
        <w:rPr>
          <w:rFonts w:ascii="Times New Roman" w:hAnsi="Times New Roman" w:cs="Times New Roman"/>
          <w:b/>
          <w:sz w:val="24"/>
          <w:szCs w:val="24"/>
        </w:rPr>
        <w:t>,</w:t>
      </w:r>
      <w:r w:rsidR="00206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8C1">
        <w:rPr>
          <w:rFonts w:ascii="Times New Roman" w:hAnsi="Times New Roman" w:cs="Times New Roman"/>
          <w:b/>
          <w:sz w:val="24"/>
          <w:szCs w:val="24"/>
        </w:rPr>
        <w:t xml:space="preserve">ответственных  за  организацию  </w:t>
      </w:r>
      <w:r w:rsidR="0020642A">
        <w:rPr>
          <w:rFonts w:ascii="Times New Roman" w:hAnsi="Times New Roman" w:cs="Times New Roman"/>
          <w:b/>
          <w:sz w:val="24"/>
          <w:szCs w:val="24"/>
        </w:rPr>
        <w:t xml:space="preserve">работы по профилактике детского дорожно-транспортного травматизма и пропаганде безопасности дорожного движения в </w:t>
      </w:r>
      <w:r w:rsidR="00687732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 w:rsidR="0020642A">
        <w:rPr>
          <w:rFonts w:ascii="Times New Roman" w:hAnsi="Times New Roman" w:cs="Times New Roman"/>
          <w:b/>
          <w:sz w:val="24"/>
          <w:szCs w:val="24"/>
        </w:rPr>
        <w:t xml:space="preserve">образовательных учреждениях </w:t>
      </w:r>
    </w:p>
    <w:p w:rsidR="008338C1" w:rsidRPr="008338C1" w:rsidRDefault="008338C1" w:rsidP="0083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C1">
        <w:rPr>
          <w:rFonts w:ascii="Times New Roman" w:hAnsi="Times New Roman" w:cs="Times New Roman"/>
          <w:b/>
          <w:sz w:val="24"/>
          <w:szCs w:val="24"/>
        </w:rPr>
        <w:t xml:space="preserve">  Кировского 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8338C1" w:rsidRPr="008338C1" w:rsidRDefault="0095733C" w:rsidP="0083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2013 – 2014</w:t>
      </w:r>
      <w:r w:rsidR="008338C1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217804" w:rsidRPr="008338C1" w:rsidRDefault="00217804" w:rsidP="007E38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743"/>
        <w:gridCol w:w="1743"/>
        <w:gridCol w:w="6084"/>
      </w:tblGrid>
      <w:tr w:rsidR="008338C1" w:rsidRPr="008338C1" w:rsidTr="005E02D5">
        <w:tc>
          <w:tcPr>
            <w:tcW w:w="416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13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</w:tr>
      <w:tr w:rsidR="008338C1" w:rsidRPr="008338C1" w:rsidTr="005E02D5">
        <w:tc>
          <w:tcPr>
            <w:tcW w:w="416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06273B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D4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733C">
              <w:rPr>
                <w:rFonts w:ascii="Times New Roman" w:hAnsi="Times New Roman" w:cs="Times New Roman"/>
                <w:b/>
                <w:sz w:val="24"/>
                <w:szCs w:val="24"/>
              </w:rPr>
              <w:t>09.13</w:t>
            </w:r>
          </w:p>
          <w:p w:rsid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2C1221" w:rsidRPr="008338C1" w:rsidRDefault="002C1221" w:rsidP="002C12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221" w:rsidRPr="008338C1" w:rsidRDefault="002C1221" w:rsidP="00062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ИМЦ</w:t>
            </w:r>
          </w:p>
        </w:tc>
        <w:tc>
          <w:tcPr>
            <w:tcW w:w="2913" w:type="pct"/>
          </w:tcPr>
          <w:p w:rsidR="008338C1" w:rsidRPr="008338C1" w:rsidRDefault="008338C1" w:rsidP="00833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338C1" w:rsidRPr="008338C1" w:rsidRDefault="008338C1" w:rsidP="00050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знакомство  с  планом  работы  РМО</w:t>
            </w:r>
          </w:p>
          <w:p w:rsidR="008338C1" w:rsidRPr="008338C1" w:rsidRDefault="0095733C" w:rsidP="00050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2013-2014</w:t>
            </w:r>
            <w:r w:rsidR="008338C1"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338C1" w:rsidRPr="008338C1" w:rsidRDefault="008338C1" w:rsidP="00050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знакомство  с  планом  работы  опорного  центра  по  профилактике 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БДД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8C1" w:rsidRPr="008338C1" w:rsidRDefault="008338C1" w:rsidP="00050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анализ  и  статистические  данные  о  ДДТТ</w:t>
            </w:r>
          </w:p>
          <w:p w:rsidR="008338C1" w:rsidRPr="00EC7E6F" w:rsidRDefault="008338C1" w:rsidP="000501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за  летний  период</w:t>
            </w:r>
          </w:p>
        </w:tc>
      </w:tr>
      <w:tr w:rsidR="008338C1" w:rsidRPr="008338C1" w:rsidTr="005E02D5">
        <w:tc>
          <w:tcPr>
            <w:tcW w:w="416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17804" w:rsidRPr="008338C1" w:rsidRDefault="00217804" w:rsidP="002178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120039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53B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1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3B89">
              <w:rPr>
                <w:rFonts w:ascii="Times New Roman" w:hAnsi="Times New Roman" w:cs="Times New Roman"/>
                <w:b/>
                <w:sz w:val="24"/>
                <w:szCs w:val="24"/>
              </w:rPr>
              <w:t>11.13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95733C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ГДОУ № 45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8338C1" w:rsidRPr="00EC7E6F" w:rsidRDefault="008338C1" w:rsidP="009D4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«Орг</w:t>
            </w:r>
            <w:r w:rsidR="00CE03C0">
              <w:rPr>
                <w:rFonts w:ascii="Times New Roman" w:hAnsi="Times New Roman" w:cs="Times New Roman"/>
                <w:sz w:val="24"/>
                <w:szCs w:val="24"/>
              </w:rPr>
              <w:t>анизация совместной деятельности педагогов, воспитанников и родителей</w:t>
            </w:r>
            <w:r w:rsidR="00EC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35E">
              <w:rPr>
                <w:rFonts w:ascii="Times New Roman" w:hAnsi="Times New Roman" w:cs="Times New Roman"/>
                <w:sz w:val="24"/>
                <w:szCs w:val="24"/>
              </w:rPr>
              <w:t xml:space="preserve">по ПДДТТ </w:t>
            </w:r>
            <w:r w:rsidR="00EC7E6F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38C1" w:rsidRPr="008338C1" w:rsidTr="00CE03C0">
        <w:trPr>
          <w:trHeight w:val="2059"/>
        </w:trPr>
        <w:tc>
          <w:tcPr>
            <w:tcW w:w="416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2178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353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120039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53B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38C1"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95733C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584088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ГДОУ № </w:t>
            </w:r>
            <w:r w:rsidR="00957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F863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2C1221" w:rsidRDefault="00EC7E6F" w:rsidP="00EC7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«Орг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совместной деятельности педагогов, воспитанников и родителей</w:t>
            </w:r>
            <w:r w:rsidR="009D435E">
              <w:rPr>
                <w:rFonts w:ascii="Times New Roman" w:hAnsi="Times New Roman" w:cs="Times New Roman"/>
                <w:sz w:val="24"/>
                <w:szCs w:val="24"/>
              </w:rPr>
              <w:t xml:space="preserve"> по ПДДТТ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8C1" w:rsidRPr="00CE03C0" w:rsidRDefault="008338C1" w:rsidP="00F64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1" w:rsidRPr="008338C1" w:rsidTr="005E02D5">
        <w:tc>
          <w:tcPr>
            <w:tcW w:w="416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2178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95733C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14.05.14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35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8C1" w:rsidRPr="008338C1" w:rsidRDefault="00EC7E6F" w:rsidP="0083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ЦДЮТТ</w:t>
            </w:r>
          </w:p>
          <w:p w:rsidR="008338C1" w:rsidRPr="008338C1" w:rsidRDefault="008338C1" w:rsidP="00EC7E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pct"/>
          </w:tcPr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отчет-анализ  работы  районного  опорного  центра по ПДДТТ  и БДД;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- анализ  и  статистические  </w:t>
            </w:r>
            <w:r w:rsidR="009D435E">
              <w:rPr>
                <w:rFonts w:ascii="Times New Roman" w:hAnsi="Times New Roman" w:cs="Times New Roman"/>
                <w:sz w:val="24"/>
                <w:szCs w:val="24"/>
              </w:rPr>
              <w:t xml:space="preserve">данные  по ДДТТ  </w:t>
            </w:r>
            <w:r w:rsidR="0095733C">
              <w:rPr>
                <w:rFonts w:ascii="Times New Roman" w:hAnsi="Times New Roman" w:cs="Times New Roman"/>
                <w:sz w:val="24"/>
                <w:szCs w:val="24"/>
              </w:rPr>
              <w:t>за  2013-2014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год;</w:t>
            </w:r>
          </w:p>
          <w:p w:rsidR="008338C1" w:rsidRPr="008338C1" w:rsidRDefault="008338C1" w:rsidP="00833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подведение   итогов  года</w:t>
            </w:r>
            <w:r w:rsidRPr="00050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8C1" w:rsidRPr="008338C1" w:rsidRDefault="008338C1" w:rsidP="0083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C1" w:rsidRPr="008338C1" w:rsidRDefault="008338C1" w:rsidP="00833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8C1">
        <w:rPr>
          <w:rFonts w:ascii="Times New Roman" w:hAnsi="Times New Roman" w:cs="Times New Roman"/>
          <w:sz w:val="24"/>
          <w:szCs w:val="24"/>
        </w:rPr>
        <w:t xml:space="preserve">Руководитель  РМО  Кузнецова С.И.  </w:t>
      </w:r>
      <w:r w:rsidR="009B5095">
        <w:rPr>
          <w:rFonts w:ascii="Times New Roman" w:hAnsi="Times New Roman" w:cs="Times New Roman"/>
          <w:sz w:val="24"/>
          <w:szCs w:val="24"/>
        </w:rPr>
        <w:t>тел.  252 – 15 – 40, 89643403416</w:t>
      </w:r>
    </w:p>
    <w:p w:rsidR="008338C1" w:rsidRPr="008338C1" w:rsidRDefault="008338C1" w:rsidP="0083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A86" w:rsidRPr="008338C1" w:rsidRDefault="00803A86" w:rsidP="008338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3A86" w:rsidRPr="008338C1" w:rsidSect="00EC7E6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8C1"/>
    <w:rsid w:val="00044371"/>
    <w:rsid w:val="00050104"/>
    <w:rsid w:val="0006273B"/>
    <w:rsid w:val="000C61B0"/>
    <w:rsid w:val="00120039"/>
    <w:rsid w:val="00153FD0"/>
    <w:rsid w:val="0020642A"/>
    <w:rsid w:val="002164BB"/>
    <w:rsid w:val="00217804"/>
    <w:rsid w:val="002C1221"/>
    <w:rsid w:val="002F39F8"/>
    <w:rsid w:val="003506F2"/>
    <w:rsid w:val="00353B89"/>
    <w:rsid w:val="003840A5"/>
    <w:rsid w:val="00457EDA"/>
    <w:rsid w:val="00467FEF"/>
    <w:rsid w:val="004B2B8A"/>
    <w:rsid w:val="00513F2E"/>
    <w:rsid w:val="00584088"/>
    <w:rsid w:val="00591685"/>
    <w:rsid w:val="00687732"/>
    <w:rsid w:val="00701894"/>
    <w:rsid w:val="00731BAD"/>
    <w:rsid w:val="00783E2F"/>
    <w:rsid w:val="007E38A3"/>
    <w:rsid w:val="00803A86"/>
    <w:rsid w:val="008338C1"/>
    <w:rsid w:val="00877085"/>
    <w:rsid w:val="008D0BDE"/>
    <w:rsid w:val="008F7352"/>
    <w:rsid w:val="00905271"/>
    <w:rsid w:val="00953BB9"/>
    <w:rsid w:val="0095733C"/>
    <w:rsid w:val="0099070B"/>
    <w:rsid w:val="009B5095"/>
    <w:rsid w:val="009C794D"/>
    <w:rsid w:val="009D0F0C"/>
    <w:rsid w:val="009D435E"/>
    <w:rsid w:val="00A42911"/>
    <w:rsid w:val="00AA5E2E"/>
    <w:rsid w:val="00BD6861"/>
    <w:rsid w:val="00C254E8"/>
    <w:rsid w:val="00C26D80"/>
    <w:rsid w:val="00CC1887"/>
    <w:rsid w:val="00CE03C0"/>
    <w:rsid w:val="00CE2F38"/>
    <w:rsid w:val="00E95697"/>
    <w:rsid w:val="00EB5534"/>
    <w:rsid w:val="00EC496C"/>
    <w:rsid w:val="00EC7E6F"/>
    <w:rsid w:val="00F411D1"/>
    <w:rsid w:val="00F6469C"/>
    <w:rsid w:val="00F8638C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11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411D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2013-08-27T08:16:00Z</cp:lastPrinted>
  <dcterms:created xsi:type="dcterms:W3CDTF">2012-06-15T06:44:00Z</dcterms:created>
  <dcterms:modified xsi:type="dcterms:W3CDTF">2013-09-26T17:01:00Z</dcterms:modified>
</cp:coreProperties>
</file>