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CE" w:rsidRPr="00183E2E" w:rsidRDefault="005828CE" w:rsidP="005828CE">
      <w:pPr>
        <w:pStyle w:val="a8"/>
        <w:pBdr>
          <w:bottom w:val="thickThinSmallGap" w:sz="24" w:space="1" w:color="622423"/>
        </w:pBdr>
        <w:jc w:val="center"/>
        <w:rPr>
          <w:b/>
          <w:sz w:val="22"/>
          <w:szCs w:val="32"/>
        </w:rPr>
      </w:pPr>
      <w:r w:rsidRPr="00183E2E">
        <w:rPr>
          <w:b/>
          <w:sz w:val="20"/>
          <w:szCs w:val="32"/>
        </w:rPr>
        <w:t xml:space="preserve">Государственное бюджетное образовательное учреждение дополнительного образования детей                          </w:t>
      </w:r>
      <w:r w:rsidRPr="00183E2E">
        <w:rPr>
          <w:b/>
          <w:sz w:val="28"/>
          <w:szCs w:val="32"/>
        </w:rPr>
        <w:t xml:space="preserve">Центр детского (юношеского) технического творчества      </w:t>
      </w:r>
      <w:r w:rsidRPr="00183E2E">
        <w:rPr>
          <w:b/>
          <w:sz w:val="20"/>
          <w:szCs w:val="32"/>
        </w:rPr>
        <w:t xml:space="preserve">                                                                          </w:t>
      </w:r>
      <w:r w:rsidRPr="00183E2E">
        <w:rPr>
          <w:b/>
          <w:sz w:val="22"/>
          <w:szCs w:val="32"/>
        </w:rPr>
        <w:t>Кировского района Санкт-Петербурга</w:t>
      </w:r>
    </w:p>
    <w:p w:rsidR="005828CE" w:rsidRDefault="005828CE" w:rsidP="005828CE">
      <w:pPr>
        <w:pStyle w:val="a8"/>
        <w:pBdr>
          <w:bottom w:val="thickThinSmallGap" w:sz="24" w:space="1" w:color="622423"/>
        </w:pBdr>
        <w:jc w:val="center"/>
        <w:rPr>
          <w:b/>
          <w:sz w:val="18"/>
          <w:szCs w:val="32"/>
        </w:rPr>
      </w:pPr>
      <w:r w:rsidRPr="005828CE">
        <w:rPr>
          <w:b/>
          <w:sz w:val="18"/>
          <w:szCs w:val="32"/>
        </w:rPr>
        <w:t xml:space="preserve">198095, г. Санкт-Петербург, ул. Маршала Говорова, д.34, литер З (Парк </w:t>
      </w:r>
      <w:r w:rsidR="0083407A">
        <w:rPr>
          <w:b/>
          <w:sz w:val="18"/>
          <w:szCs w:val="32"/>
        </w:rPr>
        <w:t>«</w:t>
      </w:r>
      <w:r w:rsidRPr="005828CE">
        <w:rPr>
          <w:b/>
          <w:sz w:val="18"/>
          <w:szCs w:val="32"/>
        </w:rPr>
        <w:t xml:space="preserve">9 января») </w:t>
      </w:r>
    </w:p>
    <w:p w:rsidR="00A215E4" w:rsidRPr="005828CE" w:rsidRDefault="00A215E4" w:rsidP="005828CE">
      <w:pPr>
        <w:pStyle w:val="a8"/>
        <w:pBdr>
          <w:bottom w:val="thickThinSmallGap" w:sz="24" w:space="1" w:color="622423"/>
        </w:pBdr>
        <w:jc w:val="center"/>
        <w:rPr>
          <w:b/>
          <w:sz w:val="18"/>
          <w:szCs w:val="32"/>
        </w:rPr>
      </w:pPr>
    </w:p>
    <w:p w:rsidR="005828CE" w:rsidRPr="005828CE" w:rsidRDefault="005828CE" w:rsidP="005828CE">
      <w:pPr>
        <w:jc w:val="center"/>
        <w:rPr>
          <w:b/>
          <w:sz w:val="18"/>
          <w:szCs w:val="32"/>
        </w:rPr>
      </w:pPr>
      <w:r w:rsidRPr="005828CE">
        <w:rPr>
          <w:b/>
          <w:sz w:val="18"/>
          <w:szCs w:val="32"/>
        </w:rPr>
        <w:t>Тел.: 252-42-20; 252-15-40</w:t>
      </w:r>
    </w:p>
    <w:p w:rsidR="00A215E4" w:rsidRDefault="00A215E4" w:rsidP="00A31209">
      <w:pPr>
        <w:jc w:val="center"/>
        <w:rPr>
          <w:b/>
          <w:bCs/>
          <w:sz w:val="40"/>
          <w:szCs w:val="28"/>
        </w:rPr>
      </w:pPr>
    </w:p>
    <w:p w:rsidR="003C14D8" w:rsidRPr="00E80221" w:rsidRDefault="003C14D8" w:rsidP="00A31209">
      <w:pPr>
        <w:jc w:val="center"/>
        <w:rPr>
          <w:b/>
          <w:bCs/>
          <w:sz w:val="40"/>
          <w:szCs w:val="28"/>
        </w:rPr>
      </w:pPr>
      <w:r w:rsidRPr="00E80221">
        <w:rPr>
          <w:b/>
          <w:bCs/>
          <w:sz w:val="40"/>
          <w:szCs w:val="28"/>
        </w:rPr>
        <w:t>ПРИГЛАШАЕ</w:t>
      </w:r>
      <w:r w:rsidR="00101363">
        <w:rPr>
          <w:b/>
          <w:bCs/>
          <w:sz w:val="40"/>
          <w:szCs w:val="28"/>
        </w:rPr>
        <w:t>М</w:t>
      </w:r>
      <w:r w:rsidRPr="00E80221">
        <w:rPr>
          <w:b/>
          <w:bCs/>
          <w:sz w:val="40"/>
          <w:szCs w:val="28"/>
        </w:rPr>
        <w:t xml:space="preserve"> </w:t>
      </w:r>
    </w:p>
    <w:p w:rsidR="003C14D8" w:rsidRPr="00E80221" w:rsidRDefault="003C14D8" w:rsidP="00A31209">
      <w:pPr>
        <w:jc w:val="center"/>
        <w:rPr>
          <w:b/>
          <w:bCs/>
          <w:sz w:val="22"/>
          <w:szCs w:val="28"/>
        </w:rPr>
      </w:pPr>
      <w:r w:rsidRPr="00E80221">
        <w:rPr>
          <w:b/>
          <w:bCs/>
          <w:sz w:val="22"/>
          <w:szCs w:val="28"/>
        </w:rPr>
        <w:t>Ш</w:t>
      </w:r>
      <w:r w:rsidR="006C4645">
        <w:rPr>
          <w:b/>
          <w:bCs/>
          <w:sz w:val="22"/>
          <w:szCs w:val="28"/>
        </w:rPr>
        <w:t>КОЛЬНИКОВ РАЙОНА ПРИНЯТЬ УЧАСТИ</w:t>
      </w:r>
      <w:r w:rsidRPr="00E80221">
        <w:rPr>
          <w:b/>
          <w:bCs/>
          <w:sz w:val="22"/>
          <w:szCs w:val="28"/>
        </w:rPr>
        <w:t>Е В МЕРОПРИЯТИЯХ И ПРОГРАММАХ</w:t>
      </w:r>
    </w:p>
    <w:p w:rsidR="00A31209" w:rsidRPr="00E80221" w:rsidRDefault="00961A03" w:rsidP="00A31209">
      <w:pPr>
        <w:jc w:val="center"/>
        <w:rPr>
          <w:b/>
          <w:bCs/>
          <w:sz w:val="28"/>
          <w:szCs w:val="28"/>
        </w:rPr>
      </w:pPr>
      <w:r w:rsidRPr="00E80221">
        <w:rPr>
          <w:b/>
          <w:bCs/>
          <w:sz w:val="28"/>
          <w:szCs w:val="28"/>
        </w:rPr>
        <w:t>в 201</w:t>
      </w:r>
      <w:r w:rsidR="009B67A9">
        <w:rPr>
          <w:b/>
          <w:bCs/>
          <w:sz w:val="28"/>
          <w:szCs w:val="28"/>
        </w:rPr>
        <w:t>5</w:t>
      </w:r>
      <w:r w:rsidRPr="00E80221">
        <w:rPr>
          <w:b/>
          <w:bCs/>
          <w:sz w:val="28"/>
          <w:szCs w:val="28"/>
        </w:rPr>
        <w:t>-201</w:t>
      </w:r>
      <w:r w:rsidR="009B67A9">
        <w:rPr>
          <w:b/>
          <w:bCs/>
          <w:sz w:val="28"/>
          <w:szCs w:val="28"/>
        </w:rPr>
        <w:t>6</w:t>
      </w:r>
      <w:r w:rsidRPr="00E80221">
        <w:rPr>
          <w:b/>
          <w:bCs/>
          <w:sz w:val="28"/>
          <w:szCs w:val="28"/>
        </w:rPr>
        <w:t xml:space="preserve"> учебном году</w:t>
      </w:r>
    </w:p>
    <w:p w:rsidR="00EA51B6" w:rsidRDefault="00EA51B6" w:rsidP="007E5646">
      <w:pPr>
        <w:ind w:left="360"/>
        <w:jc w:val="center"/>
        <w:rPr>
          <w:b/>
        </w:rPr>
      </w:pPr>
    </w:p>
    <w:p w:rsidR="00A31209" w:rsidRPr="002F61EF" w:rsidRDefault="00AF55DD" w:rsidP="007E5646">
      <w:pPr>
        <w:ind w:left="360"/>
        <w:jc w:val="center"/>
        <w:rPr>
          <w:b/>
          <w:sz w:val="32"/>
          <w:u w:val="single"/>
        </w:rPr>
      </w:pPr>
      <w:r w:rsidRPr="002F61EF">
        <w:rPr>
          <w:b/>
          <w:sz w:val="36"/>
          <w:u w:val="single"/>
        </w:rPr>
        <w:t>Районный опорный Центр по ПДДТТ и БДД</w:t>
      </w:r>
    </w:p>
    <w:p w:rsidR="00AF55DD" w:rsidRPr="007E5646" w:rsidRDefault="00AF55DD" w:rsidP="007E5646">
      <w:pPr>
        <w:ind w:left="36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409"/>
        <w:gridCol w:w="1843"/>
      </w:tblGrid>
      <w:tr w:rsidR="00BF7A57" w:rsidRPr="003C14D8" w:rsidTr="008F77DF">
        <w:trPr>
          <w:trHeight w:val="459"/>
        </w:trPr>
        <w:tc>
          <w:tcPr>
            <w:tcW w:w="5637" w:type="dxa"/>
            <w:shd w:val="clear" w:color="auto" w:fill="auto"/>
          </w:tcPr>
          <w:p w:rsidR="00BF7A57" w:rsidRPr="003C14D8" w:rsidRDefault="00BF7A57" w:rsidP="00AC08E1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Модульные программы познавательных игровых занятий по ПДД</w:t>
            </w:r>
          </w:p>
        </w:tc>
        <w:tc>
          <w:tcPr>
            <w:tcW w:w="2409" w:type="dxa"/>
            <w:shd w:val="clear" w:color="auto" w:fill="auto"/>
          </w:tcPr>
          <w:p w:rsidR="00BF7A57" w:rsidRPr="003C14D8" w:rsidRDefault="007F106C" w:rsidP="00825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 место проведения</w:t>
            </w:r>
          </w:p>
        </w:tc>
        <w:tc>
          <w:tcPr>
            <w:tcW w:w="1843" w:type="dxa"/>
            <w:shd w:val="clear" w:color="auto" w:fill="auto"/>
          </w:tcPr>
          <w:p w:rsidR="00BF7A57" w:rsidRPr="003C14D8" w:rsidRDefault="009337CF" w:rsidP="009337CF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Состав участников</w:t>
            </w:r>
          </w:p>
        </w:tc>
      </w:tr>
      <w:tr w:rsidR="00BF7A57" w:rsidRPr="003C14D8" w:rsidTr="008F77DF">
        <w:tc>
          <w:tcPr>
            <w:tcW w:w="5637" w:type="dxa"/>
            <w:shd w:val="clear" w:color="auto" w:fill="auto"/>
          </w:tcPr>
          <w:p w:rsidR="00633F09" w:rsidRPr="003C14D8" w:rsidRDefault="00BF7A57" w:rsidP="003C14D8">
            <w:pPr>
              <w:jc w:val="both"/>
            </w:pPr>
            <w:r w:rsidRPr="003C14D8">
              <w:t xml:space="preserve">Программа игровых познавательных занятий по БДД </w:t>
            </w:r>
            <w:r w:rsidRPr="003C14D8">
              <w:rPr>
                <w:b/>
              </w:rPr>
              <w:t>«Безопасность от А до Я»</w:t>
            </w:r>
            <w:r w:rsidR="00BE0E47" w:rsidRPr="003C14D8">
              <w:t xml:space="preserve"> для учащихся 1-4 классов </w:t>
            </w:r>
          </w:p>
          <w:p w:rsidR="00BF7A57" w:rsidRPr="003C14D8" w:rsidRDefault="00BE0E47" w:rsidP="003C14D8">
            <w:pPr>
              <w:jc w:val="both"/>
            </w:pPr>
            <w:r w:rsidRPr="003C14D8">
              <w:t xml:space="preserve">(4 </w:t>
            </w:r>
            <w:r w:rsidR="00306668" w:rsidRPr="003C14D8">
              <w:t>модуля</w:t>
            </w:r>
            <w:r w:rsidRPr="003C14D8">
              <w:t xml:space="preserve"> для каждой параллели классов)</w:t>
            </w:r>
            <w:r w:rsidR="00D11C1C" w:rsidRPr="003C14D8">
              <w:t>.</w:t>
            </w:r>
          </w:p>
        </w:tc>
        <w:tc>
          <w:tcPr>
            <w:tcW w:w="2409" w:type="dxa"/>
            <w:shd w:val="clear" w:color="auto" w:fill="auto"/>
          </w:tcPr>
          <w:p w:rsidR="00BF7A57" w:rsidRPr="003C14D8" w:rsidRDefault="00CA6C93" w:rsidP="003C14D8">
            <w:pPr>
              <w:jc w:val="center"/>
            </w:pPr>
            <w:r w:rsidRPr="003C14D8">
              <w:t>Вторник</w:t>
            </w:r>
          </w:p>
          <w:p w:rsidR="00CA6C93" w:rsidRPr="003C14D8" w:rsidRDefault="00CA6C93" w:rsidP="003C14D8">
            <w:pPr>
              <w:jc w:val="center"/>
            </w:pPr>
            <w:r w:rsidRPr="003C14D8">
              <w:t>Четверг</w:t>
            </w:r>
          </w:p>
          <w:p w:rsidR="00CA6C93" w:rsidRDefault="00CA6C93" w:rsidP="003C14D8">
            <w:pPr>
              <w:jc w:val="center"/>
            </w:pPr>
            <w:r w:rsidRPr="003C14D8">
              <w:t>1</w:t>
            </w:r>
            <w:r w:rsidR="007513B1">
              <w:t>1</w:t>
            </w:r>
            <w:r w:rsidRPr="003C14D8">
              <w:t>.00</w:t>
            </w:r>
            <w:r w:rsidR="005A5695">
              <w:t xml:space="preserve"> и </w:t>
            </w:r>
            <w:r w:rsidRPr="003C14D8">
              <w:t>12.30</w:t>
            </w:r>
          </w:p>
          <w:p w:rsidR="007F106C" w:rsidRPr="00983F3A" w:rsidRDefault="007F106C" w:rsidP="003C14D8">
            <w:pPr>
              <w:jc w:val="center"/>
              <w:rPr>
                <w:b/>
              </w:rPr>
            </w:pPr>
            <w:r w:rsidRPr="00983F3A">
              <w:rPr>
                <w:b/>
                <w:bCs/>
              </w:rPr>
              <w:t>ЦДЮТТ</w:t>
            </w:r>
          </w:p>
        </w:tc>
        <w:tc>
          <w:tcPr>
            <w:tcW w:w="1843" w:type="dxa"/>
            <w:shd w:val="clear" w:color="auto" w:fill="auto"/>
          </w:tcPr>
          <w:p w:rsidR="00BF7A57" w:rsidRPr="003C14D8" w:rsidRDefault="00BF7A57" w:rsidP="003C14D8">
            <w:pPr>
              <w:jc w:val="center"/>
            </w:pPr>
            <w:r w:rsidRPr="003C14D8">
              <w:t>1- 4 кл</w:t>
            </w:r>
            <w:r w:rsidR="009337CF" w:rsidRPr="003C14D8">
              <w:t>ассы</w:t>
            </w:r>
          </w:p>
        </w:tc>
      </w:tr>
      <w:tr w:rsidR="00BF7A57" w:rsidRPr="003C14D8" w:rsidTr="008F77DF">
        <w:tc>
          <w:tcPr>
            <w:tcW w:w="5637" w:type="dxa"/>
            <w:shd w:val="clear" w:color="auto" w:fill="auto"/>
          </w:tcPr>
          <w:p w:rsidR="00BF7A57" w:rsidRPr="003C14D8" w:rsidRDefault="00BF7A57" w:rsidP="003C14D8">
            <w:pPr>
              <w:jc w:val="both"/>
            </w:pPr>
            <w:r w:rsidRPr="003C14D8">
              <w:t xml:space="preserve">Программа игровых познавательных занятий по БДД </w:t>
            </w:r>
            <w:r w:rsidRPr="003C14D8">
              <w:rPr>
                <w:b/>
              </w:rPr>
              <w:t xml:space="preserve">«Транспортный мир» </w:t>
            </w:r>
            <w:r w:rsidRPr="003C14D8">
              <w:t>для учащихся 5-6 классов</w:t>
            </w:r>
            <w:r w:rsidR="00C93D8E" w:rsidRPr="003C14D8">
              <w:t>: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D4B05" w:rsidRDefault="00ED4B05" w:rsidP="003C14D8">
            <w:pPr>
              <w:jc w:val="center"/>
            </w:pPr>
            <w:r w:rsidRPr="003C14D8">
              <w:t>Среда</w:t>
            </w:r>
          </w:p>
          <w:p w:rsidR="00544038" w:rsidRPr="003C14D8" w:rsidRDefault="00544038" w:rsidP="003C14D8">
            <w:pPr>
              <w:jc w:val="center"/>
            </w:pPr>
            <w:r>
              <w:t>Пятница</w:t>
            </w:r>
          </w:p>
          <w:p w:rsidR="00CA6C93" w:rsidRDefault="00CA6C93" w:rsidP="003C14D8">
            <w:pPr>
              <w:jc w:val="center"/>
            </w:pPr>
            <w:r w:rsidRPr="003C14D8">
              <w:t>11.00</w:t>
            </w:r>
            <w:r w:rsidR="005A5695">
              <w:t xml:space="preserve"> и </w:t>
            </w:r>
            <w:r w:rsidRPr="003C14D8">
              <w:t>13.00</w:t>
            </w:r>
          </w:p>
          <w:p w:rsidR="007F106C" w:rsidRPr="00983F3A" w:rsidRDefault="007F106C" w:rsidP="003C14D8">
            <w:pPr>
              <w:jc w:val="center"/>
              <w:rPr>
                <w:b/>
              </w:rPr>
            </w:pPr>
            <w:r w:rsidRPr="00983F3A">
              <w:rPr>
                <w:b/>
                <w:bCs/>
              </w:rPr>
              <w:t>ЦДЮТТ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7A57" w:rsidRPr="003C14D8" w:rsidRDefault="00BF7A57" w:rsidP="003C14D8">
            <w:pPr>
              <w:jc w:val="center"/>
            </w:pPr>
            <w:r w:rsidRPr="003C14D8">
              <w:t>5</w:t>
            </w:r>
            <w:r w:rsidR="00EB448F" w:rsidRPr="003C14D8">
              <w:t xml:space="preserve"> </w:t>
            </w:r>
            <w:r w:rsidRPr="003C14D8">
              <w:t>-</w:t>
            </w:r>
            <w:r w:rsidR="00EB448F" w:rsidRPr="003C14D8">
              <w:t xml:space="preserve"> </w:t>
            </w:r>
            <w:r w:rsidRPr="003C14D8">
              <w:t>6 кл</w:t>
            </w:r>
            <w:r w:rsidR="009337CF" w:rsidRPr="003C14D8">
              <w:t>ассы</w:t>
            </w:r>
          </w:p>
        </w:tc>
      </w:tr>
      <w:tr w:rsidR="00BF7A57" w:rsidRPr="003C14D8" w:rsidTr="008F77DF">
        <w:tc>
          <w:tcPr>
            <w:tcW w:w="5637" w:type="dxa"/>
            <w:shd w:val="clear" w:color="auto" w:fill="auto"/>
          </w:tcPr>
          <w:p w:rsidR="00BF7A57" w:rsidRPr="000B395D" w:rsidRDefault="00BF7A57" w:rsidP="003C14D8">
            <w:pPr>
              <w:jc w:val="both"/>
            </w:pPr>
            <w:r w:rsidRPr="000B395D">
              <w:t xml:space="preserve">«История развития </w:t>
            </w:r>
            <w:r w:rsidR="002C7A9E">
              <w:t xml:space="preserve">автомобильного </w:t>
            </w:r>
            <w:r w:rsidRPr="000B395D">
              <w:t>транспорта»</w:t>
            </w:r>
          </w:p>
        </w:tc>
        <w:tc>
          <w:tcPr>
            <w:tcW w:w="2409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</w:tr>
      <w:tr w:rsidR="00BF7A57" w:rsidRPr="003C14D8" w:rsidTr="008F77DF">
        <w:tc>
          <w:tcPr>
            <w:tcW w:w="5637" w:type="dxa"/>
            <w:shd w:val="clear" w:color="auto" w:fill="auto"/>
          </w:tcPr>
          <w:p w:rsidR="00BF7A57" w:rsidRPr="000B395D" w:rsidRDefault="00BF7A57" w:rsidP="003C14D8">
            <w:pPr>
              <w:jc w:val="both"/>
            </w:pPr>
            <w:r w:rsidRPr="000B395D">
              <w:t>«Подземные параллели»</w:t>
            </w:r>
          </w:p>
        </w:tc>
        <w:tc>
          <w:tcPr>
            <w:tcW w:w="2409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</w:tr>
      <w:tr w:rsidR="00BF7A57" w:rsidRPr="003C14D8" w:rsidTr="008F77DF">
        <w:tc>
          <w:tcPr>
            <w:tcW w:w="5637" w:type="dxa"/>
            <w:shd w:val="clear" w:color="auto" w:fill="auto"/>
          </w:tcPr>
          <w:p w:rsidR="00BF7A57" w:rsidRPr="000B395D" w:rsidRDefault="00BF7A57" w:rsidP="00836A3F">
            <w:pPr>
              <w:jc w:val="both"/>
            </w:pPr>
            <w:r w:rsidRPr="000B395D">
              <w:t xml:space="preserve">«Водный </w:t>
            </w:r>
            <w:r w:rsidR="00836A3F">
              <w:t>транспорт</w:t>
            </w:r>
            <w:r w:rsidRPr="000B395D">
              <w:t>»</w:t>
            </w:r>
          </w:p>
        </w:tc>
        <w:tc>
          <w:tcPr>
            <w:tcW w:w="2409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</w:tr>
      <w:tr w:rsidR="00BF7A57" w:rsidRPr="003C14D8" w:rsidTr="008F77DF">
        <w:tc>
          <w:tcPr>
            <w:tcW w:w="5637" w:type="dxa"/>
            <w:shd w:val="clear" w:color="auto" w:fill="auto"/>
          </w:tcPr>
          <w:p w:rsidR="00BF7A57" w:rsidRPr="000B395D" w:rsidRDefault="00BF7A57" w:rsidP="003C14D8">
            <w:pPr>
              <w:jc w:val="both"/>
            </w:pPr>
            <w:r w:rsidRPr="000B395D">
              <w:t>«Путь вагонетки»</w:t>
            </w:r>
          </w:p>
        </w:tc>
        <w:tc>
          <w:tcPr>
            <w:tcW w:w="2409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</w:tr>
      <w:tr w:rsidR="00BF7A57" w:rsidRPr="003C14D8" w:rsidTr="008F77DF">
        <w:tc>
          <w:tcPr>
            <w:tcW w:w="5637" w:type="dxa"/>
            <w:shd w:val="clear" w:color="auto" w:fill="auto"/>
          </w:tcPr>
          <w:p w:rsidR="00BF7A57" w:rsidRPr="000B395D" w:rsidRDefault="00BF7A57" w:rsidP="003C14D8">
            <w:pPr>
              <w:jc w:val="both"/>
            </w:pPr>
            <w:r w:rsidRPr="000B395D">
              <w:t>«Воздушные дороги»</w:t>
            </w:r>
          </w:p>
        </w:tc>
        <w:tc>
          <w:tcPr>
            <w:tcW w:w="2409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</w:tr>
      <w:tr w:rsidR="00BF7A57" w:rsidRPr="003C14D8" w:rsidTr="008F77DF">
        <w:tc>
          <w:tcPr>
            <w:tcW w:w="5637" w:type="dxa"/>
            <w:shd w:val="clear" w:color="auto" w:fill="auto"/>
          </w:tcPr>
          <w:p w:rsidR="00BF7A57" w:rsidRPr="000B395D" w:rsidRDefault="00836A3F" w:rsidP="00836A3F">
            <w:pPr>
              <w:jc w:val="both"/>
            </w:pPr>
            <w:r>
              <w:t>«Железная дорога</w:t>
            </w:r>
            <w:r w:rsidR="00BF7A57" w:rsidRPr="000B395D">
              <w:t>»</w:t>
            </w:r>
          </w:p>
        </w:tc>
        <w:tc>
          <w:tcPr>
            <w:tcW w:w="2409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F7A57" w:rsidRPr="003C14D8" w:rsidRDefault="00BF7A57" w:rsidP="003C14D8">
            <w:pPr>
              <w:jc w:val="center"/>
            </w:pPr>
          </w:p>
        </w:tc>
      </w:tr>
      <w:tr w:rsidR="00BF7A57" w:rsidRPr="003C14D8" w:rsidTr="008F77DF">
        <w:tc>
          <w:tcPr>
            <w:tcW w:w="5637" w:type="dxa"/>
            <w:shd w:val="clear" w:color="auto" w:fill="auto"/>
          </w:tcPr>
          <w:p w:rsidR="00BF7A57" w:rsidRPr="003C14D8" w:rsidRDefault="00BF7A57" w:rsidP="00A1018A">
            <w:pPr>
              <w:jc w:val="both"/>
            </w:pPr>
            <w:r w:rsidRPr="003C14D8">
              <w:t xml:space="preserve">Программа занятий по БДД для учащихся коррекционных школ </w:t>
            </w:r>
            <w:r w:rsidR="00561169" w:rsidRPr="003C14D8">
              <w:t xml:space="preserve"> </w:t>
            </w:r>
            <w:r w:rsidRPr="003C14D8">
              <w:rPr>
                <w:b/>
              </w:rPr>
              <w:t>«В добрый путь</w:t>
            </w:r>
            <w:r w:rsidR="003823E3">
              <w:rPr>
                <w:b/>
              </w:rPr>
              <w:t>!</w:t>
            </w:r>
            <w:r w:rsidRPr="003C14D8">
              <w:rPr>
                <w:b/>
              </w:rPr>
              <w:t>».</w:t>
            </w:r>
          </w:p>
        </w:tc>
        <w:tc>
          <w:tcPr>
            <w:tcW w:w="2409" w:type="dxa"/>
            <w:shd w:val="clear" w:color="auto" w:fill="auto"/>
          </w:tcPr>
          <w:p w:rsidR="004D4244" w:rsidRPr="003C14D8" w:rsidRDefault="004D4244" w:rsidP="003C14D8">
            <w:pPr>
              <w:jc w:val="center"/>
            </w:pPr>
            <w:r w:rsidRPr="003C14D8">
              <w:t>Четверг</w:t>
            </w:r>
          </w:p>
          <w:p w:rsidR="004D4244" w:rsidRDefault="004D4244" w:rsidP="003C14D8">
            <w:pPr>
              <w:jc w:val="center"/>
            </w:pPr>
            <w:r w:rsidRPr="003C14D8">
              <w:t>(время по согласованию)</w:t>
            </w:r>
          </w:p>
          <w:p w:rsidR="007F106C" w:rsidRPr="00983F3A" w:rsidRDefault="007F106C" w:rsidP="003C14D8">
            <w:pPr>
              <w:jc w:val="center"/>
              <w:rPr>
                <w:b/>
              </w:rPr>
            </w:pPr>
            <w:r w:rsidRPr="00983F3A">
              <w:rPr>
                <w:b/>
                <w:bCs/>
              </w:rPr>
              <w:t>ЦДЮТТ</w:t>
            </w:r>
          </w:p>
        </w:tc>
        <w:tc>
          <w:tcPr>
            <w:tcW w:w="1843" w:type="dxa"/>
            <w:shd w:val="clear" w:color="auto" w:fill="auto"/>
          </w:tcPr>
          <w:p w:rsidR="00BF7A57" w:rsidRPr="003C14D8" w:rsidRDefault="009337CF" w:rsidP="003C14D8">
            <w:pPr>
              <w:jc w:val="center"/>
            </w:pPr>
            <w:r w:rsidRPr="003C14D8">
              <w:t>По согласованию</w:t>
            </w:r>
          </w:p>
        </w:tc>
      </w:tr>
      <w:tr w:rsidR="00EC7D15" w:rsidRPr="003C14D8" w:rsidTr="008F77DF">
        <w:tc>
          <w:tcPr>
            <w:tcW w:w="5637" w:type="dxa"/>
            <w:shd w:val="clear" w:color="auto" w:fill="auto"/>
          </w:tcPr>
          <w:p w:rsidR="00EC7D15" w:rsidRPr="003C14D8" w:rsidRDefault="00EC7D15" w:rsidP="00A1018A">
            <w:pPr>
              <w:jc w:val="both"/>
            </w:pPr>
            <w:r w:rsidRPr="00211263">
              <w:t xml:space="preserve">Интерактивные занятия по ПДД для учащихся групп продленного дня </w:t>
            </w:r>
            <w:r w:rsidRPr="00EC7D15">
              <w:rPr>
                <w:b/>
              </w:rPr>
              <w:t>«Школа участников дорожного движения».</w:t>
            </w:r>
          </w:p>
        </w:tc>
        <w:tc>
          <w:tcPr>
            <w:tcW w:w="2409" w:type="dxa"/>
            <w:shd w:val="clear" w:color="auto" w:fill="auto"/>
          </w:tcPr>
          <w:p w:rsidR="00EC7D15" w:rsidRDefault="00EC7D15" w:rsidP="003C14D8">
            <w:pPr>
              <w:jc w:val="center"/>
            </w:pPr>
            <w:r w:rsidRPr="00211263">
              <w:t>ЦДЮТТ</w:t>
            </w:r>
          </w:p>
          <w:p w:rsidR="00EC7D15" w:rsidRPr="003C14D8" w:rsidRDefault="00EC7D15" w:rsidP="003C14D8">
            <w:pPr>
              <w:jc w:val="center"/>
            </w:pPr>
            <w: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:rsidR="00EC7D15" w:rsidRPr="003C14D8" w:rsidRDefault="00EC7D15" w:rsidP="003C14D8">
            <w:pPr>
              <w:jc w:val="center"/>
            </w:pPr>
            <w:r>
              <w:t>Группа продленного дня</w:t>
            </w:r>
          </w:p>
        </w:tc>
      </w:tr>
      <w:tr w:rsidR="00425614" w:rsidRPr="003C14D8" w:rsidTr="008F77D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14" w:rsidRPr="003C14D8" w:rsidRDefault="00425614" w:rsidP="001525D3">
            <w:pPr>
              <w:jc w:val="both"/>
            </w:pPr>
            <w:r>
              <w:t>Познавательная и</w:t>
            </w:r>
            <w:r w:rsidRPr="003C14D8">
              <w:t xml:space="preserve">гровая модульная программа по БДД </w:t>
            </w:r>
            <w:r w:rsidRPr="004E0166">
              <w:rPr>
                <w:b/>
              </w:rPr>
              <w:t xml:space="preserve">«Маленький пешеход и пассажир» </w:t>
            </w:r>
            <w:r w:rsidRPr="003C14D8">
              <w:t>для дошкольников</w:t>
            </w:r>
            <w:r>
              <w:t xml:space="preserve"> подготовительной группы</w:t>
            </w:r>
            <w:r w:rsidRPr="003C14D8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14" w:rsidRPr="003C14D8" w:rsidRDefault="00425614" w:rsidP="001525D3">
            <w:pPr>
              <w:jc w:val="center"/>
            </w:pPr>
            <w:r>
              <w:t>Понедельник</w:t>
            </w:r>
          </w:p>
          <w:p w:rsidR="00425614" w:rsidRPr="003C14D8" w:rsidRDefault="00425614" w:rsidP="001525D3">
            <w:pPr>
              <w:jc w:val="center"/>
            </w:pPr>
            <w:r w:rsidRPr="003C14D8">
              <w:t>Четверг</w:t>
            </w:r>
          </w:p>
          <w:p w:rsidR="00425614" w:rsidRDefault="00425614" w:rsidP="001525D3">
            <w:pPr>
              <w:jc w:val="center"/>
            </w:pPr>
            <w:r w:rsidRPr="003C14D8">
              <w:t>10.00</w:t>
            </w:r>
            <w:r>
              <w:t xml:space="preserve"> и </w:t>
            </w:r>
            <w:r w:rsidRPr="003C14D8">
              <w:t>11.00</w:t>
            </w:r>
          </w:p>
          <w:p w:rsidR="00425614" w:rsidRPr="0027075C" w:rsidRDefault="00425614" w:rsidP="001525D3">
            <w:pPr>
              <w:jc w:val="center"/>
              <w:rPr>
                <w:b/>
              </w:rPr>
            </w:pPr>
            <w:r w:rsidRPr="0027075C">
              <w:rPr>
                <w:b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14" w:rsidRPr="003C14D8" w:rsidRDefault="00425614" w:rsidP="001525D3">
            <w:pPr>
              <w:jc w:val="center"/>
            </w:pPr>
            <w:r w:rsidRPr="003C14D8">
              <w:t>Воспитанники ГДОУ района</w:t>
            </w:r>
          </w:p>
        </w:tc>
      </w:tr>
      <w:tr w:rsidR="00425614" w:rsidRPr="003C14D8" w:rsidTr="008F77D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14" w:rsidRDefault="00425614" w:rsidP="001525D3">
            <w:pPr>
              <w:jc w:val="both"/>
            </w:pPr>
            <w:r>
              <w:t xml:space="preserve">Познавательная игровая программа для воспитанников подготовительной группы ДОУ </w:t>
            </w:r>
            <w:r w:rsidRPr="004E0166">
              <w:rPr>
                <w:b/>
              </w:rPr>
              <w:t>«Дорожное движение достойно уважения».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14" w:rsidRDefault="00425614" w:rsidP="001525D3">
            <w:pPr>
              <w:jc w:val="center"/>
            </w:pPr>
            <w:r>
              <w:t>Сентябрь и Май</w:t>
            </w:r>
          </w:p>
          <w:p w:rsidR="00425614" w:rsidRDefault="00425614" w:rsidP="001525D3">
            <w:pPr>
              <w:jc w:val="center"/>
            </w:pPr>
            <w:r>
              <w:t>(по согласованию)</w:t>
            </w:r>
          </w:p>
          <w:p w:rsidR="00425614" w:rsidRPr="0027075C" w:rsidRDefault="00425614" w:rsidP="001525D3">
            <w:pPr>
              <w:jc w:val="center"/>
              <w:rPr>
                <w:b/>
              </w:rPr>
            </w:pPr>
            <w:r w:rsidRPr="0027075C">
              <w:rPr>
                <w:b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14" w:rsidRPr="003C14D8" w:rsidRDefault="00425614" w:rsidP="001525D3">
            <w:pPr>
              <w:jc w:val="center"/>
            </w:pPr>
            <w:r w:rsidRPr="003C14D8">
              <w:t>Воспитанники ГДОУ района</w:t>
            </w:r>
          </w:p>
        </w:tc>
      </w:tr>
    </w:tbl>
    <w:p w:rsidR="00000026" w:rsidRPr="005B7693" w:rsidRDefault="00B45579" w:rsidP="003A77B5">
      <w:pPr>
        <w:jc w:val="center"/>
        <w:rPr>
          <w:b/>
          <w:sz w:val="28"/>
        </w:rPr>
      </w:pPr>
      <w:r w:rsidRPr="005B7693">
        <w:rPr>
          <w:b/>
          <w:sz w:val="28"/>
        </w:rPr>
        <w:t>Заявку на посещение занятий можно подать по телефон</w:t>
      </w:r>
      <w:r w:rsidR="00A31209" w:rsidRPr="005B7693">
        <w:rPr>
          <w:b/>
          <w:sz w:val="28"/>
        </w:rPr>
        <w:t>у</w:t>
      </w:r>
      <w:r w:rsidRPr="005B7693">
        <w:rPr>
          <w:b/>
          <w:sz w:val="28"/>
        </w:rPr>
        <w:t>:</w:t>
      </w:r>
      <w:r w:rsidR="00000026" w:rsidRPr="005B7693">
        <w:rPr>
          <w:b/>
          <w:sz w:val="28"/>
        </w:rPr>
        <w:t xml:space="preserve"> </w:t>
      </w:r>
      <w:r w:rsidRPr="005B7693">
        <w:rPr>
          <w:b/>
          <w:sz w:val="28"/>
        </w:rPr>
        <w:t xml:space="preserve"> 252-15-40 </w:t>
      </w:r>
    </w:p>
    <w:p w:rsidR="00ED6AB3" w:rsidRPr="005B7693" w:rsidRDefault="00B45579" w:rsidP="003A77B5">
      <w:pPr>
        <w:jc w:val="center"/>
        <w:rPr>
          <w:b/>
          <w:sz w:val="28"/>
        </w:rPr>
      </w:pPr>
      <w:r w:rsidRPr="005B7693">
        <w:rPr>
          <w:b/>
          <w:sz w:val="28"/>
        </w:rPr>
        <w:t>(Кузнецова Светлана Ивановна</w:t>
      </w:r>
      <w:r w:rsidR="00DC04BD" w:rsidRPr="005B7693">
        <w:rPr>
          <w:b/>
          <w:sz w:val="28"/>
        </w:rPr>
        <w:t xml:space="preserve"> -</w:t>
      </w:r>
      <w:r w:rsidRPr="005B7693">
        <w:rPr>
          <w:b/>
          <w:sz w:val="28"/>
        </w:rPr>
        <w:t xml:space="preserve"> методист)</w:t>
      </w:r>
    </w:p>
    <w:p w:rsidR="000F3288" w:rsidRDefault="000B5A21" w:rsidP="00897A0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897A0C" w:rsidRPr="008F046E" w:rsidRDefault="00F13767" w:rsidP="00897A0C">
      <w:pPr>
        <w:spacing w:line="276" w:lineRule="auto"/>
        <w:jc w:val="center"/>
        <w:rPr>
          <w:b/>
          <w:sz w:val="28"/>
        </w:rPr>
      </w:pPr>
      <w:r w:rsidRPr="008F046E">
        <w:rPr>
          <w:b/>
          <w:sz w:val="28"/>
        </w:rPr>
        <w:t xml:space="preserve">Интерактивное занятие </w:t>
      </w:r>
      <w:r w:rsidR="00897A0C" w:rsidRPr="008F046E">
        <w:rPr>
          <w:b/>
          <w:sz w:val="28"/>
        </w:rPr>
        <w:t>«Дорожная азбука»</w:t>
      </w:r>
    </w:p>
    <w:p w:rsidR="00897A0C" w:rsidRPr="00A0140A" w:rsidRDefault="00897A0C" w:rsidP="007C3DC0">
      <w:pPr>
        <w:ind w:firstLine="284"/>
        <w:jc w:val="both"/>
        <w:rPr>
          <w:b/>
          <w:szCs w:val="22"/>
          <w:u w:val="single"/>
        </w:rPr>
      </w:pPr>
      <w:r w:rsidRPr="00496FAF">
        <w:rPr>
          <w:szCs w:val="22"/>
        </w:rPr>
        <w:t xml:space="preserve">Мероприятие проводится Районным опорным центром по ПДДТТ и БДД совместно со школьным отрядом ЮИД (юных инспекторов движения) </w:t>
      </w:r>
      <w:r w:rsidRPr="00A0140A">
        <w:rPr>
          <w:b/>
          <w:szCs w:val="22"/>
          <w:u w:val="single"/>
        </w:rPr>
        <w:t xml:space="preserve">на базе образовательного учреждения. </w:t>
      </w:r>
    </w:p>
    <w:p w:rsidR="00897A0C" w:rsidRPr="00496FAF" w:rsidRDefault="00897A0C" w:rsidP="007C3DC0">
      <w:pPr>
        <w:rPr>
          <w:b/>
          <w:szCs w:val="22"/>
        </w:rPr>
      </w:pPr>
      <w:r w:rsidRPr="00496FAF">
        <w:rPr>
          <w:b/>
          <w:szCs w:val="22"/>
        </w:rPr>
        <w:t>План мероприятия:</w:t>
      </w:r>
    </w:p>
    <w:p w:rsidR="00897A0C" w:rsidRPr="00496FAF" w:rsidRDefault="00897A0C" w:rsidP="007C3DC0">
      <w:pPr>
        <w:ind w:firstLine="284"/>
        <w:rPr>
          <w:szCs w:val="22"/>
        </w:rPr>
      </w:pPr>
      <w:r w:rsidRPr="00496FAF">
        <w:rPr>
          <w:szCs w:val="22"/>
        </w:rPr>
        <w:t>Мероприятие (игра по станциям) состоит из двух частей (станций):</w:t>
      </w:r>
    </w:p>
    <w:p w:rsidR="00897A0C" w:rsidRPr="00496FAF" w:rsidRDefault="00897A0C" w:rsidP="007C3DC0">
      <w:pPr>
        <w:ind w:firstLine="284"/>
        <w:jc w:val="both"/>
        <w:rPr>
          <w:b/>
          <w:szCs w:val="22"/>
        </w:rPr>
      </w:pPr>
      <w:r w:rsidRPr="00496FAF">
        <w:rPr>
          <w:b/>
          <w:szCs w:val="22"/>
        </w:rPr>
        <w:lastRenderedPageBreak/>
        <w:t xml:space="preserve">1 станция: викторина «Мы - пешеходы» - </w:t>
      </w:r>
      <w:r w:rsidRPr="00496FAF">
        <w:rPr>
          <w:szCs w:val="22"/>
        </w:rPr>
        <w:t xml:space="preserve">игровая программа по Правилам дорожного движения, которую </w:t>
      </w:r>
      <w:r w:rsidRPr="00693E0E">
        <w:rPr>
          <w:b/>
          <w:szCs w:val="22"/>
          <w:u w:val="single"/>
        </w:rPr>
        <w:t>готовит и проводит школьный отряд ЮИД</w:t>
      </w:r>
      <w:r w:rsidRPr="00496FAF">
        <w:rPr>
          <w:szCs w:val="22"/>
        </w:rPr>
        <w:t xml:space="preserve"> (продолжительностью не более 30 минут);</w:t>
      </w:r>
    </w:p>
    <w:p w:rsidR="00897A0C" w:rsidRPr="00496FAF" w:rsidRDefault="00897A0C" w:rsidP="007C3DC0">
      <w:pPr>
        <w:ind w:firstLine="284"/>
        <w:jc w:val="both"/>
        <w:rPr>
          <w:szCs w:val="22"/>
        </w:rPr>
      </w:pPr>
      <w:r w:rsidRPr="00496FAF">
        <w:rPr>
          <w:b/>
          <w:szCs w:val="22"/>
        </w:rPr>
        <w:t xml:space="preserve">2 станция: «АВТО-КЛАСС» - </w:t>
      </w:r>
      <w:r w:rsidRPr="00496FAF">
        <w:rPr>
          <w:szCs w:val="22"/>
        </w:rPr>
        <w:t>интерактивное занятие по Правилам дорожного движения в специальном агит-автобусе (проводят специалисты РОЦ по ПДДТТ и БДД).</w:t>
      </w:r>
    </w:p>
    <w:p w:rsidR="00897A0C" w:rsidRPr="00CC4E7A" w:rsidRDefault="00897A0C" w:rsidP="007C3DC0">
      <w:pPr>
        <w:jc w:val="both"/>
        <w:rPr>
          <w:szCs w:val="22"/>
          <w:u w:val="single"/>
        </w:rPr>
      </w:pPr>
      <w:r w:rsidRPr="00496FAF">
        <w:rPr>
          <w:b/>
          <w:szCs w:val="22"/>
        </w:rPr>
        <w:t xml:space="preserve">Участники программы: </w:t>
      </w:r>
      <w:r w:rsidRPr="00496FAF">
        <w:rPr>
          <w:szCs w:val="22"/>
        </w:rPr>
        <w:t>учащиеся начальной школ</w:t>
      </w:r>
      <w:r w:rsidR="007C5A26">
        <w:rPr>
          <w:szCs w:val="22"/>
        </w:rPr>
        <w:t xml:space="preserve">ы </w:t>
      </w:r>
      <w:r w:rsidR="007C5A26" w:rsidRPr="00CC4E7A">
        <w:rPr>
          <w:szCs w:val="22"/>
          <w:u w:val="single"/>
        </w:rPr>
        <w:t xml:space="preserve">1 - 4 класс (в количестве </w:t>
      </w:r>
      <w:r w:rsidR="00B45AF8">
        <w:rPr>
          <w:szCs w:val="22"/>
          <w:u w:val="single"/>
        </w:rPr>
        <w:t xml:space="preserve">до </w:t>
      </w:r>
      <w:r w:rsidR="007C5A26" w:rsidRPr="00CC4E7A">
        <w:rPr>
          <w:szCs w:val="22"/>
          <w:u w:val="single"/>
        </w:rPr>
        <w:t>28</w:t>
      </w:r>
      <w:r w:rsidRPr="00CC4E7A">
        <w:rPr>
          <w:szCs w:val="22"/>
          <w:u w:val="single"/>
        </w:rPr>
        <w:t xml:space="preserve"> чел.).</w:t>
      </w:r>
    </w:p>
    <w:p w:rsidR="00897A0C" w:rsidRPr="00496FAF" w:rsidRDefault="00897A0C" w:rsidP="007C3DC0">
      <w:pPr>
        <w:ind w:firstLine="284"/>
        <w:jc w:val="both"/>
        <w:rPr>
          <w:szCs w:val="22"/>
        </w:rPr>
      </w:pPr>
      <w:r w:rsidRPr="00496FAF">
        <w:rPr>
          <w:szCs w:val="22"/>
        </w:rPr>
        <w:t xml:space="preserve">Класс делится на две команды, одна из которых становится участником викторины, а вторая посещает интерактивное занятие в специальном агит-автобусе, затем команды меняются местами. После прохождения всеми участниками двух станций происходит подведение итогов мероприятия. </w:t>
      </w:r>
    </w:p>
    <w:p w:rsidR="00897A0C" w:rsidRPr="00496FAF" w:rsidRDefault="00897A0C" w:rsidP="007C3DC0">
      <w:pPr>
        <w:rPr>
          <w:b/>
          <w:szCs w:val="22"/>
        </w:rPr>
      </w:pPr>
      <w:r w:rsidRPr="00496FAF">
        <w:rPr>
          <w:b/>
          <w:szCs w:val="22"/>
        </w:rPr>
        <w:t>Условия подготовки:</w:t>
      </w:r>
    </w:p>
    <w:p w:rsidR="00897A0C" w:rsidRPr="00496FAF" w:rsidRDefault="00897A0C" w:rsidP="007C3DC0">
      <w:pPr>
        <w:numPr>
          <w:ilvl w:val="0"/>
          <w:numId w:val="12"/>
        </w:numPr>
        <w:ind w:left="284" w:hanging="295"/>
        <w:jc w:val="both"/>
        <w:rPr>
          <w:szCs w:val="22"/>
        </w:rPr>
      </w:pPr>
      <w:r w:rsidRPr="00496FAF">
        <w:rPr>
          <w:szCs w:val="22"/>
        </w:rPr>
        <w:t>Образовательное учреждение самостоятельно готовит игровую программу по ПДД продолжительностью не более 30 минут;</w:t>
      </w:r>
    </w:p>
    <w:p w:rsidR="00897A0C" w:rsidRPr="00496FAF" w:rsidRDefault="00897A0C" w:rsidP="007C3DC0">
      <w:pPr>
        <w:numPr>
          <w:ilvl w:val="0"/>
          <w:numId w:val="12"/>
        </w:numPr>
        <w:ind w:left="284" w:hanging="295"/>
        <w:jc w:val="both"/>
        <w:rPr>
          <w:szCs w:val="22"/>
        </w:rPr>
      </w:pPr>
      <w:r w:rsidRPr="00496FAF">
        <w:rPr>
          <w:szCs w:val="22"/>
        </w:rPr>
        <w:t>Организатор мероприятия в ОУ назначает дату проведения мероприятия, согласовывает ее с координатором РОЦ по ПДДТТ и БДД;</w:t>
      </w:r>
    </w:p>
    <w:p w:rsidR="00AE0056" w:rsidRDefault="00897A0C" w:rsidP="007C3DC0">
      <w:pPr>
        <w:numPr>
          <w:ilvl w:val="0"/>
          <w:numId w:val="12"/>
        </w:numPr>
        <w:ind w:left="284" w:hanging="295"/>
        <w:jc w:val="both"/>
        <w:rPr>
          <w:b/>
          <w:szCs w:val="22"/>
        </w:rPr>
      </w:pPr>
      <w:r w:rsidRPr="00AE0056">
        <w:rPr>
          <w:szCs w:val="22"/>
        </w:rPr>
        <w:t xml:space="preserve">График проведения мероприятий: </w:t>
      </w:r>
      <w:r w:rsidRPr="00AE0056">
        <w:rPr>
          <w:b/>
          <w:szCs w:val="22"/>
          <w:u w:val="single"/>
        </w:rPr>
        <w:t>среда и пятница</w:t>
      </w:r>
      <w:r w:rsidRPr="00AE0056">
        <w:rPr>
          <w:b/>
          <w:szCs w:val="22"/>
        </w:rPr>
        <w:t xml:space="preserve"> (время по согласованию); </w:t>
      </w:r>
    </w:p>
    <w:p w:rsidR="001625F8" w:rsidRPr="00AE0056" w:rsidRDefault="00AE0056" w:rsidP="007C3DC0">
      <w:pPr>
        <w:numPr>
          <w:ilvl w:val="0"/>
          <w:numId w:val="12"/>
        </w:numPr>
        <w:ind w:left="284" w:hanging="295"/>
        <w:jc w:val="both"/>
        <w:rPr>
          <w:b/>
          <w:szCs w:val="22"/>
        </w:rPr>
      </w:pPr>
      <w:r w:rsidRPr="00AE0056">
        <w:rPr>
          <w:b/>
          <w:szCs w:val="22"/>
        </w:rPr>
        <w:t>Возможен вариант проведения занятия без участия отряда ЮИД</w:t>
      </w:r>
      <w:r>
        <w:rPr>
          <w:b/>
          <w:szCs w:val="22"/>
        </w:rPr>
        <w:t>.</w:t>
      </w:r>
    </w:p>
    <w:p w:rsidR="00897A0C" w:rsidRPr="005B7693" w:rsidRDefault="00897A0C" w:rsidP="007C3DC0">
      <w:pPr>
        <w:jc w:val="center"/>
        <w:rPr>
          <w:sz w:val="28"/>
          <w:szCs w:val="22"/>
          <w:u w:val="single"/>
        </w:rPr>
      </w:pPr>
      <w:r w:rsidRPr="00142212">
        <w:rPr>
          <w:b/>
          <w:szCs w:val="22"/>
          <w:u w:val="single"/>
        </w:rPr>
        <w:t xml:space="preserve">Подать заявку и согласовать условия проведения мероприятия можно по телефону: </w:t>
      </w:r>
      <w:r w:rsidRPr="005B7693">
        <w:rPr>
          <w:b/>
          <w:sz w:val="28"/>
          <w:szCs w:val="22"/>
          <w:u w:val="single"/>
        </w:rPr>
        <w:t xml:space="preserve">252-42-20 </w:t>
      </w:r>
      <w:r w:rsidRPr="005B7693">
        <w:rPr>
          <w:sz w:val="28"/>
          <w:szCs w:val="22"/>
          <w:u w:val="single"/>
        </w:rPr>
        <w:t>(</w:t>
      </w:r>
      <w:r w:rsidR="00F27412" w:rsidRPr="005B7693">
        <w:rPr>
          <w:sz w:val="28"/>
          <w:szCs w:val="22"/>
          <w:u w:val="single"/>
        </w:rPr>
        <w:t>Хавренкова Елена Борисовна – заведующая РОЦ</w:t>
      </w:r>
      <w:r w:rsidRPr="005B7693">
        <w:rPr>
          <w:sz w:val="28"/>
          <w:szCs w:val="22"/>
          <w:u w:val="single"/>
        </w:rPr>
        <w:t>, Логинова Надежда Викторовна</w:t>
      </w:r>
      <w:r w:rsidR="001625F8" w:rsidRPr="005B7693">
        <w:rPr>
          <w:sz w:val="28"/>
          <w:szCs w:val="22"/>
          <w:u w:val="single"/>
        </w:rPr>
        <w:t xml:space="preserve">, </w:t>
      </w:r>
      <w:r w:rsidR="00C17900" w:rsidRPr="005B7693">
        <w:rPr>
          <w:sz w:val="28"/>
          <w:szCs w:val="22"/>
          <w:u w:val="single"/>
        </w:rPr>
        <w:t>педагог-организатор</w:t>
      </w:r>
      <w:r w:rsidRPr="005B7693">
        <w:rPr>
          <w:sz w:val="28"/>
          <w:szCs w:val="22"/>
          <w:u w:val="single"/>
        </w:rPr>
        <w:t>).</w:t>
      </w:r>
    </w:p>
    <w:p w:rsidR="0087251E" w:rsidRDefault="008F0622" w:rsidP="00AC12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**********************************************************</w:t>
      </w:r>
    </w:p>
    <w:p w:rsidR="00AC12A8" w:rsidRPr="00655AE0" w:rsidRDefault="00AC12A8" w:rsidP="00AC12A8">
      <w:pPr>
        <w:jc w:val="center"/>
        <w:rPr>
          <w:b/>
          <w:bCs/>
          <w:sz w:val="36"/>
          <w:u w:val="single"/>
        </w:rPr>
      </w:pPr>
      <w:r w:rsidRPr="00655AE0">
        <w:rPr>
          <w:b/>
          <w:bCs/>
          <w:sz w:val="36"/>
          <w:u w:val="single"/>
        </w:rPr>
        <w:t xml:space="preserve">Отдел организационно-массовой работы </w:t>
      </w:r>
    </w:p>
    <w:p w:rsidR="003C14D8" w:rsidRPr="003C14D8" w:rsidRDefault="003C14D8" w:rsidP="00AC12A8">
      <w:pPr>
        <w:jc w:val="center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965"/>
        <w:gridCol w:w="20"/>
        <w:gridCol w:w="1869"/>
        <w:gridCol w:w="1780"/>
      </w:tblGrid>
      <w:tr w:rsidR="004C7D22" w:rsidRPr="003C14D8" w:rsidTr="003E57C2">
        <w:tc>
          <w:tcPr>
            <w:tcW w:w="9853" w:type="dxa"/>
            <w:gridSpan w:val="5"/>
            <w:shd w:val="clear" w:color="auto" w:fill="auto"/>
          </w:tcPr>
          <w:p w:rsidR="004C7D22" w:rsidRPr="003C14D8" w:rsidRDefault="004C7D22" w:rsidP="005C6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C14D8">
              <w:rPr>
                <w:b/>
                <w:bCs/>
              </w:rPr>
              <w:t>. Социально значимые программы</w:t>
            </w:r>
          </w:p>
          <w:p w:rsidR="004C7D22" w:rsidRPr="003C14D8" w:rsidRDefault="004C7D22" w:rsidP="005C666C">
            <w:pPr>
              <w:jc w:val="center"/>
              <w:rPr>
                <w:bCs/>
              </w:rPr>
            </w:pPr>
            <w:r w:rsidRPr="003C14D8">
              <w:rPr>
                <w:bCs/>
              </w:rPr>
              <w:t>Познавательные игры по воспитанию толерантности, профилактике правонарушений</w:t>
            </w:r>
          </w:p>
        </w:tc>
      </w:tr>
      <w:tr w:rsidR="004C7D22" w:rsidRPr="003C14D8" w:rsidTr="00FE45E2">
        <w:tc>
          <w:tcPr>
            <w:tcW w:w="4219" w:type="dxa"/>
            <w:shd w:val="clear" w:color="auto" w:fill="auto"/>
          </w:tcPr>
          <w:p w:rsidR="004C7D22" w:rsidRPr="003C14D8" w:rsidRDefault="004C7D22" w:rsidP="005C666C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Название</w:t>
            </w:r>
          </w:p>
        </w:tc>
        <w:tc>
          <w:tcPr>
            <w:tcW w:w="1965" w:type="dxa"/>
            <w:shd w:val="clear" w:color="auto" w:fill="auto"/>
          </w:tcPr>
          <w:p w:rsidR="004C7D22" w:rsidRPr="003C14D8" w:rsidRDefault="004C7D22" w:rsidP="005C666C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Сроки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4C7D22" w:rsidRPr="003C14D8" w:rsidRDefault="004C7D22" w:rsidP="005C666C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Время</w:t>
            </w:r>
            <w:r w:rsidR="007F106C">
              <w:rPr>
                <w:b/>
                <w:bCs/>
              </w:rPr>
              <w:t xml:space="preserve"> и место проведения</w:t>
            </w:r>
          </w:p>
        </w:tc>
        <w:tc>
          <w:tcPr>
            <w:tcW w:w="1780" w:type="dxa"/>
            <w:shd w:val="clear" w:color="auto" w:fill="auto"/>
          </w:tcPr>
          <w:p w:rsidR="004C7D22" w:rsidRPr="003C14D8" w:rsidRDefault="004C7D22" w:rsidP="005C666C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Состав участников</w:t>
            </w:r>
          </w:p>
        </w:tc>
      </w:tr>
      <w:tr w:rsidR="004C7D22" w:rsidRPr="003C14D8" w:rsidTr="00FE45E2">
        <w:tc>
          <w:tcPr>
            <w:tcW w:w="4219" w:type="dxa"/>
            <w:shd w:val="clear" w:color="auto" w:fill="auto"/>
          </w:tcPr>
          <w:p w:rsidR="004C7D22" w:rsidRPr="003C14D8" w:rsidRDefault="004C7D22" w:rsidP="005C666C">
            <w:pPr>
              <w:jc w:val="both"/>
              <w:rPr>
                <w:b/>
                <w:bCs/>
              </w:rPr>
            </w:pPr>
            <w:r w:rsidRPr="003C14D8">
              <w:rPr>
                <w:b/>
              </w:rPr>
              <w:t>Игра-соревнование по БДД «</w:t>
            </w:r>
            <w:r w:rsidRPr="003C14D8">
              <w:rPr>
                <w:b/>
                <w:lang w:val="en-US"/>
              </w:rPr>
              <w:t>STREET</w:t>
            </w:r>
            <w:r w:rsidRPr="003C14D8">
              <w:rPr>
                <w:b/>
              </w:rPr>
              <w:t xml:space="preserve"> </w:t>
            </w:r>
            <w:r w:rsidRPr="003C14D8">
              <w:rPr>
                <w:b/>
                <w:lang w:val="en-US"/>
              </w:rPr>
              <w:t>STYLE</w:t>
            </w:r>
            <w:r w:rsidRPr="003C14D8">
              <w:rPr>
                <w:b/>
              </w:rPr>
              <w:t xml:space="preserve">» </w:t>
            </w:r>
            <w:r w:rsidRPr="003C14D8">
              <w:t>для учащихся 7-8 классов.</w:t>
            </w:r>
          </w:p>
        </w:tc>
        <w:tc>
          <w:tcPr>
            <w:tcW w:w="1965" w:type="dxa"/>
            <w:shd w:val="clear" w:color="auto" w:fill="auto"/>
          </w:tcPr>
          <w:p w:rsidR="004C7D22" w:rsidRPr="00000026" w:rsidRDefault="001A1D50" w:rsidP="00FE5948">
            <w:pPr>
              <w:jc w:val="center"/>
            </w:pPr>
            <w:r>
              <w:rPr>
                <w:color w:val="000000"/>
              </w:rPr>
              <w:t>По согласованию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7F106C" w:rsidRPr="00A0140A" w:rsidRDefault="007F106C" w:rsidP="005C666C">
            <w:pPr>
              <w:jc w:val="center"/>
              <w:rPr>
                <w:b/>
                <w:bCs/>
              </w:rPr>
            </w:pPr>
            <w:r w:rsidRPr="00A0140A">
              <w:rPr>
                <w:b/>
                <w:bCs/>
              </w:rPr>
              <w:t>ЦДЮТТ</w:t>
            </w:r>
          </w:p>
        </w:tc>
        <w:tc>
          <w:tcPr>
            <w:tcW w:w="1780" w:type="dxa"/>
            <w:shd w:val="clear" w:color="auto" w:fill="auto"/>
          </w:tcPr>
          <w:p w:rsidR="004C7D22" w:rsidRPr="00000026" w:rsidRDefault="004C7D22" w:rsidP="00EA23DC">
            <w:pPr>
              <w:jc w:val="center"/>
              <w:rPr>
                <w:bCs/>
              </w:rPr>
            </w:pPr>
            <w:r w:rsidRPr="00000026">
              <w:rPr>
                <w:bCs/>
              </w:rPr>
              <w:t>7-8 классы</w:t>
            </w:r>
          </w:p>
        </w:tc>
      </w:tr>
      <w:tr w:rsidR="004C7D22" w:rsidRPr="003C14D8" w:rsidTr="00FE45E2">
        <w:tc>
          <w:tcPr>
            <w:tcW w:w="4219" w:type="dxa"/>
            <w:shd w:val="clear" w:color="auto" w:fill="auto"/>
          </w:tcPr>
          <w:p w:rsidR="004C7D22" w:rsidRPr="003C14D8" w:rsidRDefault="004C7D22" w:rsidP="005C666C">
            <w:pPr>
              <w:jc w:val="both"/>
              <w:rPr>
                <w:b/>
                <w:bCs/>
              </w:rPr>
            </w:pPr>
            <w:r w:rsidRPr="003C14D8">
              <w:rPr>
                <w:b/>
                <w:bCs/>
              </w:rPr>
              <w:t>«Этно-мозаика»</w:t>
            </w:r>
            <w:r w:rsidRPr="003C14D8">
              <w:rPr>
                <w:bCs/>
              </w:rPr>
              <w:t xml:space="preserve"> </w:t>
            </w:r>
            <w:r w:rsidRPr="003C14D8">
              <w:rPr>
                <w:b/>
                <w:bCs/>
              </w:rPr>
              <w:t>-</w:t>
            </w:r>
            <w:r w:rsidRPr="003C14D8">
              <w:rPr>
                <w:bCs/>
              </w:rPr>
              <w:t xml:space="preserve"> познавательная игра по воспитанию толерантности для учащихся 6 классов.</w:t>
            </w:r>
          </w:p>
        </w:tc>
        <w:tc>
          <w:tcPr>
            <w:tcW w:w="1965" w:type="dxa"/>
            <w:shd w:val="clear" w:color="auto" w:fill="auto"/>
          </w:tcPr>
          <w:p w:rsidR="004C7D22" w:rsidRPr="00000026" w:rsidRDefault="00116F6C" w:rsidP="005C666C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4C7D22" w:rsidRPr="00000026">
              <w:rPr>
                <w:bCs/>
              </w:rPr>
              <w:t xml:space="preserve"> течение года </w:t>
            </w:r>
          </w:p>
          <w:p w:rsidR="004C7D22" w:rsidRPr="00806AE5" w:rsidRDefault="003E57C2" w:rsidP="003E57C2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вторник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4C7D22" w:rsidRPr="00000026" w:rsidRDefault="004C7D22" w:rsidP="005C666C">
            <w:pPr>
              <w:jc w:val="center"/>
              <w:rPr>
                <w:bCs/>
              </w:rPr>
            </w:pPr>
            <w:r w:rsidRPr="00000026">
              <w:rPr>
                <w:bCs/>
              </w:rPr>
              <w:t>11.00</w:t>
            </w:r>
          </w:p>
          <w:p w:rsidR="004C7D22" w:rsidRDefault="004C7D22" w:rsidP="005C666C">
            <w:pPr>
              <w:jc w:val="center"/>
              <w:rPr>
                <w:bCs/>
              </w:rPr>
            </w:pPr>
            <w:r w:rsidRPr="00000026">
              <w:rPr>
                <w:bCs/>
              </w:rPr>
              <w:t>13.00</w:t>
            </w:r>
          </w:p>
          <w:p w:rsidR="007F106C" w:rsidRPr="00A0140A" w:rsidRDefault="007F106C" w:rsidP="005C666C">
            <w:pPr>
              <w:jc w:val="center"/>
              <w:rPr>
                <w:b/>
                <w:bCs/>
              </w:rPr>
            </w:pPr>
            <w:r w:rsidRPr="00A0140A">
              <w:rPr>
                <w:b/>
                <w:bCs/>
              </w:rPr>
              <w:t>ЦДЮТТ</w:t>
            </w:r>
          </w:p>
        </w:tc>
        <w:tc>
          <w:tcPr>
            <w:tcW w:w="1780" w:type="dxa"/>
            <w:shd w:val="clear" w:color="auto" w:fill="auto"/>
          </w:tcPr>
          <w:p w:rsidR="004C7D22" w:rsidRPr="00000026" w:rsidRDefault="004C7D22" w:rsidP="00EA23DC">
            <w:pPr>
              <w:jc w:val="center"/>
              <w:rPr>
                <w:bCs/>
              </w:rPr>
            </w:pPr>
            <w:r w:rsidRPr="00000026">
              <w:rPr>
                <w:bCs/>
              </w:rPr>
              <w:t>6 классы</w:t>
            </w:r>
          </w:p>
        </w:tc>
      </w:tr>
      <w:tr w:rsidR="004C7D22" w:rsidRPr="003C14D8" w:rsidTr="00FE45E2">
        <w:tc>
          <w:tcPr>
            <w:tcW w:w="4219" w:type="dxa"/>
            <w:shd w:val="clear" w:color="auto" w:fill="auto"/>
          </w:tcPr>
          <w:p w:rsidR="004C7D22" w:rsidRPr="003C14D8" w:rsidRDefault="004C7D22" w:rsidP="005C666C">
            <w:pPr>
              <w:jc w:val="both"/>
              <w:rPr>
                <w:b/>
                <w:bCs/>
              </w:rPr>
            </w:pPr>
            <w:r w:rsidRPr="003C14D8">
              <w:rPr>
                <w:b/>
                <w:bCs/>
              </w:rPr>
              <w:t>«Этно-экспедиция» -</w:t>
            </w:r>
            <w:r w:rsidRPr="003C14D8">
              <w:rPr>
                <w:bCs/>
              </w:rPr>
              <w:t xml:space="preserve"> познавательная игра по воспитанию толерантности для учащихся 7 классов.</w:t>
            </w:r>
          </w:p>
        </w:tc>
        <w:tc>
          <w:tcPr>
            <w:tcW w:w="1965" w:type="dxa"/>
            <w:shd w:val="clear" w:color="auto" w:fill="auto"/>
          </w:tcPr>
          <w:p w:rsidR="004C7D22" w:rsidRPr="00000026" w:rsidRDefault="00116F6C" w:rsidP="005C666C">
            <w:pPr>
              <w:jc w:val="center"/>
            </w:pPr>
            <w:r>
              <w:t>В</w:t>
            </w:r>
            <w:r w:rsidR="004C7D22" w:rsidRPr="00000026">
              <w:t xml:space="preserve"> течение года</w:t>
            </w:r>
          </w:p>
          <w:p w:rsidR="004C7D22" w:rsidRPr="00806AE5" w:rsidRDefault="001256A3" w:rsidP="005C666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четверг</w:t>
            </w:r>
          </w:p>
          <w:p w:rsidR="004C7D22" w:rsidRPr="00000026" w:rsidRDefault="004C7D22" w:rsidP="005C666C">
            <w:pPr>
              <w:jc w:val="center"/>
              <w:rPr>
                <w:bCs/>
              </w:rPr>
            </w:pPr>
          </w:p>
        </w:tc>
        <w:tc>
          <w:tcPr>
            <w:tcW w:w="1889" w:type="dxa"/>
            <w:gridSpan w:val="2"/>
            <w:shd w:val="clear" w:color="auto" w:fill="auto"/>
          </w:tcPr>
          <w:p w:rsidR="004C7D22" w:rsidRPr="00000026" w:rsidRDefault="004C7D22" w:rsidP="005C666C">
            <w:pPr>
              <w:jc w:val="center"/>
              <w:rPr>
                <w:bCs/>
              </w:rPr>
            </w:pPr>
            <w:r w:rsidRPr="00000026">
              <w:rPr>
                <w:bCs/>
              </w:rPr>
              <w:t>11.00</w:t>
            </w:r>
          </w:p>
          <w:p w:rsidR="004C7D22" w:rsidRDefault="004C7D22" w:rsidP="005C666C">
            <w:pPr>
              <w:jc w:val="center"/>
              <w:rPr>
                <w:bCs/>
              </w:rPr>
            </w:pPr>
            <w:r w:rsidRPr="00000026">
              <w:rPr>
                <w:bCs/>
              </w:rPr>
              <w:t>13.00</w:t>
            </w:r>
          </w:p>
          <w:p w:rsidR="007F106C" w:rsidRPr="00A0140A" w:rsidRDefault="007F106C" w:rsidP="005C666C">
            <w:pPr>
              <w:jc w:val="center"/>
              <w:rPr>
                <w:b/>
                <w:bCs/>
              </w:rPr>
            </w:pPr>
            <w:r w:rsidRPr="00A0140A">
              <w:rPr>
                <w:b/>
                <w:bCs/>
              </w:rPr>
              <w:t>ЦДЮТТ</w:t>
            </w:r>
          </w:p>
        </w:tc>
        <w:tc>
          <w:tcPr>
            <w:tcW w:w="1780" w:type="dxa"/>
            <w:shd w:val="clear" w:color="auto" w:fill="auto"/>
          </w:tcPr>
          <w:p w:rsidR="004C7D22" w:rsidRPr="00000026" w:rsidRDefault="00EA23DC" w:rsidP="00EA23DC">
            <w:pPr>
              <w:jc w:val="center"/>
              <w:rPr>
                <w:bCs/>
              </w:rPr>
            </w:pPr>
            <w:r>
              <w:rPr>
                <w:bCs/>
              </w:rPr>
              <w:t>7 классы</w:t>
            </w:r>
          </w:p>
        </w:tc>
      </w:tr>
      <w:tr w:rsidR="003E57C2" w:rsidRPr="00734DFC" w:rsidTr="00FE45E2">
        <w:tc>
          <w:tcPr>
            <w:tcW w:w="4219" w:type="dxa"/>
            <w:shd w:val="clear" w:color="auto" w:fill="auto"/>
          </w:tcPr>
          <w:p w:rsidR="003E57C2" w:rsidRPr="00734DFC" w:rsidRDefault="003E57C2" w:rsidP="00734DFC">
            <w:pPr>
              <w:jc w:val="both"/>
              <w:rPr>
                <w:b/>
                <w:bCs/>
              </w:rPr>
            </w:pPr>
            <w:r w:rsidRPr="00734DFC">
              <w:rPr>
                <w:b/>
              </w:rPr>
              <w:t xml:space="preserve">«Операция У.С.П.Е.Х.» - </w:t>
            </w:r>
            <w:r w:rsidRPr="00734DFC">
              <w:t>познавательная программа по профориентации и жизненному самоопределению для уч-ся 9 классов</w:t>
            </w:r>
            <w:r w:rsidR="00D1682B" w:rsidRPr="00734DFC">
              <w:t>.</w:t>
            </w:r>
          </w:p>
        </w:tc>
        <w:tc>
          <w:tcPr>
            <w:tcW w:w="1965" w:type="dxa"/>
            <w:shd w:val="clear" w:color="auto" w:fill="auto"/>
          </w:tcPr>
          <w:p w:rsidR="00734DFC" w:rsidRPr="00734DFC" w:rsidRDefault="00734DFC" w:rsidP="00734DFC">
            <w:pPr>
              <w:jc w:val="center"/>
            </w:pPr>
            <w:r w:rsidRPr="00734DFC">
              <w:t xml:space="preserve">В течение года </w:t>
            </w:r>
          </w:p>
          <w:p w:rsidR="003E57C2" w:rsidRPr="00734DFC" w:rsidRDefault="00734DFC" w:rsidP="00734DFC">
            <w:pPr>
              <w:jc w:val="center"/>
              <w:rPr>
                <w:u w:val="single"/>
              </w:rPr>
            </w:pPr>
            <w:r w:rsidRPr="00734DFC">
              <w:t>по согласованию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3E57C2" w:rsidRPr="00734DFC" w:rsidRDefault="00AF080B" w:rsidP="005C666C">
            <w:pPr>
              <w:jc w:val="center"/>
              <w:rPr>
                <w:bCs/>
              </w:rPr>
            </w:pPr>
            <w:r w:rsidRPr="00734DFC">
              <w:rPr>
                <w:bCs/>
              </w:rPr>
              <w:t>ЦДЮТТ</w:t>
            </w:r>
          </w:p>
        </w:tc>
        <w:tc>
          <w:tcPr>
            <w:tcW w:w="1780" w:type="dxa"/>
            <w:shd w:val="clear" w:color="auto" w:fill="auto"/>
          </w:tcPr>
          <w:p w:rsidR="003E57C2" w:rsidRPr="00734DFC" w:rsidRDefault="003E57C2" w:rsidP="00EA23DC">
            <w:pPr>
              <w:jc w:val="center"/>
              <w:rPr>
                <w:bCs/>
              </w:rPr>
            </w:pPr>
            <w:r w:rsidRPr="00734DFC">
              <w:rPr>
                <w:bCs/>
              </w:rPr>
              <w:t>9 классы</w:t>
            </w:r>
          </w:p>
        </w:tc>
      </w:tr>
      <w:tr w:rsidR="00463453" w:rsidRPr="003C14D8" w:rsidTr="003E57C2">
        <w:tc>
          <w:tcPr>
            <w:tcW w:w="9853" w:type="dxa"/>
            <w:gridSpan w:val="5"/>
            <w:shd w:val="clear" w:color="auto" w:fill="auto"/>
          </w:tcPr>
          <w:p w:rsidR="00463453" w:rsidRPr="003C14D8" w:rsidRDefault="004C7D22" w:rsidP="008109B2">
            <w:pPr>
              <w:ind w:left="36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2. </w:t>
            </w:r>
            <w:r w:rsidR="00463453" w:rsidRPr="003C14D8">
              <w:rPr>
                <w:b/>
                <w:bCs/>
              </w:rPr>
              <w:t>Программа «Город и герои»</w:t>
            </w:r>
            <w:r w:rsidR="008109B2">
              <w:rPr>
                <w:b/>
                <w:bCs/>
              </w:rPr>
              <w:t xml:space="preserve"> </w:t>
            </w:r>
            <w:r w:rsidR="00463453" w:rsidRPr="003C14D8">
              <w:rPr>
                <w:bCs/>
              </w:rPr>
              <w:t>Игры патриотической направленности в помощь учителям-предметникам и классным руководителям</w:t>
            </w:r>
          </w:p>
        </w:tc>
      </w:tr>
      <w:tr w:rsidR="00463453" w:rsidRPr="003C14D8" w:rsidTr="00606C48">
        <w:tc>
          <w:tcPr>
            <w:tcW w:w="4219" w:type="dxa"/>
            <w:shd w:val="clear" w:color="auto" w:fill="auto"/>
          </w:tcPr>
          <w:p w:rsidR="00463453" w:rsidRPr="003C14D8" w:rsidRDefault="00463453" w:rsidP="006F6D4A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Название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3453" w:rsidRPr="003C14D8" w:rsidRDefault="00463453" w:rsidP="006F6D4A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Сроки</w:t>
            </w:r>
          </w:p>
        </w:tc>
        <w:tc>
          <w:tcPr>
            <w:tcW w:w="1869" w:type="dxa"/>
            <w:shd w:val="clear" w:color="auto" w:fill="auto"/>
          </w:tcPr>
          <w:p w:rsidR="00463453" w:rsidRPr="003C14D8" w:rsidRDefault="00463453" w:rsidP="006F6D4A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Время</w:t>
            </w:r>
            <w:r w:rsidR="0080215F">
              <w:rPr>
                <w:b/>
                <w:bCs/>
              </w:rPr>
              <w:t xml:space="preserve"> и место проведения</w:t>
            </w:r>
          </w:p>
        </w:tc>
        <w:tc>
          <w:tcPr>
            <w:tcW w:w="1780" w:type="dxa"/>
            <w:shd w:val="clear" w:color="auto" w:fill="auto"/>
          </w:tcPr>
          <w:p w:rsidR="00463453" w:rsidRPr="003C14D8" w:rsidRDefault="00463453" w:rsidP="006F6D4A">
            <w:pPr>
              <w:jc w:val="center"/>
              <w:rPr>
                <w:b/>
                <w:bCs/>
              </w:rPr>
            </w:pPr>
            <w:r w:rsidRPr="003C14D8">
              <w:rPr>
                <w:b/>
                <w:bCs/>
              </w:rPr>
              <w:t>Состав участников</w:t>
            </w:r>
          </w:p>
        </w:tc>
      </w:tr>
      <w:tr w:rsidR="00091A8E" w:rsidRPr="003C14D8" w:rsidTr="00606C48">
        <w:tc>
          <w:tcPr>
            <w:tcW w:w="4219" w:type="dxa"/>
            <w:shd w:val="clear" w:color="auto" w:fill="auto"/>
          </w:tcPr>
          <w:p w:rsidR="00091A8E" w:rsidRPr="003C14D8" w:rsidRDefault="00091A8E" w:rsidP="00324659">
            <w:pPr>
              <w:jc w:val="both"/>
              <w:rPr>
                <w:bCs/>
              </w:rPr>
            </w:pPr>
            <w:r w:rsidRPr="003C14D8">
              <w:rPr>
                <w:b/>
                <w:bCs/>
              </w:rPr>
              <w:t>«</w:t>
            </w:r>
            <w:r w:rsidRPr="003C14D8">
              <w:rPr>
                <w:b/>
                <w:bCs/>
                <w:lang w:val="en-US"/>
              </w:rPr>
              <w:t>www</w:t>
            </w:r>
            <w:r w:rsidRPr="003C14D8">
              <w:rPr>
                <w:b/>
                <w:bCs/>
              </w:rPr>
              <w:t>.</w:t>
            </w:r>
            <w:r w:rsidRPr="003C14D8">
              <w:rPr>
                <w:b/>
                <w:bCs/>
                <w:lang w:val="en-US"/>
              </w:rPr>
              <w:t>geroi</w:t>
            </w:r>
            <w:r w:rsidRPr="003C14D8">
              <w:rPr>
                <w:b/>
                <w:bCs/>
              </w:rPr>
              <w:t xml:space="preserve"> </w:t>
            </w:r>
            <w:r w:rsidRPr="003C14D8">
              <w:rPr>
                <w:b/>
                <w:bCs/>
                <w:lang w:val="en-US"/>
              </w:rPr>
              <w:t>spb</w:t>
            </w:r>
            <w:r w:rsidRPr="003C14D8">
              <w:rPr>
                <w:b/>
                <w:bCs/>
              </w:rPr>
              <w:t>.</w:t>
            </w:r>
            <w:r w:rsidRPr="003C14D8">
              <w:rPr>
                <w:b/>
                <w:bCs/>
                <w:lang w:val="en-US"/>
              </w:rPr>
              <w:t>ru</w:t>
            </w:r>
            <w:r w:rsidRPr="003C14D8">
              <w:rPr>
                <w:bCs/>
              </w:rPr>
              <w:t xml:space="preserve">» - интеллектуальная игра для учащихся 9-10 классов по воспитанию толерантности, посвященная Дню народного единства.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5948" w:rsidRDefault="00FE5948" w:rsidP="00FE5948">
            <w:pPr>
              <w:spacing w:before="40"/>
              <w:jc w:val="center"/>
              <w:rPr>
                <w:color w:val="000000"/>
              </w:rPr>
            </w:pPr>
            <w:r w:rsidRPr="00C21335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C21335">
              <w:rPr>
                <w:color w:val="000000"/>
              </w:rPr>
              <w:t xml:space="preserve"> октября – </w:t>
            </w:r>
          </w:p>
          <w:p w:rsidR="00FE5948" w:rsidRDefault="00FE5948" w:rsidP="00FE5948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C213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октября</w:t>
            </w:r>
          </w:p>
          <w:p w:rsidR="00091A8E" w:rsidRPr="00000026" w:rsidRDefault="00FE5948" w:rsidP="00FE5948">
            <w:pPr>
              <w:jc w:val="center"/>
              <w:rPr>
                <w:bCs/>
              </w:rPr>
            </w:pPr>
            <w:r>
              <w:rPr>
                <w:color w:val="000000"/>
              </w:rPr>
              <w:t>2015</w:t>
            </w:r>
            <w:r w:rsidR="00091A8E" w:rsidRPr="00000026">
              <w:rPr>
                <w:bCs/>
              </w:rPr>
              <w:t xml:space="preserve"> </w:t>
            </w:r>
          </w:p>
          <w:p w:rsidR="00091A8E" w:rsidRPr="00000026" w:rsidRDefault="00091A8E" w:rsidP="0053003D">
            <w:pPr>
              <w:jc w:val="center"/>
              <w:rPr>
                <w:bCs/>
              </w:rPr>
            </w:pPr>
          </w:p>
        </w:tc>
        <w:tc>
          <w:tcPr>
            <w:tcW w:w="1869" w:type="dxa"/>
            <w:shd w:val="clear" w:color="auto" w:fill="auto"/>
          </w:tcPr>
          <w:p w:rsidR="00FE5948" w:rsidRDefault="00FE5948" w:rsidP="00FE5948">
            <w:pPr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  <w:p w:rsidR="007F106C" w:rsidRPr="00000026" w:rsidRDefault="00FE5948" w:rsidP="00FE5948">
            <w:pPr>
              <w:jc w:val="center"/>
              <w:rPr>
                <w:bCs/>
              </w:rPr>
            </w:pPr>
            <w:r>
              <w:rPr>
                <w:bCs/>
              </w:rPr>
              <w:t>ЦДЮТТ</w:t>
            </w:r>
          </w:p>
        </w:tc>
        <w:tc>
          <w:tcPr>
            <w:tcW w:w="1780" w:type="dxa"/>
            <w:shd w:val="clear" w:color="auto" w:fill="auto"/>
          </w:tcPr>
          <w:p w:rsidR="00091A8E" w:rsidRPr="00000026" w:rsidRDefault="00091A8E" w:rsidP="00324659">
            <w:pPr>
              <w:jc w:val="center"/>
              <w:rPr>
                <w:bCs/>
              </w:rPr>
            </w:pPr>
            <w:r w:rsidRPr="00000026">
              <w:rPr>
                <w:bCs/>
              </w:rPr>
              <w:t>9-10 классы</w:t>
            </w:r>
          </w:p>
        </w:tc>
      </w:tr>
      <w:tr w:rsidR="00091A8E" w:rsidRPr="003C14D8" w:rsidTr="00606C48">
        <w:tc>
          <w:tcPr>
            <w:tcW w:w="4219" w:type="dxa"/>
            <w:shd w:val="clear" w:color="auto" w:fill="auto"/>
          </w:tcPr>
          <w:p w:rsidR="00091A8E" w:rsidRPr="003C14D8" w:rsidRDefault="00091A8E" w:rsidP="003246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«Памяти Блокадных дней» </w:t>
            </w:r>
            <w:r w:rsidRPr="006A5D12">
              <w:rPr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6A5D12">
              <w:rPr>
                <w:bCs/>
              </w:rPr>
              <w:t>познавательная программа для учащихся 6 классов.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91A8E" w:rsidRDefault="00FE5948" w:rsidP="00FE5948">
            <w:pPr>
              <w:jc w:val="center"/>
              <w:rPr>
                <w:bCs/>
              </w:rPr>
            </w:pPr>
            <w:r>
              <w:rPr>
                <w:color w:val="000000"/>
              </w:rPr>
              <w:t>25-29 января</w:t>
            </w:r>
            <w:r>
              <w:rPr>
                <w:bCs/>
              </w:rPr>
              <w:t xml:space="preserve"> 2016</w:t>
            </w:r>
          </w:p>
        </w:tc>
        <w:tc>
          <w:tcPr>
            <w:tcW w:w="1869" w:type="dxa"/>
            <w:shd w:val="clear" w:color="auto" w:fill="auto"/>
          </w:tcPr>
          <w:p w:rsidR="00091A8E" w:rsidRDefault="00091A8E" w:rsidP="00324659">
            <w:pPr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  <w:p w:rsidR="007F106C" w:rsidRPr="00000026" w:rsidRDefault="007F106C" w:rsidP="00324659">
            <w:pPr>
              <w:jc w:val="center"/>
              <w:rPr>
                <w:bCs/>
              </w:rPr>
            </w:pPr>
            <w:r>
              <w:rPr>
                <w:bCs/>
              </w:rPr>
              <w:t>ЦДЮТТ</w:t>
            </w:r>
          </w:p>
        </w:tc>
        <w:tc>
          <w:tcPr>
            <w:tcW w:w="1780" w:type="dxa"/>
            <w:shd w:val="clear" w:color="auto" w:fill="auto"/>
          </w:tcPr>
          <w:p w:rsidR="00091A8E" w:rsidRPr="00000026" w:rsidRDefault="00091A8E" w:rsidP="00324659">
            <w:pPr>
              <w:jc w:val="center"/>
              <w:rPr>
                <w:bCs/>
              </w:rPr>
            </w:pPr>
            <w:r>
              <w:rPr>
                <w:bCs/>
              </w:rPr>
              <w:t>6 классы</w:t>
            </w:r>
          </w:p>
        </w:tc>
      </w:tr>
      <w:tr w:rsidR="00463453" w:rsidRPr="003C14D8" w:rsidTr="00606C48">
        <w:tc>
          <w:tcPr>
            <w:tcW w:w="4219" w:type="dxa"/>
            <w:shd w:val="clear" w:color="auto" w:fill="auto"/>
          </w:tcPr>
          <w:p w:rsidR="00463453" w:rsidRPr="003C14D8" w:rsidRDefault="00463453" w:rsidP="006F6D4A">
            <w:pPr>
              <w:jc w:val="both"/>
              <w:rPr>
                <w:bCs/>
              </w:rPr>
            </w:pPr>
            <w:r w:rsidRPr="003C14D8">
              <w:rPr>
                <w:b/>
                <w:bCs/>
              </w:rPr>
              <w:lastRenderedPageBreak/>
              <w:t>«Чудесный город»</w:t>
            </w:r>
            <w:r w:rsidRPr="003C14D8">
              <w:rPr>
                <w:bCs/>
              </w:rPr>
              <w:t xml:space="preserve"> познавательная игра для учащихся 2-4 классов</w:t>
            </w:r>
            <w:r w:rsidR="00E80221">
              <w:rPr>
                <w:bCs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3453" w:rsidRPr="00000026" w:rsidRDefault="00317B8B" w:rsidP="006F6D4A">
            <w:pPr>
              <w:jc w:val="center"/>
              <w:rPr>
                <w:bCs/>
              </w:rPr>
            </w:pPr>
            <w:r>
              <w:rPr>
                <w:bCs/>
              </w:rPr>
              <w:t>Я</w:t>
            </w:r>
            <w:r w:rsidR="00463453" w:rsidRPr="00000026">
              <w:rPr>
                <w:bCs/>
              </w:rPr>
              <w:t xml:space="preserve">нварь и </w:t>
            </w:r>
            <w:r>
              <w:rPr>
                <w:bCs/>
              </w:rPr>
              <w:t>М</w:t>
            </w:r>
            <w:r w:rsidR="00463453" w:rsidRPr="00000026">
              <w:rPr>
                <w:bCs/>
              </w:rPr>
              <w:t xml:space="preserve">арт </w:t>
            </w:r>
          </w:p>
          <w:p w:rsidR="00463453" w:rsidRPr="00000026" w:rsidRDefault="00463453" w:rsidP="0053003D">
            <w:pPr>
              <w:jc w:val="center"/>
              <w:rPr>
                <w:bCs/>
              </w:rPr>
            </w:pPr>
          </w:p>
        </w:tc>
        <w:tc>
          <w:tcPr>
            <w:tcW w:w="1869" w:type="dxa"/>
            <w:shd w:val="clear" w:color="auto" w:fill="auto"/>
          </w:tcPr>
          <w:p w:rsidR="00463453" w:rsidRDefault="00744545" w:rsidP="006F6D4A">
            <w:pPr>
              <w:jc w:val="center"/>
              <w:rPr>
                <w:bCs/>
              </w:rPr>
            </w:pPr>
            <w:r w:rsidRPr="00000026">
              <w:rPr>
                <w:bCs/>
              </w:rPr>
              <w:t>По согласованию</w:t>
            </w:r>
          </w:p>
          <w:p w:rsidR="007F106C" w:rsidRDefault="007F106C" w:rsidP="006F6D4A">
            <w:pPr>
              <w:jc w:val="center"/>
              <w:rPr>
                <w:bCs/>
              </w:rPr>
            </w:pPr>
            <w:r>
              <w:rPr>
                <w:bCs/>
              </w:rPr>
              <w:t>ЦДЮТТ</w:t>
            </w:r>
          </w:p>
          <w:p w:rsidR="00DB3F29" w:rsidRPr="00000026" w:rsidRDefault="00DB3F29" w:rsidP="006F6D4A">
            <w:pPr>
              <w:jc w:val="center"/>
              <w:rPr>
                <w:bCs/>
              </w:rPr>
            </w:pPr>
          </w:p>
        </w:tc>
        <w:tc>
          <w:tcPr>
            <w:tcW w:w="1780" w:type="dxa"/>
            <w:shd w:val="clear" w:color="auto" w:fill="auto"/>
          </w:tcPr>
          <w:p w:rsidR="00463453" w:rsidRPr="00000026" w:rsidRDefault="00463453" w:rsidP="00E51024">
            <w:pPr>
              <w:jc w:val="center"/>
              <w:rPr>
                <w:bCs/>
              </w:rPr>
            </w:pPr>
            <w:r w:rsidRPr="00000026">
              <w:rPr>
                <w:bCs/>
              </w:rPr>
              <w:t>2-4 классы</w:t>
            </w:r>
          </w:p>
        </w:tc>
      </w:tr>
      <w:tr w:rsidR="00463453" w:rsidRPr="003C14D8" w:rsidTr="00606C48">
        <w:tc>
          <w:tcPr>
            <w:tcW w:w="4219" w:type="dxa"/>
            <w:shd w:val="clear" w:color="auto" w:fill="auto"/>
          </w:tcPr>
          <w:p w:rsidR="00463453" w:rsidRPr="003C14D8" w:rsidRDefault="00463453" w:rsidP="006F6D4A">
            <w:pPr>
              <w:jc w:val="both"/>
              <w:rPr>
                <w:bCs/>
              </w:rPr>
            </w:pPr>
            <w:r w:rsidRPr="003C14D8">
              <w:rPr>
                <w:b/>
                <w:bCs/>
              </w:rPr>
              <w:t>«О доблести, о подвигах, о славе…» -</w:t>
            </w:r>
            <w:r w:rsidRPr="003C14D8">
              <w:rPr>
                <w:bCs/>
              </w:rPr>
              <w:t xml:space="preserve"> познавательная  игра для учащихся 7 классов, посвященная Дню Победы.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3453" w:rsidRPr="00000026" w:rsidRDefault="00317B8B" w:rsidP="006F6D4A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="00463453" w:rsidRPr="00000026">
              <w:rPr>
                <w:bCs/>
              </w:rPr>
              <w:t>прель-</w:t>
            </w:r>
            <w:r>
              <w:rPr>
                <w:bCs/>
              </w:rPr>
              <w:t>М</w:t>
            </w:r>
            <w:r w:rsidR="00463453" w:rsidRPr="00000026">
              <w:rPr>
                <w:bCs/>
              </w:rPr>
              <w:t xml:space="preserve">ай </w:t>
            </w:r>
          </w:p>
          <w:p w:rsidR="00463453" w:rsidRPr="00000026" w:rsidRDefault="00463453" w:rsidP="0053003D">
            <w:pPr>
              <w:jc w:val="center"/>
              <w:rPr>
                <w:bCs/>
              </w:rPr>
            </w:pPr>
          </w:p>
        </w:tc>
        <w:tc>
          <w:tcPr>
            <w:tcW w:w="1869" w:type="dxa"/>
            <w:shd w:val="clear" w:color="auto" w:fill="auto"/>
          </w:tcPr>
          <w:p w:rsidR="00463453" w:rsidRDefault="00744545" w:rsidP="006F6D4A">
            <w:pPr>
              <w:jc w:val="center"/>
              <w:rPr>
                <w:bCs/>
              </w:rPr>
            </w:pPr>
            <w:r w:rsidRPr="00000026">
              <w:rPr>
                <w:bCs/>
              </w:rPr>
              <w:t>По согласованию</w:t>
            </w:r>
          </w:p>
          <w:p w:rsidR="007F106C" w:rsidRPr="00000026" w:rsidRDefault="007F106C" w:rsidP="006F6D4A">
            <w:pPr>
              <w:jc w:val="center"/>
              <w:rPr>
                <w:bCs/>
              </w:rPr>
            </w:pPr>
            <w:r>
              <w:rPr>
                <w:bCs/>
              </w:rPr>
              <w:t>ЦДЮТТ</w:t>
            </w:r>
          </w:p>
        </w:tc>
        <w:tc>
          <w:tcPr>
            <w:tcW w:w="1780" w:type="dxa"/>
            <w:shd w:val="clear" w:color="auto" w:fill="auto"/>
          </w:tcPr>
          <w:p w:rsidR="00463453" w:rsidRPr="00000026" w:rsidRDefault="00463453" w:rsidP="00E51024">
            <w:pPr>
              <w:jc w:val="center"/>
              <w:rPr>
                <w:bCs/>
              </w:rPr>
            </w:pPr>
            <w:r w:rsidRPr="00000026">
              <w:rPr>
                <w:bCs/>
              </w:rPr>
              <w:t>7 классы</w:t>
            </w:r>
          </w:p>
        </w:tc>
      </w:tr>
      <w:tr w:rsidR="004B121B" w:rsidRPr="003C14D8" w:rsidTr="003E57C2">
        <w:tc>
          <w:tcPr>
            <w:tcW w:w="9853" w:type="dxa"/>
            <w:gridSpan w:val="5"/>
            <w:shd w:val="clear" w:color="auto" w:fill="auto"/>
          </w:tcPr>
          <w:p w:rsidR="004B121B" w:rsidRPr="003C14D8" w:rsidRDefault="004B121B" w:rsidP="00DC417C">
            <w:pPr>
              <w:ind w:left="36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DC417C">
              <w:rPr>
                <w:b/>
                <w:bCs/>
              </w:rPr>
              <w:t xml:space="preserve">Познавательная игровая программа по формированию у школьников здорового образа жизни </w:t>
            </w:r>
            <w:r>
              <w:rPr>
                <w:bCs/>
              </w:rPr>
              <w:t>(в помощь</w:t>
            </w:r>
            <w:r w:rsidRPr="003C14D8">
              <w:rPr>
                <w:bCs/>
              </w:rPr>
              <w:t xml:space="preserve"> классным руководителям</w:t>
            </w:r>
            <w:r>
              <w:rPr>
                <w:bCs/>
              </w:rPr>
              <w:t>)</w:t>
            </w:r>
          </w:p>
        </w:tc>
      </w:tr>
      <w:tr w:rsidR="004B121B" w:rsidRPr="00317B8B" w:rsidTr="008109B2">
        <w:tc>
          <w:tcPr>
            <w:tcW w:w="4219" w:type="dxa"/>
            <w:shd w:val="clear" w:color="auto" w:fill="auto"/>
          </w:tcPr>
          <w:p w:rsidR="004B121B" w:rsidRPr="00317B8B" w:rsidRDefault="00DC417C" w:rsidP="00962E01">
            <w:pPr>
              <w:jc w:val="both"/>
              <w:rPr>
                <w:b/>
                <w:bCs/>
              </w:rPr>
            </w:pPr>
            <w:r w:rsidRPr="00317B8B">
              <w:rPr>
                <w:b/>
                <w:bCs/>
              </w:rPr>
              <w:t xml:space="preserve"> «Тайны Гиппократа»</w:t>
            </w:r>
            <w:r w:rsidR="00962E01">
              <w:rPr>
                <w:b/>
                <w:bCs/>
              </w:rPr>
              <w:t xml:space="preserve"> -</w:t>
            </w:r>
            <w:r w:rsidRPr="00317B8B">
              <w:rPr>
                <w:b/>
                <w:bCs/>
              </w:rPr>
              <w:t xml:space="preserve"> </w:t>
            </w:r>
            <w:r w:rsidR="00962E01" w:rsidRPr="00962E01">
              <w:rPr>
                <w:bCs/>
              </w:rPr>
              <w:t xml:space="preserve">познавательная игровая программа </w:t>
            </w:r>
            <w:r w:rsidRPr="00962E01">
              <w:rPr>
                <w:bCs/>
              </w:rPr>
              <w:t xml:space="preserve">для учащихся </w:t>
            </w:r>
            <w:r w:rsidR="00317B8B" w:rsidRPr="00962E01">
              <w:rPr>
                <w:bCs/>
              </w:rPr>
              <w:t xml:space="preserve">4-5 </w:t>
            </w:r>
            <w:r w:rsidRPr="00962E01">
              <w:rPr>
                <w:bCs/>
              </w:rPr>
              <w:t>классов</w:t>
            </w:r>
            <w:r w:rsidR="00317B8B" w:rsidRPr="00962E01">
              <w:rPr>
                <w:bCs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62E01" w:rsidRDefault="00317B8B" w:rsidP="005C666C">
            <w:pPr>
              <w:jc w:val="center"/>
              <w:rPr>
                <w:bCs/>
              </w:rPr>
            </w:pPr>
            <w:r w:rsidRPr="00317B8B">
              <w:rPr>
                <w:bCs/>
              </w:rPr>
              <w:t xml:space="preserve">В течение года </w:t>
            </w:r>
          </w:p>
          <w:p w:rsidR="004B121B" w:rsidRPr="00806AE5" w:rsidRDefault="0053003D" w:rsidP="0053003D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понедельник</w:t>
            </w:r>
          </w:p>
        </w:tc>
        <w:tc>
          <w:tcPr>
            <w:tcW w:w="1869" w:type="dxa"/>
            <w:shd w:val="clear" w:color="auto" w:fill="auto"/>
          </w:tcPr>
          <w:p w:rsidR="004B121B" w:rsidRPr="006A5D12" w:rsidRDefault="00317B8B" w:rsidP="005C666C">
            <w:pPr>
              <w:jc w:val="center"/>
              <w:rPr>
                <w:bCs/>
              </w:rPr>
            </w:pPr>
            <w:r w:rsidRPr="006A5D12">
              <w:rPr>
                <w:bCs/>
              </w:rPr>
              <w:t>11.00</w:t>
            </w:r>
          </w:p>
          <w:p w:rsidR="00317B8B" w:rsidRDefault="00317B8B" w:rsidP="005C666C">
            <w:pPr>
              <w:jc w:val="center"/>
              <w:rPr>
                <w:bCs/>
              </w:rPr>
            </w:pPr>
            <w:r w:rsidRPr="006A5D12">
              <w:rPr>
                <w:bCs/>
              </w:rPr>
              <w:t>13.00</w:t>
            </w:r>
          </w:p>
          <w:p w:rsidR="007F106C" w:rsidRPr="006A5D12" w:rsidRDefault="007F106C" w:rsidP="005C666C">
            <w:pPr>
              <w:jc w:val="center"/>
              <w:rPr>
                <w:bCs/>
              </w:rPr>
            </w:pPr>
            <w:r>
              <w:rPr>
                <w:bCs/>
              </w:rPr>
              <w:t>ЦДЮТТ</w:t>
            </w:r>
          </w:p>
        </w:tc>
        <w:tc>
          <w:tcPr>
            <w:tcW w:w="1780" w:type="dxa"/>
            <w:shd w:val="clear" w:color="auto" w:fill="auto"/>
          </w:tcPr>
          <w:p w:rsidR="004B121B" w:rsidRPr="006A5D12" w:rsidRDefault="00317B8B" w:rsidP="005C666C">
            <w:pPr>
              <w:jc w:val="center"/>
              <w:rPr>
                <w:bCs/>
              </w:rPr>
            </w:pPr>
            <w:r w:rsidRPr="006A5D12">
              <w:rPr>
                <w:bCs/>
              </w:rPr>
              <w:t>4-5 классы</w:t>
            </w:r>
          </w:p>
        </w:tc>
      </w:tr>
    </w:tbl>
    <w:p w:rsidR="00463453" w:rsidRPr="00722695" w:rsidRDefault="00722695" w:rsidP="00463453">
      <w:pPr>
        <w:jc w:val="center"/>
        <w:rPr>
          <w:b/>
          <w:sz w:val="32"/>
        </w:rPr>
      </w:pPr>
      <w:r w:rsidRPr="00722695">
        <w:rPr>
          <w:b/>
          <w:sz w:val="32"/>
        </w:rPr>
        <w:t>З</w:t>
      </w:r>
      <w:r w:rsidR="00463453" w:rsidRPr="00722695">
        <w:rPr>
          <w:b/>
          <w:sz w:val="32"/>
        </w:rPr>
        <w:t xml:space="preserve">аявки </w:t>
      </w:r>
      <w:r w:rsidRPr="00722695">
        <w:rPr>
          <w:b/>
          <w:sz w:val="32"/>
        </w:rPr>
        <w:t xml:space="preserve">можно подать </w:t>
      </w:r>
      <w:r w:rsidR="00463453" w:rsidRPr="00722695">
        <w:rPr>
          <w:b/>
          <w:sz w:val="32"/>
        </w:rPr>
        <w:t>по тел</w:t>
      </w:r>
      <w:r w:rsidR="002A60AC" w:rsidRPr="00722695">
        <w:rPr>
          <w:b/>
          <w:sz w:val="32"/>
        </w:rPr>
        <w:t>ефон</w:t>
      </w:r>
      <w:r w:rsidR="00551510" w:rsidRPr="00722695">
        <w:rPr>
          <w:b/>
          <w:sz w:val="32"/>
        </w:rPr>
        <w:t>у</w:t>
      </w:r>
      <w:r w:rsidR="002A60AC" w:rsidRPr="00722695">
        <w:rPr>
          <w:b/>
          <w:sz w:val="32"/>
        </w:rPr>
        <w:t>:</w:t>
      </w:r>
      <w:r w:rsidR="00463453" w:rsidRPr="00722695">
        <w:rPr>
          <w:b/>
          <w:sz w:val="32"/>
        </w:rPr>
        <w:t xml:space="preserve"> 252-42-20 с 13.00 до 17.00</w:t>
      </w:r>
    </w:p>
    <w:p w:rsidR="00722695" w:rsidRPr="00722695" w:rsidRDefault="00722695" w:rsidP="00AC12A8">
      <w:pPr>
        <w:jc w:val="center"/>
        <w:rPr>
          <w:b/>
          <w:sz w:val="32"/>
        </w:rPr>
      </w:pPr>
      <w:r w:rsidRPr="00722695">
        <w:rPr>
          <w:b/>
          <w:sz w:val="32"/>
        </w:rPr>
        <w:t>Хавренкова Елена Борисовна</w:t>
      </w:r>
      <w:r>
        <w:rPr>
          <w:b/>
          <w:sz w:val="32"/>
        </w:rPr>
        <w:t>, зав отделом</w:t>
      </w:r>
    </w:p>
    <w:p w:rsidR="008A78B4" w:rsidRDefault="008A78B4" w:rsidP="00AC12A8">
      <w:pPr>
        <w:jc w:val="center"/>
        <w:rPr>
          <w:b/>
        </w:rPr>
      </w:pPr>
    </w:p>
    <w:p w:rsidR="0087251E" w:rsidRDefault="008F0622" w:rsidP="008A78B4">
      <w:pPr>
        <w:jc w:val="center"/>
        <w:rPr>
          <w:b/>
          <w:sz w:val="32"/>
        </w:rPr>
      </w:pPr>
      <w:r>
        <w:rPr>
          <w:b/>
          <w:sz w:val="32"/>
        </w:rPr>
        <w:t>************************************************************</w:t>
      </w:r>
    </w:p>
    <w:p w:rsidR="004978B7" w:rsidRPr="00655AE0" w:rsidRDefault="004978B7" w:rsidP="008A78B4">
      <w:pPr>
        <w:jc w:val="center"/>
        <w:rPr>
          <w:b/>
          <w:sz w:val="36"/>
          <w:u w:val="single"/>
        </w:rPr>
      </w:pPr>
      <w:r w:rsidRPr="00655AE0">
        <w:rPr>
          <w:b/>
          <w:sz w:val="36"/>
          <w:u w:val="single"/>
        </w:rPr>
        <w:t>Отдел технического творчества</w:t>
      </w:r>
    </w:p>
    <w:p w:rsidR="008A78B4" w:rsidRPr="00895731" w:rsidRDefault="008A78B4" w:rsidP="008A78B4">
      <w:pPr>
        <w:jc w:val="center"/>
        <w:rPr>
          <w:b/>
          <w:sz w:val="28"/>
        </w:rPr>
      </w:pPr>
      <w:r w:rsidRPr="00895731">
        <w:rPr>
          <w:b/>
          <w:sz w:val="28"/>
        </w:rPr>
        <w:t>Интерактивные занятия по астрономии</w:t>
      </w:r>
    </w:p>
    <w:p w:rsidR="008A78B4" w:rsidRPr="00895731" w:rsidRDefault="008A78B4" w:rsidP="008A78B4">
      <w:pPr>
        <w:jc w:val="center"/>
        <w:rPr>
          <w:b/>
          <w:sz w:val="28"/>
        </w:rPr>
      </w:pPr>
      <w:r w:rsidRPr="00895731">
        <w:rPr>
          <w:b/>
          <w:sz w:val="28"/>
        </w:rPr>
        <w:t>«ЧЕЛОВЕК. ЗЕМЛЯ. ВСЕЛЕННАЯ»</w:t>
      </w:r>
    </w:p>
    <w:p w:rsidR="008A78B4" w:rsidRPr="00815C8B" w:rsidRDefault="008A78B4" w:rsidP="00895731">
      <w:pPr>
        <w:jc w:val="both"/>
      </w:pPr>
      <w:r w:rsidRPr="00815C8B">
        <w:t>На занятиях школьники познакомятся с устройством Вселенной и законами её функционирования, Солнечной системой, её большими планетами, их спутниками, центральной Звездой, астероидами и кометами</w:t>
      </w:r>
      <w:r w:rsidR="008F0622">
        <w:t>,</w:t>
      </w:r>
      <w:r w:rsidRPr="00815C8B">
        <w:t xml:space="preserve"> узнают о разнообразном и удивительном мире звезд и галактик, прикоснутся к тайнам загадочной темной материи, рассмотрят вопросы, связанные с теорией Большого Взрыва и дальнейшей эволюцией Вселенной. Ребята также смогут посетить учебную обсерваторию Центра и ознакомиться с устройством телескопа.</w:t>
      </w:r>
    </w:p>
    <w:p w:rsidR="008A78B4" w:rsidRPr="00815C8B" w:rsidRDefault="008A78B4" w:rsidP="00895731">
      <w:pPr>
        <w:jc w:val="center"/>
        <w:rPr>
          <w:b/>
        </w:rPr>
      </w:pPr>
      <w:r w:rsidRPr="00815C8B">
        <w:rPr>
          <w:b/>
        </w:rPr>
        <w:t>Занятия проводит  Прокопенко  Михаил  Васильевич</w:t>
      </w:r>
      <w:r>
        <w:rPr>
          <w:b/>
        </w:rPr>
        <w:t xml:space="preserve"> </w:t>
      </w:r>
      <w:r w:rsidRPr="00815C8B">
        <w:rPr>
          <w:b/>
        </w:rPr>
        <w:t xml:space="preserve">- </w:t>
      </w:r>
      <w:r w:rsidRPr="003539DC">
        <w:t>сотрудник Планетария.</w:t>
      </w:r>
    </w:p>
    <w:p w:rsidR="008A78B4" w:rsidRPr="00815C8B" w:rsidRDefault="008A78B4" w:rsidP="00895731">
      <w:pPr>
        <w:jc w:val="center"/>
        <w:rPr>
          <w:u w:val="single"/>
        </w:rPr>
      </w:pPr>
      <w:r w:rsidRPr="00815C8B">
        <w:rPr>
          <w:u w:val="single"/>
        </w:rPr>
        <w:t>Условия организации занятия:</w:t>
      </w:r>
    </w:p>
    <w:p w:rsidR="008A78B4" w:rsidRPr="00815C8B" w:rsidRDefault="008A78B4" w:rsidP="00895731">
      <w:pPr>
        <w:numPr>
          <w:ilvl w:val="0"/>
          <w:numId w:val="11"/>
        </w:numPr>
        <w:ind w:left="284" w:hanging="284"/>
        <w:jc w:val="both"/>
      </w:pPr>
      <w:r w:rsidRPr="00815C8B">
        <w:t>Состав участников: до 25 человек; возраст с  3 по 11 класс.</w:t>
      </w:r>
    </w:p>
    <w:p w:rsidR="008A78B4" w:rsidRPr="00815C8B" w:rsidRDefault="008A78B4" w:rsidP="00895731">
      <w:pPr>
        <w:numPr>
          <w:ilvl w:val="0"/>
          <w:numId w:val="11"/>
        </w:numPr>
        <w:ind w:left="284" w:hanging="284"/>
        <w:jc w:val="both"/>
      </w:pPr>
      <w:r w:rsidRPr="00815C8B">
        <w:t>Место проведения: ГБОУ ДОД ЦДЮТТ Кировского района (ул. Маршала Говорова, дом 34, литер З).</w:t>
      </w:r>
    </w:p>
    <w:p w:rsidR="008A78B4" w:rsidRPr="00815C8B" w:rsidRDefault="008A78B4" w:rsidP="00895731">
      <w:pPr>
        <w:numPr>
          <w:ilvl w:val="0"/>
          <w:numId w:val="11"/>
        </w:numPr>
        <w:ind w:left="284" w:hanging="284"/>
        <w:jc w:val="both"/>
        <w:rPr>
          <w:bCs/>
        </w:rPr>
      </w:pPr>
      <w:r w:rsidRPr="00815C8B">
        <w:t xml:space="preserve">График проведения: </w:t>
      </w:r>
      <w:r w:rsidRPr="00D24E55">
        <w:rPr>
          <w:u w:val="single"/>
        </w:rPr>
        <w:t xml:space="preserve">вторник </w:t>
      </w:r>
      <w:r w:rsidRPr="00815C8B">
        <w:t>(</w:t>
      </w:r>
      <w:r w:rsidRPr="00815C8B">
        <w:rPr>
          <w:b/>
        </w:rPr>
        <w:t>дат</w:t>
      </w:r>
      <w:r w:rsidR="00CD698C">
        <w:rPr>
          <w:b/>
        </w:rPr>
        <w:t>а и время по</w:t>
      </w:r>
      <w:r w:rsidRPr="00815C8B">
        <w:rPr>
          <w:b/>
        </w:rPr>
        <w:t xml:space="preserve"> согласова</w:t>
      </w:r>
      <w:r w:rsidR="00CD698C">
        <w:rPr>
          <w:b/>
        </w:rPr>
        <w:t>нию</w:t>
      </w:r>
      <w:r w:rsidRPr="00815C8B">
        <w:t>).</w:t>
      </w:r>
      <w:r w:rsidRPr="00815C8B">
        <w:rPr>
          <w:bCs/>
        </w:rPr>
        <w:t xml:space="preserve"> </w:t>
      </w:r>
    </w:p>
    <w:p w:rsidR="008A78B4" w:rsidRDefault="008A78B4" w:rsidP="00895731">
      <w:pPr>
        <w:numPr>
          <w:ilvl w:val="0"/>
          <w:numId w:val="11"/>
        </w:numPr>
        <w:ind w:left="284" w:hanging="284"/>
        <w:jc w:val="both"/>
        <w:rPr>
          <w:bCs/>
        </w:rPr>
      </w:pPr>
      <w:r w:rsidRPr="00815C8B">
        <w:rPr>
          <w:bCs/>
        </w:rPr>
        <w:t xml:space="preserve">Продолжительность занятия – </w:t>
      </w:r>
      <w:r>
        <w:rPr>
          <w:bCs/>
        </w:rPr>
        <w:t xml:space="preserve"> 1 час 15 минут.</w:t>
      </w:r>
    </w:p>
    <w:p w:rsidR="003C57D3" w:rsidRPr="00815C8B" w:rsidRDefault="00C079A6" w:rsidP="00895731">
      <w:pPr>
        <w:numPr>
          <w:ilvl w:val="0"/>
          <w:numId w:val="11"/>
        </w:numPr>
        <w:ind w:left="284" w:hanging="284"/>
        <w:jc w:val="both"/>
        <w:rPr>
          <w:bCs/>
        </w:rPr>
      </w:pPr>
      <w:r>
        <w:rPr>
          <w:bCs/>
        </w:rPr>
        <w:t>Занятия начинаются в</w:t>
      </w:r>
      <w:r w:rsidR="0064771D">
        <w:rPr>
          <w:bCs/>
        </w:rPr>
        <w:t xml:space="preserve"> октябр</w:t>
      </w:r>
      <w:r>
        <w:rPr>
          <w:bCs/>
        </w:rPr>
        <w:t>е</w:t>
      </w:r>
      <w:r w:rsidR="0064771D">
        <w:rPr>
          <w:bCs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8A78B4" w:rsidRPr="00F842EE" w:rsidTr="005C666C">
        <w:tc>
          <w:tcPr>
            <w:tcW w:w="4785" w:type="dxa"/>
          </w:tcPr>
          <w:p w:rsidR="008A78B4" w:rsidRPr="00F842EE" w:rsidRDefault="008A78B4" w:rsidP="005C666C">
            <w:pPr>
              <w:jc w:val="center"/>
              <w:rPr>
                <w:b/>
              </w:rPr>
            </w:pPr>
            <w:r w:rsidRPr="00F842EE">
              <w:rPr>
                <w:b/>
              </w:rPr>
              <w:t>3-4 класс</w:t>
            </w:r>
          </w:p>
        </w:tc>
        <w:tc>
          <w:tcPr>
            <w:tcW w:w="4785" w:type="dxa"/>
          </w:tcPr>
          <w:p w:rsidR="008A78B4" w:rsidRPr="00F842EE" w:rsidRDefault="008A78B4" w:rsidP="005C666C">
            <w:pPr>
              <w:jc w:val="center"/>
              <w:rPr>
                <w:b/>
              </w:rPr>
            </w:pPr>
            <w:r w:rsidRPr="00F842EE">
              <w:rPr>
                <w:b/>
              </w:rPr>
              <w:t>5-6 класс</w:t>
            </w:r>
          </w:p>
        </w:tc>
      </w:tr>
      <w:tr w:rsidR="008A78B4" w:rsidRPr="00F842EE" w:rsidTr="005C666C">
        <w:tc>
          <w:tcPr>
            <w:tcW w:w="4785" w:type="dxa"/>
          </w:tcPr>
          <w:p w:rsidR="008A78B4" w:rsidRPr="00F842EE" w:rsidRDefault="008A78B4" w:rsidP="005C666C">
            <w:pPr>
              <w:jc w:val="both"/>
            </w:pPr>
            <w:r w:rsidRPr="00F842EE">
              <w:t>1. Что видно на небе.</w:t>
            </w:r>
          </w:p>
          <w:p w:rsidR="008A78B4" w:rsidRPr="00F842EE" w:rsidRDefault="008A78B4" w:rsidP="005C666C">
            <w:pPr>
              <w:jc w:val="both"/>
            </w:pPr>
            <w:r w:rsidRPr="00F842EE">
              <w:t>2. Прогулка по звездному небу.</w:t>
            </w:r>
          </w:p>
          <w:p w:rsidR="008A78B4" w:rsidRPr="00F842EE" w:rsidRDefault="008A78B4" w:rsidP="005C666C">
            <w:pPr>
              <w:jc w:val="both"/>
            </w:pPr>
            <w:r w:rsidRPr="00F842EE">
              <w:t>3. Где живут звезды.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>4. Солнце и его семья.</w:t>
            </w:r>
          </w:p>
          <w:p w:rsidR="008A78B4" w:rsidRPr="00F842EE" w:rsidRDefault="008A78B4" w:rsidP="005C666C">
            <w:pPr>
              <w:jc w:val="both"/>
            </w:pPr>
            <w:r w:rsidRPr="00F842EE">
              <w:t>5. Летим на Луну.</w:t>
            </w:r>
          </w:p>
        </w:tc>
        <w:tc>
          <w:tcPr>
            <w:tcW w:w="4785" w:type="dxa"/>
          </w:tcPr>
          <w:p w:rsidR="008A78B4" w:rsidRPr="00F842EE" w:rsidRDefault="008A78B4" w:rsidP="005C666C">
            <w:pPr>
              <w:jc w:val="both"/>
            </w:pPr>
            <w:r w:rsidRPr="00F842EE">
              <w:t>1. Звездное небо Земли.</w:t>
            </w:r>
          </w:p>
          <w:p w:rsidR="008A78B4" w:rsidRPr="00F842EE" w:rsidRDefault="008A78B4" w:rsidP="005C666C">
            <w:pPr>
              <w:jc w:val="both"/>
            </w:pPr>
            <w:r w:rsidRPr="00F842EE">
              <w:t>2. Планеты Солнечной системы.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>3. Что такое звезда.</w:t>
            </w:r>
          </w:p>
          <w:p w:rsidR="008A78B4" w:rsidRPr="00F842EE" w:rsidRDefault="008A78B4" w:rsidP="005C666C">
            <w:pPr>
              <w:jc w:val="both"/>
            </w:pPr>
            <w:r w:rsidRPr="00F842EE">
              <w:t>4. Млечный путь и другие галактики.</w:t>
            </w:r>
          </w:p>
          <w:p w:rsidR="008A78B4" w:rsidRPr="00F842EE" w:rsidRDefault="008A78B4" w:rsidP="005C666C">
            <w:pPr>
              <w:jc w:val="both"/>
            </w:pPr>
            <w:r w:rsidRPr="00F842EE">
              <w:t>5. Астероиды и кометы – угроза из космоса.</w:t>
            </w:r>
          </w:p>
        </w:tc>
      </w:tr>
      <w:tr w:rsidR="008A78B4" w:rsidRPr="00F842EE" w:rsidTr="005C666C">
        <w:tc>
          <w:tcPr>
            <w:tcW w:w="4785" w:type="dxa"/>
          </w:tcPr>
          <w:p w:rsidR="008A78B4" w:rsidRPr="00F842EE" w:rsidRDefault="008A78B4" w:rsidP="005C666C">
            <w:pPr>
              <w:jc w:val="center"/>
              <w:rPr>
                <w:b/>
              </w:rPr>
            </w:pPr>
            <w:r w:rsidRPr="00F842EE">
              <w:rPr>
                <w:b/>
              </w:rPr>
              <w:t>7-8 класс</w:t>
            </w:r>
          </w:p>
        </w:tc>
        <w:tc>
          <w:tcPr>
            <w:tcW w:w="4785" w:type="dxa"/>
          </w:tcPr>
          <w:p w:rsidR="008A78B4" w:rsidRPr="00F842EE" w:rsidRDefault="008A78B4" w:rsidP="005C666C">
            <w:pPr>
              <w:jc w:val="center"/>
              <w:rPr>
                <w:b/>
              </w:rPr>
            </w:pPr>
            <w:r w:rsidRPr="00F842EE">
              <w:rPr>
                <w:b/>
              </w:rPr>
              <w:t>9-11 класс</w:t>
            </w:r>
          </w:p>
        </w:tc>
      </w:tr>
      <w:tr w:rsidR="008A78B4" w:rsidRPr="00F842EE" w:rsidTr="002C0FD5">
        <w:trPr>
          <w:trHeight w:val="1594"/>
        </w:trPr>
        <w:tc>
          <w:tcPr>
            <w:tcW w:w="4785" w:type="dxa"/>
          </w:tcPr>
          <w:p w:rsidR="008A78B4" w:rsidRPr="00F842EE" w:rsidRDefault="008A78B4" w:rsidP="005C666C">
            <w:pPr>
              <w:jc w:val="both"/>
            </w:pPr>
            <w:r w:rsidRPr="00F842EE">
              <w:t>1. Системы мира.</w:t>
            </w:r>
          </w:p>
          <w:p w:rsidR="008A78B4" w:rsidRPr="00F842EE" w:rsidRDefault="008A78B4" w:rsidP="005C666C">
            <w:pPr>
              <w:jc w:val="both"/>
            </w:pPr>
            <w:r w:rsidRPr="00F842EE">
              <w:t>2. Телескопы и астрономические наблюдения.</w:t>
            </w:r>
          </w:p>
          <w:p w:rsidR="008A78B4" w:rsidRPr="00F842EE" w:rsidRDefault="008A78B4" w:rsidP="005C666C">
            <w:pPr>
              <w:jc w:val="both"/>
            </w:pPr>
            <w:r w:rsidRPr="00F842EE">
              <w:t>3. Эти странные планеты.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>4. Звездное небо сегодня.</w:t>
            </w:r>
          </w:p>
          <w:p w:rsidR="008A78B4" w:rsidRPr="00F842EE" w:rsidRDefault="008A78B4" w:rsidP="002C0FD5">
            <w:pPr>
              <w:jc w:val="both"/>
            </w:pPr>
            <w:r w:rsidRPr="00F842EE">
              <w:t>5. В мире множества лун.</w:t>
            </w:r>
          </w:p>
        </w:tc>
        <w:tc>
          <w:tcPr>
            <w:tcW w:w="4785" w:type="dxa"/>
          </w:tcPr>
          <w:p w:rsidR="008A78B4" w:rsidRPr="00F842EE" w:rsidRDefault="008A78B4" w:rsidP="005C666C">
            <w:pPr>
              <w:jc w:val="both"/>
            </w:pPr>
            <w:r w:rsidRPr="00F842EE">
              <w:t>1. Научная картина мира. Как устроена Вселенная.</w:t>
            </w:r>
          </w:p>
          <w:p w:rsidR="008A78B4" w:rsidRPr="00F842EE" w:rsidRDefault="008A78B4" w:rsidP="005C666C">
            <w:pPr>
              <w:jc w:val="both"/>
            </w:pPr>
            <w:r w:rsidRPr="00F842EE">
              <w:t>2. Планеты Солнечной системы.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>3. Необыкновенные небесные явления.</w:t>
            </w:r>
          </w:p>
          <w:p w:rsidR="008A78B4" w:rsidRPr="00F842EE" w:rsidRDefault="008A78B4" w:rsidP="005C666C">
            <w:pPr>
              <w:jc w:val="both"/>
            </w:pPr>
            <w:r w:rsidRPr="00F842EE">
              <w:t>4. Эволюция звезд и внесолнечные планеты.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 xml:space="preserve">5. Эволюция Вселенной и Большой взрыв. </w:t>
            </w:r>
          </w:p>
        </w:tc>
      </w:tr>
    </w:tbl>
    <w:p w:rsidR="005B7693" w:rsidRDefault="005B7693" w:rsidP="008A78B4">
      <w:pPr>
        <w:jc w:val="both"/>
        <w:rPr>
          <w:b/>
          <w:bCs/>
          <w:sz w:val="28"/>
        </w:rPr>
      </w:pPr>
    </w:p>
    <w:p w:rsidR="008A78B4" w:rsidRPr="005B7693" w:rsidRDefault="008A78B4" w:rsidP="008A78B4">
      <w:pPr>
        <w:jc w:val="both"/>
        <w:rPr>
          <w:b/>
          <w:bCs/>
          <w:sz w:val="28"/>
        </w:rPr>
      </w:pPr>
      <w:r w:rsidRPr="005B7693">
        <w:rPr>
          <w:b/>
          <w:bCs/>
          <w:sz w:val="28"/>
        </w:rPr>
        <w:t xml:space="preserve">Справки </w:t>
      </w:r>
      <w:r w:rsidR="005B7693">
        <w:rPr>
          <w:b/>
          <w:bCs/>
          <w:sz w:val="28"/>
        </w:rPr>
        <w:t xml:space="preserve">и заявки </w:t>
      </w:r>
      <w:r w:rsidRPr="005B7693">
        <w:rPr>
          <w:b/>
          <w:bCs/>
          <w:sz w:val="28"/>
        </w:rPr>
        <w:t>по телефону: 252-42-20</w:t>
      </w:r>
      <w:r w:rsidR="002803C6" w:rsidRPr="005B7693">
        <w:rPr>
          <w:b/>
          <w:bCs/>
          <w:sz w:val="28"/>
        </w:rPr>
        <w:t xml:space="preserve"> (</w:t>
      </w:r>
      <w:r w:rsidRPr="005B7693">
        <w:rPr>
          <w:b/>
          <w:bCs/>
          <w:sz w:val="28"/>
        </w:rPr>
        <w:t>Данилова Юлия Анатольевна</w:t>
      </w:r>
      <w:r w:rsidR="002803C6" w:rsidRPr="005B7693">
        <w:rPr>
          <w:b/>
          <w:bCs/>
          <w:sz w:val="28"/>
        </w:rPr>
        <w:t xml:space="preserve"> – зам. директора</w:t>
      </w:r>
      <w:r w:rsidRPr="005B7693">
        <w:rPr>
          <w:b/>
          <w:bCs/>
          <w:sz w:val="28"/>
        </w:rPr>
        <w:t>).</w:t>
      </w:r>
    </w:p>
    <w:p w:rsidR="005B7693" w:rsidRDefault="005B7693" w:rsidP="008A78B4">
      <w:pPr>
        <w:jc w:val="center"/>
        <w:rPr>
          <w:b/>
          <w:bCs/>
          <w:sz w:val="36"/>
        </w:rPr>
      </w:pPr>
    </w:p>
    <w:p w:rsidR="009B286A" w:rsidRPr="00655AE0" w:rsidRDefault="009B286A" w:rsidP="008A78B4">
      <w:pPr>
        <w:jc w:val="center"/>
        <w:rPr>
          <w:b/>
          <w:bCs/>
          <w:sz w:val="36"/>
          <w:u w:val="single"/>
        </w:rPr>
      </w:pPr>
      <w:r w:rsidRPr="00655AE0">
        <w:rPr>
          <w:b/>
          <w:bCs/>
          <w:sz w:val="36"/>
          <w:u w:val="single"/>
        </w:rPr>
        <w:lastRenderedPageBreak/>
        <w:t>Сектор профориентации</w:t>
      </w:r>
    </w:p>
    <w:p w:rsidR="009B286A" w:rsidRPr="00E8441F" w:rsidRDefault="009B286A" w:rsidP="008A78B4">
      <w:pPr>
        <w:jc w:val="center"/>
        <w:rPr>
          <w:b/>
          <w:bCs/>
          <w:sz w:val="3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559"/>
        <w:gridCol w:w="1417"/>
        <w:gridCol w:w="1560"/>
        <w:gridCol w:w="1560"/>
      </w:tblGrid>
      <w:tr w:rsidR="000B3668" w:rsidRPr="00E8441F" w:rsidTr="000B3668">
        <w:tc>
          <w:tcPr>
            <w:tcW w:w="3936" w:type="dxa"/>
            <w:shd w:val="clear" w:color="auto" w:fill="auto"/>
          </w:tcPr>
          <w:p w:rsidR="000B3668" w:rsidRPr="00E8441F" w:rsidRDefault="000B3668" w:rsidP="005C666C">
            <w:pPr>
              <w:jc w:val="center"/>
              <w:rPr>
                <w:b/>
                <w:bCs/>
              </w:rPr>
            </w:pPr>
            <w:r w:rsidRPr="00E8441F">
              <w:rPr>
                <w:b/>
                <w:bCs/>
              </w:rPr>
              <w:t>Название</w:t>
            </w:r>
          </w:p>
        </w:tc>
        <w:tc>
          <w:tcPr>
            <w:tcW w:w="1559" w:type="dxa"/>
            <w:shd w:val="clear" w:color="auto" w:fill="auto"/>
          </w:tcPr>
          <w:p w:rsidR="000B3668" w:rsidRPr="00E8441F" w:rsidRDefault="000B3668" w:rsidP="005C666C">
            <w:pPr>
              <w:jc w:val="center"/>
              <w:rPr>
                <w:b/>
                <w:bCs/>
              </w:rPr>
            </w:pPr>
            <w:r w:rsidRPr="00E8441F">
              <w:rPr>
                <w:b/>
                <w:bCs/>
              </w:rPr>
              <w:t>Сроки</w:t>
            </w:r>
          </w:p>
        </w:tc>
        <w:tc>
          <w:tcPr>
            <w:tcW w:w="1417" w:type="dxa"/>
            <w:shd w:val="clear" w:color="auto" w:fill="auto"/>
          </w:tcPr>
          <w:p w:rsidR="000B3668" w:rsidRPr="00E8441F" w:rsidRDefault="000B3668" w:rsidP="005C666C">
            <w:pPr>
              <w:jc w:val="center"/>
              <w:rPr>
                <w:b/>
                <w:bCs/>
              </w:rPr>
            </w:pPr>
            <w:r w:rsidRPr="00E8441F">
              <w:rPr>
                <w:b/>
                <w:bCs/>
              </w:rPr>
              <w:t>Время</w:t>
            </w:r>
          </w:p>
        </w:tc>
        <w:tc>
          <w:tcPr>
            <w:tcW w:w="1560" w:type="dxa"/>
          </w:tcPr>
          <w:p w:rsidR="000B3668" w:rsidRPr="00E8441F" w:rsidRDefault="00E15B71" w:rsidP="00324659">
            <w:pPr>
              <w:jc w:val="center"/>
              <w:rPr>
                <w:b/>
                <w:bCs/>
              </w:rPr>
            </w:pPr>
            <w:r w:rsidRPr="00E8441F">
              <w:rPr>
                <w:b/>
                <w:bCs/>
              </w:rPr>
              <w:t>Место проведения</w:t>
            </w:r>
          </w:p>
        </w:tc>
        <w:tc>
          <w:tcPr>
            <w:tcW w:w="1560" w:type="dxa"/>
            <w:shd w:val="clear" w:color="auto" w:fill="auto"/>
          </w:tcPr>
          <w:p w:rsidR="000B3668" w:rsidRPr="00E8441F" w:rsidRDefault="000B3668" w:rsidP="005C666C">
            <w:pPr>
              <w:jc w:val="center"/>
              <w:rPr>
                <w:b/>
                <w:bCs/>
              </w:rPr>
            </w:pPr>
            <w:r w:rsidRPr="00E8441F">
              <w:rPr>
                <w:b/>
                <w:bCs/>
              </w:rPr>
              <w:t>Состав участников</w:t>
            </w:r>
          </w:p>
        </w:tc>
      </w:tr>
      <w:tr w:rsidR="000B3668" w:rsidRPr="00E8441F" w:rsidTr="000B3668">
        <w:tc>
          <w:tcPr>
            <w:tcW w:w="3936" w:type="dxa"/>
            <w:shd w:val="clear" w:color="auto" w:fill="auto"/>
          </w:tcPr>
          <w:p w:rsidR="000B3668" w:rsidRPr="00E8441F" w:rsidRDefault="000B3668" w:rsidP="000B3668">
            <w:pPr>
              <w:jc w:val="both"/>
              <w:rPr>
                <w:b/>
                <w:bCs/>
              </w:rPr>
            </w:pPr>
            <w:r w:rsidRPr="00E8441F">
              <w:rPr>
                <w:b/>
                <w:bCs/>
              </w:rPr>
              <w:t xml:space="preserve">«Дорога в страну профессий» - </w:t>
            </w:r>
            <w:r w:rsidRPr="00E8441F">
              <w:rPr>
                <w:bCs/>
              </w:rPr>
              <w:t>игра по станциям для учащихся 5-6 классов.</w:t>
            </w:r>
          </w:p>
        </w:tc>
        <w:tc>
          <w:tcPr>
            <w:tcW w:w="1559" w:type="dxa"/>
            <w:shd w:val="clear" w:color="auto" w:fill="auto"/>
          </w:tcPr>
          <w:p w:rsidR="000B3668" w:rsidRPr="00E8441F" w:rsidRDefault="000B3668" w:rsidP="000B3668">
            <w:pPr>
              <w:jc w:val="center"/>
              <w:rPr>
                <w:bCs/>
              </w:rPr>
            </w:pPr>
            <w:r w:rsidRPr="00E8441F">
              <w:rPr>
                <w:bCs/>
              </w:rPr>
              <w:t>Среда</w:t>
            </w:r>
          </w:p>
        </w:tc>
        <w:tc>
          <w:tcPr>
            <w:tcW w:w="1417" w:type="dxa"/>
            <w:shd w:val="clear" w:color="auto" w:fill="auto"/>
          </w:tcPr>
          <w:p w:rsidR="000B3668" w:rsidRPr="00DB6C98" w:rsidRDefault="00DB6C98" w:rsidP="00DB6C98">
            <w:pPr>
              <w:jc w:val="center"/>
              <w:rPr>
                <w:bCs/>
                <w:sz w:val="20"/>
              </w:rPr>
            </w:pPr>
            <w:r w:rsidRPr="00DB6C98">
              <w:rPr>
                <w:bCs/>
                <w:sz w:val="20"/>
              </w:rPr>
              <w:t>По согласованию</w:t>
            </w:r>
          </w:p>
        </w:tc>
        <w:tc>
          <w:tcPr>
            <w:tcW w:w="1560" w:type="dxa"/>
          </w:tcPr>
          <w:p w:rsidR="000B3668" w:rsidRPr="00E8441F" w:rsidRDefault="00E15B71" w:rsidP="00324659">
            <w:pPr>
              <w:jc w:val="center"/>
              <w:rPr>
                <w:bCs/>
              </w:rPr>
            </w:pPr>
            <w:r w:rsidRPr="00E8441F">
              <w:rPr>
                <w:bCs/>
              </w:rPr>
              <w:t>ЦДЮТТ</w:t>
            </w:r>
          </w:p>
        </w:tc>
        <w:tc>
          <w:tcPr>
            <w:tcW w:w="1560" w:type="dxa"/>
            <w:shd w:val="clear" w:color="auto" w:fill="auto"/>
          </w:tcPr>
          <w:p w:rsidR="000B3668" w:rsidRPr="00E8441F" w:rsidRDefault="000B3668" w:rsidP="000B3668">
            <w:pPr>
              <w:jc w:val="center"/>
              <w:rPr>
                <w:bCs/>
              </w:rPr>
            </w:pPr>
            <w:r w:rsidRPr="00E8441F">
              <w:rPr>
                <w:bCs/>
              </w:rPr>
              <w:t>5-6 классы</w:t>
            </w:r>
          </w:p>
        </w:tc>
      </w:tr>
      <w:tr w:rsidR="000B3668" w:rsidRPr="00E8441F" w:rsidTr="000B3668">
        <w:tc>
          <w:tcPr>
            <w:tcW w:w="3936" w:type="dxa"/>
            <w:shd w:val="clear" w:color="auto" w:fill="auto"/>
          </w:tcPr>
          <w:p w:rsidR="000B3668" w:rsidRPr="00E8441F" w:rsidRDefault="000B3668" w:rsidP="000B3668">
            <w:pPr>
              <w:jc w:val="both"/>
              <w:rPr>
                <w:b/>
                <w:bCs/>
              </w:rPr>
            </w:pPr>
            <w:r w:rsidRPr="00E8441F">
              <w:rPr>
                <w:b/>
                <w:bCs/>
              </w:rPr>
              <w:t xml:space="preserve">«Дорога в страну профессий» - </w:t>
            </w:r>
            <w:r w:rsidRPr="00E8441F">
              <w:rPr>
                <w:bCs/>
              </w:rPr>
              <w:t>игра по станциям для учащихся 7</w:t>
            </w:r>
            <w:r w:rsidR="004E7BB9">
              <w:rPr>
                <w:bCs/>
              </w:rPr>
              <w:t>-8</w:t>
            </w:r>
            <w:r w:rsidRPr="00E8441F">
              <w:rPr>
                <w:bCs/>
              </w:rPr>
              <w:t xml:space="preserve"> классов.</w:t>
            </w:r>
          </w:p>
        </w:tc>
        <w:tc>
          <w:tcPr>
            <w:tcW w:w="1559" w:type="dxa"/>
            <w:shd w:val="clear" w:color="auto" w:fill="auto"/>
          </w:tcPr>
          <w:p w:rsidR="000B3668" w:rsidRPr="00E8441F" w:rsidRDefault="000B3668" w:rsidP="000B3668">
            <w:pPr>
              <w:jc w:val="center"/>
              <w:rPr>
                <w:bCs/>
              </w:rPr>
            </w:pPr>
            <w:r w:rsidRPr="00E8441F">
              <w:rPr>
                <w:bCs/>
              </w:rPr>
              <w:t>Среда</w:t>
            </w:r>
          </w:p>
        </w:tc>
        <w:tc>
          <w:tcPr>
            <w:tcW w:w="1417" w:type="dxa"/>
            <w:shd w:val="clear" w:color="auto" w:fill="auto"/>
          </w:tcPr>
          <w:p w:rsidR="000B3668" w:rsidRPr="00DB6C98" w:rsidRDefault="00DB6C98" w:rsidP="000B3668">
            <w:pPr>
              <w:jc w:val="center"/>
              <w:rPr>
                <w:bCs/>
                <w:sz w:val="20"/>
              </w:rPr>
            </w:pPr>
            <w:r w:rsidRPr="00DB6C98">
              <w:rPr>
                <w:bCs/>
                <w:sz w:val="20"/>
              </w:rPr>
              <w:t>По согласованию</w:t>
            </w:r>
          </w:p>
        </w:tc>
        <w:tc>
          <w:tcPr>
            <w:tcW w:w="1560" w:type="dxa"/>
          </w:tcPr>
          <w:p w:rsidR="000B3668" w:rsidRPr="00E8441F" w:rsidRDefault="00E15B71" w:rsidP="00324659">
            <w:pPr>
              <w:jc w:val="center"/>
              <w:rPr>
                <w:bCs/>
              </w:rPr>
            </w:pPr>
            <w:r w:rsidRPr="00E8441F">
              <w:rPr>
                <w:bCs/>
              </w:rPr>
              <w:t>Автошкола № 1</w:t>
            </w:r>
          </w:p>
        </w:tc>
        <w:tc>
          <w:tcPr>
            <w:tcW w:w="1560" w:type="dxa"/>
            <w:shd w:val="clear" w:color="auto" w:fill="auto"/>
          </w:tcPr>
          <w:p w:rsidR="000B3668" w:rsidRPr="00E8441F" w:rsidRDefault="000B3668" w:rsidP="000B3668">
            <w:pPr>
              <w:jc w:val="center"/>
              <w:rPr>
                <w:bCs/>
              </w:rPr>
            </w:pPr>
            <w:r w:rsidRPr="00E8441F">
              <w:rPr>
                <w:bCs/>
              </w:rPr>
              <w:t>7 классы</w:t>
            </w:r>
          </w:p>
        </w:tc>
      </w:tr>
    </w:tbl>
    <w:p w:rsidR="001C5F53" w:rsidRDefault="001C5F53" w:rsidP="009B286A">
      <w:pPr>
        <w:jc w:val="center"/>
        <w:rPr>
          <w:b/>
        </w:rPr>
      </w:pPr>
    </w:p>
    <w:p w:rsidR="009B286A" w:rsidRPr="003B33F7" w:rsidRDefault="009B286A" w:rsidP="009B286A">
      <w:pPr>
        <w:jc w:val="center"/>
        <w:rPr>
          <w:b/>
          <w:sz w:val="28"/>
        </w:rPr>
      </w:pPr>
      <w:r w:rsidRPr="003B33F7">
        <w:rPr>
          <w:b/>
          <w:sz w:val="28"/>
        </w:rPr>
        <w:t>Справки и заявки по телефону: 252-15-40 с 10.00 до 17.00</w:t>
      </w:r>
    </w:p>
    <w:p w:rsidR="009B286A" w:rsidRPr="003B33F7" w:rsidRDefault="009B286A" w:rsidP="009B286A">
      <w:pPr>
        <w:jc w:val="center"/>
        <w:rPr>
          <w:b/>
          <w:sz w:val="28"/>
        </w:rPr>
      </w:pPr>
      <w:r w:rsidRPr="003B33F7">
        <w:rPr>
          <w:b/>
          <w:sz w:val="28"/>
        </w:rPr>
        <w:t>(Лисина Тамара Васильевна</w:t>
      </w:r>
      <w:r w:rsidR="003B33F7">
        <w:rPr>
          <w:b/>
          <w:sz w:val="28"/>
        </w:rPr>
        <w:t xml:space="preserve"> -</w:t>
      </w:r>
      <w:r w:rsidRPr="003B33F7">
        <w:rPr>
          <w:b/>
          <w:sz w:val="28"/>
        </w:rPr>
        <w:t xml:space="preserve"> методист)</w:t>
      </w:r>
    </w:p>
    <w:p w:rsidR="001C5F53" w:rsidRPr="003B33F7" w:rsidRDefault="001C5F53" w:rsidP="009B286A">
      <w:pPr>
        <w:jc w:val="center"/>
        <w:rPr>
          <w:b/>
          <w:sz w:val="28"/>
        </w:rPr>
      </w:pPr>
    </w:p>
    <w:p w:rsidR="001C5F53" w:rsidRDefault="001C5F53" w:rsidP="009B286A">
      <w:pPr>
        <w:jc w:val="center"/>
        <w:rPr>
          <w:b/>
        </w:rPr>
      </w:pPr>
    </w:p>
    <w:p w:rsidR="001C5F53" w:rsidRPr="001C5F53" w:rsidRDefault="001C5F53" w:rsidP="009B286A">
      <w:pPr>
        <w:jc w:val="center"/>
        <w:rPr>
          <w:b/>
          <w:bCs/>
          <w:sz w:val="44"/>
        </w:rPr>
      </w:pPr>
      <w:r w:rsidRPr="001C5F53">
        <w:rPr>
          <w:b/>
          <w:sz w:val="36"/>
        </w:rPr>
        <w:t>ЖДЁМ ВСТРЕЧИ С ВАМИ!</w:t>
      </w:r>
    </w:p>
    <w:sectPr w:rsidR="001C5F53" w:rsidRPr="001C5F53" w:rsidSect="00D42A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00" w:rsidRDefault="001E1200" w:rsidP="001B18E1">
      <w:r>
        <w:separator/>
      </w:r>
    </w:p>
  </w:endnote>
  <w:endnote w:type="continuationSeparator" w:id="1">
    <w:p w:rsidR="001E1200" w:rsidRDefault="001E1200" w:rsidP="001B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00" w:rsidRDefault="001E1200" w:rsidP="001B18E1">
      <w:r>
        <w:separator/>
      </w:r>
    </w:p>
  </w:footnote>
  <w:footnote w:type="continuationSeparator" w:id="1">
    <w:p w:rsidR="001E1200" w:rsidRDefault="001E1200" w:rsidP="001B1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52"/>
    <w:multiLevelType w:val="hybridMultilevel"/>
    <w:tmpl w:val="7FC05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83CBD"/>
    <w:multiLevelType w:val="hybridMultilevel"/>
    <w:tmpl w:val="FFB441F4"/>
    <w:lvl w:ilvl="0" w:tplc="B36E1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7350"/>
    <w:multiLevelType w:val="hybridMultilevel"/>
    <w:tmpl w:val="F9167BE4"/>
    <w:lvl w:ilvl="0" w:tplc="734C89B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529"/>
        </w:tabs>
        <w:ind w:left="52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249"/>
        </w:tabs>
        <w:ind w:left="124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569"/>
        </w:tabs>
        <w:ind w:left="5569" w:hanging="360"/>
      </w:pPr>
      <w:rPr>
        <w:rFonts w:cs="Times New Roman"/>
      </w:rPr>
    </w:lvl>
  </w:abstractNum>
  <w:abstractNum w:abstractNumId="3">
    <w:nsid w:val="2C0037A3"/>
    <w:multiLevelType w:val="hybridMultilevel"/>
    <w:tmpl w:val="5B3A52F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798036E"/>
    <w:multiLevelType w:val="hybridMultilevel"/>
    <w:tmpl w:val="AF6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05DCA"/>
    <w:multiLevelType w:val="multilevel"/>
    <w:tmpl w:val="AC023266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0215334"/>
    <w:multiLevelType w:val="hybridMultilevel"/>
    <w:tmpl w:val="EDD836C6"/>
    <w:lvl w:ilvl="0" w:tplc="FC7022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1375"/>
    <w:multiLevelType w:val="hybridMultilevel"/>
    <w:tmpl w:val="AA18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64F4B"/>
    <w:multiLevelType w:val="hybridMultilevel"/>
    <w:tmpl w:val="428C6EA0"/>
    <w:lvl w:ilvl="0" w:tplc="8A9852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B1F14"/>
    <w:multiLevelType w:val="hybridMultilevel"/>
    <w:tmpl w:val="EAFE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73AE4"/>
    <w:multiLevelType w:val="hybridMultilevel"/>
    <w:tmpl w:val="098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82F57"/>
    <w:multiLevelType w:val="hybridMultilevel"/>
    <w:tmpl w:val="8F30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1E7"/>
    <w:rsid w:val="00000026"/>
    <w:rsid w:val="00003B77"/>
    <w:rsid w:val="0000752F"/>
    <w:rsid w:val="000124DB"/>
    <w:rsid w:val="00023300"/>
    <w:rsid w:val="00035FA0"/>
    <w:rsid w:val="00040D14"/>
    <w:rsid w:val="00044068"/>
    <w:rsid w:val="00044B13"/>
    <w:rsid w:val="0006323E"/>
    <w:rsid w:val="00076F9E"/>
    <w:rsid w:val="00077873"/>
    <w:rsid w:val="00082C6F"/>
    <w:rsid w:val="00091A8E"/>
    <w:rsid w:val="00092C04"/>
    <w:rsid w:val="00096E16"/>
    <w:rsid w:val="000A2595"/>
    <w:rsid w:val="000A7C72"/>
    <w:rsid w:val="000B3668"/>
    <w:rsid w:val="000B395D"/>
    <w:rsid w:val="000B5A21"/>
    <w:rsid w:val="000B750C"/>
    <w:rsid w:val="000B7994"/>
    <w:rsid w:val="000C29FA"/>
    <w:rsid w:val="000C4CF1"/>
    <w:rsid w:val="000D0625"/>
    <w:rsid w:val="000D1C9D"/>
    <w:rsid w:val="000F3288"/>
    <w:rsid w:val="000F3566"/>
    <w:rsid w:val="000F4540"/>
    <w:rsid w:val="00101363"/>
    <w:rsid w:val="001166C9"/>
    <w:rsid w:val="00116F6C"/>
    <w:rsid w:val="00120155"/>
    <w:rsid w:val="001224F1"/>
    <w:rsid w:val="00124D3F"/>
    <w:rsid w:val="001256A3"/>
    <w:rsid w:val="00126066"/>
    <w:rsid w:val="00127A4A"/>
    <w:rsid w:val="00130575"/>
    <w:rsid w:val="001356D6"/>
    <w:rsid w:val="001403FF"/>
    <w:rsid w:val="00142212"/>
    <w:rsid w:val="001525D3"/>
    <w:rsid w:val="00157AD9"/>
    <w:rsid w:val="001625F8"/>
    <w:rsid w:val="00166816"/>
    <w:rsid w:val="00171384"/>
    <w:rsid w:val="00174A75"/>
    <w:rsid w:val="00177B94"/>
    <w:rsid w:val="00183E2E"/>
    <w:rsid w:val="0019104E"/>
    <w:rsid w:val="00196A93"/>
    <w:rsid w:val="001A1D50"/>
    <w:rsid w:val="001A28E5"/>
    <w:rsid w:val="001A29B3"/>
    <w:rsid w:val="001A4A0B"/>
    <w:rsid w:val="001A551A"/>
    <w:rsid w:val="001B0B7A"/>
    <w:rsid w:val="001B18E1"/>
    <w:rsid w:val="001C5F53"/>
    <w:rsid w:val="001C7D9F"/>
    <w:rsid w:val="001E1200"/>
    <w:rsid w:val="001F0BD0"/>
    <w:rsid w:val="001F6940"/>
    <w:rsid w:val="002010D8"/>
    <w:rsid w:val="00202DE9"/>
    <w:rsid w:val="0020561C"/>
    <w:rsid w:val="0021103A"/>
    <w:rsid w:val="00212521"/>
    <w:rsid w:val="002174E8"/>
    <w:rsid w:val="00221960"/>
    <w:rsid w:val="00222F09"/>
    <w:rsid w:val="002354B1"/>
    <w:rsid w:val="002442A3"/>
    <w:rsid w:val="00245BFC"/>
    <w:rsid w:val="00262989"/>
    <w:rsid w:val="00263C63"/>
    <w:rsid w:val="002679BF"/>
    <w:rsid w:val="0027075C"/>
    <w:rsid w:val="00273E45"/>
    <w:rsid w:val="0027580E"/>
    <w:rsid w:val="002803C6"/>
    <w:rsid w:val="00281A69"/>
    <w:rsid w:val="00282015"/>
    <w:rsid w:val="00287261"/>
    <w:rsid w:val="00294A85"/>
    <w:rsid w:val="002A3692"/>
    <w:rsid w:val="002A39EB"/>
    <w:rsid w:val="002A60AC"/>
    <w:rsid w:val="002B1658"/>
    <w:rsid w:val="002B5649"/>
    <w:rsid w:val="002B5987"/>
    <w:rsid w:val="002C0FD5"/>
    <w:rsid w:val="002C7994"/>
    <w:rsid w:val="002C7A9E"/>
    <w:rsid w:val="002D4425"/>
    <w:rsid w:val="002D78A1"/>
    <w:rsid w:val="002E458F"/>
    <w:rsid w:val="002F61EF"/>
    <w:rsid w:val="0030128F"/>
    <w:rsid w:val="003061E5"/>
    <w:rsid w:val="00306668"/>
    <w:rsid w:val="00317074"/>
    <w:rsid w:val="00317B8B"/>
    <w:rsid w:val="00324659"/>
    <w:rsid w:val="003259B3"/>
    <w:rsid w:val="0033182B"/>
    <w:rsid w:val="00332A88"/>
    <w:rsid w:val="003405AE"/>
    <w:rsid w:val="003431A5"/>
    <w:rsid w:val="0034683E"/>
    <w:rsid w:val="003521E7"/>
    <w:rsid w:val="00353827"/>
    <w:rsid w:val="003539DC"/>
    <w:rsid w:val="00354D30"/>
    <w:rsid w:val="0036601B"/>
    <w:rsid w:val="003663B9"/>
    <w:rsid w:val="00372380"/>
    <w:rsid w:val="003823E3"/>
    <w:rsid w:val="00382CD0"/>
    <w:rsid w:val="00385686"/>
    <w:rsid w:val="00385D3A"/>
    <w:rsid w:val="00390E22"/>
    <w:rsid w:val="00394A8D"/>
    <w:rsid w:val="003950EB"/>
    <w:rsid w:val="003A77B5"/>
    <w:rsid w:val="003B33F7"/>
    <w:rsid w:val="003B3EB5"/>
    <w:rsid w:val="003B6A96"/>
    <w:rsid w:val="003C14D8"/>
    <w:rsid w:val="003C3566"/>
    <w:rsid w:val="003C45B7"/>
    <w:rsid w:val="003C57D3"/>
    <w:rsid w:val="003D565F"/>
    <w:rsid w:val="003D5890"/>
    <w:rsid w:val="003D5FC3"/>
    <w:rsid w:val="003E57C2"/>
    <w:rsid w:val="003F1060"/>
    <w:rsid w:val="003F2B60"/>
    <w:rsid w:val="004013BC"/>
    <w:rsid w:val="004028E7"/>
    <w:rsid w:val="00403C05"/>
    <w:rsid w:val="00413EC4"/>
    <w:rsid w:val="00416DE4"/>
    <w:rsid w:val="00416F41"/>
    <w:rsid w:val="00420E8A"/>
    <w:rsid w:val="00425614"/>
    <w:rsid w:val="00434492"/>
    <w:rsid w:val="0045056F"/>
    <w:rsid w:val="004560D2"/>
    <w:rsid w:val="00463453"/>
    <w:rsid w:val="004702A0"/>
    <w:rsid w:val="0047192F"/>
    <w:rsid w:val="00495565"/>
    <w:rsid w:val="00496FAF"/>
    <w:rsid w:val="004978B7"/>
    <w:rsid w:val="004A2AEA"/>
    <w:rsid w:val="004B11B2"/>
    <w:rsid w:val="004B121B"/>
    <w:rsid w:val="004B2B0A"/>
    <w:rsid w:val="004B2FE5"/>
    <w:rsid w:val="004C7D22"/>
    <w:rsid w:val="004D0053"/>
    <w:rsid w:val="004D41C1"/>
    <w:rsid w:val="004D4244"/>
    <w:rsid w:val="004D70A5"/>
    <w:rsid w:val="004E0166"/>
    <w:rsid w:val="004E2041"/>
    <w:rsid w:val="004E7BB9"/>
    <w:rsid w:val="004F4663"/>
    <w:rsid w:val="00507F58"/>
    <w:rsid w:val="00511067"/>
    <w:rsid w:val="005115DC"/>
    <w:rsid w:val="00513493"/>
    <w:rsid w:val="00527BB9"/>
    <w:rsid w:val="0053003D"/>
    <w:rsid w:val="00534B4D"/>
    <w:rsid w:val="0054074F"/>
    <w:rsid w:val="00540C73"/>
    <w:rsid w:val="00544038"/>
    <w:rsid w:val="00544A62"/>
    <w:rsid w:val="00545A40"/>
    <w:rsid w:val="0054720E"/>
    <w:rsid w:val="00547EB1"/>
    <w:rsid w:val="00551510"/>
    <w:rsid w:val="0055393F"/>
    <w:rsid w:val="00561169"/>
    <w:rsid w:val="0057563E"/>
    <w:rsid w:val="00576410"/>
    <w:rsid w:val="0058214C"/>
    <w:rsid w:val="005828CE"/>
    <w:rsid w:val="00586C4A"/>
    <w:rsid w:val="005918F3"/>
    <w:rsid w:val="00595D92"/>
    <w:rsid w:val="005A0957"/>
    <w:rsid w:val="005A4985"/>
    <w:rsid w:val="005A5695"/>
    <w:rsid w:val="005B50F2"/>
    <w:rsid w:val="005B7693"/>
    <w:rsid w:val="005C1E21"/>
    <w:rsid w:val="005C666C"/>
    <w:rsid w:val="005E329D"/>
    <w:rsid w:val="005E3460"/>
    <w:rsid w:val="005E7C48"/>
    <w:rsid w:val="005F1FD5"/>
    <w:rsid w:val="005F37EF"/>
    <w:rsid w:val="005F3E05"/>
    <w:rsid w:val="00603455"/>
    <w:rsid w:val="00606C48"/>
    <w:rsid w:val="006075E7"/>
    <w:rsid w:val="00610972"/>
    <w:rsid w:val="00611500"/>
    <w:rsid w:val="006132DC"/>
    <w:rsid w:val="0061634C"/>
    <w:rsid w:val="00622151"/>
    <w:rsid w:val="00625903"/>
    <w:rsid w:val="00627F27"/>
    <w:rsid w:val="00632270"/>
    <w:rsid w:val="00633F09"/>
    <w:rsid w:val="00637400"/>
    <w:rsid w:val="0064011A"/>
    <w:rsid w:val="0064771D"/>
    <w:rsid w:val="00647C00"/>
    <w:rsid w:val="00655AE0"/>
    <w:rsid w:val="0066207F"/>
    <w:rsid w:val="006621F7"/>
    <w:rsid w:val="00672E44"/>
    <w:rsid w:val="0067325D"/>
    <w:rsid w:val="00682F26"/>
    <w:rsid w:val="0068489C"/>
    <w:rsid w:val="00685214"/>
    <w:rsid w:val="00687BEF"/>
    <w:rsid w:val="00693E0E"/>
    <w:rsid w:val="006A5D12"/>
    <w:rsid w:val="006C2A01"/>
    <w:rsid w:val="006C4645"/>
    <w:rsid w:val="006D7C6F"/>
    <w:rsid w:val="006E52E4"/>
    <w:rsid w:val="006E565E"/>
    <w:rsid w:val="006E7965"/>
    <w:rsid w:val="006E7FB6"/>
    <w:rsid w:val="006F5CF9"/>
    <w:rsid w:val="006F6D4A"/>
    <w:rsid w:val="006F7F1F"/>
    <w:rsid w:val="00702420"/>
    <w:rsid w:val="007044F3"/>
    <w:rsid w:val="0071274C"/>
    <w:rsid w:val="00713719"/>
    <w:rsid w:val="00714E8A"/>
    <w:rsid w:val="007166D2"/>
    <w:rsid w:val="00721B0B"/>
    <w:rsid w:val="0072254F"/>
    <w:rsid w:val="00722695"/>
    <w:rsid w:val="00723483"/>
    <w:rsid w:val="00730D75"/>
    <w:rsid w:val="00734DFC"/>
    <w:rsid w:val="007414FA"/>
    <w:rsid w:val="00744545"/>
    <w:rsid w:val="00744C24"/>
    <w:rsid w:val="007513B1"/>
    <w:rsid w:val="00751A76"/>
    <w:rsid w:val="00753CC9"/>
    <w:rsid w:val="00754A93"/>
    <w:rsid w:val="00754FA2"/>
    <w:rsid w:val="00764AC2"/>
    <w:rsid w:val="00764FEC"/>
    <w:rsid w:val="007666BA"/>
    <w:rsid w:val="00777018"/>
    <w:rsid w:val="00781E1C"/>
    <w:rsid w:val="00782141"/>
    <w:rsid w:val="00783675"/>
    <w:rsid w:val="007870C5"/>
    <w:rsid w:val="00794F4B"/>
    <w:rsid w:val="007B0CEC"/>
    <w:rsid w:val="007B0D89"/>
    <w:rsid w:val="007C3DC0"/>
    <w:rsid w:val="007C5A26"/>
    <w:rsid w:val="007D28F4"/>
    <w:rsid w:val="007D28F9"/>
    <w:rsid w:val="007D4311"/>
    <w:rsid w:val="007E1506"/>
    <w:rsid w:val="007E1E1C"/>
    <w:rsid w:val="007E50F6"/>
    <w:rsid w:val="007E5646"/>
    <w:rsid w:val="007F106C"/>
    <w:rsid w:val="007F17D4"/>
    <w:rsid w:val="007F513F"/>
    <w:rsid w:val="007F53C7"/>
    <w:rsid w:val="007F793D"/>
    <w:rsid w:val="0080083E"/>
    <w:rsid w:val="0080159F"/>
    <w:rsid w:val="0080215F"/>
    <w:rsid w:val="00806AE5"/>
    <w:rsid w:val="008109B2"/>
    <w:rsid w:val="00812EA6"/>
    <w:rsid w:val="00822689"/>
    <w:rsid w:val="00825A9F"/>
    <w:rsid w:val="008276CD"/>
    <w:rsid w:val="008279BF"/>
    <w:rsid w:val="00831383"/>
    <w:rsid w:val="0083407A"/>
    <w:rsid w:val="0083678A"/>
    <w:rsid w:val="00836A3F"/>
    <w:rsid w:val="0084697B"/>
    <w:rsid w:val="008558CD"/>
    <w:rsid w:val="0085763E"/>
    <w:rsid w:val="00867D2F"/>
    <w:rsid w:val="0087251E"/>
    <w:rsid w:val="008744B1"/>
    <w:rsid w:val="00880553"/>
    <w:rsid w:val="00881836"/>
    <w:rsid w:val="00884268"/>
    <w:rsid w:val="008913D9"/>
    <w:rsid w:val="00891407"/>
    <w:rsid w:val="00895731"/>
    <w:rsid w:val="00896866"/>
    <w:rsid w:val="00897A0C"/>
    <w:rsid w:val="008A2A68"/>
    <w:rsid w:val="008A78B4"/>
    <w:rsid w:val="008B13DB"/>
    <w:rsid w:val="008B42EF"/>
    <w:rsid w:val="008B5C2C"/>
    <w:rsid w:val="008B6EBA"/>
    <w:rsid w:val="008D60E7"/>
    <w:rsid w:val="008E332E"/>
    <w:rsid w:val="008F046E"/>
    <w:rsid w:val="008F0622"/>
    <w:rsid w:val="008F26EC"/>
    <w:rsid w:val="008F315B"/>
    <w:rsid w:val="008F77DF"/>
    <w:rsid w:val="00903047"/>
    <w:rsid w:val="00905328"/>
    <w:rsid w:val="009058A1"/>
    <w:rsid w:val="00911D01"/>
    <w:rsid w:val="00913CE7"/>
    <w:rsid w:val="00916064"/>
    <w:rsid w:val="00923D29"/>
    <w:rsid w:val="00926F65"/>
    <w:rsid w:val="00931C3B"/>
    <w:rsid w:val="009337CF"/>
    <w:rsid w:val="00937C84"/>
    <w:rsid w:val="00940439"/>
    <w:rsid w:val="00961A03"/>
    <w:rsid w:val="00962428"/>
    <w:rsid w:val="00962E01"/>
    <w:rsid w:val="009731E4"/>
    <w:rsid w:val="00975352"/>
    <w:rsid w:val="00983F3A"/>
    <w:rsid w:val="00995DE6"/>
    <w:rsid w:val="00997D11"/>
    <w:rsid w:val="009B152D"/>
    <w:rsid w:val="009B286A"/>
    <w:rsid w:val="009B60E7"/>
    <w:rsid w:val="009B67A9"/>
    <w:rsid w:val="009C4D8B"/>
    <w:rsid w:val="009D0535"/>
    <w:rsid w:val="009D6A1C"/>
    <w:rsid w:val="009E3664"/>
    <w:rsid w:val="009E5C0F"/>
    <w:rsid w:val="009F07F8"/>
    <w:rsid w:val="009F4C32"/>
    <w:rsid w:val="009F6686"/>
    <w:rsid w:val="00A00B77"/>
    <w:rsid w:val="00A0140A"/>
    <w:rsid w:val="00A04335"/>
    <w:rsid w:val="00A1018A"/>
    <w:rsid w:val="00A215E4"/>
    <w:rsid w:val="00A23A34"/>
    <w:rsid w:val="00A256FE"/>
    <w:rsid w:val="00A31209"/>
    <w:rsid w:val="00A313DD"/>
    <w:rsid w:val="00A31C60"/>
    <w:rsid w:val="00A352F2"/>
    <w:rsid w:val="00A37EFE"/>
    <w:rsid w:val="00A4140B"/>
    <w:rsid w:val="00A51087"/>
    <w:rsid w:val="00A520AF"/>
    <w:rsid w:val="00A53F47"/>
    <w:rsid w:val="00A54439"/>
    <w:rsid w:val="00A6228A"/>
    <w:rsid w:val="00A70AE0"/>
    <w:rsid w:val="00A73B50"/>
    <w:rsid w:val="00A81913"/>
    <w:rsid w:val="00A92F0D"/>
    <w:rsid w:val="00AA426A"/>
    <w:rsid w:val="00AB333F"/>
    <w:rsid w:val="00AB4670"/>
    <w:rsid w:val="00AC08E1"/>
    <w:rsid w:val="00AC12A8"/>
    <w:rsid w:val="00AD1024"/>
    <w:rsid w:val="00AD393D"/>
    <w:rsid w:val="00AD442A"/>
    <w:rsid w:val="00AD4C86"/>
    <w:rsid w:val="00AE0056"/>
    <w:rsid w:val="00AE133F"/>
    <w:rsid w:val="00AF080B"/>
    <w:rsid w:val="00AF094A"/>
    <w:rsid w:val="00AF46AD"/>
    <w:rsid w:val="00AF55DD"/>
    <w:rsid w:val="00B02492"/>
    <w:rsid w:val="00B070A9"/>
    <w:rsid w:val="00B14629"/>
    <w:rsid w:val="00B14C54"/>
    <w:rsid w:val="00B24191"/>
    <w:rsid w:val="00B446FC"/>
    <w:rsid w:val="00B44AB8"/>
    <w:rsid w:val="00B45579"/>
    <w:rsid w:val="00B45AF8"/>
    <w:rsid w:val="00B500E6"/>
    <w:rsid w:val="00B52EF8"/>
    <w:rsid w:val="00B53049"/>
    <w:rsid w:val="00B76D1C"/>
    <w:rsid w:val="00B81888"/>
    <w:rsid w:val="00B83312"/>
    <w:rsid w:val="00B9347B"/>
    <w:rsid w:val="00B94FB4"/>
    <w:rsid w:val="00B964ED"/>
    <w:rsid w:val="00BA0EE1"/>
    <w:rsid w:val="00BA3A18"/>
    <w:rsid w:val="00BA678C"/>
    <w:rsid w:val="00BA6ED3"/>
    <w:rsid w:val="00BB4A38"/>
    <w:rsid w:val="00BB4F6D"/>
    <w:rsid w:val="00BB5227"/>
    <w:rsid w:val="00BE0E47"/>
    <w:rsid w:val="00BF6E42"/>
    <w:rsid w:val="00BF7A57"/>
    <w:rsid w:val="00C03953"/>
    <w:rsid w:val="00C04F3F"/>
    <w:rsid w:val="00C0540A"/>
    <w:rsid w:val="00C079A6"/>
    <w:rsid w:val="00C17900"/>
    <w:rsid w:val="00C3332B"/>
    <w:rsid w:val="00C35288"/>
    <w:rsid w:val="00C4170E"/>
    <w:rsid w:val="00C44B60"/>
    <w:rsid w:val="00C4547C"/>
    <w:rsid w:val="00C600B9"/>
    <w:rsid w:val="00C61615"/>
    <w:rsid w:val="00C666F9"/>
    <w:rsid w:val="00C66E8B"/>
    <w:rsid w:val="00C67450"/>
    <w:rsid w:val="00C74898"/>
    <w:rsid w:val="00C74ABA"/>
    <w:rsid w:val="00C75FED"/>
    <w:rsid w:val="00C77407"/>
    <w:rsid w:val="00C93D8E"/>
    <w:rsid w:val="00CA6C93"/>
    <w:rsid w:val="00CA78B6"/>
    <w:rsid w:val="00CA7CD8"/>
    <w:rsid w:val="00CB47E3"/>
    <w:rsid w:val="00CC2580"/>
    <w:rsid w:val="00CC4E7A"/>
    <w:rsid w:val="00CD12A7"/>
    <w:rsid w:val="00CD2BDB"/>
    <w:rsid w:val="00CD698C"/>
    <w:rsid w:val="00CE23C5"/>
    <w:rsid w:val="00CE4B73"/>
    <w:rsid w:val="00CE65D2"/>
    <w:rsid w:val="00CE6AC4"/>
    <w:rsid w:val="00D04A80"/>
    <w:rsid w:val="00D06DAD"/>
    <w:rsid w:val="00D11C1C"/>
    <w:rsid w:val="00D14AD8"/>
    <w:rsid w:val="00D15D8E"/>
    <w:rsid w:val="00D1682B"/>
    <w:rsid w:val="00D368A5"/>
    <w:rsid w:val="00D40645"/>
    <w:rsid w:val="00D406F3"/>
    <w:rsid w:val="00D42ABF"/>
    <w:rsid w:val="00D431E3"/>
    <w:rsid w:val="00D463D6"/>
    <w:rsid w:val="00D604DE"/>
    <w:rsid w:val="00D61BC6"/>
    <w:rsid w:val="00D673C5"/>
    <w:rsid w:val="00D73A9B"/>
    <w:rsid w:val="00D808E9"/>
    <w:rsid w:val="00D8761C"/>
    <w:rsid w:val="00D877D8"/>
    <w:rsid w:val="00DA2F6D"/>
    <w:rsid w:val="00DA54A1"/>
    <w:rsid w:val="00DA5B41"/>
    <w:rsid w:val="00DB3F29"/>
    <w:rsid w:val="00DB6C98"/>
    <w:rsid w:val="00DB71CB"/>
    <w:rsid w:val="00DB723F"/>
    <w:rsid w:val="00DC04BD"/>
    <w:rsid w:val="00DC06FF"/>
    <w:rsid w:val="00DC417C"/>
    <w:rsid w:val="00DC5C34"/>
    <w:rsid w:val="00DD1D25"/>
    <w:rsid w:val="00DE0713"/>
    <w:rsid w:val="00DE6566"/>
    <w:rsid w:val="00DF1712"/>
    <w:rsid w:val="00DF4CB9"/>
    <w:rsid w:val="00E0407D"/>
    <w:rsid w:val="00E14343"/>
    <w:rsid w:val="00E15B71"/>
    <w:rsid w:val="00E160FC"/>
    <w:rsid w:val="00E17329"/>
    <w:rsid w:val="00E17DF3"/>
    <w:rsid w:val="00E21104"/>
    <w:rsid w:val="00E218C4"/>
    <w:rsid w:val="00E24C2C"/>
    <w:rsid w:val="00E32757"/>
    <w:rsid w:val="00E32E8E"/>
    <w:rsid w:val="00E4115D"/>
    <w:rsid w:val="00E439FC"/>
    <w:rsid w:val="00E4605F"/>
    <w:rsid w:val="00E46C70"/>
    <w:rsid w:val="00E51024"/>
    <w:rsid w:val="00E541D9"/>
    <w:rsid w:val="00E54B6E"/>
    <w:rsid w:val="00E80221"/>
    <w:rsid w:val="00E8441F"/>
    <w:rsid w:val="00E84741"/>
    <w:rsid w:val="00E950BB"/>
    <w:rsid w:val="00E96F5C"/>
    <w:rsid w:val="00EA1481"/>
    <w:rsid w:val="00EA23DC"/>
    <w:rsid w:val="00EA51B6"/>
    <w:rsid w:val="00EB1C9E"/>
    <w:rsid w:val="00EB21BC"/>
    <w:rsid w:val="00EB448F"/>
    <w:rsid w:val="00EC7D15"/>
    <w:rsid w:val="00EC7DFD"/>
    <w:rsid w:val="00ED4B05"/>
    <w:rsid w:val="00ED6AB3"/>
    <w:rsid w:val="00EE0863"/>
    <w:rsid w:val="00EE4F2C"/>
    <w:rsid w:val="00EE7B06"/>
    <w:rsid w:val="00EF37AE"/>
    <w:rsid w:val="00F05F43"/>
    <w:rsid w:val="00F1038F"/>
    <w:rsid w:val="00F13767"/>
    <w:rsid w:val="00F14EB6"/>
    <w:rsid w:val="00F23415"/>
    <w:rsid w:val="00F25FE9"/>
    <w:rsid w:val="00F27412"/>
    <w:rsid w:val="00F30DDE"/>
    <w:rsid w:val="00F37143"/>
    <w:rsid w:val="00F5554F"/>
    <w:rsid w:val="00F607F1"/>
    <w:rsid w:val="00F75AB2"/>
    <w:rsid w:val="00F84168"/>
    <w:rsid w:val="00FA45DE"/>
    <w:rsid w:val="00FA7C88"/>
    <w:rsid w:val="00FC443E"/>
    <w:rsid w:val="00FC46B6"/>
    <w:rsid w:val="00FC49B1"/>
    <w:rsid w:val="00FD36F0"/>
    <w:rsid w:val="00FE10B7"/>
    <w:rsid w:val="00FE299D"/>
    <w:rsid w:val="00FE45E2"/>
    <w:rsid w:val="00FE5948"/>
    <w:rsid w:val="00FE6104"/>
    <w:rsid w:val="00FF5876"/>
    <w:rsid w:val="00FF60AC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7F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10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6A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053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EB21BC"/>
    <w:pPr>
      <w:keepNext/>
      <w:spacing w:line="360" w:lineRule="auto"/>
      <w:outlineLvl w:val="7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EB21BC"/>
    <w:rPr>
      <w:b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rsid w:val="00627F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627F27"/>
    <w:rPr>
      <w:sz w:val="28"/>
      <w:szCs w:val="36"/>
    </w:rPr>
  </w:style>
  <w:style w:type="character" w:customStyle="1" w:styleId="22">
    <w:name w:val="Основной текст 2 Знак"/>
    <w:basedOn w:val="a0"/>
    <w:link w:val="21"/>
    <w:rsid w:val="00627F27"/>
    <w:rPr>
      <w:sz w:val="28"/>
      <w:szCs w:val="36"/>
    </w:rPr>
  </w:style>
  <w:style w:type="paragraph" w:customStyle="1" w:styleId="a4">
    <w:name w:val="Для таблиц"/>
    <w:basedOn w:val="a"/>
    <w:rsid w:val="00FE10B7"/>
    <w:pPr>
      <w:spacing w:before="60" w:after="60"/>
      <w:jc w:val="center"/>
    </w:pPr>
    <w:rPr>
      <w:bCs/>
    </w:rPr>
  </w:style>
  <w:style w:type="character" w:customStyle="1" w:styleId="20">
    <w:name w:val="Заголовок 2 Знак"/>
    <w:basedOn w:val="a0"/>
    <w:link w:val="2"/>
    <w:semiHidden/>
    <w:rsid w:val="00FE10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05328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E17DF3"/>
    <w:pPr>
      <w:spacing w:after="120"/>
    </w:pPr>
  </w:style>
  <w:style w:type="character" w:customStyle="1" w:styleId="a6">
    <w:name w:val="Основной текст Знак"/>
    <w:basedOn w:val="a0"/>
    <w:link w:val="a5"/>
    <w:rsid w:val="00E17DF3"/>
    <w:rPr>
      <w:sz w:val="24"/>
      <w:szCs w:val="24"/>
    </w:rPr>
  </w:style>
  <w:style w:type="table" w:styleId="a7">
    <w:name w:val="Table Contemporary"/>
    <w:basedOn w:val="a1"/>
    <w:rsid w:val="002B16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header"/>
    <w:basedOn w:val="a"/>
    <w:link w:val="a9"/>
    <w:uiPriority w:val="99"/>
    <w:rsid w:val="006F5C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5CF9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6AB3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iPriority w:val="99"/>
    <w:rsid w:val="001B18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18E1"/>
    <w:rPr>
      <w:sz w:val="24"/>
      <w:szCs w:val="24"/>
    </w:rPr>
  </w:style>
  <w:style w:type="paragraph" w:styleId="ac">
    <w:name w:val="Balloon Text"/>
    <w:basedOn w:val="a"/>
    <w:link w:val="ad"/>
    <w:rsid w:val="001B18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18E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A7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59A3-F2E9-4A3D-BF1D-8E320E9E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образования детей                          центр детского (юношеского) технического творчества                                                                                Кировского района Санк</vt:lpstr>
    </vt:vector>
  </TitlesOfParts>
  <Company>ЦСТТ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образования детей                          центр детского (юношеского) технического творчества                                                                                Кировского района Санкт-Петербурга                   </dc:title>
  <dc:subject/>
  <dc:creator>Alex</dc:creator>
  <cp:keywords/>
  <dc:description/>
  <cp:lastModifiedBy>Раксин Г.И.</cp:lastModifiedBy>
  <cp:revision>2</cp:revision>
  <cp:lastPrinted>2014-09-03T08:23:00Z</cp:lastPrinted>
  <dcterms:created xsi:type="dcterms:W3CDTF">2015-08-28T09:34:00Z</dcterms:created>
  <dcterms:modified xsi:type="dcterms:W3CDTF">2015-08-28T09:34:00Z</dcterms:modified>
</cp:coreProperties>
</file>