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85" w:rsidRPr="00571C1C" w:rsidRDefault="00DB0985" w:rsidP="002B097B">
      <w:pPr>
        <w:ind w:right="-1418"/>
        <w:jc w:val="center"/>
        <w:rPr>
          <w:b/>
          <w:sz w:val="28"/>
        </w:rPr>
      </w:pPr>
      <w:r w:rsidRPr="00571C1C">
        <w:rPr>
          <w:b/>
          <w:sz w:val="28"/>
        </w:rPr>
        <w:t xml:space="preserve">Достижения учащихся </w:t>
      </w:r>
      <w:r w:rsidRPr="00571C1C">
        <w:rPr>
          <w:b/>
          <w:bCs/>
          <w:sz w:val="28"/>
        </w:rPr>
        <w:t xml:space="preserve">ГБОУ ДОД </w:t>
      </w:r>
      <w:r w:rsidR="00C70270" w:rsidRPr="00571C1C">
        <w:rPr>
          <w:b/>
          <w:bCs/>
          <w:sz w:val="28"/>
        </w:rPr>
        <w:t>Ц</w:t>
      </w:r>
      <w:r w:rsidRPr="00571C1C">
        <w:rPr>
          <w:b/>
          <w:bCs/>
          <w:sz w:val="28"/>
        </w:rPr>
        <w:t xml:space="preserve">ентр детского (юношеского) </w:t>
      </w:r>
      <w:r w:rsidRPr="00571C1C">
        <w:rPr>
          <w:b/>
          <w:sz w:val="28"/>
        </w:rPr>
        <w:t>технического творчества Кировского района</w:t>
      </w:r>
    </w:p>
    <w:p w:rsidR="00AA639A" w:rsidRPr="00571C1C" w:rsidRDefault="00AA639A" w:rsidP="002B097B">
      <w:pPr>
        <w:ind w:right="-1418"/>
        <w:jc w:val="center"/>
        <w:rPr>
          <w:b/>
          <w:sz w:val="28"/>
        </w:rPr>
      </w:pPr>
      <w:r w:rsidRPr="00571C1C">
        <w:rPr>
          <w:b/>
          <w:sz w:val="28"/>
        </w:rPr>
        <w:t>в 2014-2015 учебном году</w:t>
      </w:r>
    </w:p>
    <w:p w:rsidR="00DB0985" w:rsidRDefault="00DB0985" w:rsidP="00DB0985">
      <w:pPr>
        <w:jc w:val="center"/>
        <w:rPr>
          <w:b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"/>
        <w:gridCol w:w="12"/>
        <w:gridCol w:w="17"/>
        <w:gridCol w:w="3092"/>
        <w:gridCol w:w="17"/>
        <w:gridCol w:w="2115"/>
        <w:gridCol w:w="8"/>
        <w:gridCol w:w="3415"/>
        <w:gridCol w:w="1421"/>
        <w:gridCol w:w="2126"/>
        <w:gridCol w:w="2549"/>
      </w:tblGrid>
      <w:tr w:rsidR="0054476F" w:rsidRPr="00A01712" w:rsidTr="00211F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85" w:rsidRPr="00A01712" w:rsidRDefault="00DB0985">
            <w:pPr>
              <w:jc w:val="center"/>
              <w:rPr>
                <w:b/>
              </w:rPr>
            </w:pPr>
            <w:r w:rsidRPr="00A01712">
              <w:rPr>
                <w:b/>
              </w:rPr>
              <w:t>№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85" w:rsidRPr="00A01712" w:rsidRDefault="00DB0985">
            <w:pPr>
              <w:jc w:val="center"/>
              <w:rPr>
                <w:b/>
              </w:rPr>
            </w:pPr>
            <w:r w:rsidRPr="00A01712">
              <w:rPr>
                <w:b/>
              </w:rPr>
              <w:t>Название мероприятия/ сроки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85" w:rsidRPr="00A01712" w:rsidRDefault="00DB0985">
            <w:pPr>
              <w:jc w:val="center"/>
              <w:rPr>
                <w:b/>
              </w:rPr>
            </w:pPr>
            <w:r w:rsidRPr="00A01712">
              <w:rPr>
                <w:b/>
              </w:rPr>
              <w:t>Организатор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85" w:rsidRPr="00A01712" w:rsidRDefault="00DB0985">
            <w:pPr>
              <w:jc w:val="center"/>
              <w:rPr>
                <w:b/>
              </w:rPr>
            </w:pPr>
            <w:r w:rsidRPr="00A01712">
              <w:rPr>
                <w:b/>
              </w:rPr>
              <w:t>Состав участников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85" w:rsidRPr="00A01712" w:rsidRDefault="00DB0985">
            <w:pPr>
              <w:jc w:val="center"/>
              <w:rPr>
                <w:b/>
              </w:rPr>
            </w:pPr>
            <w:r w:rsidRPr="00A01712">
              <w:rPr>
                <w:b/>
              </w:rPr>
              <w:t>ОУ /класс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85" w:rsidRPr="00A01712" w:rsidRDefault="00DB0985">
            <w:pPr>
              <w:jc w:val="center"/>
              <w:rPr>
                <w:b/>
              </w:rPr>
            </w:pPr>
            <w:r w:rsidRPr="00A01712">
              <w:rPr>
                <w:b/>
              </w:rPr>
              <w:t>Ф. И. О  педагога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85" w:rsidRPr="00A01712" w:rsidRDefault="00DB0985">
            <w:pPr>
              <w:jc w:val="center"/>
              <w:rPr>
                <w:b/>
              </w:rPr>
            </w:pPr>
            <w:r w:rsidRPr="00A01712">
              <w:rPr>
                <w:b/>
              </w:rPr>
              <w:t>Итоги участия</w:t>
            </w:r>
          </w:p>
        </w:tc>
      </w:tr>
      <w:tr w:rsidR="00DB0985" w:rsidTr="00211F1F">
        <w:trPr>
          <w:cantSplit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85" w:rsidRDefault="00DB0985">
            <w:pPr>
              <w:jc w:val="center"/>
              <w:rPr>
                <w:b/>
              </w:rPr>
            </w:pPr>
            <w:r>
              <w:rPr>
                <w:b/>
              </w:rPr>
              <w:t>Международный уровень</w:t>
            </w:r>
          </w:p>
        </w:tc>
      </w:tr>
      <w:tr w:rsidR="00211F1F" w:rsidTr="00211F1F">
        <w:trPr>
          <w:trHeight w:val="41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33" w:rsidRDefault="00DB0985" w:rsidP="008F5C32">
            <w:pPr>
              <w:jc w:val="center"/>
            </w:pPr>
            <w:r>
              <w:t>1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85" w:rsidRDefault="00DB0985">
            <w:pPr>
              <w:jc w:val="center"/>
            </w:pPr>
            <w:r>
              <w:t xml:space="preserve">1 Международный открытый </w:t>
            </w:r>
            <w:r w:rsidR="007119F7">
              <w:t>фестиваль</w:t>
            </w:r>
            <w:r>
              <w:t xml:space="preserve">–детского художественного творчества </w:t>
            </w:r>
          </w:p>
          <w:p w:rsidR="00DB0985" w:rsidRDefault="00DB0985">
            <w:pPr>
              <w:jc w:val="center"/>
            </w:pPr>
            <w:r>
              <w:t>«</w:t>
            </w:r>
            <w:r w:rsidR="007119F7">
              <w:t>Разноцветная планета»</w:t>
            </w:r>
            <w:r>
              <w:t>»</w:t>
            </w:r>
          </w:p>
          <w:p w:rsidR="00DB0985" w:rsidRDefault="007119F7" w:rsidP="007119F7">
            <w:pPr>
              <w:jc w:val="center"/>
            </w:pPr>
            <w:r>
              <w:t>Февраль-</w:t>
            </w:r>
            <w:r w:rsidR="00DB0985">
              <w:t>Март 201</w:t>
            </w:r>
            <w:r>
              <w:t>5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85" w:rsidRDefault="007119F7">
            <w:pPr>
              <w:jc w:val="center"/>
            </w:pPr>
            <w:r>
              <w:t>РОО «Санкт-Петербургская ассоциация международного сотрудничества»</w:t>
            </w:r>
          </w:p>
          <w:p w:rsidR="007119F7" w:rsidRDefault="007119F7">
            <w:pPr>
              <w:jc w:val="center"/>
            </w:pPr>
            <w:r>
              <w:t>О</w:t>
            </w:r>
            <w:r w:rsidR="008F5C32">
              <w:t>О Ф</w:t>
            </w:r>
            <w:r>
              <w:t xml:space="preserve">рунзенского района </w:t>
            </w:r>
          </w:p>
          <w:p w:rsidR="007119F7" w:rsidRDefault="007119F7">
            <w:pPr>
              <w:jc w:val="center"/>
            </w:pPr>
            <w:r>
              <w:t>ГБОУ ДОД Ц</w:t>
            </w:r>
            <w:r w:rsidR="008F5C32">
              <w:t xml:space="preserve">ВР </w:t>
            </w:r>
            <w:r>
              <w:t>Фрунз</w:t>
            </w:r>
            <w:r w:rsidR="00E925AB">
              <w:t>.</w:t>
            </w:r>
            <w:r>
              <w:t xml:space="preserve"> р-на </w:t>
            </w:r>
          </w:p>
          <w:p w:rsidR="007119F7" w:rsidRDefault="007119F7">
            <w:pPr>
              <w:jc w:val="center"/>
            </w:pPr>
            <w:r>
              <w:t>ГБОУ СОШ 312</w:t>
            </w:r>
          </w:p>
          <w:p w:rsidR="007119F7" w:rsidRDefault="007119F7">
            <w:pPr>
              <w:jc w:val="center"/>
            </w:pPr>
            <w:r>
              <w:t>ГМО педагогов Кружевоплетения</w:t>
            </w:r>
          </w:p>
          <w:p w:rsidR="007119F7" w:rsidRDefault="007119F7">
            <w:pPr>
              <w:jc w:val="center"/>
            </w:pPr>
            <w:r>
              <w:t>ГМО педагогов флористического дизайна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DD" w:rsidRDefault="009F1342" w:rsidP="009F1342">
            <w:proofErr w:type="spellStart"/>
            <w:r w:rsidRPr="009F1342">
              <w:t>Лободенко</w:t>
            </w:r>
            <w:proofErr w:type="spellEnd"/>
            <w:r w:rsidRPr="009F1342">
              <w:t xml:space="preserve"> Валерия</w:t>
            </w:r>
          </w:p>
          <w:p w:rsidR="00B82ADD" w:rsidRDefault="009F1342" w:rsidP="009F1342">
            <w:r w:rsidRPr="009F1342">
              <w:t>Кривошеева Виктория</w:t>
            </w:r>
          </w:p>
          <w:p w:rsidR="00B82ADD" w:rsidRDefault="009F1342" w:rsidP="009F1342">
            <w:proofErr w:type="spellStart"/>
            <w:r w:rsidRPr="009F1342">
              <w:t>Синякова</w:t>
            </w:r>
            <w:proofErr w:type="spellEnd"/>
            <w:r w:rsidRPr="009F1342">
              <w:t xml:space="preserve"> Ольга</w:t>
            </w:r>
          </w:p>
          <w:p w:rsidR="00B82ADD" w:rsidRDefault="009F1342" w:rsidP="009F1342">
            <w:r w:rsidRPr="009F1342">
              <w:t>Сырых Мария</w:t>
            </w:r>
          </w:p>
          <w:p w:rsidR="00B82ADD" w:rsidRDefault="009F1342" w:rsidP="009F1342">
            <w:r w:rsidRPr="009F1342">
              <w:t>Крюкова Елизавета</w:t>
            </w:r>
          </w:p>
          <w:p w:rsidR="00B82ADD" w:rsidRDefault="009F1342" w:rsidP="00B82ADD">
            <w:r w:rsidRPr="009F1342">
              <w:t xml:space="preserve">Коллектив «Маленькие Феи» </w:t>
            </w:r>
          </w:p>
          <w:p w:rsidR="00FC5DD2" w:rsidRDefault="00FC5DD2" w:rsidP="00B82ADD"/>
          <w:p w:rsidR="00B82ADD" w:rsidRDefault="009F1342" w:rsidP="00B82ADD">
            <w:r w:rsidRPr="009F1342">
              <w:t xml:space="preserve">Дегтярёва Елена </w:t>
            </w:r>
          </w:p>
          <w:p w:rsidR="00B82ADD" w:rsidRDefault="009F1342" w:rsidP="00B82ADD">
            <w:r w:rsidRPr="009F1342">
              <w:t xml:space="preserve">Никулина Анастасия </w:t>
            </w:r>
          </w:p>
          <w:p w:rsidR="00B82ADD" w:rsidRDefault="009F1342" w:rsidP="00B82ADD">
            <w:proofErr w:type="spellStart"/>
            <w:r w:rsidRPr="009F1342">
              <w:t>Смелкова</w:t>
            </w:r>
            <w:proofErr w:type="spellEnd"/>
            <w:r w:rsidRPr="009F1342">
              <w:t xml:space="preserve"> Александра </w:t>
            </w:r>
          </w:p>
          <w:p w:rsidR="00B82ADD" w:rsidRDefault="009F1342" w:rsidP="00B82ADD">
            <w:r w:rsidRPr="009F1342">
              <w:t>Комарова Варвара</w:t>
            </w:r>
          </w:p>
          <w:p w:rsidR="00B82ADD" w:rsidRDefault="009F1342" w:rsidP="00B82ADD">
            <w:r w:rsidRPr="009F1342">
              <w:t xml:space="preserve">Кузьмина Арина </w:t>
            </w:r>
          </w:p>
          <w:p w:rsidR="00DD029B" w:rsidRDefault="009F1342" w:rsidP="002D7D48">
            <w:r w:rsidRPr="009F1342">
              <w:t xml:space="preserve">Карпова Алиса </w:t>
            </w:r>
            <w:r w:rsidRPr="009F1342">
              <w:br/>
            </w:r>
            <w:proofErr w:type="spellStart"/>
            <w:r w:rsidR="00DD029B">
              <w:t>Теребова</w:t>
            </w:r>
            <w:proofErr w:type="spellEnd"/>
            <w:r w:rsidR="00DD029B">
              <w:t xml:space="preserve"> Анастасия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DD" w:rsidRPr="00FC5DD2" w:rsidRDefault="00FC5DD2">
            <w:pPr>
              <w:jc w:val="center"/>
              <w:rPr>
                <w:color w:val="000000"/>
              </w:rPr>
            </w:pPr>
            <w:r w:rsidRPr="00FC5DD2">
              <w:rPr>
                <w:color w:val="000000"/>
              </w:rPr>
              <w:t>504/7</w:t>
            </w:r>
          </w:p>
          <w:p w:rsidR="00FC5DD2" w:rsidRPr="00FC5DD2" w:rsidRDefault="00FC5DD2">
            <w:pPr>
              <w:jc w:val="center"/>
              <w:rPr>
                <w:color w:val="000000"/>
              </w:rPr>
            </w:pPr>
            <w:r w:rsidRPr="00FC5DD2">
              <w:rPr>
                <w:color w:val="000000"/>
              </w:rPr>
              <w:t>480/5</w:t>
            </w:r>
          </w:p>
          <w:p w:rsidR="00FC5DD2" w:rsidRPr="00FC5DD2" w:rsidRDefault="00FC5DD2">
            <w:pPr>
              <w:jc w:val="center"/>
              <w:rPr>
                <w:color w:val="000000"/>
              </w:rPr>
            </w:pPr>
            <w:r w:rsidRPr="00FC5DD2">
              <w:rPr>
                <w:color w:val="000000"/>
              </w:rPr>
              <w:t>480/7</w:t>
            </w:r>
          </w:p>
          <w:p w:rsidR="00FC5DD2" w:rsidRPr="00FC5DD2" w:rsidRDefault="00FC5DD2">
            <w:pPr>
              <w:jc w:val="center"/>
              <w:rPr>
                <w:color w:val="000000"/>
              </w:rPr>
            </w:pPr>
            <w:r w:rsidRPr="00FC5DD2">
              <w:rPr>
                <w:color w:val="000000"/>
              </w:rPr>
              <w:t>504/3</w:t>
            </w:r>
          </w:p>
          <w:p w:rsidR="00FC5DD2" w:rsidRPr="00FC5DD2" w:rsidRDefault="00FC5DD2">
            <w:pPr>
              <w:jc w:val="center"/>
              <w:rPr>
                <w:color w:val="000000"/>
              </w:rPr>
            </w:pPr>
            <w:r w:rsidRPr="00FC5DD2">
              <w:rPr>
                <w:color w:val="000000"/>
              </w:rPr>
              <w:t>504/7</w:t>
            </w:r>
          </w:p>
          <w:p w:rsidR="00E46186" w:rsidRDefault="00FC5DD2" w:rsidP="00FC5DD2">
            <w:pPr>
              <w:jc w:val="center"/>
              <w:rPr>
                <w:color w:val="000000"/>
              </w:rPr>
            </w:pPr>
            <w:r w:rsidRPr="00FC5DD2">
              <w:rPr>
                <w:color w:val="000000"/>
              </w:rPr>
              <w:t>Уч-ся 480</w:t>
            </w:r>
            <w:r w:rsidR="005A3545">
              <w:rPr>
                <w:color w:val="000000"/>
              </w:rPr>
              <w:t>,</w:t>
            </w:r>
            <w:r w:rsidR="00E46186">
              <w:rPr>
                <w:color w:val="000000"/>
              </w:rPr>
              <w:t> </w:t>
            </w:r>
            <w:r w:rsidRPr="00FC5DD2">
              <w:rPr>
                <w:color w:val="000000"/>
              </w:rPr>
              <w:t>608</w:t>
            </w:r>
          </w:p>
          <w:p w:rsidR="00E46186" w:rsidRDefault="00680E02" w:rsidP="00FC5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261/5</w:t>
            </w:r>
          </w:p>
          <w:p w:rsidR="00680E02" w:rsidRDefault="00680E02" w:rsidP="00FC5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381/7</w:t>
            </w:r>
          </w:p>
          <w:p w:rsidR="00E46186" w:rsidRDefault="00680E02" w:rsidP="00FC5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386/3</w:t>
            </w:r>
          </w:p>
          <w:p w:rsidR="00E46186" w:rsidRDefault="00680E02" w:rsidP="00FC5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386/4</w:t>
            </w:r>
          </w:p>
          <w:p w:rsidR="00E46186" w:rsidRDefault="00680E02" w:rsidP="00FC5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261/5</w:t>
            </w:r>
          </w:p>
          <w:p w:rsidR="00E46186" w:rsidRDefault="002D7D48" w:rsidP="00FC5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ЦДЮТТ</w:t>
            </w:r>
          </w:p>
          <w:p w:rsidR="00FC5DD2" w:rsidRDefault="002D7D48" w:rsidP="00943BD9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ЦДЮТТ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85" w:rsidRDefault="007119F7" w:rsidP="00B82ADD">
            <w:r>
              <w:t xml:space="preserve">Вержбицкая </w:t>
            </w:r>
            <w:r w:rsidR="00B82ADD">
              <w:t xml:space="preserve"> Е.С.</w:t>
            </w:r>
          </w:p>
          <w:p w:rsidR="00B82ADD" w:rsidRDefault="00B82ADD" w:rsidP="00B82ADD">
            <w:r>
              <w:t>Вержбицкая Е.С.</w:t>
            </w:r>
          </w:p>
          <w:p w:rsidR="00B82ADD" w:rsidRDefault="00B82ADD" w:rsidP="00B82ADD">
            <w:r>
              <w:t>Вержбицкая Е.С.</w:t>
            </w:r>
          </w:p>
          <w:p w:rsidR="00B82ADD" w:rsidRDefault="00B82ADD" w:rsidP="00B82ADD">
            <w:r>
              <w:t>Вержбицкая Е.С.</w:t>
            </w:r>
          </w:p>
          <w:p w:rsidR="00B82ADD" w:rsidRDefault="00B82ADD" w:rsidP="00B82ADD">
            <w:r>
              <w:t>Вержбицкая Е.С.</w:t>
            </w:r>
          </w:p>
          <w:p w:rsidR="00B82ADD" w:rsidRDefault="00B82ADD" w:rsidP="00B82ADD">
            <w:r>
              <w:t>Вержбицкая Е.С.</w:t>
            </w:r>
          </w:p>
          <w:p w:rsidR="00B82ADD" w:rsidRDefault="00B82ADD" w:rsidP="00B82ADD"/>
          <w:p w:rsidR="00B82ADD" w:rsidRDefault="00B82ADD" w:rsidP="00B82ADD">
            <w:r>
              <w:t>Рубашкина О.А.</w:t>
            </w:r>
          </w:p>
          <w:p w:rsidR="00B82ADD" w:rsidRDefault="00B82ADD" w:rsidP="00B82ADD">
            <w:r>
              <w:t>Рубашкина О.А</w:t>
            </w:r>
          </w:p>
          <w:p w:rsidR="00B82ADD" w:rsidRDefault="00B82ADD" w:rsidP="00B82ADD">
            <w:r>
              <w:t>Рубашкина О.А.</w:t>
            </w:r>
          </w:p>
          <w:p w:rsidR="00B82ADD" w:rsidRDefault="00B82ADD" w:rsidP="00B82ADD">
            <w:r>
              <w:t>Рубашкина О.А.</w:t>
            </w:r>
          </w:p>
          <w:p w:rsidR="00B82ADD" w:rsidRDefault="00B82ADD" w:rsidP="00B82ADD">
            <w:r>
              <w:t>Рубашкина О.А.</w:t>
            </w:r>
          </w:p>
          <w:p w:rsidR="00FC5DD2" w:rsidRDefault="00FC5DD2" w:rsidP="00FC5DD2">
            <w:r>
              <w:t>Рубашкина О.А.</w:t>
            </w:r>
          </w:p>
          <w:p w:rsidR="007119F7" w:rsidRDefault="00FC5DD2" w:rsidP="00E46186">
            <w:r>
              <w:t>Смирнова Е.А.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7" w:rsidRDefault="007119F7">
            <w:pPr>
              <w:jc w:val="center"/>
            </w:pPr>
            <w:r>
              <w:t>Диплом лауреата</w:t>
            </w:r>
          </w:p>
          <w:p w:rsidR="00FC5DD2" w:rsidRDefault="00FC5DD2" w:rsidP="00FC5DD2">
            <w:pPr>
              <w:jc w:val="center"/>
            </w:pPr>
            <w:r>
              <w:t>Диплом лауреата</w:t>
            </w:r>
          </w:p>
          <w:p w:rsidR="00FC5DD2" w:rsidRDefault="00FC5DD2" w:rsidP="00FC5DD2">
            <w:pPr>
              <w:jc w:val="center"/>
            </w:pPr>
            <w:r>
              <w:t>Диплом лауреата</w:t>
            </w:r>
          </w:p>
          <w:p w:rsidR="00FC5DD2" w:rsidRDefault="00FC5DD2" w:rsidP="00FC5DD2">
            <w:pPr>
              <w:jc w:val="center"/>
            </w:pPr>
            <w:r>
              <w:t>Диплом лауреата</w:t>
            </w:r>
          </w:p>
          <w:p w:rsidR="00FC5DD2" w:rsidRDefault="00FC5DD2" w:rsidP="00FC5DD2">
            <w:pPr>
              <w:jc w:val="center"/>
            </w:pPr>
            <w:r>
              <w:t>Диплом лауреата</w:t>
            </w:r>
          </w:p>
          <w:p w:rsidR="00FC5DD2" w:rsidRDefault="00FC5DD2" w:rsidP="00FC5DD2">
            <w:pPr>
              <w:jc w:val="center"/>
            </w:pPr>
            <w:r>
              <w:t>Диплом лауреата</w:t>
            </w:r>
          </w:p>
          <w:p w:rsidR="00FC5DD2" w:rsidRDefault="00FC5DD2">
            <w:pPr>
              <w:jc w:val="center"/>
            </w:pPr>
          </w:p>
          <w:p w:rsidR="00FC5DD2" w:rsidRDefault="00FC5DD2" w:rsidP="00FC5DD2">
            <w:pPr>
              <w:jc w:val="center"/>
            </w:pPr>
            <w:r>
              <w:t>Диплом лауреата</w:t>
            </w:r>
          </w:p>
          <w:p w:rsidR="00FC5DD2" w:rsidRDefault="00FC5DD2" w:rsidP="00FC5DD2">
            <w:pPr>
              <w:jc w:val="center"/>
            </w:pPr>
            <w:r>
              <w:t>Диплом лауреата</w:t>
            </w:r>
          </w:p>
          <w:p w:rsidR="00FC5DD2" w:rsidRDefault="00FC5DD2" w:rsidP="00FC5DD2">
            <w:pPr>
              <w:jc w:val="center"/>
            </w:pPr>
            <w:r>
              <w:t>Диплом лауреата</w:t>
            </w:r>
          </w:p>
          <w:p w:rsidR="00FC5DD2" w:rsidRDefault="00FC5DD2" w:rsidP="00FC5DD2">
            <w:pPr>
              <w:jc w:val="center"/>
            </w:pPr>
            <w:r>
              <w:t>Диплом лауреата</w:t>
            </w:r>
          </w:p>
          <w:p w:rsidR="00FC5DD2" w:rsidRDefault="00FC5DD2" w:rsidP="00FC5DD2">
            <w:pPr>
              <w:jc w:val="center"/>
            </w:pPr>
            <w:r>
              <w:t>Диплом лауреата</w:t>
            </w:r>
          </w:p>
          <w:p w:rsidR="00FC5DD2" w:rsidRDefault="00FC5DD2" w:rsidP="00FC5DD2">
            <w:pPr>
              <w:jc w:val="center"/>
            </w:pPr>
            <w:r>
              <w:t>Диплом лауреата</w:t>
            </w:r>
          </w:p>
          <w:p w:rsidR="00FC5DD2" w:rsidRDefault="00FC5DD2" w:rsidP="00E46186">
            <w:pPr>
              <w:jc w:val="center"/>
            </w:pPr>
            <w:r>
              <w:t xml:space="preserve">Диплом </w:t>
            </w:r>
            <w:r w:rsidR="00DD029B">
              <w:t>участника</w:t>
            </w:r>
          </w:p>
        </w:tc>
      </w:tr>
      <w:tr w:rsidR="00211F1F" w:rsidTr="00211F1F">
        <w:trPr>
          <w:trHeight w:val="15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33" w:rsidRDefault="008B6733">
            <w:pPr>
              <w:jc w:val="center"/>
            </w:pPr>
            <w:r>
              <w:t>2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ED" w:rsidRDefault="005221ED">
            <w:pPr>
              <w:jc w:val="center"/>
            </w:pPr>
            <w:r>
              <w:rPr>
                <w:lang w:val="en-US"/>
              </w:rPr>
              <w:t>XVIII</w:t>
            </w:r>
            <w:r>
              <w:t xml:space="preserve"> Междун</w:t>
            </w:r>
            <w:r w:rsidR="000359D6">
              <w:t>ародный детский конкурс дизайна</w:t>
            </w:r>
            <w:r>
              <w:t>,</w:t>
            </w:r>
            <w:r w:rsidR="000359D6">
              <w:t xml:space="preserve"> </w:t>
            </w:r>
            <w:r>
              <w:t>изобразительного и прикладного искусства</w:t>
            </w:r>
          </w:p>
          <w:p w:rsidR="005221ED" w:rsidRDefault="00DD029B">
            <w:pPr>
              <w:jc w:val="center"/>
            </w:pPr>
            <w:r>
              <w:t>«</w:t>
            </w:r>
            <w:r w:rsidR="005221ED">
              <w:t>Комната моей мечты»</w:t>
            </w:r>
          </w:p>
          <w:p w:rsidR="005221ED" w:rsidRPr="005221ED" w:rsidRDefault="005221ED">
            <w:pPr>
              <w:jc w:val="center"/>
            </w:pPr>
            <w:r>
              <w:t>15-19 апреля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33" w:rsidRDefault="005221ED">
            <w:pPr>
              <w:jc w:val="center"/>
            </w:pPr>
            <w:r>
              <w:t>К</w:t>
            </w:r>
            <w:r w:rsidR="000359D6">
              <w:t>О</w:t>
            </w:r>
            <w:r>
              <w:t xml:space="preserve"> СПб</w:t>
            </w:r>
          </w:p>
          <w:p w:rsidR="005221ED" w:rsidRDefault="005221ED">
            <w:pPr>
              <w:jc w:val="center"/>
            </w:pPr>
            <w:r>
              <w:t>Постоянная комиссия З</w:t>
            </w:r>
            <w:r w:rsidR="000359D6">
              <w:t>АКС</w:t>
            </w:r>
            <w:r>
              <w:t xml:space="preserve"> СПб по образованию,</w:t>
            </w:r>
            <w:r w:rsidR="000359D6">
              <w:t xml:space="preserve"> </w:t>
            </w:r>
            <w:r>
              <w:t>культуре и науке</w:t>
            </w:r>
          </w:p>
          <w:p w:rsidR="00F440CD" w:rsidRDefault="00F440CD" w:rsidP="00404221">
            <w:pPr>
              <w:jc w:val="center"/>
            </w:pPr>
            <w:r>
              <w:t xml:space="preserve"> С</w:t>
            </w:r>
            <w:r w:rsidR="00404221">
              <w:t xml:space="preserve">Пб </w:t>
            </w:r>
            <w:r>
              <w:t>худ</w:t>
            </w:r>
            <w:r w:rsidR="00404221">
              <w:t xml:space="preserve">. </w:t>
            </w:r>
            <w:proofErr w:type="spellStart"/>
            <w:r w:rsidR="00404221">
              <w:t>пром</w:t>
            </w:r>
            <w:proofErr w:type="spellEnd"/>
            <w:r w:rsidR="00404221">
              <w:t>.</w:t>
            </w:r>
            <w:r w:rsidR="00E25C94">
              <w:t xml:space="preserve"> </w:t>
            </w:r>
            <w:r w:rsidR="00404221">
              <w:t>а</w:t>
            </w:r>
            <w:r>
              <w:t xml:space="preserve">кадемии им. </w:t>
            </w:r>
            <w:proofErr w:type="spellStart"/>
            <w:r>
              <w:t>Штиглица</w:t>
            </w:r>
            <w:proofErr w:type="spellEnd"/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33" w:rsidRDefault="00F440CD" w:rsidP="009F1342">
            <w:r w:rsidRPr="009F1342">
              <w:t>Коллектив «Маленькие Феи»</w:t>
            </w:r>
          </w:p>
          <w:p w:rsidR="00F440CD" w:rsidRDefault="00F440CD" w:rsidP="009F1342">
            <w:proofErr w:type="spellStart"/>
            <w:r>
              <w:t>Гасанбекова</w:t>
            </w:r>
            <w:proofErr w:type="spellEnd"/>
            <w:r>
              <w:t xml:space="preserve">  Луиза</w:t>
            </w:r>
          </w:p>
          <w:p w:rsidR="00F440CD" w:rsidRDefault="00F440CD" w:rsidP="009F1342">
            <w:proofErr w:type="spellStart"/>
            <w:r>
              <w:t>Гасанбекова</w:t>
            </w:r>
            <w:proofErr w:type="spellEnd"/>
            <w:r>
              <w:t xml:space="preserve"> Людмила</w:t>
            </w:r>
          </w:p>
          <w:p w:rsidR="00F440CD" w:rsidRDefault="00F440CD" w:rsidP="009F1342">
            <w:proofErr w:type="spellStart"/>
            <w:r>
              <w:t>Гасанбекова</w:t>
            </w:r>
            <w:r w:rsidR="00221885">
              <w:t>Камила</w:t>
            </w:r>
            <w:proofErr w:type="spellEnd"/>
          </w:p>
          <w:p w:rsidR="00F440CD" w:rsidRDefault="00F440CD" w:rsidP="009F1342">
            <w:r>
              <w:t>Бабаева Анна</w:t>
            </w:r>
          </w:p>
          <w:p w:rsidR="00F440CD" w:rsidRDefault="00221885" w:rsidP="009F1342">
            <w:proofErr w:type="spellStart"/>
            <w:r>
              <w:t>Абдулаева</w:t>
            </w:r>
            <w:proofErr w:type="spellEnd"/>
            <w:r w:rsidR="000359D6">
              <w:t xml:space="preserve"> </w:t>
            </w:r>
            <w:proofErr w:type="spellStart"/>
            <w:r>
              <w:t>Илаха</w:t>
            </w:r>
            <w:proofErr w:type="spellEnd"/>
          </w:p>
          <w:p w:rsidR="00F440CD" w:rsidRDefault="00680E02" w:rsidP="00404221">
            <w:r>
              <w:t>Студия театр моды «Сказка»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85" w:rsidRDefault="00221885">
            <w:pPr>
              <w:jc w:val="center"/>
              <w:rPr>
                <w:color w:val="000000"/>
              </w:rPr>
            </w:pPr>
          </w:p>
          <w:p w:rsidR="00221885" w:rsidRDefault="00221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608/2</w:t>
            </w:r>
          </w:p>
          <w:p w:rsidR="00221885" w:rsidRDefault="00221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608/2</w:t>
            </w:r>
          </w:p>
          <w:p w:rsidR="00221885" w:rsidRDefault="00221885" w:rsidP="00221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608/4</w:t>
            </w:r>
          </w:p>
          <w:p w:rsidR="00221885" w:rsidRDefault="00221885" w:rsidP="00221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608/1</w:t>
            </w:r>
          </w:p>
          <w:p w:rsidR="00221885" w:rsidRDefault="00221885" w:rsidP="00221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608/3</w:t>
            </w:r>
          </w:p>
          <w:p w:rsidR="00221885" w:rsidRPr="00B82ADD" w:rsidRDefault="000359D6" w:rsidP="00221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ЦДЮТТ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85" w:rsidRDefault="00221885" w:rsidP="00B82ADD"/>
          <w:p w:rsidR="00221885" w:rsidRDefault="00221885" w:rsidP="00221885">
            <w:r>
              <w:t>Вержбицкая  Е.С.</w:t>
            </w:r>
          </w:p>
          <w:p w:rsidR="00221885" w:rsidRDefault="00221885" w:rsidP="00221885">
            <w:r>
              <w:t>Рубашкина О.А.</w:t>
            </w:r>
          </w:p>
          <w:p w:rsidR="00221885" w:rsidRDefault="00C32999" w:rsidP="00221885">
            <w:r>
              <w:t>Рубашкина О.А</w:t>
            </w:r>
          </w:p>
          <w:p w:rsidR="00C32999" w:rsidRDefault="00C32999" w:rsidP="00221885">
            <w:r>
              <w:t>Рубашкина О.А.</w:t>
            </w:r>
          </w:p>
          <w:p w:rsidR="00C32999" w:rsidRDefault="00C32999" w:rsidP="00221885">
            <w:r>
              <w:t>Рубашкина О.А.</w:t>
            </w:r>
          </w:p>
          <w:p w:rsidR="00E46186" w:rsidRDefault="00B4737F" w:rsidP="00221885">
            <w:r>
              <w:t>Боброва Е.А.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33" w:rsidRDefault="008B6733">
            <w:pPr>
              <w:jc w:val="center"/>
            </w:pPr>
          </w:p>
          <w:p w:rsidR="00221885" w:rsidRDefault="00221885">
            <w:pPr>
              <w:jc w:val="center"/>
            </w:pPr>
            <w:r>
              <w:t>Диплом  участника</w:t>
            </w:r>
          </w:p>
          <w:p w:rsidR="00221885" w:rsidRDefault="00221885" w:rsidP="00221885">
            <w:pPr>
              <w:jc w:val="center"/>
            </w:pPr>
            <w:r>
              <w:t>Диплом  участника</w:t>
            </w:r>
          </w:p>
          <w:p w:rsidR="00221885" w:rsidRDefault="00221885" w:rsidP="00221885">
            <w:pPr>
              <w:jc w:val="center"/>
            </w:pPr>
            <w:r>
              <w:t>Диплом  участника</w:t>
            </w:r>
          </w:p>
          <w:p w:rsidR="00221885" w:rsidRDefault="00221885" w:rsidP="00221885">
            <w:pPr>
              <w:jc w:val="center"/>
            </w:pPr>
            <w:r>
              <w:t>Диплом  участника</w:t>
            </w:r>
          </w:p>
          <w:p w:rsidR="00221885" w:rsidRDefault="00221885" w:rsidP="00221885">
            <w:pPr>
              <w:jc w:val="center"/>
            </w:pPr>
            <w:r>
              <w:t>Диплом  участника</w:t>
            </w:r>
          </w:p>
          <w:p w:rsidR="00680E02" w:rsidRDefault="00680E02" w:rsidP="00680E02">
            <w:pPr>
              <w:jc w:val="center"/>
            </w:pPr>
            <w:r>
              <w:t>Диплом  участника</w:t>
            </w:r>
          </w:p>
          <w:p w:rsidR="00E46186" w:rsidRDefault="00E46186">
            <w:pPr>
              <w:jc w:val="center"/>
            </w:pPr>
          </w:p>
        </w:tc>
      </w:tr>
      <w:tr w:rsidR="00211F1F" w:rsidTr="00211F1F">
        <w:trPr>
          <w:trHeight w:val="14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23B8" w:rsidRDefault="003423B8">
            <w:pPr>
              <w:jc w:val="center"/>
            </w:pPr>
            <w:r>
              <w:t xml:space="preserve">  3</w:t>
            </w:r>
          </w:p>
        </w:tc>
        <w:tc>
          <w:tcPr>
            <w:tcW w:w="3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23B8" w:rsidRDefault="003423B8" w:rsidP="00DD029B">
            <w:pPr>
              <w:jc w:val="center"/>
            </w:pPr>
            <w:r>
              <w:t xml:space="preserve">Международная выставка оригами </w:t>
            </w:r>
          </w:p>
          <w:p w:rsidR="003423B8" w:rsidRDefault="003423B8" w:rsidP="00DD029B">
            <w:pPr>
              <w:jc w:val="center"/>
            </w:pPr>
            <w:r>
              <w:t>«Четыре времени года».</w:t>
            </w:r>
          </w:p>
          <w:p w:rsidR="003423B8" w:rsidRDefault="003423B8" w:rsidP="00DD029B">
            <w:pPr>
              <w:jc w:val="center"/>
            </w:pPr>
            <w:r>
              <w:rPr>
                <w:lang w:val="en-US"/>
              </w:rPr>
              <w:t>X</w:t>
            </w:r>
            <w:r>
              <w:t xml:space="preserve"> Ежегодный Городской фестиваль «Оригами – творчество и мастерство»,</w:t>
            </w:r>
          </w:p>
          <w:p w:rsidR="003423B8" w:rsidRDefault="003423B8" w:rsidP="00DD029B">
            <w:pPr>
              <w:jc w:val="center"/>
            </w:pPr>
            <w:r>
              <w:rPr>
                <w:lang w:val="en-US"/>
              </w:rPr>
              <w:lastRenderedPageBreak/>
              <w:t>XV</w:t>
            </w:r>
            <w:r>
              <w:t xml:space="preserve"> Ежегодный Городской фестиваль «Японская весна в Санкт-Петербурге».</w:t>
            </w:r>
          </w:p>
          <w:p w:rsidR="003423B8" w:rsidRPr="00DD029B" w:rsidRDefault="003423B8" w:rsidP="00DD029B">
            <w:pPr>
              <w:jc w:val="center"/>
            </w:pPr>
            <w:r>
              <w:t>23 марта – 4 апреля 2015</w:t>
            </w: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23B8" w:rsidRDefault="003423B8" w:rsidP="0029145A">
            <w:pPr>
              <w:jc w:val="center"/>
            </w:pPr>
            <w:r>
              <w:lastRenderedPageBreak/>
              <w:t>Комитет по образованию СПб</w:t>
            </w:r>
          </w:p>
          <w:p w:rsidR="003423B8" w:rsidRDefault="003423B8" w:rsidP="0029145A">
            <w:pPr>
              <w:jc w:val="center"/>
            </w:pPr>
            <w:r>
              <w:t>СПб ГДТЮ</w:t>
            </w:r>
          </w:p>
          <w:p w:rsidR="003423B8" w:rsidRDefault="003423B8" w:rsidP="0029145A">
            <w:pPr>
              <w:jc w:val="center"/>
            </w:pPr>
            <w:r w:rsidRPr="006E59C1">
              <w:t>ЦДЮТТ</w:t>
            </w:r>
            <w:r>
              <w:t xml:space="preserve"> Кировского района</w:t>
            </w:r>
          </w:p>
          <w:p w:rsidR="003423B8" w:rsidRDefault="003423B8" w:rsidP="0029145A">
            <w:pPr>
              <w:jc w:val="center"/>
            </w:pPr>
            <w:r>
              <w:lastRenderedPageBreak/>
              <w:t>Март 2015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8" w:rsidRDefault="003423B8" w:rsidP="009F1342">
            <w:r>
              <w:lastRenderedPageBreak/>
              <w:t>Коллектив «Маленькие феи»</w:t>
            </w:r>
          </w:p>
          <w:p w:rsidR="003423B8" w:rsidRDefault="003423B8" w:rsidP="009F1342"/>
          <w:p w:rsidR="003423B8" w:rsidRDefault="003423B8" w:rsidP="009F1342">
            <w:r>
              <w:t>Комарова Варвара</w:t>
            </w:r>
          </w:p>
          <w:p w:rsidR="003423B8" w:rsidRDefault="003423B8" w:rsidP="009F1342">
            <w:r>
              <w:t>Кузьмина Арина</w:t>
            </w:r>
          </w:p>
          <w:p w:rsidR="003423B8" w:rsidRDefault="003423B8" w:rsidP="009F1342">
            <w:r>
              <w:t>Карпова Алиса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8" w:rsidRDefault="003423B8">
            <w:pPr>
              <w:jc w:val="center"/>
              <w:rPr>
                <w:color w:val="000000"/>
              </w:rPr>
            </w:pPr>
          </w:p>
          <w:p w:rsidR="003423B8" w:rsidRDefault="003423B8">
            <w:pPr>
              <w:jc w:val="center"/>
              <w:rPr>
                <w:color w:val="000000"/>
              </w:rPr>
            </w:pPr>
          </w:p>
          <w:p w:rsidR="003423B8" w:rsidRDefault="003423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386/4</w:t>
            </w:r>
          </w:p>
          <w:p w:rsidR="003423B8" w:rsidRDefault="003423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261/5</w:t>
            </w:r>
          </w:p>
          <w:p w:rsidR="003423B8" w:rsidRDefault="003423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261/5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B8" w:rsidRDefault="003423B8" w:rsidP="00DD029B">
            <w:r>
              <w:t>Вержбицкая Е.С.</w:t>
            </w:r>
          </w:p>
          <w:p w:rsidR="003423B8" w:rsidRDefault="003423B8" w:rsidP="00DD029B">
            <w:r>
              <w:t>Рубашкина О.А.</w:t>
            </w:r>
          </w:p>
          <w:p w:rsidR="003423B8" w:rsidRDefault="003423B8" w:rsidP="00DD029B">
            <w:r>
              <w:t>Рубашкина О.А.</w:t>
            </w:r>
          </w:p>
          <w:p w:rsidR="003423B8" w:rsidRDefault="003423B8" w:rsidP="006923B5">
            <w:r>
              <w:t>Рубашкина О.А.</w:t>
            </w:r>
          </w:p>
          <w:p w:rsidR="003423B8" w:rsidRDefault="003423B8" w:rsidP="006923B5">
            <w:r>
              <w:t>Рубашкина О.А.</w:t>
            </w:r>
          </w:p>
          <w:p w:rsidR="003423B8" w:rsidRDefault="003423B8" w:rsidP="00DD029B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B8" w:rsidRDefault="003423B8" w:rsidP="00912595">
            <w:r>
              <w:t>Диплом лауреата</w:t>
            </w:r>
          </w:p>
          <w:p w:rsidR="003423B8" w:rsidRDefault="003423B8" w:rsidP="006923B5">
            <w:pPr>
              <w:jc w:val="center"/>
            </w:pPr>
          </w:p>
          <w:p w:rsidR="003423B8" w:rsidRDefault="003423B8" w:rsidP="00912595">
            <w:r>
              <w:t>Диплом лауреата</w:t>
            </w:r>
          </w:p>
          <w:p w:rsidR="003423B8" w:rsidRDefault="003423B8" w:rsidP="00912595">
            <w:r>
              <w:t>Диплом лауреата</w:t>
            </w:r>
          </w:p>
          <w:p w:rsidR="003423B8" w:rsidRDefault="003423B8" w:rsidP="00912595">
            <w:r>
              <w:t>Диплом лауреата</w:t>
            </w:r>
          </w:p>
          <w:p w:rsidR="003423B8" w:rsidRDefault="003423B8" w:rsidP="006923B5">
            <w:pPr>
              <w:jc w:val="center"/>
            </w:pPr>
          </w:p>
        </w:tc>
      </w:tr>
      <w:tr w:rsidR="00211F1F" w:rsidRPr="006E59C1" w:rsidTr="00211F1F">
        <w:trPr>
          <w:trHeight w:val="130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3B8" w:rsidRPr="006E59C1" w:rsidRDefault="003423B8" w:rsidP="0029145A"/>
        </w:tc>
        <w:tc>
          <w:tcPr>
            <w:tcW w:w="31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3B8" w:rsidRPr="006E59C1" w:rsidRDefault="003423B8" w:rsidP="0029145A">
            <w:pPr>
              <w:jc w:val="center"/>
            </w:pPr>
          </w:p>
        </w:tc>
        <w:tc>
          <w:tcPr>
            <w:tcW w:w="2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3B8" w:rsidRPr="006E59C1" w:rsidRDefault="003423B8" w:rsidP="0029145A">
            <w:pPr>
              <w:jc w:val="center"/>
            </w:pPr>
          </w:p>
        </w:tc>
        <w:tc>
          <w:tcPr>
            <w:tcW w:w="3423" w:type="dxa"/>
            <w:gridSpan w:val="2"/>
            <w:tcBorders>
              <w:left w:val="single" w:sz="4" w:space="0" w:color="auto"/>
            </w:tcBorders>
          </w:tcPr>
          <w:p w:rsidR="003423B8" w:rsidRPr="006E59C1" w:rsidRDefault="003423B8" w:rsidP="0029145A">
            <w:pPr>
              <w:snapToGrid w:val="0"/>
              <w:spacing w:line="200" w:lineRule="atLeast"/>
            </w:pPr>
            <w:r w:rsidRPr="006E59C1">
              <w:t>Нешумов Кирилл</w:t>
            </w:r>
          </w:p>
          <w:p w:rsidR="003423B8" w:rsidRDefault="003423B8" w:rsidP="0029145A">
            <w:pPr>
              <w:snapToGrid w:val="0"/>
              <w:spacing w:line="200" w:lineRule="atLeast"/>
            </w:pPr>
            <w:r w:rsidRPr="006E59C1">
              <w:t>Савченко Анна</w:t>
            </w:r>
          </w:p>
          <w:p w:rsidR="003423B8" w:rsidRPr="006E59C1" w:rsidRDefault="003423B8" w:rsidP="0029145A">
            <w:pPr>
              <w:snapToGrid w:val="0"/>
              <w:spacing w:line="200" w:lineRule="atLeast"/>
            </w:pPr>
            <w:proofErr w:type="spellStart"/>
            <w:r w:rsidRPr="006E59C1">
              <w:t>Лицкалова</w:t>
            </w:r>
            <w:proofErr w:type="spellEnd"/>
            <w:r w:rsidRPr="006E59C1">
              <w:t xml:space="preserve"> Маша </w:t>
            </w:r>
          </w:p>
          <w:p w:rsidR="003423B8" w:rsidRPr="006E59C1" w:rsidRDefault="003423B8" w:rsidP="0029145A">
            <w:pPr>
              <w:snapToGrid w:val="0"/>
              <w:spacing w:line="200" w:lineRule="atLeast"/>
            </w:pPr>
            <w:r w:rsidRPr="006E59C1">
              <w:t>Васильев Ваня</w:t>
            </w:r>
          </w:p>
          <w:p w:rsidR="003423B8" w:rsidRPr="006E59C1" w:rsidRDefault="003423B8" w:rsidP="0029145A">
            <w:pPr>
              <w:snapToGrid w:val="0"/>
              <w:spacing w:line="200" w:lineRule="atLeast"/>
            </w:pPr>
            <w:r w:rsidRPr="006E59C1">
              <w:t>Краснова Варя</w:t>
            </w:r>
          </w:p>
          <w:p w:rsidR="003423B8" w:rsidRPr="006E59C1" w:rsidRDefault="003423B8" w:rsidP="0029145A">
            <w:pPr>
              <w:snapToGrid w:val="0"/>
              <w:spacing w:line="200" w:lineRule="atLeast"/>
            </w:pPr>
            <w:r w:rsidRPr="006E59C1">
              <w:t>Громова Полина</w:t>
            </w:r>
          </w:p>
        </w:tc>
        <w:tc>
          <w:tcPr>
            <w:tcW w:w="1421" w:type="dxa"/>
          </w:tcPr>
          <w:p w:rsidR="003423B8" w:rsidRPr="006E59C1" w:rsidRDefault="003423B8" w:rsidP="0029145A">
            <w:pPr>
              <w:jc w:val="center"/>
            </w:pPr>
            <w:r w:rsidRPr="006E59C1">
              <w:t>493/2</w:t>
            </w:r>
          </w:p>
          <w:p w:rsidR="003423B8" w:rsidRPr="006E59C1" w:rsidRDefault="003423B8" w:rsidP="0029145A">
            <w:pPr>
              <w:jc w:val="center"/>
            </w:pPr>
            <w:r w:rsidRPr="006E59C1">
              <w:t>493/3</w:t>
            </w:r>
          </w:p>
          <w:p w:rsidR="003423B8" w:rsidRPr="006E59C1" w:rsidRDefault="003423B8" w:rsidP="0029145A">
            <w:pPr>
              <w:jc w:val="center"/>
            </w:pPr>
            <w:r w:rsidRPr="006E59C1">
              <w:t>504/2</w:t>
            </w:r>
          </w:p>
          <w:p w:rsidR="003423B8" w:rsidRPr="006E59C1" w:rsidRDefault="003423B8" w:rsidP="0029145A">
            <w:pPr>
              <w:jc w:val="center"/>
            </w:pPr>
            <w:r w:rsidRPr="006E59C1">
              <w:t>506/2</w:t>
            </w:r>
          </w:p>
          <w:p w:rsidR="003423B8" w:rsidRPr="006E59C1" w:rsidRDefault="003423B8" w:rsidP="0029145A">
            <w:pPr>
              <w:jc w:val="center"/>
            </w:pPr>
            <w:r w:rsidRPr="006E59C1">
              <w:t>493/1</w:t>
            </w:r>
          </w:p>
          <w:p w:rsidR="003423B8" w:rsidRPr="006E59C1" w:rsidRDefault="003423B8" w:rsidP="0029145A">
            <w:pPr>
              <w:jc w:val="center"/>
              <w:rPr>
                <w:color w:val="FF0000"/>
              </w:rPr>
            </w:pPr>
            <w:r w:rsidRPr="006E59C1">
              <w:t>506/4</w:t>
            </w:r>
          </w:p>
        </w:tc>
        <w:tc>
          <w:tcPr>
            <w:tcW w:w="2126" w:type="dxa"/>
          </w:tcPr>
          <w:p w:rsidR="003423B8" w:rsidRPr="006E59C1" w:rsidRDefault="003423B8" w:rsidP="0029145A">
            <w:r w:rsidRPr="006E59C1">
              <w:t>Василенко Е. Л.</w:t>
            </w:r>
          </w:p>
        </w:tc>
        <w:tc>
          <w:tcPr>
            <w:tcW w:w="2549" w:type="dxa"/>
          </w:tcPr>
          <w:p w:rsidR="003423B8" w:rsidRPr="006E59C1" w:rsidRDefault="003423B8" w:rsidP="0029145A">
            <w:r w:rsidRPr="006E59C1">
              <w:t>Диплом лауреата</w:t>
            </w:r>
          </w:p>
          <w:p w:rsidR="003423B8" w:rsidRPr="006E59C1" w:rsidRDefault="003423B8" w:rsidP="0029145A"/>
          <w:p w:rsidR="003423B8" w:rsidRPr="006E59C1" w:rsidRDefault="003423B8" w:rsidP="0029145A"/>
          <w:p w:rsidR="003423B8" w:rsidRPr="006E59C1" w:rsidRDefault="003423B8" w:rsidP="0029145A"/>
        </w:tc>
      </w:tr>
      <w:tr w:rsidR="00211F1F" w:rsidRPr="006E59C1" w:rsidTr="00211F1F">
        <w:trPr>
          <w:trHeight w:val="187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3B8" w:rsidRPr="006E59C1" w:rsidRDefault="003423B8" w:rsidP="0029145A"/>
        </w:tc>
        <w:tc>
          <w:tcPr>
            <w:tcW w:w="31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3B8" w:rsidRPr="006E59C1" w:rsidRDefault="003423B8" w:rsidP="0029145A">
            <w:pPr>
              <w:jc w:val="center"/>
            </w:pPr>
          </w:p>
        </w:tc>
        <w:tc>
          <w:tcPr>
            <w:tcW w:w="2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3B8" w:rsidRPr="006E59C1" w:rsidRDefault="003423B8" w:rsidP="0029145A">
            <w:pPr>
              <w:jc w:val="center"/>
            </w:pPr>
          </w:p>
        </w:tc>
        <w:tc>
          <w:tcPr>
            <w:tcW w:w="3423" w:type="dxa"/>
            <w:gridSpan w:val="2"/>
            <w:tcBorders>
              <w:left w:val="single" w:sz="4" w:space="0" w:color="auto"/>
            </w:tcBorders>
          </w:tcPr>
          <w:p w:rsidR="003423B8" w:rsidRPr="006E59C1" w:rsidRDefault="003423B8" w:rsidP="0029145A">
            <w:pPr>
              <w:snapToGrid w:val="0"/>
              <w:spacing w:line="200" w:lineRule="atLeast"/>
            </w:pPr>
            <w:r w:rsidRPr="006E59C1">
              <w:t>Григорьева Лера</w:t>
            </w:r>
          </w:p>
        </w:tc>
        <w:tc>
          <w:tcPr>
            <w:tcW w:w="1421" w:type="dxa"/>
          </w:tcPr>
          <w:p w:rsidR="003423B8" w:rsidRPr="006E59C1" w:rsidRDefault="003423B8" w:rsidP="0029145A">
            <w:pPr>
              <w:jc w:val="center"/>
            </w:pPr>
            <w:r w:rsidRPr="006E59C1">
              <w:t>265/2</w:t>
            </w:r>
          </w:p>
        </w:tc>
        <w:tc>
          <w:tcPr>
            <w:tcW w:w="2126" w:type="dxa"/>
          </w:tcPr>
          <w:p w:rsidR="003423B8" w:rsidRPr="006E59C1" w:rsidRDefault="003423B8" w:rsidP="0029145A">
            <w:r w:rsidRPr="006E59C1">
              <w:t>Луговая Т. П.</w:t>
            </w:r>
          </w:p>
        </w:tc>
        <w:tc>
          <w:tcPr>
            <w:tcW w:w="2549" w:type="dxa"/>
          </w:tcPr>
          <w:p w:rsidR="003423B8" w:rsidRPr="006E59C1" w:rsidRDefault="003423B8" w:rsidP="0029145A">
            <w:r w:rsidRPr="006E59C1">
              <w:t>Диплом лауреата</w:t>
            </w:r>
          </w:p>
        </w:tc>
      </w:tr>
      <w:tr w:rsidR="0054476F" w:rsidTr="00211F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F9" w:rsidRDefault="005F4D86" w:rsidP="00A7769C">
            <w:pPr>
              <w:jc w:val="center"/>
            </w:pPr>
            <w:r>
              <w:t>4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3E" w:rsidRDefault="005F4D86" w:rsidP="00A7769C">
            <w:pPr>
              <w:jc w:val="center"/>
            </w:pPr>
            <w:r>
              <w:t xml:space="preserve">Международный фотоконкурс </w:t>
            </w:r>
          </w:p>
          <w:p w:rsidR="005F4D86" w:rsidRDefault="005F4D86" w:rsidP="00A7769C">
            <w:pPr>
              <w:jc w:val="center"/>
            </w:pPr>
            <w:r>
              <w:t>«Взгляд иностранца»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6" w:rsidRDefault="005F4D86" w:rsidP="00D57D78">
            <w:pPr>
              <w:jc w:val="center"/>
            </w:pPr>
            <w:r>
              <w:t>ФГБУ «Президентская библиотека им. Б.Н.Ельцина»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6" w:rsidRDefault="005F4D86" w:rsidP="005F4D86">
            <w:proofErr w:type="spellStart"/>
            <w:r>
              <w:t>Сизова</w:t>
            </w:r>
            <w:proofErr w:type="spellEnd"/>
            <w:r>
              <w:t xml:space="preserve"> Татьяна</w:t>
            </w:r>
          </w:p>
          <w:p w:rsidR="005F4D86" w:rsidRDefault="005F4D86" w:rsidP="005F4D86">
            <w:proofErr w:type="spellStart"/>
            <w:r>
              <w:t>Асмолова</w:t>
            </w:r>
            <w:proofErr w:type="spellEnd"/>
            <w:r>
              <w:t xml:space="preserve"> Александра</w:t>
            </w:r>
          </w:p>
          <w:p w:rsidR="005F4D86" w:rsidRDefault="005F4D86" w:rsidP="005F4D86">
            <w:r>
              <w:t xml:space="preserve">Пичугова </w:t>
            </w:r>
            <w:proofErr w:type="spellStart"/>
            <w:r>
              <w:t>Аглая</w:t>
            </w:r>
            <w:proofErr w:type="spellEnd"/>
          </w:p>
          <w:p w:rsidR="005F4D86" w:rsidRDefault="005F4D86" w:rsidP="005F4D86">
            <w:r>
              <w:t>Громова Анастасия</w:t>
            </w:r>
          </w:p>
          <w:p w:rsidR="005F4D86" w:rsidRDefault="005F4D86" w:rsidP="005F4D86">
            <w:r>
              <w:t xml:space="preserve">Карпова </w:t>
            </w:r>
            <w:proofErr w:type="spellStart"/>
            <w:r>
              <w:t>Касия</w:t>
            </w:r>
            <w:proofErr w:type="spellEnd"/>
          </w:p>
          <w:p w:rsidR="005F4D86" w:rsidRDefault="005F4D86" w:rsidP="005F4D86">
            <w:r>
              <w:t>Шестакова Валерия</w:t>
            </w:r>
          </w:p>
          <w:p w:rsidR="005F4D86" w:rsidRDefault="005F4D86" w:rsidP="005F4D86">
            <w:proofErr w:type="spellStart"/>
            <w:r>
              <w:t>Логунова</w:t>
            </w:r>
            <w:proofErr w:type="spellEnd"/>
            <w:r>
              <w:t xml:space="preserve"> Полина</w:t>
            </w:r>
          </w:p>
          <w:p w:rsidR="005F4D86" w:rsidRDefault="005F4D86" w:rsidP="005F4D86">
            <w:proofErr w:type="spellStart"/>
            <w:r>
              <w:t>Прутковская</w:t>
            </w:r>
            <w:proofErr w:type="spellEnd"/>
            <w:r>
              <w:t xml:space="preserve"> Виктория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7F" w:rsidRPr="00BA547E" w:rsidRDefault="00BA547E" w:rsidP="00A7769C">
            <w:pPr>
              <w:jc w:val="center"/>
            </w:pPr>
            <w:r w:rsidRPr="00BA547E">
              <w:t>503/5</w:t>
            </w:r>
          </w:p>
          <w:p w:rsidR="0034286A" w:rsidRPr="00BA547E" w:rsidRDefault="00BA547E" w:rsidP="00A7769C">
            <w:pPr>
              <w:jc w:val="center"/>
            </w:pPr>
            <w:r w:rsidRPr="00BA547E">
              <w:t>384/6</w:t>
            </w:r>
          </w:p>
          <w:p w:rsidR="0034286A" w:rsidRPr="00BA547E" w:rsidRDefault="0034286A" w:rsidP="00A7769C">
            <w:pPr>
              <w:jc w:val="center"/>
            </w:pPr>
            <w:r w:rsidRPr="00BA547E">
              <w:t>278/7</w:t>
            </w:r>
          </w:p>
          <w:p w:rsidR="0034286A" w:rsidRPr="00BA547E" w:rsidRDefault="0034286A" w:rsidP="00A7769C">
            <w:pPr>
              <w:jc w:val="center"/>
            </w:pPr>
            <w:r w:rsidRPr="00BA547E">
              <w:t>384/5</w:t>
            </w:r>
          </w:p>
          <w:p w:rsidR="00BA547E" w:rsidRPr="00BA547E" w:rsidRDefault="00BA547E" w:rsidP="00A7769C">
            <w:pPr>
              <w:jc w:val="center"/>
            </w:pPr>
            <w:r w:rsidRPr="00BA547E">
              <w:t>503/5</w:t>
            </w:r>
          </w:p>
          <w:p w:rsidR="00BA547E" w:rsidRPr="00BA547E" w:rsidRDefault="00BA547E" w:rsidP="00A7769C">
            <w:pPr>
              <w:jc w:val="center"/>
            </w:pPr>
            <w:r w:rsidRPr="00BA547E">
              <w:t>249/7</w:t>
            </w:r>
          </w:p>
          <w:p w:rsidR="00BA547E" w:rsidRDefault="00BA547E" w:rsidP="00A7769C">
            <w:pPr>
              <w:jc w:val="center"/>
            </w:pPr>
            <w:r w:rsidRPr="00BA547E">
              <w:t>503/5</w:t>
            </w:r>
          </w:p>
          <w:p w:rsidR="00386B09" w:rsidRDefault="00386B09" w:rsidP="00A7769C">
            <w:pPr>
              <w:jc w:val="center"/>
              <w:rPr>
                <w:color w:val="FF0000"/>
              </w:rPr>
            </w:pPr>
            <w:r w:rsidRPr="00BA547E">
              <w:t>503/5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6" w:rsidRDefault="00B4737F" w:rsidP="00EB3E22">
            <w:r>
              <w:t>Боброва Е.А.</w:t>
            </w:r>
          </w:p>
          <w:p w:rsidR="005F4D86" w:rsidRDefault="00B4737F" w:rsidP="00EB3E22">
            <w:r>
              <w:t>Боброва Е.А.</w:t>
            </w:r>
          </w:p>
          <w:p w:rsidR="005F4D86" w:rsidRDefault="005F4D86" w:rsidP="00EB3E22">
            <w:r>
              <w:t>Боброва Е.А.</w:t>
            </w:r>
          </w:p>
          <w:p w:rsidR="00B4737F" w:rsidRDefault="00B4737F" w:rsidP="00EB3E22">
            <w:r>
              <w:t>Боброва Е.А.</w:t>
            </w:r>
          </w:p>
          <w:p w:rsidR="00B4737F" w:rsidRDefault="00B4737F" w:rsidP="00EB3E22">
            <w:r>
              <w:t>Боброва Е.А.</w:t>
            </w:r>
          </w:p>
          <w:p w:rsidR="00B4737F" w:rsidRDefault="00B4737F" w:rsidP="00EB3E22">
            <w:r>
              <w:t>Боброва Е.А.</w:t>
            </w:r>
          </w:p>
          <w:p w:rsidR="00B4737F" w:rsidRDefault="00B4737F" w:rsidP="00EB3E22">
            <w:r>
              <w:t>Боброва Е.А.</w:t>
            </w:r>
          </w:p>
          <w:p w:rsidR="00B4737F" w:rsidRDefault="00B4737F" w:rsidP="00EB3E22">
            <w:r>
              <w:t>Боброва Е.А.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6" w:rsidRDefault="005F4D86" w:rsidP="00912595">
            <w:pPr>
              <w:rPr>
                <w:bCs/>
              </w:rPr>
            </w:pPr>
            <w:r>
              <w:rPr>
                <w:bCs/>
              </w:rPr>
              <w:t>Диплом победителя</w:t>
            </w:r>
          </w:p>
          <w:p w:rsidR="00680E02" w:rsidRDefault="00680E02" w:rsidP="00912595">
            <w:pPr>
              <w:rPr>
                <w:bCs/>
              </w:rPr>
            </w:pPr>
            <w:r>
              <w:rPr>
                <w:bCs/>
              </w:rPr>
              <w:t>Диплом победителя</w:t>
            </w:r>
          </w:p>
          <w:p w:rsidR="00680E02" w:rsidRDefault="00680E02" w:rsidP="00912595">
            <w:pPr>
              <w:rPr>
                <w:bCs/>
              </w:rPr>
            </w:pPr>
            <w:r>
              <w:rPr>
                <w:bCs/>
              </w:rPr>
              <w:t>Диплом победителя</w:t>
            </w:r>
          </w:p>
          <w:p w:rsidR="00680E02" w:rsidRDefault="00680E02" w:rsidP="00912595">
            <w:pPr>
              <w:rPr>
                <w:bCs/>
              </w:rPr>
            </w:pPr>
            <w:r>
              <w:rPr>
                <w:bCs/>
              </w:rPr>
              <w:t>Диплом победителя</w:t>
            </w:r>
          </w:p>
          <w:p w:rsidR="00680E02" w:rsidRDefault="00680E02" w:rsidP="00912595">
            <w:pPr>
              <w:rPr>
                <w:bCs/>
              </w:rPr>
            </w:pPr>
            <w:r>
              <w:rPr>
                <w:bCs/>
              </w:rPr>
              <w:t>Диплом победителя</w:t>
            </w:r>
          </w:p>
          <w:p w:rsidR="00680E02" w:rsidRDefault="00680E02" w:rsidP="00912595">
            <w:pPr>
              <w:rPr>
                <w:bCs/>
              </w:rPr>
            </w:pPr>
            <w:r>
              <w:rPr>
                <w:bCs/>
              </w:rPr>
              <w:t>Диплом победителя</w:t>
            </w:r>
          </w:p>
          <w:p w:rsidR="00B4737F" w:rsidRDefault="00B4737F" w:rsidP="00912595">
            <w:pPr>
              <w:rPr>
                <w:bCs/>
              </w:rPr>
            </w:pPr>
            <w:r>
              <w:rPr>
                <w:bCs/>
              </w:rPr>
              <w:t>Диплом победителя</w:t>
            </w:r>
          </w:p>
          <w:p w:rsidR="00B4737F" w:rsidRDefault="00B4737F" w:rsidP="00912595">
            <w:pPr>
              <w:rPr>
                <w:bCs/>
              </w:rPr>
            </w:pPr>
            <w:r>
              <w:rPr>
                <w:bCs/>
              </w:rPr>
              <w:t>Диплом победителя</w:t>
            </w:r>
          </w:p>
        </w:tc>
      </w:tr>
      <w:tr w:rsidR="0054476F" w:rsidRPr="00630652" w:rsidTr="00211F1F">
        <w:trPr>
          <w:trHeight w:val="455"/>
        </w:trPr>
        <w:tc>
          <w:tcPr>
            <w:tcW w:w="692" w:type="dxa"/>
            <w:gridSpan w:val="2"/>
          </w:tcPr>
          <w:p w:rsidR="00D57D78" w:rsidRPr="00630652" w:rsidRDefault="00680562" w:rsidP="000A1B2F">
            <w:pPr>
              <w:jc w:val="center"/>
            </w:pPr>
            <w:r>
              <w:t>5</w:t>
            </w:r>
          </w:p>
        </w:tc>
        <w:tc>
          <w:tcPr>
            <w:tcW w:w="3109" w:type="dxa"/>
            <w:gridSpan w:val="2"/>
          </w:tcPr>
          <w:p w:rsidR="001E01A3" w:rsidRDefault="00D57D78" w:rsidP="00D57D78">
            <w:pPr>
              <w:jc w:val="center"/>
            </w:pPr>
            <w:r w:rsidRPr="00285B74">
              <w:t xml:space="preserve">Международный фестиваль </w:t>
            </w:r>
            <w:proofErr w:type="spellStart"/>
            <w:r w:rsidRPr="00285B74">
              <w:t>роботехники</w:t>
            </w:r>
            <w:proofErr w:type="spellEnd"/>
            <w:r w:rsidRPr="00285B74">
              <w:t xml:space="preserve"> </w:t>
            </w:r>
            <w:r w:rsidR="00680562">
              <w:t>«</w:t>
            </w:r>
            <w:proofErr w:type="spellStart"/>
            <w:r w:rsidRPr="00285B74">
              <w:t>Робофинист</w:t>
            </w:r>
            <w:proofErr w:type="spellEnd"/>
            <w:r w:rsidR="00680562">
              <w:t>»</w:t>
            </w:r>
          </w:p>
          <w:p w:rsidR="00D57D78" w:rsidRPr="00285B74" w:rsidRDefault="00D57D78" w:rsidP="00D57D78">
            <w:pPr>
              <w:jc w:val="center"/>
            </w:pPr>
            <w:r>
              <w:t xml:space="preserve"> </w:t>
            </w:r>
            <w:r w:rsidR="001E01A3">
              <w:t>С</w:t>
            </w:r>
            <w:r>
              <w:t>ентябрь 2014</w:t>
            </w:r>
          </w:p>
          <w:p w:rsidR="00D57D78" w:rsidRPr="00285B74" w:rsidRDefault="00D57D78" w:rsidP="00D57D78">
            <w:pPr>
              <w:jc w:val="center"/>
            </w:pPr>
          </w:p>
        </w:tc>
        <w:tc>
          <w:tcPr>
            <w:tcW w:w="2131" w:type="dxa"/>
            <w:gridSpan w:val="2"/>
          </w:tcPr>
          <w:p w:rsidR="00D57D78" w:rsidRPr="00285B74" w:rsidRDefault="00D57D78" w:rsidP="00D57D78">
            <w:pPr>
              <w:autoSpaceDE w:val="0"/>
              <w:autoSpaceDN w:val="0"/>
              <w:adjustRightInd w:val="0"/>
              <w:jc w:val="center"/>
            </w:pPr>
            <w:r w:rsidRPr="00285B74">
              <w:t xml:space="preserve">Фонд </w:t>
            </w:r>
            <w:proofErr w:type="spellStart"/>
            <w:r w:rsidRPr="00285B74">
              <w:t>Робофинист</w:t>
            </w:r>
            <w:proofErr w:type="spellEnd"/>
            <w:r w:rsidRPr="00285B74">
              <w:t>, ФМЛ 239</w:t>
            </w:r>
          </w:p>
        </w:tc>
        <w:tc>
          <w:tcPr>
            <w:tcW w:w="3423" w:type="dxa"/>
            <w:gridSpan w:val="2"/>
          </w:tcPr>
          <w:p w:rsidR="00D57D78" w:rsidRPr="00285B74" w:rsidRDefault="00D57D78" w:rsidP="000A1B2F">
            <w:pPr>
              <w:ind w:right="113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Паращ</w:t>
            </w:r>
            <w:r w:rsidRPr="00285B74">
              <w:rPr>
                <w:snapToGrid w:val="0"/>
              </w:rPr>
              <w:t>инец</w:t>
            </w:r>
            <w:proofErr w:type="spellEnd"/>
            <w:r w:rsidRPr="00285B74">
              <w:rPr>
                <w:snapToGrid w:val="0"/>
              </w:rPr>
              <w:t xml:space="preserve"> Сергей</w:t>
            </w:r>
          </w:p>
          <w:p w:rsidR="00D57D78" w:rsidRPr="00285B74" w:rsidRDefault="00D57D78" w:rsidP="000A1B2F">
            <w:pPr>
              <w:ind w:right="113"/>
              <w:rPr>
                <w:snapToGrid w:val="0"/>
              </w:rPr>
            </w:pPr>
            <w:r w:rsidRPr="00285B74">
              <w:rPr>
                <w:snapToGrid w:val="0"/>
              </w:rPr>
              <w:t>Проскуряков Павел</w:t>
            </w:r>
          </w:p>
          <w:p w:rsidR="00D57D78" w:rsidRPr="00285B74" w:rsidRDefault="00D57D78" w:rsidP="000A1B2F">
            <w:pPr>
              <w:ind w:right="113"/>
              <w:rPr>
                <w:snapToGrid w:val="0"/>
              </w:rPr>
            </w:pPr>
            <w:proofErr w:type="spellStart"/>
            <w:r w:rsidRPr="00285B74">
              <w:rPr>
                <w:snapToGrid w:val="0"/>
              </w:rPr>
              <w:t>Блехман</w:t>
            </w:r>
            <w:proofErr w:type="spellEnd"/>
            <w:r w:rsidRPr="00285B74">
              <w:rPr>
                <w:snapToGrid w:val="0"/>
              </w:rPr>
              <w:t xml:space="preserve"> Костя</w:t>
            </w:r>
          </w:p>
          <w:p w:rsidR="00D57D78" w:rsidRPr="00285B74" w:rsidRDefault="00D57D78" w:rsidP="000A1B2F">
            <w:pPr>
              <w:ind w:right="113"/>
              <w:rPr>
                <w:snapToGrid w:val="0"/>
              </w:rPr>
            </w:pPr>
            <w:r w:rsidRPr="00285B74">
              <w:rPr>
                <w:snapToGrid w:val="0"/>
              </w:rPr>
              <w:t>Тамбовцев Тимофей</w:t>
            </w:r>
          </w:p>
          <w:p w:rsidR="00D57D78" w:rsidRPr="00285B74" w:rsidRDefault="00D57D78" w:rsidP="000A1B2F">
            <w:pPr>
              <w:ind w:right="113"/>
              <w:rPr>
                <w:snapToGrid w:val="0"/>
              </w:rPr>
            </w:pPr>
            <w:r w:rsidRPr="00285B74">
              <w:rPr>
                <w:snapToGrid w:val="0"/>
              </w:rPr>
              <w:t>Тамбовцев Леонид</w:t>
            </w:r>
          </w:p>
          <w:p w:rsidR="00D57D78" w:rsidRPr="00285B74" w:rsidRDefault="00D57D78" w:rsidP="000A1B2F">
            <w:pPr>
              <w:ind w:right="113"/>
              <w:rPr>
                <w:snapToGrid w:val="0"/>
              </w:rPr>
            </w:pPr>
            <w:r w:rsidRPr="00285B74">
              <w:rPr>
                <w:snapToGrid w:val="0"/>
              </w:rPr>
              <w:t>Марков Максим</w:t>
            </w:r>
          </w:p>
          <w:p w:rsidR="00D57D78" w:rsidRPr="00285B74" w:rsidRDefault="00D57D78" w:rsidP="000A1B2F">
            <w:pPr>
              <w:ind w:right="113"/>
              <w:rPr>
                <w:snapToGrid w:val="0"/>
              </w:rPr>
            </w:pPr>
            <w:proofErr w:type="spellStart"/>
            <w:r w:rsidRPr="00285B74">
              <w:rPr>
                <w:snapToGrid w:val="0"/>
              </w:rPr>
              <w:t>Баребышев</w:t>
            </w:r>
            <w:proofErr w:type="spellEnd"/>
            <w:r w:rsidRPr="00285B74">
              <w:rPr>
                <w:snapToGrid w:val="0"/>
              </w:rPr>
              <w:t xml:space="preserve"> Артем</w:t>
            </w:r>
          </w:p>
        </w:tc>
        <w:tc>
          <w:tcPr>
            <w:tcW w:w="1421" w:type="dxa"/>
          </w:tcPr>
          <w:p w:rsidR="00D57D78" w:rsidRPr="00285B74" w:rsidRDefault="00D57D78" w:rsidP="0029145A">
            <w:pPr>
              <w:jc w:val="center"/>
            </w:pPr>
            <w:r w:rsidRPr="00285B74">
              <w:t>397/8</w:t>
            </w:r>
          </w:p>
          <w:p w:rsidR="00D57D78" w:rsidRPr="00285B74" w:rsidRDefault="00D57D78" w:rsidP="0029145A">
            <w:pPr>
              <w:jc w:val="center"/>
            </w:pPr>
            <w:r w:rsidRPr="00285B74">
              <w:t>397/8</w:t>
            </w:r>
          </w:p>
          <w:p w:rsidR="00D57D78" w:rsidRPr="00285B74" w:rsidRDefault="00D57D78" w:rsidP="0029145A">
            <w:pPr>
              <w:jc w:val="center"/>
            </w:pPr>
            <w:r w:rsidRPr="00285B74">
              <w:t>381/6</w:t>
            </w:r>
          </w:p>
          <w:p w:rsidR="00D57D78" w:rsidRPr="00285B74" w:rsidRDefault="00D57D78" w:rsidP="0029145A">
            <w:pPr>
              <w:jc w:val="center"/>
            </w:pPr>
            <w:r w:rsidRPr="00285B74">
              <w:t>377/3</w:t>
            </w:r>
          </w:p>
          <w:p w:rsidR="00D57D78" w:rsidRPr="00285B74" w:rsidRDefault="00D57D78" w:rsidP="0029145A">
            <w:pPr>
              <w:jc w:val="center"/>
            </w:pPr>
            <w:r w:rsidRPr="00285B74">
              <w:t>377/5</w:t>
            </w:r>
          </w:p>
          <w:p w:rsidR="00D57D78" w:rsidRPr="00285B74" w:rsidRDefault="00D57D78" w:rsidP="0029145A">
            <w:pPr>
              <w:jc w:val="center"/>
            </w:pPr>
            <w:r w:rsidRPr="00285B74">
              <w:t>419/7</w:t>
            </w:r>
          </w:p>
          <w:p w:rsidR="00D57D78" w:rsidRPr="00285B74" w:rsidRDefault="00D57D78" w:rsidP="0029145A">
            <w:pPr>
              <w:jc w:val="center"/>
            </w:pPr>
            <w:r w:rsidRPr="00285B74">
              <w:t>393/7</w:t>
            </w:r>
          </w:p>
        </w:tc>
        <w:tc>
          <w:tcPr>
            <w:tcW w:w="2126" w:type="dxa"/>
          </w:tcPr>
          <w:p w:rsidR="00D57D78" w:rsidRPr="00285B74" w:rsidRDefault="00D57D78" w:rsidP="000A1B2F">
            <w:proofErr w:type="spellStart"/>
            <w:r w:rsidRPr="00285B74">
              <w:t>Еременок</w:t>
            </w:r>
            <w:proofErr w:type="spellEnd"/>
            <w:r w:rsidRPr="00285B74">
              <w:t xml:space="preserve"> О.В.</w:t>
            </w:r>
          </w:p>
        </w:tc>
        <w:tc>
          <w:tcPr>
            <w:tcW w:w="2549" w:type="dxa"/>
          </w:tcPr>
          <w:p w:rsidR="00D57D78" w:rsidRPr="00285B74" w:rsidRDefault="00D57D78" w:rsidP="000A1B2F">
            <w:r w:rsidRPr="00285B74">
              <w:t>Сертификаты участников</w:t>
            </w:r>
          </w:p>
        </w:tc>
      </w:tr>
      <w:tr w:rsidR="0054476F" w:rsidRPr="006E59C1" w:rsidTr="00211F1F">
        <w:trPr>
          <w:trHeight w:val="375"/>
        </w:trPr>
        <w:tc>
          <w:tcPr>
            <w:tcW w:w="692" w:type="dxa"/>
            <w:gridSpan w:val="2"/>
          </w:tcPr>
          <w:p w:rsidR="00BC7FAA" w:rsidRPr="006E59C1" w:rsidRDefault="00002A02" w:rsidP="00002A02">
            <w:pPr>
              <w:jc w:val="center"/>
            </w:pPr>
            <w:r>
              <w:t>6</w:t>
            </w:r>
          </w:p>
        </w:tc>
        <w:tc>
          <w:tcPr>
            <w:tcW w:w="3109" w:type="dxa"/>
            <w:gridSpan w:val="2"/>
          </w:tcPr>
          <w:p w:rsidR="00BC7FAA" w:rsidRDefault="00BC7FAA" w:rsidP="0029145A">
            <w:pPr>
              <w:jc w:val="center"/>
            </w:pPr>
            <w:r w:rsidRPr="006E59C1">
              <w:t>М</w:t>
            </w:r>
            <w:r>
              <w:t>е</w:t>
            </w:r>
            <w:r w:rsidRPr="006E59C1">
              <w:t xml:space="preserve">ждународный турнир по </w:t>
            </w:r>
            <w:proofErr w:type="spellStart"/>
            <w:r w:rsidRPr="006E59C1">
              <w:t>тхэквондо</w:t>
            </w:r>
            <w:proofErr w:type="spellEnd"/>
            <w:r w:rsidRPr="006E59C1">
              <w:t xml:space="preserve"> </w:t>
            </w:r>
          </w:p>
          <w:p w:rsidR="00BC7FAA" w:rsidRPr="006E59C1" w:rsidRDefault="00BC7FAA" w:rsidP="0029145A">
            <w:pPr>
              <w:jc w:val="center"/>
            </w:pPr>
            <w:r w:rsidRPr="006E59C1">
              <w:t>«</w:t>
            </w:r>
            <w:r w:rsidRPr="006E59C1">
              <w:rPr>
                <w:lang w:val="en-US"/>
              </w:rPr>
              <w:t>KONI</w:t>
            </w:r>
            <w:r w:rsidRPr="006E59C1">
              <w:t xml:space="preserve"> –</w:t>
            </w:r>
            <w:r w:rsidRPr="006E59C1">
              <w:rPr>
                <w:lang w:val="en-US"/>
              </w:rPr>
              <w:t>OPEN</w:t>
            </w:r>
            <w:r w:rsidRPr="006E59C1">
              <w:t xml:space="preserve"> -2015»</w:t>
            </w:r>
          </w:p>
        </w:tc>
        <w:tc>
          <w:tcPr>
            <w:tcW w:w="2131" w:type="dxa"/>
            <w:gridSpan w:val="2"/>
          </w:tcPr>
          <w:p w:rsidR="00BC7FAA" w:rsidRDefault="00BC7FAA" w:rsidP="0029145A">
            <w:pPr>
              <w:jc w:val="center"/>
            </w:pPr>
            <w:r w:rsidRPr="006E59C1">
              <w:t>Калининград</w:t>
            </w:r>
          </w:p>
          <w:p w:rsidR="00BC7FAA" w:rsidRPr="006E59C1" w:rsidRDefault="00BC7FAA" w:rsidP="0029145A">
            <w:pPr>
              <w:jc w:val="center"/>
            </w:pPr>
          </w:p>
        </w:tc>
        <w:tc>
          <w:tcPr>
            <w:tcW w:w="3423" w:type="dxa"/>
            <w:gridSpan w:val="2"/>
          </w:tcPr>
          <w:p w:rsidR="00BC7FAA" w:rsidRPr="006E59C1" w:rsidRDefault="00BC7FAA" w:rsidP="0029145A">
            <w:proofErr w:type="spellStart"/>
            <w:r w:rsidRPr="006E59C1">
              <w:t>Товкач</w:t>
            </w:r>
            <w:proofErr w:type="spellEnd"/>
            <w:r w:rsidRPr="006E59C1">
              <w:t xml:space="preserve"> Татьяна</w:t>
            </w:r>
          </w:p>
        </w:tc>
        <w:tc>
          <w:tcPr>
            <w:tcW w:w="1421" w:type="dxa"/>
          </w:tcPr>
          <w:p w:rsidR="00BC7FAA" w:rsidRPr="006E59C1" w:rsidRDefault="00BC7FAA" w:rsidP="0029145A">
            <w:pPr>
              <w:jc w:val="center"/>
            </w:pPr>
            <w:r w:rsidRPr="006E59C1">
              <w:t>397</w:t>
            </w:r>
          </w:p>
        </w:tc>
        <w:tc>
          <w:tcPr>
            <w:tcW w:w="2126" w:type="dxa"/>
          </w:tcPr>
          <w:p w:rsidR="00BC7FAA" w:rsidRPr="006E59C1" w:rsidRDefault="00BC7FAA" w:rsidP="0029145A">
            <w:proofErr w:type="spellStart"/>
            <w:r w:rsidRPr="006E59C1">
              <w:t>Рубашенко</w:t>
            </w:r>
            <w:proofErr w:type="spellEnd"/>
            <w:r w:rsidRPr="006E59C1">
              <w:t xml:space="preserve"> Н. В.</w:t>
            </w:r>
          </w:p>
        </w:tc>
        <w:tc>
          <w:tcPr>
            <w:tcW w:w="2549" w:type="dxa"/>
          </w:tcPr>
          <w:p w:rsidR="00BC7FAA" w:rsidRPr="006E59C1" w:rsidRDefault="00BC7FAA" w:rsidP="0029145A">
            <w:pPr>
              <w:rPr>
                <w:bCs/>
              </w:rPr>
            </w:pPr>
            <w:r w:rsidRPr="006E59C1">
              <w:rPr>
                <w:bCs/>
              </w:rPr>
              <w:t xml:space="preserve">Грамота </w:t>
            </w:r>
            <w:r w:rsidRPr="008958D4">
              <w:rPr>
                <w:b/>
                <w:bCs/>
              </w:rPr>
              <w:t xml:space="preserve">- </w:t>
            </w:r>
            <w:r w:rsidRPr="006E59C1">
              <w:rPr>
                <w:bCs/>
              </w:rPr>
              <w:t>1 м</w:t>
            </w:r>
            <w:r>
              <w:rPr>
                <w:bCs/>
              </w:rPr>
              <w:t>есто</w:t>
            </w:r>
          </w:p>
        </w:tc>
      </w:tr>
      <w:tr w:rsidR="0054476F" w:rsidRPr="006E59C1" w:rsidTr="00211F1F">
        <w:trPr>
          <w:trHeight w:val="857"/>
        </w:trPr>
        <w:tc>
          <w:tcPr>
            <w:tcW w:w="692" w:type="dxa"/>
            <w:gridSpan w:val="2"/>
          </w:tcPr>
          <w:p w:rsidR="00BC7FAA" w:rsidRPr="006E59C1" w:rsidRDefault="00002A02" w:rsidP="00002A02">
            <w:pPr>
              <w:jc w:val="center"/>
            </w:pPr>
            <w:r>
              <w:t>7</w:t>
            </w:r>
          </w:p>
        </w:tc>
        <w:tc>
          <w:tcPr>
            <w:tcW w:w="3109" w:type="dxa"/>
            <w:gridSpan w:val="2"/>
          </w:tcPr>
          <w:p w:rsidR="00BC7FAA" w:rsidRPr="006E59C1" w:rsidRDefault="00BC7FAA" w:rsidP="0029145A">
            <w:pPr>
              <w:jc w:val="center"/>
              <w:rPr>
                <w:bCs/>
              </w:rPr>
            </w:pPr>
            <w:r w:rsidRPr="006E59C1">
              <w:rPr>
                <w:bCs/>
              </w:rPr>
              <w:t>Международный конкурс  «Волна успеха»</w:t>
            </w:r>
          </w:p>
          <w:p w:rsidR="00BC7FAA" w:rsidRPr="006E59C1" w:rsidRDefault="00BC7FAA" w:rsidP="0029145A">
            <w:pPr>
              <w:jc w:val="center"/>
            </w:pPr>
            <w:r w:rsidRPr="006E59C1">
              <w:rPr>
                <w:bCs/>
              </w:rPr>
              <w:t xml:space="preserve">номинация </w:t>
            </w:r>
            <w:r>
              <w:rPr>
                <w:bCs/>
              </w:rPr>
              <w:t>«А</w:t>
            </w:r>
            <w:r w:rsidRPr="006E59C1">
              <w:rPr>
                <w:bCs/>
              </w:rPr>
              <w:t>кробатика</w:t>
            </w:r>
            <w:r>
              <w:rPr>
                <w:bCs/>
              </w:rPr>
              <w:t>»</w:t>
            </w:r>
          </w:p>
        </w:tc>
        <w:tc>
          <w:tcPr>
            <w:tcW w:w="2131" w:type="dxa"/>
            <w:gridSpan w:val="2"/>
          </w:tcPr>
          <w:p w:rsidR="00BC7FAA" w:rsidRPr="006E59C1" w:rsidRDefault="00BC7FAA" w:rsidP="0029145A">
            <w:pPr>
              <w:jc w:val="center"/>
            </w:pPr>
            <w:r w:rsidRPr="006E59C1">
              <w:t>Дом Офицеров</w:t>
            </w:r>
          </w:p>
          <w:p w:rsidR="00BC7FAA" w:rsidRDefault="00BC7FAA" w:rsidP="0029145A">
            <w:pPr>
              <w:jc w:val="center"/>
            </w:pPr>
          </w:p>
          <w:p w:rsidR="00BC7FAA" w:rsidRPr="006E59C1" w:rsidRDefault="00BC7FAA" w:rsidP="0029145A">
            <w:pPr>
              <w:jc w:val="center"/>
            </w:pPr>
          </w:p>
        </w:tc>
        <w:tc>
          <w:tcPr>
            <w:tcW w:w="3423" w:type="dxa"/>
            <w:gridSpan w:val="2"/>
          </w:tcPr>
          <w:p w:rsidR="00BC7FAA" w:rsidRPr="006E59C1" w:rsidRDefault="00BC7FAA" w:rsidP="0029145A">
            <w:proofErr w:type="spellStart"/>
            <w:r w:rsidRPr="006E59C1">
              <w:t>Ряузова</w:t>
            </w:r>
            <w:proofErr w:type="spellEnd"/>
            <w:r w:rsidRPr="006E59C1">
              <w:t xml:space="preserve"> Ксения</w:t>
            </w:r>
          </w:p>
          <w:p w:rsidR="00BC7FAA" w:rsidRPr="006E59C1" w:rsidRDefault="00BC7FAA" w:rsidP="0029145A">
            <w:proofErr w:type="spellStart"/>
            <w:r w:rsidRPr="006E59C1">
              <w:t>Ямбаева</w:t>
            </w:r>
            <w:proofErr w:type="spellEnd"/>
            <w:r w:rsidRPr="006E59C1">
              <w:t xml:space="preserve"> Диана</w:t>
            </w:r>
          </w:p>
          <w:p w:rsidR="00BC7FAA" w:rsidRPr="006E59C1" w:rsidRDefault="00BC7FAA" w:rsidP="0029145A">
            <w:r w:rsidRPr="006E59C1">
              <w:t>Тимшина Злата</w:t>
            </w:r>
          </w:p>
        </w:tc>
        <w:tc>
          <w:tcPr>
            <w:tcW w:w="1421" w:type="dxa"/>
          </w:tcPr>
          <w:p w:rsidR="00BC7FAA" w:rsidRPr="006E59C1" w:rsidRDefault="00BC7FAA" w:rsidP="0029145A">
            <w:pPr>
              <w:jc w:val="center"/>
            </w:pPr>
            <w:r w:rsidRPr="006E59C1">
              <w:t>479/2</w:t>
            </w:r>
          </w:p>
          <w:p w:rsidR="00BC7FAA" w:rsidRPr="006E59C1" w:rsidRDefault="00BC7FAA" w:rsidP="0029145A">
            <w:pPr>
              <w:jc w:val="center"/>
            </w:pPr>
            <w:r w:rsidRPr="006E59C1">
              <w:t>479/3</w:t>
            </w:r>
          </w:p>
          <w:p w:rsidR="00BC7FAA" w:rsidRPr="006E59C1" w:rsidRDefault="00BC7FAA" w:rsidP="0029145A">
            <w:pPr>
              <w:jc w:val="center"/>
            </w:pPr>
            <w:r>
              <w:t>ДОУ</w:t>
            </w:r>
          </w:p>
        </w:tc>
        <w:tc>
          <w:tcPr>
            <w:tcW w:w="2126" w:type="dxa"/>
          </w:tcPr>
          <w:p w:rsidR="00BC7FAA" w:rsidRPr="006E59C1" w:rsidRDefault="00BC7FAA" w:rsidP="0029145A">
            <w:r w:rsidRPr="006E59C1">
              <w:t>Клюева И. Г.</w:t>
            </w:r>
          </w:p>
        </w:tc>
        <w:tc>
          <w:tcPr>
            <w:tcW w:w="2549" w:type="dxa"/>
          </w:tcPr>
          <w:p w:rsidR="00BC7FAA" w:rsidRPr="006E59C1" w:rsidRDefault="00BC7FAA" w:rsidP="0029145A">
            <w:r w:rsidRPr="006E59C1">
              <w:t>Диплом лауреата</w:t>
            </w:r>
          </w:p>
          <w:p w:rsidR="00BC7FAA" w:rsidRPr="006E59C1" w:rsidRDefault="00BC7FAA" w:rsidP="0029145A">
            <w:pPr>
              <w:rPr>
                <w:bCs/>
              </w:rPr>
            </w:pPr>
            <w:r w:rsidRPr="006E59C1">
              <w:t>1 степени</w:t>
            </w:r>
          </w:p>
        </w:tc>
      </w:tr>
      <w:tr w:rsidR="005E0E2D" w:rsidRPr="002A2AD9" w:rsidTr="00211F1F">
        <w:trPr>
          <w:trHeight w:val="911"/>
        </w:trPr>
        <w:tc>
          <w:tcPr>
            <w:tcW w:w="680" w:type="dxa"/>
            <w:vAlign w:val="center"/>
          </w:tcPr>
          <w:p w:rsidR="000E7F72" w:rsidRPr="00146CD0" w:rsidRDefault="000E7F72" w:rsidP="00213946">
            <w:pPr>
              <w:jc w:val="center"/>
            </w:pPr>
            <w:r>
              <w:t>8</w:t>
            </w:r>
          </w:p>
        </w:tc>
        <w:tc>
          <w:tcPr>
            <w:tcW w:w="3121" w:type="dxa"/>
            <w:gridSpan w:val="3"/>
          </w:tcPr>
          <w:p w:rsidR="000E7F72" w:rsidRPr="00F737E4" w:rsidRDefault="000E7F72" w:rsidP="003D0470">
            <w:pPr>
              <w:jc w:val="center"/>
            </w:pPr>
            <w:r w:rsidRPr="00F737E4">
              <w:t>«</w:t>
            </w:r>
            <w:r w:rsidRPr="00F737E4">
              <w:rPr>
                <w:lang w:val="en-US"/>
              </w:rPr>
              <w:t>X</w:t>
            </w:r>
            <w:r w:rsidRPr="00F737E4">
              <w:t xml:space="preserve"> шахмат</w:t>
            </w:r>
            <w:r w:rsidR="00AD3518">
              <w:t>ный командный фестиваль – 2014»</w:t>
            </w:r>
          </w:p>
          <w:p w:rsidR="000E7F72" w:rsidRPr="00F737E4" w:rsidRDefault="000E7F72" w:rsidP="003D0470">
            <w:pPr>
              <w:jc w:val="center"/>
            </w:pPr>
            <w:r w:rsidRPr="00F737E4">
              <w:t>25</w:t>
            </w:r>
            <w:r w:rsidR="00AD3518">
              <w:t>.08</w:t>
            </w:r>
            <w:r w:rsidRPr="00F737E4">
              <w:t>-30.08.2014, г. Рига</w:t>
            </w:r>
          </w:p>
        </w:tc>
        <w:tc>
          <w:tcPr>
            <w:tcW w:w="2131" w:type="dxa"/>
            <w:gridSpan w:val="2"/>
            <w:vAlign w:val="center"/>
          </w:tcPr>
          <w:p w:rsidR="000E7F72" w:rsidRPr="00F737E4" w:rsidRDefault="000E7F72" w:rsidP="00213946">
            <w:pPr>
              <w:jc w:val="center"/>
            </w:pPr>
            <w:r w:rsidRPr="00F737E4">
              <w:t>ФИДЕ</w:t>
            </w:r>
          </w:p>
        </w:tc>
        <w:tc>
          <w:tcPr>
            <w:tcW w:w="3423" w:type="dxa"/>
            <w:gridSpan w:val="2"/>
            <w:vAlign w:val="center"/>
          </w:tcPr>
          <w:p w:rsidR="000E7F72" w:rsidRPr="00F737E4" w:rsidRDefault="000E7F72" w:rsidP="00213946">
            <w:r w:rsidRPr="00F737E4">
              <w:t>Воробьёва Валерия</w:t>
            </w:r>
          </w:p>
        </w:tc>
        <w:tc>
          <w:tcPr>
            <w:tcW w:w="1421" w:type="dxa"/>
            <w:vAlign w:val="center"/>
          </w:tcPr>
          <w:p w:rsidR="000E7F72" w:rsidRPr="00F737E4" w:rsidRDefault="000E7F72" w:rsidP="00B70485">
            <w:r w:rsidRPr="00F737E4">
              <w:t xml:space="preserve">7 </w:t>
            </w:r>
            <w:proofErr w:type="spellStart"/>
            <w:r w:rsidRPr="00F737E4">
              <w:t>кл</w:t>
            </w:r>
            <w:proofErr w:type="spellEnd"/>
            <w:r w:rsidRPr="00F737E4">
              <w:t>.</w:t>
            </w:r>
            <w:r w:rsidR="00B70485">
              <w:t>/</w:t>
            </w:r>
            <w:r w:rsidRPr="00F737E4">
              <w:t xml:space="preserve">271 </w:t>
            </w:r>
          </w:p>
        </w:tc>
        <w:tc>
          <w:tcPr>
            <w:tcW w:w="2126" w:type="dxa"/>
            <w:vAlign w:val="center"/>
          </w:tcPr>
          <w:p w:rsidR="000E7F72" w:rsidRPr="00F737E4" w:rsidRDefault="000E7F72" w:rsidP="00213946">
            <w:r w:rsidRPr="00F737E4">
              <w:t>Луговой А.Д.</w:t>
            </w:r>
          </w:p>
        </w:tc>
        <w:tc>
          <w:tcPr>
            <w:tcW w:w="2549" w:type="dxa"/>
            <w:vAlign w:val="center"/>
          </w:tcPr>
          <w:p w:rsidR="000E7F72" w:rsidRPr="00F737E4" w:rsidRDefault="000E7F72" w:rsidP="00AD3518">
            <w:r w:rsidRPr="00F737E4">
              <w:t>2 место в составе команды</w:t>
            </w:r>
          </w:p>
        </w:tc>
      </w:tr>
      <w:tr w:rsidR="00D57D78" w:rsidRPr="00630652" w:rsidTr="00211F1F">
        <w:trPr>
          <w:trHeight w:val="326"/>
        </w:trPr>
        <w:tc>
          <w:tcPr>
            <w:tcW w:w="15451" w:type="dxa"/>
            <w:gridSpan w:val="11"/>
          </w:tcPr>
          <w:p w:rsidR="00D57D78" w:rsidRPr="00285B74" w:rsidRDefault="00D57D78" w:rsidP="000A1B2F">
            <w:pPr>
              <w:jc w:val="center"/>
              <w:rPr>
                <w:b/>
              </w:rPr>
            </w:pPr>
            <w:r w:rsidRPr="00285B74">
              <w:rPr>
                <w:b/>
              </w:rPr>
              <w:t>Всероссийский уровень</w:t>
            </w:r>
          </w:p>
        </w:tc>
      </w:tr>
      <w:tr w:rsidR="0054476F" w:rsidRPr="00630652" w:rsidTr="00211F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680562" w:rsidP="000A1B2F">
            <w:pPr>
              <w:jc w:val="center"/>
            </w:pPr>
            <w:r>
              <w:t>1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285B74" w:rsidRDefault="00D57D78" w:rsidP="00D57D78">
            <w:pPr>
              <w:jc w:val="center"/>
            </w:pPr>
            <w:r w:rsidRPr="00285B74">
              <w:t xml:space="preserve">Всероссийский конкурс </w:t>
            </w:r>
            <w:proofErr w:type="spellStart"/>
            <w:r w:rsidRPr="00285B74">
              <w:t>медиатворчества</w:t>
            </w:r>
            <w:proofErr w:type="spellEnd"/>
            <w:r w:rsidRPr="00285B74">
              <w:t xml:space="preserve"> и программирования среди обучающихся 24-</w:t>
            </w:r>
            <w:r w:rsidRPr="00285B74">
              <w:rPr>
                <w:lang w:val="en-US"/>
              </w:rPr>
              <w:t>bit</w:t>
            </w:r>
            <w:r w:rsidRPr="00285B74">
              <w:t xml:space="preserve">, июль </w:t>
            </w:r>
            <w:r w:rsidRPr="00285B74">
              <w:lastRenderedPageBreak/>
              <w:t>2014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285B74" w:rsidRDefault="00D57D78" w:rsidP="00D57D78">
            <w:pPr>
              <w:autoSpaceDE w:val="0"/>
              <w:autoSpaceDN w:val="0"/>
              <w:adjustRightInd w:val="0"/>
              <w:jc w:val="center"/>
            </w:pPr>
            <w:r w:rsidRPr="00285B74">
              <w:lastRenderedPageBreak/>
              <w:t>ФГБОУ ВПО МГТУ «СТАНКИН»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285B74" w:rsidRDefault="00D57D78" w:rsidP="000A1B2F">
            <w:pPr>
              <w:ind w:right="113"/>
              <w:rPr>
                <w:snapToGrid w:val="0"/>
              </w:rPr>
            </w:pPr>
            <w:proofErr w:type="spellStart"/>
            <w:r w:rsidRPr="00285B74">
              <w:rPr>
                <w:snapToGrid w:val="0"/>
              </w:rPr>
              <w:t>Кшенин</w:t>
            </w:r>
            <w:proofErr w:type="spellEnd"/>
            <w:r w:rsidRPr="00285B74">
              <w:rPr>
                <w:snapToGrid w:val="0"/>
              </w:rPr>
              <w:t xml:space="preserve"> Александр</w:t>
            </w:r>
          </w:p>
          <w:p w:rsidR="00D57D78" w:rsidRPr="00285B74" w:rsidRDefault="00D57D78" w:rsidP="000A1B2F">
            <w:pPr>
              <w:ind w:right="113"/>
              <w:rPr>
                <w:snapToGrid w:val="0"/>
              </w:rPr>
            </w:pPr>
            <w:r w:rsidRPr="00285B74">
              <w:rPr>
                <w:snapToGrid w:val="0"/>
              </w:rPr>
              <w:t>Васильев Николай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285B74" w:rsidRDefault="00D57D78" w:rsidP="0029145A">
            <w:pPr>
              <w:jc w:val="center"/>
            </w:pPr>
            <w:r w:rsidRPr="00285B74">
              <w:t>384/11</w:t>
            </w:r>
          </w:p>
          <w:p w:rsidR="00D57D78" w:rsidRPr="00285B74" w:rsidRDefault="00D57D78" w:rsidP="0029145A">
            <w:pPr>
              <w:jc w:val="center"/>
            </w:pPr>
            <w:r w:rsidRPr="00285B74">
              <w:t>397/10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285B74" w:rsidRDefault="00D57D78" w:rsidP="000A1B2F">
            <w:r w:rsidRPr="00285B74">
              <w:t>Боголюбов Д.А.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285B74" w:rsidRDefault="00D57D78" w:rsidP="000A1B2F">
            <w:r w:rsidRPr="00285B74">
              <w:t xml:space="preserve">Диплом </w:t>
            </w:r>
            <w:r w:rsidR="004859A1">
              <w:t xml:space="preserve">- </w:t>
            </w:r>
            <w:r w:rsidRPr="00285B74">
              <w:t>1 место</w:t>
            </w:r>
          </w:p>
        </w:tc>
      </w:tr>
      <w:tr w:rsidR="0054476F" w:rsidRPr="00630652" w:rsidTr="00211F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680562" w:rsidP="000A1B2F">
            <w:pPr>
              <w:jc w:val="center"/>
            </w:pPr>
            <w:r>
              <w:lastRenderedPageBreak/>
              <w:t>2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285B74" w:rsidRDefault="00D57D78" w:rsidP="00D57D78">
            <w:pPr>
              <w:jc w:val="center"/>
            </w:pPr>
            <w:r w:rsidRPr="00285B74">
              <w:rPr>
                <w:lang w:val="en-US"/>
              </w:rPr>
              <w:t>XVII</w:t>
            </w:r>
            <w:r w:rsidRPr="00285B74">
              <w:t xml:space="preserve"> Всероссийский конкурс «Издательская деятельность в школе», март 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285B74" w:rsidRDefault="00D57D78" w:rsidP="00D57D78">
            <w:pPr>
              <w:autoSpaceDE w:val="0"/>
              <w:autoSpaceDN w:val="0"/>
              <w:adjustRightInd w:val="0"/>
              <w:jc w:val="center"/>
            </w:pPr>
            <w:r w:rsidRPr="00285B74">
              <w:t>Северо-Западный институт печати СПГУТД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285B74" w:rsidRDefault="00D57D78" w:rsidP="000A1B2F">
            <w:pPr>
              <w:ind w:right="113"/>
              <w:rPr>
                <w:snapToGrid w:val="0"/>
              </w:rPr>
            </w:pPr>
            <w:proofErr w:type="spellStart"/>
            <w:r w:rsidRPr="00285B74">
              <w:rPr>
                <w:snapToGrid w:val="0"/>
              </w:rPr>
              <w:t>Залмина</w:t>
            </w:r>
            <w:proofErr w:type="spellEnd"/>
            <w:r w:rsidRPr="00285B74">
              <w:rPr>
                <w:snapToGrid w:val="0"/>
              </w:rPr>
              <w:t xml:space="preserve"> Юлия</w:t>
            </w:r>
          </w:p>
          <w:p w:rsidR="00D57D78" w:rsidRPr="00285B74" w:rsidRDefault="00D57D78" w:rsidP="000A1B2F">
            <w:pPr>
              <w:ind w:right="113"/>
              <w:rPr>
                <w:snapToGrid w:val="0"/>
              </w:rPr>
            </w:pPr>
            <w:r w:rsidRPr="00285B74">
              <w:rPr>
                <w:snapToGrid w:val="0"/>
              </w:rPr>
              <w:t>Игнатова Мария</w:t>
            </w:r>
          </w:p>
          <w:p w:rsidR="00D57D78" w:rsidRPr="00285B74" w:rsidRDefault="00D57D78" w:rsidP="000A1B2F">
            <w:pPr>
              <w:ind w:right="113"/>
              <w:rPr>
                <w:snapToGrid w:val="0"/>
              </w:rPr>
            </w:pPr>
            <w:r w:rsidRPr="00285B74">
              <w:rPr>
                <w:snapToGrid w:val="0"/>
              </w:rPr>
              <w:t>Смирнов Алексей</w:t>
            </w:r>
          </w:p>
          <w:p w:rsidR="00D57D78" w:rsidRPr="00285B74" w:rsidRDefault="00D57D78" w:rsidP="000A1B2F">
            <w:pPr>
              <w:ind w:right="113"/>
              <w:rPr>
                <w:snapToGrid w:val="0"/>
              </w:rPr>
            </w:pPr>
            <w:proofErr w:type="spellStart"/>
            <w:r w:rsidRPr="00285B74">
              <w:rPr>
                <w:snapToGrid w:val="0"/>
              </w:rPr>
              <w:t>Тарновская</w:t>
            </w:r>
            <w:proofErr w:type="spellEnd"/>
            <w:r w:rsidRPr="00285B74">
              <w:rPr>
                <w:snapToGrid w:val="0"/>
              </w:rPr>
              <w:t xml:space="preserve"> Юлия</w:t>
            </w:r>
          </w:p>
          <w:p w:rsidR="00D57D78" w:rsidRPr="00285B74" w:rsidRDefault="00D57D78" w:rsidP="000A1B2F">
            <w:pPr>
              <w:ind w:right="113"/>
              <w:rPr>
                <w:snapToGrid w:val="0"/>
              </w:rPr>
            </w:pPr>
            <w:r w:rsidRPr="00285B74">
              <w:rPr>
                <w:snapToGrid w:val="0"/>
              </w:rPr>
              <w:t>Тимофеева Елизавета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285B74" w:rsidRDefault="00D57D78" w:rsidP="0029145A">
            <w:pPr>
              <w:jc w:val="center"/>
            </w:pPr>
            <w:r w:rsidRPr="00285B74">
              <w:t>397/7</w:t>
            </w:r>
          </w:p>
          <w:p w:rsidR="00D57D78" w:rsidRPr="00285B74" w:rsidRDefault="00D57D78" w:rsidP="0029145A">
            <w:pPr>
              <w:jc w:val="center"/>
            </w:pPr>
            <w:r w:rsidRPr="00285B74">
              <w:t>381/10</w:t>
            </w:r>
          </w:p>
          <w:p w:rsidR="00D57D78" w:rsidRPr="00285B74" w:rsidRDefault="00D57D78" w:rsidP="0029145A">
            <w:pPr>
              <w:jc w:val="center"/>
            </w:pPr>
            <w:r w:rsidRPr="00285B74">
              <w:t>381/10</w:t>
            </w:r>
          </w:p>
          <w:p w:rsidR="00D57D78" w:rsidRPr="00285B74" w:rsidRDefault="00D57D78" w:rsidP="0029145A">
            <w:pPr>
              <w:jc w:val="center"/>
            </w:pPr>
            <w:r w:rsidRPr="00285B74">
              <w:t>384/10</w:t>
            </w:r>
          </w:p>
          <w:p w:rsidR="00D57D78" w:rsidRPr="00285B74" w:rsidRDefault="00D57D78" w:rsidP="0029145A">
            <w:pPr>
              <w:jc w:val="center"/>
            </w:pPr>
            <w:r w:rsidRPr="00285B74">
              <w:t>377/7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285B74" w:rsidRDefault="00D57D78" w:rsidP="000A1B2F">
            <w:proofErr w:type="spellStart"/>
            <w:r w:rsidRPr="00285B74">
              <w:t>Тарновская</w:t>
            </w:r>
            <w:proofErr w:type="spellEnd"/>
            <w:r w:rsidRPr="00285B74">
              <w:t xml:space="preserve"> Е.О.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285B74" w:rsidRDefault="00D57D78" w:rsidP="000A1B2F">
            <w:r w:rsidRPr="00285B74">
              <w:t>Сертификаты участников</w:t>
            </w:r>
          </w:p>
        </w:tc>
      </w:tr>
      <w:tr w:rsidR="0054476F" w:rsidRPr="006E59C1" w:rsidTr="00211F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2" w:rsidRPr="006E59C1" w:rsidRDefault="00D520BD" w:rsidP="00D520BD">
            <w:pPr>
              <w:jc w:val="center"/>
            </w:pPr>
            <w:r>
              <w:t>3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2" w:rsidRPr="006E59C1" w:rsidRDefault="00002A02" w:rsidP="0029145A">
            <w:pPr>
              <w:jc w:val="center"/>
            </w:pPr>
            <w:r w:rsidRPr="006E59C1">
              <w:t xml:space="preserve">Межрегиональный турнир по </w:t>
            </w:r>
            <w:proofErr w:type="spellStart"/>
            <w:r w:rsidRPr="006E59C1">
              <w:t>тхэквондо</w:t>
            </w:r>
            <w:proofErr w:type="spellEnd"/>
            <w:r w:rsidRPr="006E59C1">
              <w:t xml:space="preserve"> «Кубок Новгородского Кремля»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2" w:rsidRPr="006E59C1" w:rsidRDefault="00002A02" w:rsidP="0029145A">
            <w:pPr>
              <w:jc w:val="center"/>
            </w:pPr>
            <w:r w:rsidRPr="006E59C1">
              <w:t>Г. Великий Новгород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2" w:rsidRPr="006E59C1" w:rsidRDefault="00002A02" w:rsidP="0029145A">
            <w:proofErr w:type="spellStart"/>
            <w:r w:rsidRPr="006E59C1">
              <w:t>Раимбеков</w:t>
            </w:r>
            <w:proofErr w:type="spellEnd"/>
            <w:r w:rsidRPr="006E59C1">
              <w:t xml:space="preserve"> Тимур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2" w:rsidRPr="006E59C1" w:rsidRDefault="00002A02" w:rsidP="0029145A">
            <w:pPr>
              <w:jc w:val="center"/>
            </w:pPr>
            <w:r w:rsidRPr="006E59C1">
              <w:t>394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2" w:rsidRPr="006E59C1" w:rsidRDefault="00002A02" w:rsidP="0029145A">
            <w:proofErr w:type="spellStart"/>
            <w:r w:rsidRPr="006E59C1">
              <w:t>Рубашенко</w:t>
            </w:r>
            <w:proofErr w:type="spellEnd"/>
            <w:r w:rsidRPr="006E59C1">
              <w:t xml:space="preserve"> Н. 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2" w:rsidRPr="006E59C1" w:rsidRDefault="00002A02" w:rsidP="0029145A">
            <w:pPr>
              <w:rPr>
                <w:bCs/>
              </w:rPr>
            </w:pPr>
            <w:r w:rsidRPr="006E59C1">
              <w:rPr>
                <w:bCs/>
              </w:rPr>
              <w:t xml:space="preserve">Грамота </w:t>
            </w:r>
            <w:r w:rsidRPr="0028603E">
              <w:rPr>
                <w:b/>
                <w:bCs/>
              </w:rPr>
              <w:t xml:space="preserve">- </w:t>
            </w:r>
            <w:r w:rsidRPr="006E59C1">
              <w:rPr>
                <w:bCs/>
              </w:rPr>
              <w:t>3 м</w:t>
            </w:r>
            <w:r>
              <w:rPr>
                <w:bCs/>
              </w:rPr>
              <w:t>есто</w:t>
            </w:r>
          </w:p>
        </w:tc>
      </w:tr>
      <w:tr w:rsidR="0054476F" w:rsidRPr="006E59C1" w:rsidTr="00211F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2" w:rsidRPr="006E59C1" w:rsidRDefault="00D520BD" w:rsidP="00D520BD">
            <w:pPr>
              <w:jc w:val="center"/>
            </w:pPr>
            <w:r>
              <w:t>4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2" w:rsidRPr="006E59C1" w:rsidRDefault="00002A02" w:rsidP="0029145A">
            <w:pPr>
              <w:jc w:val="center"/>
            </w:pPr>
            <w:r w:rsidRPr="006E59C1">
              <w:t xml:space="preserve">Всероссийские соревнования по </w:t>
            </w:r>
            <w:proofErr w:type="spellStart"/>
            <w:r w:rsidRPr="006E59C1">
              <w:t>тхэквондо</w:t>
            </w:r>
            <w:proofErr w:type="spellEnd"/>
            <w:r w:rsidRPr="006E59C1">
              <w:t xml:space="preserve"> на приз Президента СПб спортивной федерации </w:t>
            </w:r>
            <w:proofErr w:type="spellStart"/>
            <w:r w:rsidRPr="006E59C1">
              <w:t>Тхэквондо</w:t>
            </w:r>
            <w:proofErr w:type="spellEnd"/>
            <w:r w:rsidRPr="006E59C1">
              <w:t xml:space="preserve"> Д. </w:t>
            </w:r>
            <w:proofErr w:type="spellStart"/>
            <w:r w:rsidRPr="006E59C1">
              <w:t>Момота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2" w:rsidRPr="006E59C1" w:rsidRDefault="00002A02" w:rsidP="0029145A">
            <w:pPr>
              <w:jc w:val="center"/>
            </w:pPr>
            <w:r w:rsidRPr="006E59C1">
              <w:t xml:space="preserve">Федерация  </w:t>
            </w:r>
            <w:proofErr w:type="spellStart"/>
            <w:r w:rsidRPr="006E59C1">
              <w:t>тхэквондо</w:t>
            </w:r>
            <w:proofErr w:type="spellEnd"/>
            <w:r w:rsidRPr="006E59C1">
              <w:t xml:space="preserve"> СПб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2" w:rsidRPr="006E59C1" w:rsidRDefault="00002A02" w:rsidP="0029145A">
            <w:proofErr w:type="spellStart"/>
            <w:r w:rsidRPr="006E59C1">
              <w:t>Товкач</w:t>
            </w:r>
            <w:proofErr w:type="spellEnd"/>
            <w:r w:rsidRPr="006E59C1">
              <w:t xml:space="preserve"> Татьяна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2" w:rsidRPr="006E59C1" w:rsidRDefault="00002A02" w:rsidP="0029145A">
            <w:pPr>
              <w:jc w:val="center"/>
            </w:pPr>
            <w:r w:rsidRPr="006E59C1">
              <w:t>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2" w:rsidRPr="006E59C1" w:rsidRDefault="00002A02" w:rsidP="0029145A">
            <w:proofErr w:type="spellStart"/>
            <w:r w:rsidRPr="006E59C1">
              <w:t>Рубашенко</w:t>
            </w:r>
            <w:proofErr w:type="spellEnd"/>
            <w:r w:rsidRPr="006E59C1">
              <w:t xml:space="preserve"> Н. 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2" w:rsidRPr="006E59C1" w:rsidRDefault="00002A02" w:rsidP="0029145A">
            <w:pPr>
              <w:rPr>
                <w:bCs/>
              </w:rPr>
            </w:pPr>
            <w:r w:rsidRPr="006E59C1">
              <w:rPr>
                <w:bCs/>
              </w:rPr>
              <w:t xml:space="preserve">Грамота </w:t>
            </w:r>
            <w:r w:rsidRPr="0028603E">
              <w:rPr>
                <w:b/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6E59C1">
              <w:rPr>
                <w:bCs/>
              </w:rPr>
              <w:t>3 м</w:t>
            </w:r>
            <w:r>
              <w:rPr>
                <w:bCs/>
              </w:rPr>
              <w:t>есто</w:t>
            </w:r>
          </w:p>
          <w:p w:rsidR="00002A02" w:rsidRPr="006E59C1" w:rsidRDefault="00002A02" w:rsidP="0029145A">
            <w:pPr>
              <w:rPr>
                <w:bCs/>
              </w:rPr>
            </w:pPr>
          </w:p>
        </w:tc>
      </w:tr>
      <w:tr w:rsidR="0054476F" w:rsidRPr="006E59C1" w:rsidTr="00211F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2" w:rsidRPr="006E59C1" w:rsidRDefault="00D520BD" w:rsidP="00D520BD">
            <w:pPr>
              <w:jc w:val="center"/>
            </w:pPr>
            <w:r>
              <w:t>5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2" w:rsidRPr="006E59C1" w:rsidRDefault="00002A02" w:rsidP="0029145A">
            <w:pPr>
              <w:jc w:val="center"/>
            </w:pPr>
            <w:r w:rsidRPr="006E59C1">
              <w:t>24 Всероссийская научно-методическая конференция «Университетская гимназия 2015»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2" w:rsidRPr="006E59C1" w:rsidRDefault="00002A02" w:rsidP="0029145A">
            <w:pPr>
              <w:jc w:val="center"/>
            </w:pPr>
            <w:r w:rsidRPr="006E59C1">
              <w:t>Академическая гимназия СПбГУ им. Д. К. Фаддеева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2" w:rsidRPr="006E59C1" w:rsidRDefault="00002A02" w:rsidP="0029145A">
            <w:r w:rsidRPr="006E59C1">
              <w:t>Ефремова Дарья</w:t>
            </w:r>
          </w:p>
          <w:p w:rsidR="00002A02" w:rsidRPr="006E59C1" w:rsidRDefault="00002A02" w:rsidP="0029145A"/>
          <w:p w:rsidR="00002A02" w:rsidRPr="006E59C1" w:rsidRDefault="00002A02" w:rsidP="0029145A">
            <w:proofErr w:type="spellStart"/>
            <w:r w:rsidRPr="006E59C1">
              <w:t>Претро</w:t>
            </w:r>
            <w:proofErr w:type="spellEnd"/>
            <w:r w:rsidRPr="006E59C1">
              <w:t xml:space="preserve"> Полина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2" w:rsidRPr="006E59C1" w:rsidRDefault="00002A02" w:rsidP="0029145A">
            <w:pPr>
              <w:jc w:val="center"/>
            </w:pPr>
            <w:r w:rsidRPr="006E59C1">
              <w:t>27/11</w:t>
            </w:r>
          </w:p>
          <w:p w:rsidR="00002A02" w:rsidRPr="006E59C1" w:rsidRDefault="00002A02" w:rsidP="0029145A">
            <w:pPr>
              <w:jc w:val="center"/>
            </w:pPr>
          </w:p>
          <w:p w:rsidR="00002A02" w:rsidRPr="006E59C1" w:rsidRDefault="00002A02" w:rsidP="0029145A">
            <w:pPr>
              <w:jc w:val="center"/>
            </w:pPr>
            <w:r w:rsidRPr="006E59C1">
              <w:t>27/11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2" w:rsidRPr="006E59C1" w:rsidRDefault="00002A02" w:rsidP="0029145A">
            <w:r w:rsidRPr="006E59C1">
              <w:t>Тронь А. А.</w:t>
            </w:r>
          </w:p>
          <w:p w:rsidR="00002A02" w:rsidRPr="006E59C1" w:rsidRDefault="00002A02" w:rsidP="0029145A"/>
          <w:p w:rsidR="00002A02" w:rsidRPr="006E59C1" w:rsidRDefault="00002A02" w:rsidP="0029145A">
            <w:r w:rsidRPr="006E59C1"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2" w:rsidRPr="006E59C1" w:rsidRDefault="00002A02" w:rsidP="0029145A">
            <w:pPr>
              <w:rPr>
                <w:bCs/>
              </w:rPr>
            </w:pPr>
            <w:r w:rsidRPr="006E59C1">
              <w:rPr>
                <w:bCs/>
              </w:rPr>
              <w:t>Диплом 2 степени</w:t>
            </w:r>
          </w:p>
          <w:p w:rsidR="00002A02" w:rsidRPr="006E59C1" w:rsidRDefault="00002A02" w:rsidP="0029145A">
            <w:pPr>
              <w:rPr>
                <w:bCs/>
              </w:rPr>
            </w:pPr>
          </w:p>
          <w:p w:rsidR="00002A02" w:rsidRPr="006E59C1" w:rsidRDefault="00002A02" w:rsidP="0029145A">
            <w:pPr>
              <w:rPr>
                <w:bCs/>
              </w:rPr>
            </w:pPr>
            <w:r w:rsidRPr="006E59C1">
              <w:rPr>
                <w:bCs/>
              </w:rPr>
              <w:t>Диплом 3 степени</w:t>
            </w:r>
          </w:p>
        </w:tc>
      </w:tr>
      <w:tr w:rsidR="0054476F" w:rsidRPr="006E59C1" w:rsidTr="00211F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2" w:rsidRPr="006E59C1" w:rsidRDefault="00D520BD" w:rsidP="00D520BD">
            <w:pPr>
              <w:jc w:val="center"/>
            </w:pPr>
            <w:r>
              <w:t>6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2" w:rsidRPr="006E59C1" w:rsidRDefault="00002A02" w:rsidP="0029145A">
            <w:pPr>
              <w:jc w:val="center"/>
            </w:pPr>
            <w:r w:rsidRPr="006E59C1">
              <w:t>24 Всероссийская научно-образовательная конференция учащихся «Интеллектуальное Возрождение»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2" w:rsidRPr="006E59C1" w:rsidRDefault="00002A02" w:rsidP="0029145A">
            <w:pPr>
              <w:jc w:val="center"/>
            </w:pPr>
            <w:r w:rsidRPr="006E59C1">
              <w:t>ЦДЮТТ</w:t>
            </w:r>
            <w:r>
              <w:t xml:space="preserve"> Кировского района</w:t>
            </w:r>
          </w:p>
          <w:p w:rsidR="00002A02" w:rsidRPr="006E59C1" w:rsidRDefault="00002A02" w:rsidP="0029145A">
            <w:pPr>
              <w:jc w:val="center"/>
            </w:pPr>
            <w:r>
              <w:t>ФМЛ</w:t>
            </w:r>
            <w:r w:rsidRPr="006E59C1">
              <w:t xml:space="preserve"> № 30</w:t>
            </w:r>
          </w:p>
          <w:p w:rsidR="00002A02" w:rsidRPr="006E59C1" w:rsidRDefault="00002A02" w:rsidP="0029145A">
            <w:pPr>
              <w:jc w:val="center"/>
            </w:pPr>
            <w:r w:rsidRPr="006E59C1">
              <w:t>Русское географическое общество</w:t>
            </w:r>
          </w:p>
          <w:p w:rsidR="00002A02" w:rsidRPr="006E59C1" w:rsidRDefault="00002A02" w:rsidP="0029145A">
            <w:pPr>
              <w:jc w:val="center"/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2" w:rsidRPr="006E59C1" w:rsidRDefault="00002A02" w:rsidP="0029145A">
            <w:proofErr w:type="spellStart"/>
            <w:r w:rsidRPr="006E59C1">
              <w:t>Сахапов</w:t>
            </w:r>
            <w:proofErr w:type="spellEnd"/>
            <w:r w:rsidRPr="006E59C1">
              <w:t xml:space="preserve"> Тимур</w:t>
            </w:r>
          </w:p>
          <w:p w:rsidR="00002A02" w:rsidRPr="006E59C1" w:rsidRDefault="00002A02" w:rsidP="0029145A"/>
          <w:p w:rsidR="00002A02" w:rsidRPr="006E59C1" w:rsidRDefault="00002A02" w:rsidP="0029145A">
            <w:r w:rsidRPr="006E59C1">
              <w:t>Гусев Тихон</w:t>
            </w:r>
          </w:p>
          <w:p w:rsidR="00002A02" w:rsidRPr="006E59C1" w:rsidRDefault="00002A02" w:rsidP="0029145A"/>
          <w:p w:rsidR="00002A02" w:rsidRDefault="00002A02" w:rsidP="0029145A"/>
          <w:p w:rsidR="00002A02" w:rsidRPr="006E59C1" w:rsidRDefault="00002A02" w:rsidP="0029145A">
            <w:proofErr w:type="spellStart"/>
            <w:r w:rsidRPr="006E59C1">
              <w:t>Претро</w:t>
            </w:r>
            <w:proofErr w:type="spellEnd"/>
            <w:r w:rsidRPr="006E59C1">
              <w:t xml:space="preserve"> Полина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2" w:rsidRPr="006E59C1" w:rsidRDefault="00002A02" w:rsidP="0029145A">
            <w:pPr>
              <w:jc w:val="center"/>
            </w:pPr>
            <w:r w:rsidRPr="006E59C1">
              <w:t>283/11</w:t>
            </w:r>
          </w:p>
          <w:p w:rsidR="00002A02" w:rsidRPr="006E59C1" w:rsidRDefault="00002A02" w:rsidP="0029145A">
            <w:pPr>
              <w:jc w:val="center"/>
            </w:pPr>
          </w:p>
          <w:p w:rsidR="00002A02" w:rsidRPr="006E59C1" w:rsidRDefault="00002A02" w:rsidP="0029145A">
            <w:pPr>
              <w:jc w:val="center"/>
            </w:pPr>
            <w:r w:rsidRPr="006E59C1">
              <w:t>27/10</w:t>
            </w:r>
          </w:p>
          <w:p w:rsidR="00002A02" w:rsidRPr="006E59C1" w:rsidRDefault="00002A02" w:rsidP="0029145A">
            <w:pPr>
              <w:jc w:val="center"/>
            </w:pPr>
          </w:p>
          <w:p w:rsidR="00002A02" w:rsidRDefault="00002A02" w:rsidP="0029145A">
            <w:pPr>
              <w:jc w:val="center"/>
            </w:pPr>
          </w:p>
          <w:p w:rsidR="00002A02" w:rsidRPr="006E59C1" w:rsidRDefault="00002A02" w:rsidP="0029145A">
            <w:pPr>
              <w:jc w:val="center"/>
            </w:pPr>
            <w:r w:rsidRPr="006E59C1">
              <w:t>27/11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2" w:rsidRPr="006E59C1" w:rsidRDefault="00002A02" w:rsidP="0029145A">
            <w:r w:rsidRPr="006E59C1">
              <w:t>Тронь А. А.</w:t>
            </w:r>
          </w:p>
          <w:p w:rsidR="00002A02" w:rsidRPr="006E59C1" w:rsidRDefault="00002A02" w:rsidP="0029145A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2" w:rsidRPr="006E59C1" w:rsidRDefault="00002A02" w:rsidP="0029145A">
            <w:pPr>
              <w:rPr>
                <w:bCs/>
              </w:rPr>
            </w:pPr>
            <w:r w:rsidRPr="006E59C1">
              <w:rPr>
                <w:bCs/>
              </w:rPr>
              <w:t xml:space="preserve">Диплом </w:t>
            </w:r>
            <w:r w:rsidRPr="002152A1">
              <w:rPr>
                <w:b/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6E59C1">
              <w:rPr>
                <w:bCs/>
              </w:rPr>
              <w:t>3 м</w:t>
            </w:r>
            <w:r>
              <w:rPr>
                <w:bCs/>
              </w:rPr>
              <w:t>есто (</w:t>
            </w:r>
            <w:r w:rsidRPr="006E59C1">
              <w:rPr>
                <w:bCs/>
              </w:rPr>
              <w:t>секция физики и астрономии</w:t>
            </w:r>
            <w:r>
              <w:rPr>
                <w:bCs/>
              </w:rPr>
              <w:t>)</w:t>
            </w:r>
          </w:p>
          <w:p w:rsidR="00002A02" w:rsidRPr="006E59C1" w:rsidRDefault="00002A02" w:rsidP="0029145A">
            <w:pPr>
              <w:rPr>
                <w:bCs/>
              </w:rPr>
            </w:pPr>
            <w:r w:rsidRPr="006E59C1">
              <w:rPr>
                <w:bCs/>
              </w:rPr>
              <w:t xml:space="preserve">Диплом </w:t>
            </w:r>
            <w:r w:rsidR="004859A1">
              <w:rPr>
                <w:b/>
                <w:bCs/>
              </w:rPr>
              <w:t>–</w:t>
            </w:r>
            <w:r>
              <w:rPr>
                <w:bCs/>
              </w:rPr>
              <w:t xml:space="preserve"> </w:t>
            </w:r>
            <w:r w:rsidRPr="006E59C1">
              <w:rPr>
                <w:bCs/>
              </w:rPr>
              <w:t>1</w:t>
            </w:r>
            <w:r w:rsidR="004859A1">
              <w:rPr>
                <w:bCs/>
              </w:rPr>
              <w:t xml:space="preserve"> </w:t>
            </w:r>
            <w:r w:rsidRPr="006E59C1">
              <w:rPr>
                <w:bCs/>
              </w:rPr>
              <w:t>м</w:t>
            </w:r>
            <w:r>
              <w:rPr>
                <w:bCs/>
              </w:rPr>
              <w:t>есто</w:t>
            </w:r>
            <w:r w:rsidRPr="006E59C1">
              <w:rPr>
                <w:bCs/>
              </w:rPr>
              <w:t xml:space="preserve"> </w:t>
            </w:r>
            <w:r>
              <w:rPr>
                <w:bCs/>
              </w:rPr>
              <w:t xml:space="preserve">(секция </w:t>
            </w:r>
            <w:r w:rsidRPr="006E59C1">
              <w:rPr>
                <w:bCs/>
              </w:rPr>
              <w:t>науки о земле и геоэкологии</w:t>
            </w:r>
            <w:r>
              <w:rPr>
                <w:bCs/>
              </w:rPr>
              <w:t>)</w:t>
            </w:r>
          </w:p>
          <w:p w:rsidR="00002A02" w:rsidRPr="006E59C1" w:rsidRDefault="00002A02" w:rsidP="0029145A">
            <w:pPr>
              <w:rPr>
                <w:bCs/>
              </w:rPr>
            </w:pPr>
            <w:r w:rsidRPr="006E59C1">
              <w:rPr>
                <w:bCs/>
              </w:rPr>
              <w:t xml:space="preserve">Диплом </w:t>
            </w:r>
            <w:r w:rsidR="004859A1">
              <w:rPr>
                <w:b/>
                <w:bCs/>
              </w:rPr>
              <w:t>–</w:t>
            </w:r>
            <w:r>
              <w:rPr>
                <w:bCs/>
              </w:rPr>
              <w:t xml:space="preserve"> </w:t>
            </w:r>
            <w:r w:rsidRPr="006E59C1">
              <w:rPr>
                <w:bCs/>
              </w:rPr>
              <w:t>3</w:t>
            </w:r>
            <w:r w:rsidR="004859A1">
              <w:rPr>
                <w:bCs/>
              </w:rPr>
              <w:t xml:space="preserve"> </w:t>
            </w:r>
            <w:r w:rsidRPr="006E59C1">
              <w:rPr>
                <w:bCs/>
              </w:rPr>
              <w:t>м</w:t>
            </w:r>
            <w:r>
              <w:rPr>
                <w:bCs/>
              </w:rPr>
              <w:t>есто</w:t>
            </w:r>
            <w:r w:rsidRPr="006E59C1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6E59C1">
              <w:rPr>
                <w:bCs/>
              </w:rPr>
              <w:t>секция филологии и языкознания</w:t>
            </w:r>
            <w:r>
              <w:rPr>
                <w:bCs/>
              </w:rPr>
              <w:t>)</w:t>
            </w:r>
          </w:p>
        </w:tc>
      </w:tr>
      <w:tr w:rsidR="001216D1" w:rsidRPr="002A2AD9" w:rsidTr="00211F1F">
        <w:trPr>
          <w:trHeight w:val="255"/>
        </w:trPr>
        <w:tc>
          <w:tcPr>
            <w:tcW w:w="69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70485" w:rsidRPr="00146CD0" w:rsidRDefault="008A4F29" w:rsidP="00213946">
            <w:pPr>
              <w:jc w:val="center"/>
            </w:pPr>
            <w:r>
              <w:t>7</w:t>
            </w:r>
          </w:p>
        </w:tc>
        <w:tc>
          <w:tcPr>
            <w:tcW w:w="31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485" w:rsidRPr="00146CD0" w:rsidRDefault="00B70485" w:rsidP="003B0AEF">
            <w:pPr>
              <w:jc w:val="center"/>
            </w:pPr>
            <w:r w:rsidRPr="00146CD0">
              <w:t>Первенство России по шахматам среди детей</w:t>
            </w:r>
          </w:p>
          <w:p w:rsidR="00B70485" w:rsidRPr="00146CD0" w:rsidRDefault="00B70485" w:rsidP="003B0AEF">
            <w:pPr>
              <w:jc w:val="center"/>
            </w:pPr>
            <w:r w:rsidRPr="00146CD0">
              <w:t>до 10, 12, 14, 16  лет</w:t>
            </w:r>
          </w:p>
          <w:p w:rsidR="00B70485" w:rsidRPr="00146CD0" w:rsidRDefault="00B70485" w:rsidP="003B0AEF">
            <w:pPr>
              <w:jc w:val="center"/>
            </w:pPr>
            <w:r>
              <w:t xml:space="preserve">24 –30 </w:t>
            </w:r>
            <w:r w:rsidRPr="00146CD0">
              <w:t xml:space="preserve"> апреля 201</w:t>
            </w:r>
            <w:r>
              <w:t>5</w:t>
            </w:r>
            <w:r w:rsidRPr="00146CD0">
              <w:t xml:space="preserve"> года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485" w:rsidRPr="00146CD0" w:rsidRDefault="00B70485" w:rsidP="00213946">
            <w:pPr>
              <w:autoSpaceDE w:val="0"/>
              <w:autoSpaceDN w:val="0"/>
              <w:adjustRightInd w:val="0"/>
              <w:jc w:val="center"/>
            </w:pPr>
            <w:r w:rsidRPr="00146CD0">
              <w:t>РШФ,</w:t>
            </w:r>
          </w:p>
          <w:p w:rsidR="00B70485" w:rsidRPr="00146CD0" w:rsidRDefault="00B70485" w:rsidP="00213946">
            <w:pPr>
              <w:autoSpaceDE w:val="0"/>
              <w:autoSpaceDN w:val="0"/>
              <w:adjustRightInd w:val="0"/>
              <w:jc w:val="center"/>
            </w:pPr>
            <w:r w:rsidRPr="00146CD0">
              <w:t>«</w:t>
            </w:r>
            <w:proofErr w:type="spellStart"/>
            <w:r w:rsidRPr="00146CD0">
              <w:t>Лоо</w:t>
            </w:r>
            <w:proofErr w:type="spellEnd"/>
            <w:r w:rsidRPr="00146CD0">
              <w:t>»</w:t>
            </w:r>
          </w:p>
        </w:tc>
        <w:tc>
          <w:tcPr>
            <w:tcW w:w="3415" w:type="dxa"/>
            <w:tcBorders>
              <w:left w:val="single" w:sz="4" w:space="0" w:color="auto"/>
            </w:tcBorders>
          </w:tcPr>
          <w:p w:rsidR="00B70485" w:rsidRPr="00146CD0" w:rsidRDefault="00B70485" w:rsidP="00213946">
            <w:pPr>
              <w:ind w:right="113"/>
              <w:rPr>
                <w:snapToGrid w:val="0"/>
              </w:rPr>
            </w:pPr>
            <w:proofErr w:type="spellStart"/>
            <w:r w:rsidRPr="00146CD0">
              <w:rPr>
                <w:snapToGrid w:val="0"/>
              </w:rPr>
              <w:t>Борисовский</w:t>
            </w:r>
            <w:proofErr w:type="spellEnd"/>
            <w:r w:rsidRPr="00146CD0">
              <w:rPr>
                <w:snapToGrid w:val="0"/>
              </w:rPr>
              <w:t xml:space="preserve"> Дмитрий</w:t>
            </w:r>
          </w:p>
        </w:tc>
        <w:tc>
          <w:tcPr>
            <w:tcW w:w="1421" w:type="dxa"/>
          </w:tcPr>
          <w:p w:rsidR="00B70485" w:rsidRPr="00146CD0" w:rsidRDefault="00B70485" w:rsidP="003D0470">
            <w:pPr>
              <w:jc w:val="center"/>
            </w:pPr>
            <w:r w:rsidRPr="00146CD0">
              <w:t>6</w:t>
            </w:r>
            <w:r w:rsidR="003D0470">
              <w:t>/</w:t>
            </w:r>
            <w:r w:rsidRPr="00146CD0">
              <w:t>384</w:t>
            </w:r>
          </w:p>
        </w:tc>
        <w:tc>
          <w:tcPr>
            <w:tcW w:w="2126" w:type="dxa"/>
          </w:tcPr>
          <w:p w:rsidR="00B70485" w:rsidRPr="00146CD0" w:rsidRDefault="00B70485" w:rsidP="00213946">
            <w:r>
              <w:t>Лукин А.М.</w:t>
            </w:r>
          </w:p>
        </w:tc>
        <w:tc>
          <w:tcPr>
            <w:tcW w:w="2549" w:type="dxa"/>
          </w:tcPr>
          <w:p w:rsidR="00B70485" w:rsidRPr="00146CD0" w:rsidRDefault="00B70485" w:rsidP="003D0470">
            <w:pPr>
              <w:ind w:right="-108"/>
            </w:pPr>
            <w:r>
              <w:t>9 место</w:t>
            </w:r>
          </w:p>
        </w:tc>
      </w:tr>
      <w:tr w:rsidR="001216D1" w:rsidRPr="002A2AD9" w:rsidTr="00211F1F">
        <w:trPr>
          <w:trHeight w:val="255"/>
        </w:trPr>
        <w:tc>
          <w:tcPr>
            <w:tcW w:w="692" w:type="dxa"/>
            <w:gridSpan w:val="2"/>
            <w:vMerge/>
            <w:tcBorders>
              <w:right w:val="single" w:sz="4" w:space="0" w:color="auto"/>
            </w:tcBorders>
          </w:tcPr>
          <w:p w:rsidR="00B70485" w:rsidRPr="00146CD0" w:rsidRDefault="00B70485" w:rsidP="00213946">
            <w:pPr>
              <w:jc w:val="center"/>
            </w:pPr>
          </w:p>
        </w:tc>
        <w:tc>
          <w:tcPr>
            <w:tcW w:w="31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485" w:rsidRPr="00146CD0" w:rsidRDefault="00B70485" w:rsidP="00213946">
            <w:pPr>
              <w:jc w:val="center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485" w:rsidRPr="00146CD0" w:rsidRDefault="00B70485" w:rsidP="00213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5" w:type="dxa"/>
            <w:tcBorders>
              <w:left w:val="single" w:sz="4" w:space="0" w:color="auto"/>
            </w:tcBorders>
          </w:tcPr>
          <w:p w:rsidR="00B70485" w:rsidRPr="00146CD0" w:rsidRDefault="00B70485" w:rsidP="00213946">
            <w:proofErr w:type="spellStart"/>
            <w:r w:rsidRPr="00146CD0">
              <w:t>Бурдакова</w:t>
            </w:r>
            <w:proofErr w:type="spellEnd"/>
            <w:r w:rsidRPr="00146CD0">
              <w:t xml:space="preserve"> Ася</w:t>
            </w:r>
          </w:p>
        </w:tc>
        <w:tc>
          <w:tcPr>
            <w:tcW w:w="1421" w:type="dxa"/>
          </w:tcPr>
          <w:p w:rsidR="00B70485" w:rsidRPr="00146CD0" w:rsidRDefault="00B70485" w:rsidP="003D0470">
            <w:pPr>
              <w:jc w:val="center"/>
            </w:pPr>
            <w:r w:rsidRPr="00146CD0">
              <w:rPr>
                <w:color w:val="000000"/>
              </w:rPr>
              <w:t>8</w:t>
            </w:r>
            <w:r w:rsidR="003D0470">
              <w:rPr>
                <w:color w:val="000000"/>
              </w:rPr>
              <w:t>/</w:t>
            </w:r>
            <w:r w:rsidRPr="00146CD0">
              <w:rPr>
                <w:color w:val="000000"/>
              </w:rPr>
              <w:t>277</w:t>
            </w:r>
          </w:p>
        </w:tc>
        <w:tc>
          <w:tcPr>
            <w:tcW w:w="2126" w:type="dxa"/>
          </w:tcPr>
          <w:p w:rsidR="00B70485" w:rsidRPr="00146CD0" w:rsidRDefault="00B70485" w:rsidP="00213946">
            <w:r w:rsidRPr="00146CD0">
              <w:t>Луговой А.Д.</w:t>
            </w:r>
          </w:p>
        </w:tc>
        <w:tc>
          <w:tcPr>
            <w:tcW w:w="2549" w:type="dxa"/>
          </w:tcPr>
          <w:p w:rsidR="00B70485" w:rsidRPr="00146CD0" w:rsidRDefault="00B70485" w:rsidP="003D0470">
            <w:r>
              <w:t>Подняла личный рейтинг</w:t>
            </w:r>
          </w:p>
        </w:tc>
      </w:tr>
      <w:tr w:rsidR="001216D1" w:rsidRPr="002A2AD9" w:rsidTr="00211F1F">
        <w:tc>
          <w:tcPr>
            <w:tcW w:w="692" w:type="dxa"/>
            <w:gridSpan w:val="2"/>
            <w:vMerge/>
            <w:tcBorders>
              <w:right w:val="single" w:sz="4" w:space="0" w:color="auto"/>
            </w:tcBorders>
          </w:tcPr>
          <w:p w:rsidR="00B70485" w:rsidRPr="00146CD0" w:rsidRDefault="00B70485" w:rsidP="00B70485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B050"/>
              </w:rPr>
            </w:pPr>
          </w:p>
        </w:tc>
        <w:tc>
          <w:tcPr>
            <w:tcW w:w="31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85" w:rsidRPr="00146CD0" w:rsidRDefault="00B70485" w:rsidP="00213946">
            <w:pPr>
              <w:rPr>
                <w:color w:val="00B05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85" w:rsidRPr="00146CD0" w:rsidRDefault="00B70485" w:rsidP="00213946">
            <w:pPr>
              <w:autoSpaceDE w:val="0"/>
              <w:autoSpaceDN w:val="0"/>
              <w:adjustRightInd w:val="0"/>
              <w:rPr>
                <w:color w:val="00B050"/>
              </w:rPr>
            </w:pPr>
          </w:p>
        </w:tc>
        <w:tc>
          <w:tcPr>
            <w:tcW w:w="3415" w:type="dxa"/>
            <w:tcBorders>
              <w:left w:val="single" w:sz="4" w:space="0" w:color="auto"/>
            </w:tcBorders>
          </w:tcPr>
          <w:p w:rsidR="00B70485" w:rsidRPr="00146CD0" w:rsidRDefault="00B70485" w:rsidP="00213946">
            <w:r w:rsidRPr="00146CD0">
              <w:t>Воробьёва Валерия</w:t>
            </w:r>
          </w:p>
        </w:tc>
        <w:tc>
          <w:tcPr>
            <w:tcW w:w="1421" w:type="dxa"/>
          </w:tcPr>
          <w:p w:rsidR="00B70485" w:rsidRPr="00146CD0" w:rsidRDefault="00B70485" w:rsidP="003D0470">
            <w:pPr>
              <w:jc w:val="center"/>
            </w:pPr>
            <w:r w:rsidRPr="00146CD0">
              <w:t>6</w:t>
            </w:r>
            <w:r w:rsidR="003D0470">
              <w:t>/</w:t>
            </w:r>
            <w:r w:rsidRPr="00146CD0">
              <w:t>271</w:t>
            </w:r>
          </w:p>
        </w:tc>
        <w:tc>
          <w:tcPr>
            <w:tcW w:w="2126" w:type="dxa"/>
          </w:tcPr>
          <w:p w:rsidR="00B70485" w:rsidRPr="00146CD0" w:rsidRDefault="00B70485" w:rsidP="00213946">
            <w:r w:rsidRPr="00146CD0">
              <w:t>Луговой А.Д.</w:t>
            </w:r>
          </w:p>
        </w:tc>
        <w:tc>
          <w:tcPr>
            <w:tcW w:w="2549" w:type="dxa"/>
          </w:tcPr>
          <w:p w:rsidR="00B70485" w:rsidRPr="00146CD0" w:rsidRDefault="00B70485" w:rsidP="003D0470">
            <w:r w:rsidRPr="00146CD0">
              <w:rPr>
                <w:lang w:val="en-US"/>
              </w:rPr>
              <w:t xml:space="preserve">10 </w:t>
            </w:r>
            <w:r w:rsidRPr="00146CD0">
              <w:t>место</w:t>
            </w:r>
          </w:p>
        </w:tc>
      </w:tr>
      <w:tr w:rsidR="001216D1" w:rsidRPr="002A2AD9" w:rsidTr="00211F1F">
        <w:trPr>
          <w:trHeight w:val="298"/>
        </w:trPr>
        <w:tc>
          <w:tcPr>
            <w:tcW w:w="692" w:type="dxa"/>
            <w:gridSpan w:val="2"/>
            <w:vMerge/>
            <w:tcBorders>
              <w:right w:val="single" w:sz="4" w:space="0" w:color="auto"/>
            </w:tcBorders>
          </w:tcPr>
          <w:p w:rsidR="00B70485" w:rsidRPr="00146CD0" w:rsidRDefault="00B70485" w:rsidP="00B70485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B050"/>
              </w:rPr>
            </w:pPr>
          </w:p>
        </w:tc>
        <w:tc>
          <w:tcPr>
            <w:tcW w:w="31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85" w:rsidRPr="00146CD0" w:rsidRDefault="00B70485" w:rsidP="00213946">
            <w:pPr>
              <w:rPr>
                <w:color w:val="00B05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85" w:rsidRPr="00146CD0" w:rsidRDefault="00B70485" w:rsidP="00213946">
            <w:pPr>
              <w:autoSpaceDE w:val="0"/>
              <w:autoSpaceDN w:val="0"/>
              <w:adjustRightInd w:val="0"/>
              <w:rPr>
                <w:color w:val="00B050"/>
              </w:rPr>
            </w:pPr>
          </w:p>
        </w:tc>
        <w:tc>
          <w:tcPr>
            <w:tcW w:w="3415" w:type="dxa"/>
            <w:tcBorders>
              <w:left w:val="single" w:sz="4" w:space="0" w:color="auto"/>
            </w:tcBorders>
          </w:tcPr>
          <w:p w:rsidR="00B70485" w:rsidRPr="00146CD0" w:rsidRDefault="00B70485" w:rsidP="00213946">
            <w:pPr>
              <w:ind w:right="113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Закурина</w:t>
            </w:r>
            <w:proofErr w:type="spellEnd"/>
            <w:r>
              <w:rPr>
                <w:snapToGrid w:val="0"/>
              </w:rPr>
              <w:t xml:space="preserve"> Мария</w:t>
            </w:r>
          </w:p>
        </w:tc>
        <w:tc>
          <w:tcPr>
            <w:tcW w:w="1421" w:type="dxa"/>
            <w:vAlign w:val="center"/>
          </w:tcPr>
          <w:p w:rsidR="00B70485" w:rsidRPr="00146CD0" w:rsidRDefault="00B70485" w:rsidP="003D0470">
            <w:pPr>
              <w:jc w:val="center"/>
            </w:pPr>
            <w:r w:rsidRPr="00146CD0">
              <w:t>6</w:t>
            </w:r>
            <w:r w:rsidR="003D0470">
              <w:t>/248</w:t>
            </w:r>
          </w:p>
        </w:tc>
        <w:tc>
          <w:tcPr>
            <w:tcW w:w="2126" w:type="dxa"/>
            <w:vAlign w:val="center"/>
          </w:tcPr>
          <w:p w:rsidR="00B70485" w:rsidRPr="00146CD0" w:rsidRDefault="00B70485" w:rsidP="00213946">
            <w:r>
              <w:t>Лукин А.М.</w:t>
            </w:r>
          </w:p>
        </w:tc>
        <w:tc>
          <w:tcPr>
            <w:tcW w:w="2549" w:type="dxa"/>
          </w:tcPr>
          <w:p w:rsidR="00B70485" w:rsidRPr="00146CD0" w:rsidRDefault="00B70485" w:rsidP="003D0470">
            <w:r>
              <w:t>Подняла личный рейтинг</w:t>
            </w:r>
          </w:p>
        </w:tc>
      </w:tr>
      <w:tr w:rsidR="001216D1" w:rsidRPr="002A2AD9" w:rsidTr="00211F1F">
        <w:tc>
          <w:tcPr>
            <w:tcW w:w="692" w:type="dxa"/>
            <w:gridSpan w:val="2"/>
            <w:vMerge/>
            <w:tcBorders>
              <w:right w:val="single" w:sz="4" w:space="0" w:color="auto"/>
            </w:tcBorders>
          </w:tcPr>
          <w:p w:rsidR="00B70485" w:rsidRPr="00146CD0" w:rsidRDefault="00B70485" w:rsidP="00B70485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B050"/>
              </w:rPr>
            </w:pPr>
          </w:p>
        </w:tc>
        <w:tc>
          <w:tcPr>
            <w:tcW w:w="31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85" w:rsidRPr="00146CD0" w:rsidRDefault="00B70485" w:rsidP="00213946">
            <w:pPr>
              <w:rPr>
                <w:color w:val="00B05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85" w:rsidRPr="00146CD0" w:rsidRDefault="00B70485" w:rsidP="00213946">
            <w:pPr>
              <w:autoSpaceDE w:val="0"/>
              <w:autoSpaceDN w:val="0"/>
              <w:adjustRightInd w:val="0"/>
              <w:rPr>
                <w:color w:val="00B050"/>
              </w:rPr>
            </w:pPr>
          </w:p>
        </w:tc>
        <w:tc>
          <w:tcPr>
            <w:tcW w:w="3415" w:type="dxa"/>
            <w:tcBorders>
              <w:left w:val="single" w:sz="4" w:space="0" w:color="auto"/>
            </w:tcBorders>
          </w:tcPr>
          <w:p w:rsidR="00B70485" w:rsidRDefault="00B70485" w:rsidP="00213946">
            <w:pPr>
              <w:ind w:right="113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Кундянок</w:t>
            </w:r>
            <w:proofErr w:type="spellEnd"/>
            <w:r>
              <w:rPr>
                <w:snapToGrid w:val="0"/>
              </w:rPr>
              <w:t xml:space="preserve"> Владислав</w:t>
            </w:r>
          </w:p>
        </w:tc>
        <w:tc>
          <w:tcPr>
            <w:tcW w:w="1421" w:type="dxa"/>
            <w:vAlign w:val="center"/>
          </w:tcPr>
          <w:p w:rsidR="00B70485" w:rsidRPr="00146CD0" w:rsidRDefault="00B70485" w:rsidP="003D0470">
            <w:pPr>
              <w:jc w:val="center"/>
            </w:pPr>
            <w:r>
              <w:t>4</w:t>
            </w:r>
            <w:r w:rsidR="003D0470">
              <w:t>/</w:t>
            </w:r>
            <w:r>
              <w:t>506</w:t>
            </w:r>
          </w:p>
        </w:tc>
        <w:tc>
          <w:tcPr>
            <w:tcW w:w="2126" w:type="dxa"/>
            <w:vAlign w:val="center"/>
          </w:tcPr>
          <w:p w:rsidR="00B70485" w:rsidRPr="00146CD0" w:rsidRDefault="00B70485" w:rsidP="00213946">
            <w:r>
              <w:t>Зверев В.А.</w:t>
            </w:r>
          </w:p>
        </w:tc>
        <w:tc>
          <w:tcPr>
            <w:tcW w:w="2549" w:type="dxa"/>
          </w:tcPr>
          <w:p w:rsidR="00B70485" w:rsidRPr="00146CD0" w:rsidRDefault="00B70485" w:rsidP="003D0470">
            <w:r>
              <w:t>Поднял личный рейтинг</w:t>
            </w:r>
          </w:p>
        </w:tc>
      </w:tr>
      <w:tr w:rsidR="001216D1" w:rsidRPr="002A2AD9" w:rsidTr="00211F1F">
        <w:tc>
          <w:tcPr>
            <w:tcW w:w="692" w:type="dxa"/>
            <w:gridSpan w:val="2"/>
            <w:vMerge/>
            <w:tcBorders>
              <w:right w:val="single" w:sz="4" w:space="0" w:color="auto"/>
            </w:tcBorders>
          </w:tcPr>
          <w:p w:rsidR="00B70485" w:rsidRPr="00146CD0" w:rsidRDefault="00B70485" w:rsidP="00B70485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B050"/>
              </w:rPr>
            </w:pPr>
          </w:p>
        </w:tc>
        <w:tc>
          <w:tcPr>
            <w:tcW w:w="31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85" w:rsidRPr="00146CD0" w:rsidRDefault="00B70485" w:rsidP="00213946">
            <w:pPr>
              <w:rPr>
                <w:color w:val="00B05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85" w:rsidRPr="00146CD0" w:rsidRDefault="00B70485" w:rsidP="00213946">
            <w:pPr>
              <w:autoSpaceDE w:val="0"/>
              <w:autoSpaceDN w:val="0"/>
              <w:adjustRightInd w:val="0"/>
              <w:rPr>
                <w:color w:val="00B050"/>
              </w:rPr>
            </w:pPr>
          </w:p>
        </w:tc>
        <w:tc>
          <w:tcPr>
            <w:tcW w:w="3415" w:type="dxa"/>
            <w:tcBorders>
              <w:left w:val="single" w:sz="4" w:space="0" w:color="auto"/>
            </w:tcBorders>
          </w:tcPr>
          <w:p w:rsidR="00B70485" w:rsidRDefault="00B70485" w:rsidP="00213946">
            <w:pPr>
              <w:ind w:right="113"/>
              <w:rPr>
                <w:snapToGrid w:val="0"/>
              </w:rPr>
            </w:pPr>
            <w:r>
              <w:rPr>
                <w:snapToGrid w:val="0"/>
              </w:rPr>
              <w:t>Фишкина Мария</w:t>
            </w:r>
          </w:p>
        </w:tc>
        <w:tc>
          <w:tcPr>
            <w:tcW w:w="1421" w:type="dxa"/>
          </w:tcPr>
          <w:p w:rsidR="00B70485" w:rsidRPr="00605D0A" w:rsidRDefault="00B70485" w:rsidP="003D0470">
            <w:pPr>
              <w:jc w:val="center"/>
            </w:pPr>
            <w:r w:rsidRPr="00605D0A">
              <w:t>6</w:t>
            </w:r>
            <w:r w:rsidR="003D0470">
              <w:t>/</w:t>
            </w:r>
            <w:r w:rsidRPr="00605D0A">
              <w:t>506</w:t>
            </w:r>
          </w:p>
        </w:tc>
        <w:tc>
          <w:tcPr>
            <w:tcW w:w="2126" w:type="dxa"/>
          </w:tcPr>
          <w:p w:rsidR="00B70485" w:rsidRPr="00605D0A" w:rsidRDefault="00B70485" w:rsidP="00213946">
            <w:r w:rsidRPr="00605D0A">
              <w:t>Зверев В.А.</w:t>
            </w:r>
          </w:p>
        </w:tc>
        <w:tc>
          <w:tcPr>
            <w:tcW w:w="2549" w:type="dxa"/>
          </w:tcPr>
          <w:p w:rsidR="00B70485" w:rsidRPr="00146CD0" w:rsidRDefault="00B23FDB" w:rsidP="003D0470">
            <w:r>
              <w:t>У</w:t>
            </w:r>
            <w:r w:rsidR="00B70485">
              <w:t>частие</w:t>
            </w:r>
          </w:p>
        </w:tc>
      </w:tr>
      <w:tr w:rsidR="001216D1" w:rsidRPr="002A2AD9" w:rsidTr="00211F1F">
        <w:tc>
          <w:tcPr>
            <w:tcW w:w="692" w:type="dxa"/>
            <w:gridSpan w:val="2"/>
            <w:vMerge/>
            <w:tcBorders>
              <w:right w:val="single" w:sz="4" w:space="0" w:color="auto"/>
            </w:tcBorders>
          </w:tcPr>
          <w:p w:rsidR="00B70485" w:rsidRPr="00146CD0" w:rsidRDefault="00B70485" w:rsidP="00B70485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B050"/>
              </w:rPr>
            </w:pPr>
          </w:p>
        </w:tc>
        <w:tc>
          <w:tcPr>
            <w:tcW w:w="31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85" w:rsidRPr="00146CD0" w:rsidRDefault="00B70485" w:rsidP="00213946">
            <w:pPr>
              <w:rPr>
                <w:color w:val="00B05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85" w:rsidRPr="00146CD0" w:rsidRDefault="00B70485" w:rsidP="00213946">
            <w:pPr>
              <w:autoSpaceDE w:val="0"/>
              <w:autoSpaceDN w:val="0"/>
              <w:adjustRightInd w:val="0"/>
              <w:rPr>
                <w:color w:val="00B050"/>
              </w:rPr>
            </w:pPr>
          </w:p>
        </w:tc>
        <w:tc>
          <w:tcPr>
            <w:tcW w:w="3415" w:type="dxa"/>
            <w:tcBorders>
              <w:left w:val="single" w:sz="4" w:space="0" w:color="auto"/>
            </w:tcBorders>
          </w:tcPr>
          <w:p w:rsidR="00B70485" w:rsidRDefault="00B70485" w:rsidP="00213946">
            <w:pPr>
              <w:ind w:right="113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Чеботаева</w:t>
            </w:r>
            <w:proofErr w:type="spellEnd"/>
            <w:r>
              <w:rPr>
                <w:snapToGrid w:val="0"/>
              </w:rPr>
              <w:t xml:space="preserve"> Екатерина</w:t>
            </w:r>
          </w:p>
        </w:tc>
        <w:tc>
          <w:tcPr>
            <w:tcW w:w="1421" w:type="dxa"/>
            <w:vAlign w:val="center"/>
          </w:tcPr>
          <w:p w:rsidR="00B70485" w:rsidRDefault="00B70485" w:rsidP="00B23FDB">
            <w:pPr>
              <w:jc w:val="center"/>
            </w:pPr>
            <w:r>
              <w:t>7</w:t>
            </w:r>
            <w:r w:rsidR="003D0470">
              <w:t>/</w:t>
            </w:r>
            <w:r>
              <w:t>481</w:t>
            </w:r>
          </w:p>
        </w:tc>
        <w:tc>
          <w:tcPr>
            <w:tcW w:w="2126" w:type="dxa"/>
            <w:vAlign w:val="center"/>
          </w:tcPr>
          <w:p w:rsidR="00B70485" w:rsidRPr="00146CD0" w:rsidRDefault="00B70485" w:rsidP="00213946">
            <w:r>
              <w:t>Зверев В.А.</w:t>
            </w:r>
          </w:p>
        </w:tc>
        <w:tc>
          <w:tcPr>
            <w:tcW w:w="2549" w:type="dxa"/>
          </w:tcPr>
          <w:p w:rsidR="00B70485" w:rsidRPr="00146CD0" w:rsidRDefault="00B23FDB" w:rsidP="00B23FDB">
            <w:r>
              <w:t>У</w:t>
            </w:r>
            <w:r w:rsidR="00B70485">
              <w:t>частие</w:t>
            </w:r>
          </w:p>
        </w:tc>
      </w:tr>
      <w:tr w:rsidR="001216D1" w:rsidRPr="002A2AD9" w:rsidTr="00211F1F">
        <w:tc>
          <w:tcPr>
            <w:tcW w:w="692" w:type="dxa"/>
            <w:gridSpan w:val="2"/>
            <w:vMerge/>
            <w:tcBorders>
              <w:right w:val="single" w:sz="4" w:space="0" w:color="auto"/>
            </w:tcBorders>
          </w:tcPr>
          <w:p w:rsidR="00B70485" w:rsidRPr="00146CD0" w:rsidRDefault="00B70485" w:rsidP="00B70485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B050"/>
              </w:rPr>
            </w:pPr>
          </w:p>
        </w:tc>
        <w:tc>
          <w:tcPr>
            <w:tcW w:w="31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85" w:rsidRPr="00146CD0" w:rsidRDefault="00B70485" w:rsidP="00213946">
            <w:pPr>
              <w:rPr>
                <w:color w:val="00B05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85" w:rsidRPr="00146CD0" w:rsidRDefault="00B70485" w:rsidP="00213946">
            <w:pPr>
              <w:autoSpaceDE w:val="0"/>
              <w:autoSpaceDN w:val="0"/>
              <w:adjustRightInd w:val="0"/>
              <w:rPr>
                <w:color w:val="00B050"/>
              </w:rPr>
            </w:pPr>
          </w:p>
        </w:tc>
        <w:tc>
          <w:tcPr>
            <w:tcW w:w="3415" w:type="dxa"/>
            <w:tcBorders>
              <w:left w:val="single" w:sz="4" w:space="0" w:color="auto"/>
            </w:tcBorders>
          </w:tcPr>
          <w:p w:rsidR="00B70485" w:rsidRDefault="00B70485" w:rsidP="00213946">
            <w:pPr>
              <w:ind w:right="113"/>
              <w:rPr>
                <w:snapToGrid w:val="0"/>
              </w:rPr>
            </w:pPr>
            <w:r>
              <w:rPr>
                <w:snapToGrid w:val="0"/>
              </w:rPr>
              <w:t>Ковтун Татьяна</w:t>
            </w:r>
          </w:p>
        </w:tc>
        <w:tc>
          <w:tcPr>
            <w:tcW w:w="1421" w:type="dxa"/>
            <w:vAlign w:val="center"/>
          </w:tcPr>
          <w:p w:rsidR="00B70485" w:rsidRDefault="00B70485" w:rsidP="00B23FDB">
            <w:pPr>
              <w:jc w:val="center"/>
            </w:pPr>
            <w:r>
              <w:t>3</w:t>
            </w:r>
            <w:r w:rsidR="003D0470">
              <w:t>/</w:t>
            </w:r>
            <w:r>
              <w:t>481</w:t>
            </w:r>
          </w:p>
        </w:tc>
        <w:tc>
          <w:tcPr>
            <w:tcW w:w="2126" w:type="dxa"/>
            <w:vAlign w:val="center"/>
          </w:tcPr>
          <w:p w:rsidR="00B70485" w:rsidRPr="00146CD0" w:rsidRDefault="00B70485" w:rsidP="00213946">
            <w:r w:rsidRPr="00146CD0">
              <w:t>Абрамов А.В.</w:t>
            </w:r>
          </w:p>
        </w:tc>
        <w:tc>
          <w:tcPr>
            <w:tcW w:w="2549" w:type="dxa"/>
          </w:tcPr>
          <w:p w:rsidR="00B70485" w:rsidRPr="00146CD0" w:rsidRDefault="00B70485" w:rsidP="00B23FDB">
            <w:r>
              <w:t>Подняла личный рейтинг</w:t>
            </w:r>
          </w:p>
        </w:tc>
      </w:tr>
      <w:tr w:rsidR="001216D1" w:rsidRPr="002A2AD9" w:rsidTr="00211F1F">
        <w:tc>
          <w:tcPr>
            <w:tcW w:w="692" w:type="dxa"/>
            <w:gridSpan w:val="2"/>
            <w:vMerge/>
            <w:tcBorders>
              <w:right w:val="single" w:sz="4" w:space="0" w:color="auto"/>
            </w:tcBorders>
          </w:tcPr>
          <w:p w:rsidR="00B70485" w:rsidRPr="00146CD0" w:rsidRDefault="00B70485" w:rsidP="00B70485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B050"/>
              </w:rPr>
            </w:pPr>
          </w:p>
        </w:tc>
        <w:tc>
          <w:tcPr>
            <w:tcW w:w="31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85" w:rsidRPr="00146CD0" w:rsidRDefault="00B70485" w:rsidP="00213946">
            <w:pPr>
              <w:rPr>
                <w:color w:val="00B05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85" w:rsidRPr="00146CD0" w:rsidRDefault="00B70485" w:rsidP="00213946">
            <w:pPr>
              <w:autoSpaceDE w:val="0"/>
              <w:autoSpaceDN w:val="0"/>
              <w:adjustRightInd w:val="0"/>
              <w:rPr>
                <w:color w:val="00B050"/>
              </w:rPr>
            </w:pPr>
          </w:p>
        </w:tc>
        <w:tc>
          <w:tcPr>
            <w:tcW w:w="3415" w:type="dxa"/>
            <w:tcBorders>
              <w:left w:val="single" w:sz="4" w:space="0" w:color="auto"/>
            </w:tcBorders>
          </w:tcPr>
          <w:p w:rsidR="00B70485" w:rsidRDefault="00B70485" w:rsidP="00213946">
            <w:pPr>
              <w:ind w:right="113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Ефименко</w:t>
            </w:r>
            <w:proofErr w:type="spellEnd"/>
            <w:r>
              <w:rPr>
                <w:snapToGrid w:val="0"/>
              </w:rPr>
              <w:t xml:space="preserve"> Александр</w:t>
            </w:r>
          </w:p>
        </w:tc>
        <w:tc>
          <w:tcPr>
            <w:tcW w:w="1421" w:type="dxa"/>
            <w:vAlign w:val="center"/>
          </w:tcPr>
          <w:p w:rsidR="00B70485" w:rsidRDefault="00B70485" w:rsidP="00B23FDB">
            <w:pPr>
              <w:jc w:val="center"/>
            </w:pPr>
            <w:r>
              <w:t>7</w:t>
            </w:r>
            <w:r w:rsidR="00B23FDB">
              <w:t>/</w:t>
            </w:r>
            <w:r w:rsidRPr="001B1F0D">
              <w:t>292</w:t>
            </w:r>
          </w:p>
        </w:tc>
        <w:tc>
          <w:tcPr>
            <w:tcW w:w="2126" w:type="dxa"/>
            <w:vAlign w:val="center"/>
          </w:tcPr>
          <w:p w:rsidR="00B70485" w:rsidRPr="00146CD0" w:rsidRDefault="00B70485" w:rsidP="00213946">
            <w:r>
              <w:t>Луговой А.Д.</w:t>
            </w:r>
          </w:p>
        </w:tc>
        <w:tc>
          <w:tcPr>
            <w:tcW w:w="2549" w:type="dxa"/>
          </w:tcPr>
          <w:p w:rsidR="00B70485" w:rsidRPr="00146CD0" w:rsidRDefault="00B23FDB" w:rsidP="00B23FDB">
            <w:r>
              <w:t>У</w:t>
            </w:r>
            <w:r w:rsidR="00B70485" w:rsidRPr="00146CD0">
              <w:t>частие</w:t>
            </w:r>
          </w:p>
        </w:tc>
      </w:tr>
      <w:tr w:rsidR="001216D1" w:rsidRPr="002A2AD9" w:rsidTr="00211F1F">
        <w:tc>
          <w:tcPr>
            <w:tcW w:w="692" w:type="dxa"/>
            <w:gridSpan w:val="2"/>
            <w:vMerge/>
            <w:tcBorders>
              <w:right w:val="single" w:sz="4" w:space="0" w:color="auto"/>
            </w:tcBorders>
          </w:tcPr>
          <w:p w:rsidR="00B70485" w:rsidRPr="00146CD0" w:rsidRDefault="00B70485" w:rsidP="00B70485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B050"/>
              </w:rPr>
            </w:pPr>
          </w:p>
        </w:tc>
        <w:tc>
          <w:tcPr>
            <w:tcW w:w="31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85" w:rsidRPr="00146CD0" w:rsidRDefault="00B70485" w:rsidP="00213946">
            <w:pPr>
              <w:rPr>
                <w:color w:val="00B05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85" w:rsidRPr="00146CD0" w:rsidRDefault="00B70485" w:rsidP="00213946">
            <w:pPr>
              <w:autoSpaceDE w:val="0"/>
              <w:autoSpaceDN w:val="0"/>
              <w:adjustRightInd w:val="0"/>
              <w:rPr>
                <w:color w:val="00B050"/>
              </w:rPr>
            </w:pPr>
          </w:p>
        </w:tc>
        <w:tc>
          <w:tcPr>
            <w:tcW w:w="3415" w:type="dxa"/>
            <w:tcBorders>
              <w:left w:val="single" w:sz="4" w:space="0" w:color="auto"/>
            </w:tcBorders>
          </w:tcPr>
          <w:p w:rsidR="00B70485" w:rsidRDefault="00B70485" w:rsidP="00213946">
            <w:pPr>
              <w:ind w:right="113"/>
              <w:rPr>
                <w:snapToGrid w:val="0"/>
              </w:rPr>
            </w:pPr>
            <w:r>
              <w:rPr>
                <w:snapToGrid w:val="0"/>
              </w:rPr>
              <w:t>Смирнов Дима</w:t>
            </w:r>
          </w:p>
        </w:tc>
        <w:tc>
          <w:tcPr>
            <w:tcW w:w="1421" w:type="dxa"/>
            <w:vAlign w:val="center"/>
          </w:tcPr>
          <w:p w:rsidR="00B70485" w:rsidRDefault="00B70485" w:rsidP="00B23FDB">
            <w:pPr>
              <w:jc w:val="center"/>
            </w:pPr>
            <w:r>
              <w:t>4</w:t>
            </w:r>
            <w:r w:rsidR="00B23FDB">
              <w:t>/</w:t>
            </w:r>
            <w:r>
              <w:t>481</w:t>
            </w:r>
          </w:p>
        </w:tc>
        <w:tc>
          <w:tcPr>
            <w:tcW w:w="2126" w:type="dxa"/>
            <w:vAlign w:val="center"/>
          </w:tcPr>
          <w:p w:rsidR="00B70485" w:rsidRPr="00146CD0" w:rsidRDefault="00B70485" w:rsidP="00213946">
            <w:r w:rsidRPr="00146CD0">
              <w:t>Абрамов А.В.</w:t>
            </w:r>
          </w:p>
        </w:tc>
        <w:tc>
          <w:tcPr>
            <w:tcW w:w="2549" w:type="dxa"/>
          </w:tcPr>
          <w:p w:rsidR="00B70485" w:rsidRPr="00146CD0" w:rsidRDefault="00B70485" w:rsidP="00B23FDB">
            <w:r>
              <w:t>Поднял личный рейтинг</w:t>
            </w:r>
          </w:p>
        </w:tc>
      </w:tr>
      <w:tr w:rsidR="001216D1" w:rsidRPr="002A2AD9" w:rsidTr="00211F1F">
        <w:tc>
          <w:tcPr>
            <w:tcW w:w="692" w:type="dxa"/>
            <w:gridSpan w:val="2"/>
            <w:vMerge/>
            <w:tcBorders>
              <w:right w:val="single" w:sz="4" w:space="0" w:color="auto"/>
            </w:tcBorders>
          </w:tcPr>
          <w:p w:rsidR="00B70485" w:rsidRPr="00146CD0" w:rsidRDefault="00B70485" w:rsidP="00B70485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B050"/>
              </w:rPr>
            </w:pPr>
          </w:p>
        </w:tc>
        <w:tc>
          <w:tcPr>
            <w:tcW w:w="31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85" w:rsidRPr="00146CD0" w:rsidRDefault="00B70485" w:rsidP="00213946">
            <w:pPr>
              <w:rPr>
                <w:color w:val="00B05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85" w:rsidRPr="00146CD0" w:rsidRDefault="00B70485" w:rsidP="00213946">
            <w:pPr>
              <w:autoSpaceDE w:val="0"/>
              <w:autoSpaceDN w:val="0"/>
              <w:adjustRightInd w:val="0"/>
              <w:rPr>
                <w:color w:val="00B050"/>
              </w:rPr>
            </w:pPr>
          </w:p>
        </w:tc>
        <w:tc>
          <w:tcPr>
            <w:tcW w:w="3415" w:type="dxa"/>
            <w:tcBorders>
              <w:left w:val="single" w:sz="4" w:space="0" w:color="auto"/>
            </w:tcBorders>
          </w:tcPr>
          <w:p w:rsidR="00B70485" w:rsidRPr="00146CD0" w:rsidRDefault="00B70485" w:rsidP="00213946">
            <w:pPr>
              <w:rPr>
                <w:snapToGrid w:val="0"/>
              </w:rPr>
            </w:pPr>
            <w:r w:rsidRPr="00146CD0">
              <w:rPr>
                <w:snapToGrid w:val="0"/>
              </w:rPr>
              <w:t>Степанов Андрей</w:t>
            </w:r>
          </w:p>
        </w:tc>
        <w:tc>
          <w:tcPr>
            <w:tcW w:w="1421" w:type="dxa"/>
          </w:tcPr>
          <w:p w:rsidR="00B70485" w:rsidRPr="00146CD0" w:rsidRDefault="00B70485" w:rsidP="00B23FDB">
            <w:pPr>
              <w:jc w:val="center"/>
            </w:pPr>
            <w:r>
              <w:t>5</w:t>
            </w:r>
            <w:r w:rsidR="00B23FDB">
              <w:t>/</w:t>
            </w:r>
            <w:r>
              <w:t>48</w:t>
            </w:r>
            <w:r w:rsidRPr="00146CD0">
              <w:t>1</w:t>
            </w:r>
          </w:p>
        </w:tc>
        <w:tc>
          <w:tcPr>
            <w:tcW w:w="2126" w:type="dxa"/>
          </w:tcPr>
          <w:p w:rsidR="00B70485" w:rsidRPr="00146CD0" w:rsidRDefault="00B70485" w:rsidP="00213946">
            <w:r w:rsidRPr="00146CD0">
              <w:t>Луговой А.Д.</w:t>
            </w:r>
          </w:p>
        </w:tc>
        <w:tc>
          <w:tcPr>
            <w:tcW w:w="2549" w:type="dxa"/>
          </w:tcPr>
          <w:p w:rsidR="00B70485" w:rsidRPr="00146CD0" w:rsidRDefault="00B70485" w:rsidP="00B23FDB">
            <w:r>
              <w:t>Поднял личный рейтинг</w:t>
            </w:r>
          </w:p>
        </w:tc>
      </w:tr>
      <w:tr w:rsidR="001216D1" w:rsidRPr="002A2AD9" w:rsidTr="00211F1F">
        <w:tc>
          <w:tcPr>
            <w:tcW w:w="692" w:type="dxa"/>
            <w:gridSpan w:val="2"/>
            <w:vMerge/>
            <w:tcBorders>
              <w:right w:val="single" w:sz="4" w:space="0" w:color="auto"/>
            </w:tcBorders>
          </w:tcPr>
          <w:p w:rsidR="00B70485" w:rsidRPr="00146CD0" w:rsidRDefault="00B70485" w:rsidP="00B70485">
            <w:pPr>
              <w:numPr>
                <w:ilvl w:val="0"/>
                <w:numId w:val="1"/>
              </w:numPr>
              <w:ind w:left="527" w:hanging="357"/>
              <w:jc w:val="center"/>
              <w:rPr>
                <w:color w:val="00B050"/>
              </w:rPr>
            </w:pPr>
          </w:p>
        </w:tc>
        <w:tc>
          <w:tcPr>
            <w:tcW w:w="31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85" w:rsidRPr="00146CD0" w:rsidRDefault="00B70485" w:rsidP="00213946">
            <w:pPr>
              <w:rPr>
                <w:color w:val="00B05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85" w:rsidRPr="00146CD0" w:rsidRDefault="00B70485" w:rsidP="00213946">
            <w:pPr>
              <w:autoSpaceDE w:val="0"/>
              <w:autoSpaceDN w:val="0"/>
              <w:adjustRightInd w:val="0"/>
              <w:rPr>
                <w:color w:val="00B050"/>
              </w:rPr>
            </w:pPr>
          </w:p>
        </w:tc>
        <w:tc>
          <w:tcPr>
            <w:tcW w:w="3415" w:type="dxa"/>
            <w:tcBorders>
              <w:left w:val="single" w:sz="4" w:space="0" w:color="auto"/>
              <w:bottom w:val="single" w:sz="4" w:space="0" w:color="auto"/>
            </w:tcBorders>
          </w:tcPr>
          <w:p w:rsidR="00B70485" w:rsidRPr="00146CD0" w:rsidRDefault="00B70485" w:rsidP="00213946">
            <w:pPr>
              <w:rPr>
                <w:snapToGrid w:val="0"/>
              </w:rPr>
            </w:pPr>
            <w:proofErr w:type="spellStart"/>
            <w:r w:rsidRPr="00146CD0">
              <w:rPr>
                <w:snapToGrid w:val="0"/>
              </w:rPr>
              <w:t>Титиевская</w:t>
            </w:r>
            <w:proofErr w:type="spellEnd"/>
            <w:r w:rsidRPr="00146CD0">
              <w:rPr>
                <w:snapToGrid w:val="0"/>
              </w:rPr>
              <w:t xml:space="preserve"> Елизавета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B70485" w:rsidRPr="00146CD0" w:rsidRDefault="00B70485" w:rsidP="00B23FDB">
            <w:pPr>
              <w:jc w:val="center"/>
            </w:pPr>
            <w:r w:rsidRPr="00146CD0">
              <w:t>4</w:t>
            </w:r>
            <w:r w:rsidR="00B23FDB">
              <w:t>/</w:t>
            </w:r>
            <w:r w:rsidRPr="00146CD0">
              <w:t>362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0485" w:rsidRPr="00146CD0" w:rsidRDefault="00B70485" w:rsidP="00213946">
            <w:r w:rsidRPr="00146CD0">
              <w:t>Абрамов А.В.</w:t>
            </w:r>
          </w:p>
        </w:tc>
        <w:tc>
          <w:tcPr>
            <w:tcW w:w="2549" w:type="dxa"/>
          </w:tcPr>
          <w:p w:rsidR="00B70485" w:rsidRPr="00146CD0" w:rsidRDefault="00B70485" w:rsidP="00B23FDB">
            <w:r>
              <w:t>Подняла личный рейтинг</w:t>
            </w:r>
          </w:p>
        </w:tc>
      </w:tr>
      <w:tr w:rsidR="001216D1" w:rsidRPr="002A2AD9" w:rsidTr="00211F1F">
        <w:tc>
          <w:tcPr>
            <w:tcW w:w="692" w:type="dxa"/>
            <w:gridSpan w:val="2"/>
            <w:vMerge w:val="restart"/>
            <w:vAlign w:val="center"/>
          </w:tcPr>
          <w:p w:rsidR="00B70485" w:rsidRPr="00146CD0" w:rsidRDefault="008A4F29" w:rsidP="00213946">
            <w:pPr>
              <w:jc w:val="center"/>
            </w:pPr>
            <w:r>
              <w:t>8</w:t>
            </w:r>
          </w:p>
        </w:tc>
        <w:tc>
          <w:tcPr>
            <w:tcW w:w="312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70485" w:rsidRPr="00146CD0" w:rsidRDefault="00B70485" w:rsidP="00213946">
            <w:pPr>
              <w:jc w:val="center"/>
            </w:pPr>
            <w:r w:rsidRPr="00146CD0">
              <w:t>Первенство России</w:t>
            </w:r>
            <w:r w:rsidR="00B23FDB">
              <w:t xml:space="preserve"> по шахматам </w:t>
            </w:r>
          </w:p>
          <w:p w:rsidR="00B70485" w:rsidRPr="00146CD0" w:rsidRDefault="00B23FDB" w:rsidP="00213946">
            <w:pPr>
              <w:jc w:val="center"/>
            </w:pPr>
            <w:r>
              <w:t>среди детей до 8 лет</w:t>
            </w:r>
          </w:p>
          <w:p w:rsidR="00B70485" w:rsidRPr="00146CD0" w:rsidRDefault="00B70485" w:rsidP="00213946">
            <w:pPr>
              <w:jc w:val="center"/>
            </w:pPr>
            <w:r w:rsidRPr="00146CD0">
              <w:t>2</w:t>
            </w:r>
            <w:r w:rsidRPr="008A4F29">
              <w:t>3</w:t>
            </w:r>
            <w:r w:rsidRPr="00146CD0">
              <w:t xml:space="preserve"> – </w:t>
            </w:r>
            <w:r w:rsidRPr="008A4F29">
              <w:t>30</w:t>
            </w:r>
            <w:r w:rsidRPr="00146CD0">
              <w:t xml:space="preserve"> мая 201</w:t>
            </w:r>
            <w:r w:rsidRPr="008A4F29">
              <w:t>4</w:t>
            </w:r>
            <w:r w:rsidRPr="00146CD0">
              <w:t xml:space="preserve"> г.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70485" w:rsidRPr="00146CD0" w:rsidRDefault="00B70485" w:rsidP="00213946">
            <w:pPr>
              <w:autoSpaceDE w:val="0"/>
              <w:autoSpaceDN w:val="0"/>
              <w:adjustRightInd w:val="0"/>
              <w:ind w:left="-107" w:right="-108"/>
              <w:jc w:val="center"/>
            </w:pPr>
            <w:r w:rsidRPr="00146CD0">
              <w:t>РШФ</w:t>
            </w:r>
          </w:p>
          <w:p w:rsidR="00B70485" w:rsidRPr="00146CD0" w:rsidRDefault="00B70485" w:rsidP="00213946">
            <w:pPr>
              <w:autoSpaceDE w:val="0"/>
              <w:autoSpaceDN w:val="0"/>
              <w:adjustRightInd w:val="0"/>
              <w:ind w:left="-107" w:right="-108"/>
              <w:jc w:val="center"/>
            </w:pPr>
            <w:r w:rsidRPr="00146CD0">
              <w:t>город</w:t>
            </w:r>
          </w:p>
          <w:p w:rsidR="00B70485" w:rsidRPr="00146CD0" w:rsidRDefault="00B70485" w:rsidP="00213946">
            <w:pPr>
              <w:autoSpaceDE w:val="0"/>
              <w:autoSpaceDN w:val="0"/>
              <w:adjustRightInd w:val="0"/>
              <w:ind w:left="-107" w:right="-108"/>
              <w:jc w:val="center"/>
            </w:pPr>
            <w:r w:rsidRPr="00146CD0">
              <w:t>Кострома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:rsidR="00B70485" w:rsidRPr="00146CD0" w:rsidRDefault="00B70485" w:rsidP="00213946">
            <w:r>
              <w:t xml:space="preserve">Нагаева </w:t>
            </w:r>
            <w:proofErr w:type="spellStart"/>
            <w:r>
              <w:t>Алия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B70485" w:rsidRPr="00146CD0" w:rsidRDefault="00B70485" w:rsidP="00B23FDB">
            <w:pPr>
              <w:jc w:val="center"/>
            </w:pPr>
            <w:r>
              <w:t>3</w:t>
            </w:r>
            <w:r w:rsidR="00B23FDB">
              <w:t>/</w:t>
            </w:r>
            <w:r>
              <w:t>366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0485" w:rsidRPr="00146CD0" w:rsidRDefault="00B70485" w:rsidP="00213946">
            <w:r>
              <w:t>Зверев В.А.</w:t>
            </w:r>
          </w:p>
        </w:tc>
        <w:tc>
          <w:tcPr>
            <w:tcW w:w="2549" w:type="dxa"/>
            <w:tcBorders>
              <w:top w:val="single" w:sz="4" w:space="0" w:color="auto"/>
            </w:tcBorders>
            <w:vAlign w:val="center"/>
          </w:tcPr>
          <w:p w:rsidR="00B70485" w:rsidRPr="00146CD0" w:rsidRDefault="00B23FDB" w:rsidP="00B23FDB">
            <w:r>
              <w:t>У</w:t>
            </w:r>
            <w:r w:rsidR="00B70485">
              <w:t>частие</w:t>
            </w:r>
          </w:p>
        </w:tc>
      </w:tr>
      <w:tr w:rsidR="001216D1" w:rsidRPr="002A2AD9" w:rsidTr="00211F1F">
        <w:tc>
          <w:tcPr>
            <w:tcW w:w="692" w:type="dxa"/>
            <w:gridSpan w:val="2"/>
            <w:vMerge/>
          </w:tcPr>
          <w:p w:rsidR="00B70485" w:rsidRPr="002A2AD9" w:rsidRDefault="00B70485" w:rsidP="00213946">
            <w:pPr>
              <w:jc w:val="center"/>
            </w:pPr>
          </w:p>
        </w:tc>
        <w:tc>
          <w:tcPr>
            <w:tcW w:w="3125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B70485" w:rsidRPr="002A2AD9" w:rsidRDefault="00B70485" w:rsidP="00213946">
            <w:pPr>
              <w:jc w:val="center"/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B70485" w:rsidRDefault="00B70485" w:rsidP="00213946">
            <w:pPr>
              <w:autoSpaceDE w:val="0"/>
              <w:autoSpaceDN w:val="0"/>
              <w:adjustRightInd w:val="0"/>
              <w:ind w:left="-107" w:right="-108"/>
              <w:jc w:val="center"/>
            </w:pP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:rsidR="00B70485" w:rsidRPr="00146CD0" w:rsidRDefault="00B70485" w:rsidP="00213946">
            <w:proofErr w:type="spellStart"/>
            <w:r>
              <w:t>Курченко</w:t>
            </w:r>
            <w:proofErr w:type="spellEnd"/>
            <w:r>
              <w:t xml:space="preserve"> Егор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B70485" w:rsidRPr="00146CD0" w:rsidRDefault="00B70485" w:rsidP="00B23FDB">
            <w:pPr>
              <w:jc w:val="center"/>
            </w:pPr>
            <w:r>
              <w:t>1</w:t>
            </w:r>
            <w:r w:rsidR="00B23FDB">
              <w:t>/</w:t>
            </w:r>
            <w:r>
              <w:t>481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0485" w:rsidRPr="00146CD0" w:rsidRDefault="00B70485" w:rsidP="00213946">
            <w:r w:rsidRPr="00146CD0">
              <w:t>Абрамов А.В.</w:t>
            </w:r>
          </w:p>
        </w:tc>
        <w:tc>
          <w:tcPr>
            <w:tcW w:w="2549" w:type="dxa"/>
            <w:tcBorders>
              <w:top w:val="single" w:sz="4" w:space="0" w:color="auto"/>
            </w:tcBorders>
            <w:vAlign w:val="center"/>
          </w:tcPr>
          <w:p w:rsidR="00B70485" w:rsidRPr="002A2AD9" w:rsidRDefault="00B70485" w:rsidP="00B23FDB">
            <w:r w:rsidRPr="00B23FDB">
              <w:t>Лучший результат по 2008 г.р.</w:t>
            </w:r>
          </w:p>
        </w:tc>
      </w:tr>
      <w:tr w:rsidR="001216D1" w:rsidRPr="002A2AD9" w:rsidTr="00211F1F">
        <w:tc>
          <w:tcPr>
            <w:tcW w:w="692" w:type="dxa"/>
            <w:gridSpan w:val="2"/>
            <w:vMerge/>
          </w:tcPr>
          <w:p w:rsidR="00B70485" w:rsidRPr="002A2AD9" w:rsidRDefault="00B70485" w:rsidP="00213946">
            <w:pPr>
              <w:jc w:val="center"/>
            </w:pPr>
          </w:p>
        </w:tc>
        <w:tc>
          <w:tcPr>
            <w:tcW w:w="3125" w:type="dxa"/>
            <w:gridSpan w:val="3"/>
            <w:vMerge/>
          </w:tcPr>
          <w:p w:rsidR="00B70485" w:rsidRPr="002A2AD9" w:rsidRDefault="00B70485" w:rsidP="00213946"/>
        </w:tc>
        <w:tc>
          <w:tcPr>
            <w:tcW w:w="2123" w:type="dxa"/>
            <w:gridSpan w:val="2"/>
            <w:vMerge/>
          </w:tcPr>
          <w:p w:rsidR="00B70485" w:rsidRPr="002A2AD9" w:rsidRDefault="00B70485" w:rsidP="00213946">
            <w:pPr>
              <w:autoSpaceDE w:val="0"/>
              <w:autoSpaceDN w:val="0"/>
              <w:adjustRightInd w:val="0"/>
            </w:pP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85" w:rsidRPr="00146CD0" w:rsidRDefault="00B70485" w:rsidP="00213946">
            <w:proofErr w:type="spellStart"/>
            <w:r>
              <w:t>Харрасов</w:t>
            </w:r>
            <w:proofErr w:type="spellEnd"/>
            <w:r>
              <w:t xml:space="preserve"> Дмитрий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85" w:rsidRPr="00146CD0" w:rsidRDefault="00B70485" w:rsidP="00B23FDB">
            <w:pPr>
              <w:jc w:val="center"/>
            </w:pPr>
            <w:r>
              <w:t>1</w:t>
            </w:r>
            <w:r w:rsidR="00B23FDB">
              <w:t>/</w:t>
            </w:r>
            <w:r>
              <w:t>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485" w:rsidRPr="00146CD0" w:rsidRDefault="00B70485" w:rsidP="00213946">
            <w:r w:rsidRPr="00146CD0">
              <w:t>Абрамов А.В.</w:t>
            </w:r>
          </w:p>
        </w:tc>
        <w:tc>
          <w:tcPr>
            <w:tcW w:w="2549" w:type="dxa"/>
          </w:tcPr>
          <w:p w:rsidR="00B70485" w:rsidRPr="002A2AD9" w:rsidRDefault="00B23FDB" w:rsidP="00B23FDB">
            <w:r>
              <w:t>У</w:t>
            </w:r>
            <w:r w:rsidR="00B70485">
              <w:t>частие</w:t>
            </w:r>
          </w:p>
        </w:tc>
      </w:tr>
      <w:tr w:rsidR="001216D1" w:rsidRPr="002A2AD9" w:rsidTr="00211F1F">
        <w:tc>
          <w:tcPr>
            <w:tcW w:w="692" w:type="dxa"/>
            <w:gridSpan w:val="2"/>
            <w:vMerge/>
          </w:tcPr>
          <w:p w:rsidR="00B70485" w:rsidRPr="002A2AD9" w:rsidRDefault="00B70485" w:rsidP="00213946">
            <w:pPr>
              <w:jc w:val="center"/>
            </w:pPr>
          </w:p>
        </w:tc>
        <w:tc>
          <w:tcPr>
            <w:tcW w:w="3125" w:type="dxa"/>
            <w:gridSpan w:val="3"/>
            <w:vMerge/>
          </w:tcPr>
          <w:p w:rsidR="00B70485" w:rsidRPr="002A2AD9" w:rsidRDefault="00B70485" w:rsidP="00213946"/>
        </w:tc>
        <w:tc>
          <w:tcPr>
            <w:tcW w:w="2123" w:type="dxa"/>
            <w:gridSpan w:val="2"/>
            <w:vMerge/>
          </w:tcPr>
          <w:p w:rsidR="00B70485" w:rsidRPr="002A2AD9" w:rsidRDefault="00B70485" w:rsidP="00213946">
            <w:pPr>
              <w:autoSpaceDE w:val="0"/>
              <w:autoSpaceDN w:val="0"/>
              <w:adjustRightInd w:val="0"/>
            </w:pPr>
          </w:p>
        </w:tc>
        <w:tc>
          <w:tcPr>
            <w:tcW w:w="3415" w:type="dxa"/>
            <w:vAlign w:val="center"/>
          </w:tcPr>
          <w:p w:rsidR="00B70485" w:rsidRPr="00146CD0" w:rsidRDefault="00B70485" w:rsidP="00213946">
            <w:proofErr w:type="spellStart"/>
            <w:r w:rsidRPr="00146CD0">
              <w:t>Шатковская</w:t>
            </w:r>
            <w:proofErr w:type="spellEnd"/>
            <w:r w:rsidRPr="00146CD0">
              <w:t xml:space="preserve"> Елизавета</w:t>
            </w:r>
          </w:p>
        </w:tc>
        <w:tc>
          <w:tcPr>
            <w:tcW w:w="1421" w:type="dxa"/>
            <w:vAlign w:val="center"/>
          </w:tcPr>
          <w:p w:rsidR="00B70485" w:rsidRPr="00146CD0" w:rsidRDefault="00B70485" w:rsidP="00B23FDB">
            <w:pPr>
              <w:jc w:val="center"/>
            </w:pPr>
            <w:r>
              <w:t>1</w:t>
            </w:r>
            <w:r w:rsidR="00B23FDB">
              <w:t>/</w:t>
            </w:r>
            <w:r w:rsidRPr="00146CD0">
              <w:t>261</w:t>
            </w:r>
          </w:p>
        </w:tc>
        <w:tc>
          <w:tcPr>
            <w:tcW w:w="2126" w:type="dxa"/>
            <w:vAlign w:val="center"/>
          </w:tcPr>
          <w:p w:rsidR="00B70485" w:rsidRPr="00146CD0" w:rsidRDefault="00B70485" w:rsidP="00213946">
            <w:r w:rsidRPr="00146CD0">
              <w:t>Абрамов А.В.</w:t>
            </w:r>
          </w:p>
        </w:tc>
        <w:tc>
          <w:tcPr>
            <w:tcW w:w="2549" w:type="dxa"/>
          </w:tcPr>
          <w:p w:rsidR="00B70485" w:rsidRPr="002A2AD9" w:rsidRDefault="00B70485" w:rsidP="00B23FDB">
            <w:r>
              <w:t>11 место</w:t>
            </w:r>
          </w:p>
        </w:tc>
      </w:tr>
      <w:tr w:rsidR="001216D1" w:rsidRPr="002A2AD9" w:rsidTr="00211F1F">
        <w:tc>
          <w:tcPr>
            <w:tcW w:w="692" w:type="dxa"/>
            <w:gridSpan w:val="2"/>
            <w:vMerge/>
          </w:tcPr>
          <w:p w:rsidR="00B70485" w:rsidRPr="002A2AD9" w:rsidRDefault="00B70485" w:rsidP="00213946">
            <w:pPr>
              <w:jc w:val="center"/>
            </w:pPr>
          </w:p>
        </w:tc>
        <w:tc>
          <w:tcPr>
            <w:tcW w:w="3125" w:type="dxa"/>
            <w:gridSpan w:val="3"/>
            <w:vMerge/>
          </w:tcPr>
          <w:p w:rsidR="00B70485" w:rsidRPr="002A2AD9" w:rsidRDefault="00B70485" w:rsidP="00213946"/>
        </w:tc>
        <w:tc>
          <w:tcPr>
            <w:tcW w:w="2123" w:type="dxa"/>
            <w:gridSpan w:val="2"/>
            <w:vMerge/>
          </w:tcPr>
          <w:p w:rsidR="00B70485" w:rsidRPr="002A2AD9" w:rsidRDefault="00B70485" w:rsidP="00213946">
            <w:pPr>
              <w:autoSpaceDE w:val="0"/>
              <w:autoSpaceDN w:val="0"/>
              <w:adjustRightInd w:val="0"/>
            </w:pPr>
          </w:p>
        </w:tc>
        <w:tc>
          <w:tcPr>
            <w:tcW w:w="3415" w:type="dxa"/>
            <w:vAlign w:val="center"/>
          </w:tcPr>
          <w:p w:rsidR="00B70485" w:rsidRPr="00146CD0" w:rsidRDefault="00B70485" w:rsidP="00213946">
            <w:r>
              <w:t xml:space="preserve">Георги </w:t>
            </w:r>
            <w:proofErr w:type="spellStart"/>
            <w:r>
              <w:t>Симеон</w:t>
            </w:r>
            <w:proofErr w:type="spellEnd"/>
          </w:p>
        </w:tc>
        <w:tc>
          <w:tcPr>
            <w:tcW w:w="1421" w:type="dxa"/>
            <w:vAlign w:val="center"/>
          </w:tcPr>
          <w:p w:rsidR="00B70485" w:rsidRPr="00146CD0" w:rsidRDefault="00B70485" w:rsidP="00B23FDB">
            <w:pPr>
              <w:jc w:val="center"/>
            </w:pPr>
            <w:r>
              <w:t>2</w:t>
            </w:r>
            <w:r w:rsidR="00B23FDB">
              <w:t>/</w:t>
            </w:r>
            <w:r>
              <w:t>481</w:t>
            </w:r>
          </w:p>
        </w:tc>
        <w:tc>
          <w:tcPr>
            <w:tcW w:w="2126" w:type="dxa"/>
            <w:vAlign w:val="center"/>
          </w:tcPr>
          <w:p w:rsidR="00B70485" w:rsidRPr="00146CD0" w:rsidRDefault="00B70485" w:rsidP="00213946">
            <w:proofErr w:type="spellStart"/>
            <w:r>
              <w:t>Клеванский</w:t>
            </w:r>
            <w:proofErr w:type="spellEnd"/>
            <w:r>
              <w:t xml:space="preserve"> Н.С.</w:t>
            </w:r>
          </w:p>
        </w:tc>
        <w:tc>
          <w:tcPr>
            <w:tcW w:w="2549" w:type="dxa"/>
          </w:tcPr>
          <w:p w:rsidR="00B70485" w:rsidRPr="002A2AD9" w:rsidRDefault="00B23FDB" w:rsidP="00B23FDB">
            <w:r>
              <w:t>У</w:t>
            </w:r>
            <w:r w:rsidR="00B70485">
              <w:t>частие</w:t>
            </w:r>
          </w:p>
        </w:tc>
      </w:tr>
      <w:tr w:rsidR="00D57D78" w:rsidRPr="00630652" w:rsidTr="00211F1F">
        <w:trPr>
          <w:trHeight w:val="185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285B74" w:rsidRDefault="00D57D78" w:rsidP="00D57D78">
            <w:pPr>
              <w:jc w:val="center"/>
              <w:rPr>
                <w:b/>
                <w:bCs/>
              </w:rPr>
            </w:pPr>
            <w:r w:rsidRPr="00285B74">
              <w:rPr>
                <w:b/>
                <w:bCs/>
              </w:rPr>
              <w:t>Городской уровень</w:t>
            </w:r>
          </w:p>
        </w:tc>
      </w:tr>
      <w:tr w:rsidR="00DC67F0" w:rsidRPr="00630652" w:rsidTr="00211F1F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6114E8" w:rsidRDefault="006114E8" w:rsidP="000A1B2F">
            <w:pPr>
              <w:jc w:val="center"/>
            </w:pPr>
            <w:r w:rsidRPr="006114E8">
              <w:t>1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D57D78">
            <w:pPr>
              <w:jc w:val="center"/>
            </w:pPr>
            <w:r w:rsidRPr="005B6D51">
              <w:t xml:space="preserve">Соревнования по робототехнике </w:t>
            </w:r>
            <w:r>
              <w:t xml:space="preserve">на кубок </w:t>
            </w:r>
            <w:r w:rsidRPr="005B6D51">
              <w:t>«</w:t>
            </w:r>
            <w:proofErr w:type="spellStart"/>
            <w:r w:rsidRPr="005B6D51">
              <w:t>Наукограда</w:t>
            </w:r>
            <w:proofErr w:type="spellEnd"/>
            <w:r w:rsidRPr="005B6D51">
              <w:t>»</w:t>
            </w:r>
            <w:r>
              <w:t>, октябрь 2014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D57D78">
            <w:pPr>
              <w:jc w:val="center"/>
            </w:pPr>
            <w:r>
              <w:t>Комитет по образованию СПб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0A1B2F">
            <w:proofErr w:type="spellStart"/>
            <w:r w:rsidRPr="005B6D51">
              <w:t>Хвацкин</w:t>
            </w:r>
            <w:proofErr w:type="spellEnd"/>
            <w:r w:rsidRPr="005B6D51">
              <w:t xml:space="preserve"> Леонид</w:t>
            </w:r>
          </w:p>
          <w:p w:rsidR="00D57D78" w:rsidRPr="005B6D51" w:rsidRDefault="00D57D78" w:rsidP="000A1B2F">
            <w:r w:rsidRPr="005B6D51">
              <w:t>Большакова Кристина</w:t>
            </w:r>
          </w:p>
          <w:p w:rsidR="00D57D78" w:rsidRPr="005B6D51" w:rsidRDefault="00D57D78" w:rsidP="000A1B2F">
            <w:r w:rsidRPr="005B6D51">
              <w:t>Иванова Ольга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29145A">
            <w:pPr>
              <w:jc w:val="center"/>
            </w:pPr>
            <w:r w:rsidRPr="005B6D51">
              <w:t>261</w:t>
            </w:r>
            <w:r>
              <w:t>/</w:t>
            </w:r>
            <w:r w:rsidRPr="005B6D51">
              <w:t>8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386</w:t>
            </w:r>
            <w:r>
              <w:t>/</w:t>
            </w:r>
            <w:r w:rsidRPr="005B6D51">
              <w:t>6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386</w:t>
            </w:r>
            <w:r>
              <w:t>/</w:t>
            </w:r>
            <w:r w:rsidRPr="005B6D51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0A1B2F">
            <w:pPr>
              <w:pStyle w:val="2"/>
              <w:ind w:left="0"/>
            </w:pPr>
            <w:proofErr w:type="spellStart"/>
            <w:r w:rsidRPr="005B6D51">
              <w:t>Еременок</w:t>
            </w:r>
            <w:proofErr w:type="spellEnd"/>
            <w:r w:rsidRPr="005B6D51">
              <w:t xml:space="preserve"> О.В.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0A1B2F">
            <w:r w:rsidRPr="00285B74">
              <w:t>Сертификаты участников</w:t>
            </w:r>
          </w:p>
        </w:tc>
      </w:tr>
      <w:tr w:rsidR="00DC67F0" w:rsidRPr="00630652" w:rsidTr="00211F1F"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78" w:rsidRPr="006114E8" w:rsidRDefault="006114E8" w:rsidP="000A1B2F">
            <w:pPr>
              <w:jc w:val="center"/>
            </w:pPr>
            <w:r w:rsidRPr="006114E8">
              <w:t>2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78" w:rsidRDefault="00D57D78" w:rsidP="00D57D78">
            <w:pPr>
              <w:jc w:val="center"/>
            </w:pPr>
            <w:r w:rsidRPr="005B6D51">
              <w:t>Открытые зимние состязания Санкт-Петербурга по робототехнике</w:t>
            </w:r>
            <w:r>
              <w:t>,</w:t>
            </w:r>
          </w:p>
          <w:p w:rsidR="00D57D78" w:rsidRPr="005B6D51" w:rsidRDefault="00D57D78" w:rsidP="00D57D78">
            <w:pPr>
              <w:jc w:val="center"/>
            </w:pPr>
            <w:r>
              <w:t>декабрь 2014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78" w:rsidRDefault="00D57D78" w:rsidP="00D57D78">
            <w:pPr>
              <w:jc w:val="center"/>
            </w:pPr>
            <w:r w:rsidRPr="005B6D51">
              <w:t>СПб ГДТЮ,</w:t>
            </w:r>
          </w:p>
          <w:p w:rsidR="00D57D78" w:rsidRPr="005B6D51" w:rsidRDefault="00D57D78" w:rsidP="00D57D78">
            <w:pPr>
              <w:jc w:val="center"/>
            </w:pPr>
            <w:r w:rsidRPr="005B6D51">
              <w:t>ФМЛ 239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0A1B2F">
            <w:proofErr w:type="spellStart"/>
            <w:r w:rsidRPr="005B6D51">
              <w:t>Хвацкин</w:t>
            </w:r>
            <w:proofErr w:type="spellEnd"/>
            <w:r w:rsidRPr="005B6D51">
              <w:t xml:space="preserve"> Леонид</w:t>
            </w:r>
          </w:p>
          <w:p w:rsidR="00D57D78" w:rsidRPr="005B6D51" w:rsidRDefault="00D57D78" w:rsidP="000A1B2F">
            <w:r w:rsidRPr="005B6D51">
              <w:t>Большакова Кристина</w:t>
            </w:r>
          </w:p>
          <w:p w:rsidR="00D57D78" w:rsidRPr="005B6D51" w:rsidRDefault="00D57D78" w:rsidP="000A1B2F">
            <w:r w:rsidRPr="005B6D51">
              <w:t>Иванова Ольга</w:t>
            </w:r>
          </w:p>
          <w:p w:rsidR="00D57D78" w:rsidRPr="005B6D51" w:rsidRDefault="00D57D78" w:rsidP="000A1B2F">
            <w:r w:rsidRPr="005B6D51">
              <w:t>Александров Александр</w:t>
            </w:r>
          </w:p>
          <w:p w:rsidR="00D57D78" w:rsidRPr="005B6D51" w:rsidRDefault="00D57D78" w:rsidP="000A1B2F">
            <w:proofErr w:type="spellStart"/>
            <w:r w:rsidRPr="005B6D51">
              <w:t>Клементьева</w:t>
            </w:r>
            <w:proofErr w:type="spellEnd"/>
            <w:r w:rsidRPr="005B6D51">
              <w:t xml:space="preserve"> Женя</w:t>
            </w:r>
          </w:p>
          <w:p w:rsidR="00D57D78" w:rsidRPr="005B6D51" w:rsidRDefault="00D57D78" w:rsidP="000A1B2F">
            <w:r w:rsidRPr="005B6D51">
              <w:t>Якимов Женя</w:t>
            </w:r>
          </w:p>
          <w:p w:rsidR="00D57D78" w:rsidRPr="005B6D51" w:rsidRDefault="00D57D78" w:rsidP="000A1B2F">
            <w:r w:rsidRPr="005B6D51">
              <w:t>Волков Тимофей</w:t>
            </w:r>
          </w:p>
          <w:p w:rsidR="00D57D78" w:rsidRPr="005B6D51" w:rsidRDefault="00D57D78" w:rsidP="000A1B2F">
            <w:r w:rsidRPr="005B6D51">
              <w:t xml:space="preserve">Пашанин </w:t>
            </w:r>
            <w:proofErr w:type="spellStart"/>
            <w:r w:rsidRPr="005B6D51">
              <w:t>Артемий</w:t>
            </w:r>
            <w:proofErr w:type="spellEnd"/>
          </w:p>
          <w:p w:rsidR="00D57D78" w:rsidRPr="005B6D51" w:rsidRDefault="00D57D78" w:rsidP="000A1B2F">
            <w:r w:rsidRPr="005B6D51">
              <w:t>Клоков Евгений</w:t>
            </w:r>
          </w:p>
          <w:p w:rsidR="00D57D78" w:rsidRPr="005B6D51" w:rsidRDefault="00D57D78" w:rsidP="000A1B2F">
            <w:r w:rsidRPr="005B6D51">
              <w:t>Бирюков Алексей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29145A">
            <w:pPr>
              <w:jc w:val="center"/>
            </w:pPr>
            <w:r w:rsidRPr="005B6D51">
              <w:t>261</w:t>
            </w:r>
            <w:r>
              <w:t>/</w:t>
            </w:r>
            <w:r w:rsidRPr="005B6D51">
              <w:t>8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386</w:t>
            </w:r>
            <w:r>
              <w:t>/</w:t>
            </w:r>
            <w:r w:rsidRPr="005B6D51">
              <w:t>6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386</w:t>
            </w:r>
            <w:r>
              <w:t>/</w:t>
            </w:r>
            <w:r w:rsidRPr="005B6D51">
              <w:t>6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384</w:t>
            </w:r>
            <w:r>
              <w:t>/</w:t>
            </w:r>
            <w:r w:rsidRPr="005B6D51">
              <w:t>4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384</w:t>
            </w:r>
            <w:r>
              <w:t>/</w:t>
            </w:r>
            <w:r w:rsidRPr="005B6D51">
              <w:t>4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384</w:t>
            </w:r>
            <w:r>
              <w:t>/</w:t>
            </w:r>
            <w:r w:rsidRPr="005B6D51">
              <w:t>9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495</w:t>
            </w:r>
            <w:r>
              <w:t>/</w:t>
            </w:r>
            <w:r w:rsidRPr="005B6D51">
              <w:t>7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615</w:t>
            </w:r>
            <w:r>
              <w:t>/</w:t>
            </w:r>
            <w:r w:rsidRPr="005B6D51">
              <w:t>3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384</w:t>
            </w:r>
            <w:r>
              <w:t>/</w:t>
            </w:r>
            <w:r w:rsidRPr="005B6D51">
              <w:t>5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387</w:t>
            </w:r>
            <w:r>
              <w:t>/</w:t>
            </w:r>
            <w:r w:rsidRPr="005B6D51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0A1B2F">
            <w:pPr>
              <w:pStyle w:val="2"/>
              <w:ind w:left="0"/>
            </w:pPr>
            <w:proofErr w:type="spellStart"/>
            <w:r w:rsidRPr="005B6D51">
              <w:t>Еременок</w:t>
            </w:r>
            <w:proofErr w:type="spellEnd"/>
            <w:r w:rsidRPr="005B6D51">
              <w:t xml:space="preserve"> О.В.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7D78" w:rsidRPr="00285B74" w:rsidRDefault="00D57D78" w:rsidP="000A1B2F">
            <w:r w:rsidRPr="00285B74">
              <w:t>Сертификаты участников</w:t>
            </w:r>
          </w:p>
        </w:tc>
      </w:tr>
      <w:tr w:rsidR="00DC67F0" w:rsidRPr="00630652" w:rsidTr="00211F1F"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6114E8" w:rsidRDefault="00D57D78" w:rsidP="000A1B2F">
            <w:pPr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D57D78">
            <w:pPr>
              <w:jc w:val="center"/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D57D78">
            <w:pPr>
              <w:jc w:val="center"/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0A1B2F">
            <w:proofErr w:type="spellStart"/>
            <w:r w:rsidRPr="005B6D51">
              <w:t>Абрамкин</w:t>
            </w:r>
            <w:proofErr w:type="spellEnd"/>
            <w:r w:rsidRPr="005B6D51">
              <w:t xml:space="preserve"> Денис</w:t>
            </w:r>
          </w:p>
          <w:p w:rsidR="00D57D78" w:rsidRPr="005B6D51" w:rsidRDefault="00D57D78" w:rsidP="000A1B2F">
            <w:r w:rsidRPr="005B6D51">
              <w:t>Иванов Алексей</w:t>
            </w:r>
          </w:p>
          <w:p w:rsidR="00D57D78" w:rsidRPr="005B6D51" w:rsidRDefault="00D57D78" w:rsidP="000A1B2F">
            <w:r w:rsidRPr="005B6D51">
              <w:t>Томилин Егор</w:t>
            </w:r>
          </w:p>
          <w:p w:rsidR="00D57D78" w:rsidRPr="005B6D51" w:rsidRDefault="00D57D78" w:rsidP="000A1B2F">
            <w:r w:rsidRPr="005B6D51">
              <w:t>Булахов Александр</w:t>
            </w:r>
          </w:p>
          <w:p w:rsidR="00D57D78" w:rsidRPr="005B6D51" w:rsidRDefault="00D57D78" w:rsidP="000A1B2F">
            <w:proofErr w:type="spellStart"/>
            <w:r w:rsidRPr="005B6D51">
              <w:t>Яснов</w:t>
            </w:r>
            <w:proofErr w:type="spellEnd"/>
            <w:r w:rsidRPr="005B6D51">
              <w:t xml:space="preserve"> Михаил</w:t>
            </w:r>
          </w:p>
          <w:p w:rsidR="00D57D78" w:rsidRPr="005B6D51" w:rsidRDefault="00D57D78" w:rsidP="000A1B2F">
            <w:r w:rsidRPr="005B6D51">
              <w:lastRenderedPageBreak/>
              <w:t>Гуляев Иван</w:t>
            </w:r>
          </w:p>
          <w:p w:rsidR="00D57D78" w:rsidRPr="005B6D51" w:rsidRDefault="00D57D78" w:rsidP="000A1B2F">
            <w:r w:rsidRPr="005B6D51">
              <w:t>Юрьев Никита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Default="00D57D78" w:rsidP="0029145A">
            <w:pPr>
              <w:jc w:val="center"/>
            </w:pPr>
            <w:r w:rsidRPr="005B6D51">
              <w:lastRenderedPageBreak/>
              <w:t>384</w:t>
            </w:r>
            <w:r>
              <w:t>/5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375</w:t>
            </w:r>
            <w:r>
              <w:t>/5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283</w:t>
            </w:r>
            <w:r>
              <w:t>/6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393</w:t>
            </w:r>
            <w:r>
              <w:t>/5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504</w:t>
            </w:r>
            <w:r>
              <w:t>/3</w:t>
            </w:r>
          </w:p>
          <w:p w:rsidR="00D57D78" w:rsidRPr="005B6D51" w:rsidRDefault="00D57D78" w:rsidP="0029145A">
            <w:pPr>
              <w:jc w:val="center"/>
            </w:pPr>
            <w:r w:rsidRPr="005B6D51">
              <w:lastRenderedPageBreak/>
              <w:t>397</w:t>
            </w:r>
            <w:r>
              <w:t>/5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615</w:t>
            </w:r>
            <w:r>
              <w:t>/5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0A1B2F">
            <w:pPr>
              <w:pStyle w:val="2"/>
              <w:ind w:left="0"/>
            </w:pPr>
            <w:r w:rsidRPr="005B6D51">
              <w:lastRenderedPageBreak/>
              <w:t>Сон Т. П.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7D78" w:rsidRPr="00285B74" w:rsidRDefault="00D57D78" w:rsidP="000A1B2F"/>
        </w:tc>
      </w:tr>
      <w:tr w:rsidR="00DC67F0" w:rsidRPr="00630652" w:rsidTr="00211F1F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6114E8" w:rsidRDefault="006114E8" w:rsidP="000A1B2F">
            <w:pPr>
              <w:jc w:val="center"/>
            </w:pPr>
            <w:r w:rsidRPr="006114E8">
              <w:lastRenderedPageBreak/>
              <w:t>3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D57D78">
            <w:pPr>
              <w:jc w:val="center"/>
            </w:pPr>
            <w:r w:rsidRPr="005B6D51">
              <w:t>Зимняя школа журналистики</w:t>
            </w:r>
            <w:r>
              <w:t>, январь 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D57D78">
            <w:pPr>
              <w:jc w:val="center"/>
            </w:pPr>
            <w:r w:rsidRPr="005B6D51">
              <w:t xml:space="preserve">СЗИУ </w:t>
            </w:r>
            <w:proofErr w:type="spellStart"/>
            <w:r w:rsidRPr="005B6D51">
              <w:t>РАНХиГС</w:t>
            </w:r>
            <w:proofErr w:type="spellEnd"/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0A1B2F">
            <w:proofErr w:type="spellStart"/>
            <w:r w:rsidRPr="005B6D51">
              <w:t>Заводова</w:t>
            </w:r>
            <w:proofErr w:type="spellEnd"/>
            <w:r w:rsidRPr="005B6D51">
              <w:t xml:space="preserve"> Алиса</w:t>
            </w:r>
          </w:p>
          <w:p w:rsidR="00D57D78" w:rsidRPr="005B6D51" w:rsidRDefault="00D57D78" w:rsidP="000A1B2F">
            <w:proofErr w:type="spellStart"/>
            <w:r w:rsidRPr="005B6D51">
              <w:t>Куняшева</w:t>
            </w:r>
            <w:proofErr w:type="spellEnd"/>
            <w:r w:rsidRPr="005B6D51">
              <w:t xml:space="preserve"> Анастасия,</w:t>
            </w:r>
          </w:p>
          <w:p w:rsidR="00D57D78" w:rsidRPr="005B6D51" w:rsidRDefault="00D57D78" w:rsidP="000A1B2F">
            <w:r w:rsidRPr="005B6D51">
              <w:t>Карасев Серафим</w:t>
            </w:r>
          </w:p>
          <w:p w:rsidR="00D57D78" w:rsidRPr="005B6D51" w:rsidRDefault="00D57D78" w:rsidP="000A1B2F">
            <w:pPr>
              <w:ind w:right="113"/>
              <w:rPr>
                <w:snapToGrid w:val="0"/>
              </w:rPr>
            </w:pPr>
            <w:r w:rsidRPr="005B6D51">
              <w:rPr>
                <w:snapToGrid w:val="0"/>
              </w:rPr>
              <w:t>Смирнов Алексей</w:t>
            </w:r>
          </w:p>
          <w:p w:rsidR="00D57D78" w:rsidRPr="008A3C9D" w:rsidRDefault="00D57D78" w:rsidP="000A1B2F">
            <w:pPr>
              <w:ind w:right="113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Тарновская</w:t>
            </w:r>
            <w:proofErr w:type="spellEnd"/>
            <w:r>
              <w:rPr>
                <w:snapToGrid w:val="0"/>
              </w:rPr>
              <w:t xml:space="preserve"> Юлия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29145A">
            <w:pPr>
              <w:jc w:val="center"/>
            </w:pPr>
            <w:r>
              <w:t>9/</w:t>
            </w:r>
            <w:r w:rsidRPr="005B6D51">
              <w:t>539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249</w:t>
            </w:r>
            <w:r>
              <w:t>/10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181</w:t>
            </w:r>
            <w:r>
              <w:t>/10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381</w:t>
            </w:r>
            <w:r>
              <w:t>/10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384</w:t>
            </w:r>
            <w:r>
              <w:t>/10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0A1B2F">
            <w:pPr>
              <w:pStyle w:val="2"/>
              <w:ind w:left="0"/>
            </w:pPr>
            <w:proofErr w:type="spellStart"/>
            <w:r w:rsidRPr="005B6D51">
              <w:t>Тарновская</w:t>
            </w:r>
            <w:proofErr w:type="spellEnd"/>
            <w:r w:rsidRPr="005B6D51">
              <w:t xml:space="preserve"> Е.О.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0A1B2F">
            <w:r w:rsidRPr="005B6D51">
              <w:t xml:space="preserve"> Дипломы участников</w:t>
            </w:r>
          </w:p>
        </w:tc>
      </w:tr>
      <w:tr w:rsidR="00DC67F0" w:rsidRPr="00630652" w:rsidTr="00211F1F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6114E8" w:rsidRDefault="006114E8" w:rsidP="000A1B2F">
            <w:pPr>
              <w:jc w:val="center"/>
            </w:pPr>
            <w:r w:rsidRPr="006114E8">
              <w:t>4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D57D78">
            <w:pPr>
              <w:jc w:val="center"/>
            </w:pPr>
            <w:r w:rsidRPr="005B6D51">
              <w:t>Городской семинар по школьной журналистике</w:t>
            </w:r>
            <w:r>
              <w:t>, февраль 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D57D78">
            <w:pPr>
              <w:jc w:val="center"/>
            </w:pPr>
            <w:proofErr w:type="spellStart"/>
            <w:r w:rsidRPr="005B6D51">
              <w:t>Гиманзия</w:t>
            </w:r>
            <w:proofErr w:type="spellEnd"/>
            <w:r w:rsidRPr="005B6D51">
              <w:t xml:space="preserve"> № 148 им. Сервантеса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0A1B2F">
            <w:pPr>
              <w:ind w:right="113"/>
              <w:rPr>
                <w:snapToGrid w:val="0"/>
              </w:rPr>
            </w:pPr>
            <w:proofErr w:type="spellStart"/>
            <w:r w:rsidRPr="005B6D51">
              <w:rPr>
                <w:snapToGrid w:val="0"/>
              </w:rPr>
              <w:t>Божкова</w:t>
            </w:r>
            <w:proofErr w:type="spellEnd"/>
            <w:r w:rsidRPr="005B6D51">
              <w:rPr>
                <w:snapToGrid w:val="0"/>
              </w:rPr>
              <w:t xml:space="preserve"> Ольга</w:t>
            </w:r>
          </w:p>
          <w:p w:rsidR="00D57D78" w:rsidRPr="005B6D51" w:rsidRDefault="00D57D78" w:rsidP="000A1B2F">
            <w:pPr>
              <w:ind w:right="113"/>
              <w:rPr>
                <w:snapToGrid w:val="0"/>
              </w:rPr>
            </w:pPr>
            <w:proofErr w:type="spellStart"/>
            <w:r w:rsidRPr="005B6D51">
              <w:rPr>
                <w:snapToGrid w:val="0"/>
              </w:rPr>
              <w:t>Залмина</w:t>
            </w:r>
            <w:proofErr w:type="spellEnd"/>
            <w:r w:rsidRPr="005B6D51">
              <w:rPr>
                <w:snapToGrid w:val="0"/>
              </w:rPr>
              <w:t xml:space="preserve"> Юлия</w:t>
            </w:r>
          </w:p>
          <w:p w:rsidR="00D57D78" w:rsidRPr="005B6D51" w:rsidRDefault="00D57D78" w:rsidP="000A1B2F">
            <w:pPr>
              <w:ind w:right="113"/>
              <w:rPr>
                <w:snapToGrid w:val="0"/>
              </w:rPr>
            </w:pPr>
            <w:r w:rsidRPr="005B6D51">
              <w:rPr>
                <w:snapToGrid w:val="0"/>
              </w:rPr>
              <w:t>Копылова Ксения</w:t>
            </w:r>
          </w:p>
          <w:p w:rsidR="00D57D78" w:rsidRPr="008A3C9D" w:rsidRDefault="00D57D78" w:rsidP="000A1B2F">
            <w:pPr>
              <w:ind w:right="113"/>
              <w:rPr>
                <w:snapToGrid w:val="0"/>
              </w:rPr>
            </w:pPr>
            <w:r>
              <w:rPr>
                <w:snapToGrid w:val="0"/>
              </w:rPr>
              <w:t>Смирнов Алексей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29145A">
            <w:pPr>
              <w:jc w:val="center"/>
            </w:pPr>
            <w:r w:rsidRPr="005B6D51">
              <w:t>397</w:t>
            </w:r>
            <w:r>
              <w:t>/7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397</w:t>
            </w:r>
            <w:r>
              <w:t>/7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397</w:t>
            </w:r>
            <w:r>
              <w:t>/7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381</w:t>
            </w:r>
            <w:r>
              <w:t>/10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0A1B2F">
            <w:pPr>
              <w:pStyle w:val="2"/>
              <w:ind w:left="0"/>
            </w:pPr>
            <w:proofErr w:type="spellStart"/>
            <w:r w:rsidRPr="005B6D51">
              <w:t>Тарновская</w:t>
            </w:r>
            <w:proofErr w:type="spellEnd"/>
            <w:r w:rsidRPr="005B6D51">
              <w:t xml:space="preserve"> Е.О.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0A1B2F">
            <w:r w:rsidRPr="005B6D51">
              <w:t>Сертификаты участников</w:t>
            </w:r>
          </w:p>
        </w:tc>
      </w:tr>
      <w:tr w:rsidR="00DC67F0" w:rsidRPr="00630652" w:rsidTr="00211F1F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6114E8" w:rsidRDefault="006114E8" w:rsidP="000A1B2F">
            <w:pPr>
              <w:jc w:val="center"/>
            </w:pPr>
            <w:r w:rsidRPr="006114E8">
              <w:t>5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285B74" w:rsidRDefault="00D57D78" w:rsidP="00D57D78">
            <w:pPr>
              <w:jc w:val="center"/>
            </w:pPr>
            <w:r w:rsidRPr="00285B74">
              <w:t xml:space="preserve">Конкурс по программированию и компьютерным работам, секция </w:t>
            </w:r>
            <w:proofErr w:type="spellStart"/>
            <w:r w:rsidRPr="00285B74">
              <w:t>Веб</w:t>
            </w:r>
            <w:proofErr w:type="spellEnd"/>
            <w:r>
              <w:t xml:space="preserve"> </w:t>
            </w:r>
            <w:r w:rsidRPr="003C1388">
              <w:rPr>
                <w:b/>
              </w:rPr>
              <w:t>-</w:t>
            </w:r>
            <w:r w:rsidRPr="00285B74">
              <w:t>программирование</w:t>
            </w:r>
          </w:p>
          <w:p w:rsidR="00D57D78" w:rsidRPr="00285B74" w:rsidRDefault="00D57D78" w:rsidP="00D57D78">
            <w:pPr>
              <w:jc w:val="center"/>
            </w:pPr>
            <w:r w:rsidRPr="00285B74">
              <w:t>март 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285B74" w:rsidRDefault="00D57D78" w:rsidP="00D57D78">
            <w:pPr>
              <w:jc w:val="center"/>
            </w:pPr>
            <w:r w:rsidRPr="00285B74">
              <w:t>СПб ГБНОУ ГДТЮ, ЦДЮТТ Кировского района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285B74" w:rsidRDefault="00D57D78" w:rsidP="000A1B2F">
            <w:r w:rsidRPr="00285B74">
              <w:t>Васильев Николай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285B74" w:rsidRDefault="00D57D78" w:rsidP="0029145A">
            <w:pPr>
              <w:jc w:val="center"/>
            </w:pPr>
            <w:r w:rsidRPr="00285B74">
              <w:t>397/9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285B74" w:rsidRDefault="00D57D78" w:rsidP="000A1B2F">
            <w:pPr>
              <w:pStyle w:val="2"/>
              <w:ind w:left="0"/>
            </w:pPr>
            <w:r w:rsidRPr="00285B74">
              <w:t>Боголюбов Д.А.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285B74" w:rsidRDefault="00D57D78" w:rsidP="000A1B2F">
            <w:r w:rsidRPr="00285B74">
              <w:t xml:space="preserve"> Диплом 1 место </w:t>
            </w:r>
          </w:p>
          <w:p w:rsidR="00D57D78" w:rsidRPr="00285B74" w:rsidRDefault="00D57D78" w:rsidP="000A1B2F"/>
        </w:tc>
      </w:tr>
      <w:tr w:rsidR="00DC67F0" w:rsidRPr="00630652" w:rsidTr="00211F1F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6114E8" w:rsidRDefault="006114E8" w:rsidP="000A1B2F">
            <w:pPr>
              <w:jc w:val="center"/>
            </w:pPr>
            <w:r w:rsidRPr="006114E8">
              <w:t>6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D57D78">
            <w:pPr>
              <w:jc w:val="center"/>
            </w:pPr>
            <w:r w:rsidRPr="005B6D51">
              <w:t>Весенние открытые соревнования по робототехнике</w:t>
            </w:r>
            <w:r>
              <w:t>, апрель 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D57D78">
            <w:pPr>
              <w:spacing w:line="276" w:lineRule="auto"/>
              <w:ind w:left="-13"/>
              <w:jc w:val="center"/>
            </w:pPr>
            <w:r w:rsidRPr="005B6D51">
              <w:t>ГДТЮ, Президентский ФМЛ №</w:t>
            </w:r>
            <w:r>
              <w:t xml:space="preserve"> </w:t>
            </w:r>
            <w:r w:rsidRPr="005B6D51">
              <w:t>239</w:t>
            </w:r>
          </w:p>
          <w:p w:rsidR="00D57D78" w:rsidRPr="005B6D51" w:rsidRDefault="00D57D78" w:rsidP="00D57D78">
            <w:pPr>
              <w:jc w:val="center"/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0A1B2F">
            <w:proofErr w:type="spellStart"/>
            <w:r w:rsidRPr="005B6D51">
              <w:t>Хвацкин</w:t>
            </w:r>
            <w:proofErr w:type="spellEnd"/>
            <w:r w:rsidRPr="005B6D51">
              <w:t xml:space="preserve"> Леонид</w:t>
            </w:r>
          </w:p>
          <w:p w:rsidR="00D57D78" w:rsidRPr="005B6D51" w:rsidRDefault="00D57D78" w:rsidP="000A1B2F">
            <w:r w:rsidRPr="005B6D51">
              <w:t>Александров Александр</w:t>
            </w:r>
          </w:p>
          <w:p w:rsidR="00D57D78" w:rsidRPr="005B6D51" w:rsidRDefault="00D57D78" w:rsidP="000A1B2F">
            <w:proofErr w:type="spellStart"/>
            <w:r w:rsidRPr="005B6D51">
              <w:t>Паращинец</w:t>
            </w:r>
            <w:proofErr w:type="spellEnd"/>
            <w:r w:rsidRPr="005B6D51">
              <w:t xml:space="preserve"> Сергей</w:t>
            </w:r>
          </w:p>
          <w:p w:rsidR="00D57D78" w:rsidRPr="005B6D51" w:rsidRDefault="00D57D78" w:rsidP="000A1B2F">
            <w:r w:rsidRPr="005B6D51">
              <w:t>Якимов Женя</w:t>
            </w:r>
          </w:p>
          <w:p w:rsidR="00D57D78" w:rsidRPr="005B6D51" w:rsidRDefault="00D57D78" w:rsidP="000A1B2F">
            <w:r w:rsidRPr="005B6D51">
              <w:t>Волков Тимофей</w:t>
            </w:r>
          </w:p>
          <w:p w:rsidR="00D57D78" w:rsidRPr="005B6D51" w:rsidRDefault="00D57D78" w:rsidP="000A1B2F">
            <w:r w:rsidRPr="005B6D51">
              <w:t xml:space="preserve">Пашанин </w:t>
            </w:r>
            <w:proofErr w:type="spellStart"/>
            <w:r w:rsidRPr="005B6D51">
              <w:t>Артемий</w:t>
            </w:r>
            <w:proofErr w:type="spellEnd"/>
          </w:p>
          <w:p w:rsidR="00D57D78" w:rsidRPr="005B6D51" w:rsidRDefault="00D57D78" w:rsidP="000A1B2F">
            <w:r w:rsidRPr="005B6D51">
              <w:t>Клоков Евгений</w:t>
            </w:r>
          </w:p>
          <w:p w:rsidR="00D57D78" w:rsidRPr="005B6D51" w:rsidRDefault="00D57D78" w:rsidP="000A1B2F">
            <w:r w:rsidRPr="005B6D51">
              <w:t>Руденко Михаил</w:t>
            </w:r>
          </w:p>
          <w:p w:rsidR="00D57D78" w:rsidRPr="005B6D51" w:rsidRDefault="00D57D78" w:rsidP="000A1B2F">
            <w:proofErr w:type="spellStart"/>
            <w:r w:rsidRPr="005B6D51">
              <w:t>Репетун</w:t>
            </w:r>
            <w:proofErr w:type="spellEnd"/>
            <w:r w:rsidRPr="005B6D51">
              <w:t xml:space="preserve"> Кирилл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29145A">
            <w:pPr>
              <w:jc w:val="center"/>
            </w:pPr>
            <w:r w:rsidRPr="005B6D51">
              <w:t>261</w:t>
            </w:r>
            <w:r>
              <w:t>/</w:t>
            </w:r>
            <w:r w:rsidRPr="005B6D51">
              <w:t>8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384</w:t>
            </w:r>
            <w:r>
              <w:t>/</w:t>
            </w:r>
            <w:r w:rsidRPr="005B6D51">
              <w:t>4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397</w:t>
            </w:r>
            <w:r>
              <w:t>/8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384</w:t>
            </w:r>
            <w:r>
              <w:t>/</w:t>
            </w:r>
            <w:r w:rsidRPr="005B6D51">
              <w:t>9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495</w:t>
            </w:r>
            <w:r>
              <w:t>/</w:t>
            </w:r>
            <w:r w:rsidRPr="005B6D51">
              <w:t>7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615</w:t>
            </w:r>
            <w:r>
              <w:t>/</w:t>
            </w:r>
            <w:r w:rsidRPr="005B6D51">
              <w:t>3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384</w:t>
            </w:r>
            <w:r>
              <w:t>/</w:t>
            </w:r>
            <w:r w:rsidRPr="005B6D51">
              <w:t>5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578</w:t>
            </w:r>
            <w:r>
              <w:t>/</w:t>
            </w:r>
            <w:r w:rsidRPr="005B6D51">
              <w:t>2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384</w:t>
            </w:r>
            <w:r>
              <w:t>/</w:t>
            </w:r>
            <w:r w:rsidRPr="005B6D51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0A1B2F">
            <w:pPr>
              <w:pStyle w:val="2"/>
              <w:ind w:left="0"/>
            </w:pPr>
            <w:proofErr w:type="spellStart"/>
            <w:r w:rsidRPr="005B6D51">
              <w:t>Еременок</w:t>
            </w:r>
            <w:proofErr w:type="spellEnd"/>
            <w:r w:rsidRPr="005B6D51">
              <w:t xml:space="preserve"> О.В.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0A1B2F">
            <w:r w:rsidRPr="005B6D51">
              <w:t>Сертификаты участия</w:t>
            </w:r>
          </w:p>
        </w:tc>
      </w:tr>
      <w:tr w:rsidR="00DC67F0" w:rsidRPr="00630652" w:rsidTr="00211F1F">
        <w:trPr>
          <w:trHeight w:val="874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6114E8" w:rsidRDefault="006114E8" w:rsidP="000A1B2F">
            <w:pPr>
              <w:jc w:val="center"/>
            </w:pPr>
            <w:r w:rsidRPr="006114E8">
              <w:t>7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D57D78">
            <w:pPr>
              <w:jc w:val="center"/>
            </w:pPr>
            <w:r w:rsidRPr="005B6D51">
              <w:rPr>
                <w:lang w:val="en-US"/>
              </w:rPr>
              <w:t>XIII</w:t>
            </w:r>
            <w:r w:rsidRPr="005B6D51">
              <w:t xml:space="preserve"> Открытый Царскосельский фестиваль школьной прессы</w:t>
            </w:r>
            <w:r>
              <w:t>, апрель 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D57D78">
            <w:pPr>
              <w:jc w:val="center"/>
            </w:pPr>
            <w:r w:rsidRPr="005B6D51">
              <w:t xml:space="preserve">ГБОУ ДОД </w:t>
            </w:r>
            <w:proofErr w:type="spellStart"/>
            <w:r w:rsidRPr="005B6D51">
              <w:t>ЦТТиИТ</w:t>
            </w:r>
            <w:proofErr w:type="spellEnd"/>
            <w:r w:rsidRPr="005B6D51">
              <w:t>,</w:t>
            </w:r>
          </w:p>
          <w:p w:rsidR="00D57D78" w:rsidRPr="005B6D51" w:rsidRDefault="00D57D78" w:rsidP="00D57D78">
            <w:pPr>
              <w:jc w:val="center"/>
            </w:pPr>
            <w:r w:rsidRPr="005B6D51">
              <w:t>г. Пушкин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0A1B2F">
            <w:proofErr w:type="spellStart"/>
            <w:r w:rsidRPr="005B6D51">
              <w:t>Абрамкин</w:t>
            </w:r>
            <w:proofErr w:type="spellEnd"/>
            <w:r w:rsidRPr="005B6D51">
              <w:t xml:space="preserve"> Денис,</w:t>
            </w:r>
          </w:p>
          <w:p w:rsidR="00D57D78" w:rsidRPr="005B6D51" w:rsidRDefault="00D57D78" w:rsidP="000A1B2F">
            <w:r w:rsidRPr="005B6D51">
              <w:t>Богачева Ольга</w:t>
            </w:r>
          </w:p>
          <w:p w:rsidR="00D57D78" w:rsidRPr="005B6D51" w:rsidRDefault="00D57D78" w:rsidP="000A1B2F">
            <w:r w:rsidRPr="005B6D51">
              <w:t>Коровин Михаил</w:t>
            </w:r>
          </w:p>
          <w:p w:rsidR="00D57D78" w:rsidRPr="005B6D51" w:rsidRDefault="00D57D78" w:rsidP="000A1B2F">
            <w:proofErr w:type="spellStart"/>
            <w:r w:rsidRPr="005B6D51">
              <w:t>Наумовская</w:t>
            </w:r>
            <w:proofErr w:type="spellEnd"/>
            <w:r w:rsidRPr="005B6D51">
              <w:t xml:space="preserve"> Арина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29145A">
            <w:pPr>
              <w:jc w:val="center"/>
            </w:pPr>
            <w:r w:rsidRPr="005B6D51">
              <w:t>384</w:t>
            </w:r>
            <w:r>
              <w:t>/5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471</w:t>
            </w:r>
            <w:r>
              <w:t>/8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384</w:t>
            </w:r>
            <w:r>
              <w:t>/6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479</w:t>
            </w:r>
            <w:r>
              <w:t>/7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0A1B2F">
            <w:pPr>
              <w:pStyle w:val="2"/>
              <w:spacing w:after="0"/>
              <w:ind w:left="0"/>
            </w:pPr>
            <w:proofErr w:type="spellStart"/>
            <w:r w:rsidRPr="005B6D51">
              <w:t>Тарновская</w:t>
            </w:r>
            <w:proofErr w:type="spellEnd"/>
            <w:r w:rsidRPr="005B6D51">
              <w:t xml:space="preserve"> Е.О., </w:t>
            </w:r>
            <w:proofErr w:type="spellStart"/>
            <w:r w:rsidRPr="005B6D51">
              <w:t>Ширшов</w:t>
            </w:r>
            <w:proofErr w:type="spellEnd"/>
            <w:r w:rsidRPr="005B6D51">
              <w:t xml:space="preserve"> А.А.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0A1B2F">
            <w:r w:rsidRPr="005B6D51">
              <w:t>Сертификаты участников</w:t>
            </w:r>
          </w:p>
        </w:tc>
      </w:tr>
      <w:tr w:rsidR="00DC67F0" w:rsidRPr="00630652" w:rsidTr="00211F1F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6114E8" w:rsidRDefault="006114E8" w:rsidP="000A1B2F">
            <w:pPr>
              <w:jc w:val="center"/>
            </w:pPr>
            <w:r w:rsidRPr="006114E8">
              <w:t>8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D57D78">
            <w:pPr>
              <w:jc w:val="center"/>
            </w:pPr>
            <w:r w:rsidRPr="005B6D51">
              <w:t>Фестиваль детской прессы «Чтоб услышали голос поколения»</w:t>
            </w:r>
            <w:r>
              <w:t>, апрель 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D57D78">
            <w:pPr>
              <w:jc w:val="center"/>
            </w:pPr>
            <w:r>
              <w:t xml:space="preserve">Комитет по образованию Санкт-Петербурга, </w:t>
            </w:r>
            <w:r w:rsidRPr="005B6D51">
              <w:t xml:space="preserve">ГБОУ </w:t>
            </w:r>
            <w:proofErr w:type="spellStart"/>
            <w:r w:rsidRPr="005B6D51">
              <w:t>СПбГДТЮ</w:t>
            </w:r>
            <w:proofErr w:type="spellEnd"/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0A1B2F">
            <w:proofErr w:type="spellStart"/>
            <w:r w:rsidRPr="005B6D51">
              <w:t>Заводова</w:t>
            </w:r>
            <w:proofErr w:type="spellEnd"/>
            <w:r w:rsidRPr="005B6D51">
              <w:t xml:space="preserve"> Алиса</w:t>
            </w:r>
          </w:p>
          <w:p w:rsidR="00D57D78" w:rsidRPr="005B6D51" w:rsidRDefault="00D57D78" w:rsidP="000A1B2F">
            <w:proofErr w:type="spellStart"/>
            <w:r w:rsidRPr="005B6D51">
              <w:t>Куняшева</w:t>
            </w:r>
            <w:proofErr w:type="spellEnd"/>
            <w:r w:rsidRPr="005B6D51">
              <w:t xml:space="preserve"> Анастасия,</w:t>
            </w:r>
          </w:p>
          <w:p w:rsidR="00D57D78" w:rsidRPr="005B6D51" w:rsidRDefault="00D57D78" w:rsidP="000A1B2F">
            <w:proofErr w:type="spellStart"/>
            <w:r w:rsidRPr="005B6D51">
              <w:t>Наумовская</w:t>
            </w:r>
            <w:proofErr w:type="spellEnd"/>
            <w:r w:rsidRPr="005B6D51">
              <w:t xml:space="preserve"> Арина </w:t>
            </w:r>
          </w:p>
          <w:p w:rsidR="00D57D78" w:rsidRPr="005B6D51" w:rsidRDefault="00D57D78" w:rsidP="000A1B2F">
            <w:r w:rsidRPr="005B6D51">
              <w:t>Аверкина Ангелина</w:t>
            </w:r>
          </w:p>
          <w:p w:rsidR="00D57D78" w:rsidRPr="005B6D51" w:rsidRDefault="00D57D78" w:rsidP="000A1B2F">
            <w:r w:rsidRPr="005B6D51">
              <w:t>Богачева Ольга</w:t>
            </w:r>
          </w:p>
          <w:p w:rsidR="00D57D78" w:rsidRPr="005B6D51" w:rsidRDefault="00D57D78" w:rsidP="000A1B2F">
            <w:r w:rsidRPr="005B6D51">
              <w:t>Коровин Михаил</w:t>
            </w:r>
          </w:p>
          <w:p w:rsidR="00D57D78" w:rsidRPr="005B6D51" w:rsidRDefault="00D57D78" w:rsidP="000A1B2F">
            <w:r w:rsidRPr="005B6D51">
              <w:lastRenderedPageBreak/>
              <w:t>Карасев Серафим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29145A">
            <w:pPr>
              <w:jc w:val="center"/>
            </w:pPr>
            <w:r w:rsidRPr="005B6D51">
              <w:lastRenderedPageBreak/>
              <w:t>539</w:t>
            </w:r>
            <w:r>
              <w:t>/9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249</w:t>
            </w:r>
            <w:r>
              <w:t>/10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479</w:t>
            </w:r>
            <w:r>
              <w:t>/7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479</w:t>
            </w:r>
            <w:r>
              <w:t>/7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471</w:t>
            </w:r>
            <w:r>
              <w:t>/8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384</w:t>
            </w:r>
            <w:r>
              <w:t>/6</w:t>
            </w:r>
          </w:p>
          <w:p w:rsidR="00D57D78" w:rsidRPr="005B6D51" w:rsidRDefault="00D57D78" w:rsidP="0029145A">
            <w:pPr>
              <w:jc w:val="center"/>
            </w:pPr>
            <w:r w:rsidRPr="005B6D51">
              <w:lastRenderedPageBreak/>
              <w:t>181</w:t>
            </w:r>
            <w:r>
              <w:t>/10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0A1B2F">
            <w:pPr>
              <w:pStyle w:val="2"/>
              <w:ind w:left="0"/>
            </w:pPr>
            <w:proofErr w:type="spellStart"/>
            <w:r w:rsidRPr="005B6D51">
              <w:lastRenderedPageBreak/>
              <w:t>Тарновская</w:t>
            </w:r>
            <w:proofErr w:type="spellEnd"/>
            <w:r w:rsidRPr="005B6D51">
              <w:t xml:space="preserve"> Е.О. </w:t>
            </w:r>
            <w:proofErr w:type="spellStart"/>
            <w:r w:rsidRPr="005B6D51">
              <w:t>Ширшов</w:t>
            </w:r>
            <w:proofErr w:type="spellEnd"/>
            <w:r w:rsidRPr="005B6D51">
              <w:t xml:space="preserve"> А.А.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0A1B2F">
            <w:r w:rsidRPr="005B6D51">
              <w:t xml:space="preserve">Диплом </w:t>
            </w:r>
          </w:p>
          <w:p w:rsidR="00D57D78" w:rsidRPr="005B6D51" w:rsidRDefault="00D57D78" w:rsidP="000A1B2F">
            <w:r w:rsidRPr="005B6D51">
              <w:t>«За яркость оформления», Диплом «За скрупулезный поиск истины» (Карасев Серафим)</w:t>
            </w:r>
          </w:p>
        </w:tc>
      </w:tr>
      <w:tr w:rsidR="00DC67F0" w:rsidRPr="00630652" w:rsidTr="00211F1F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6114E8" w:rsidRDefault="006114E8" w:rsidP="000A1B2F">
            <w:pPr>
              <w:jc w:val="center"/>
            </w:pPr>
            <w:r w:rsidRPr="006114E8">
              <w:lastRenderedPageBreak/>
              <w:t>9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D57D78">
            <w:pPr>
              <w:jc w:val="center"/>
            </w:pPr>
            <w:r w:rsidRPr="005B6D51">
              <w:t>Открытые состязания Санкт-Петербурга по робототехнике 2015</w:t>
            </w:r>
            <w:r>
              <w:t>, апрель 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D57D78">
            <w:pPr>
              <w:spacing w:line="276" w:lineRule="auto"/>
              <w:ind w:left="-13"/>
              <w:jc w:val="center"/>
            </w:pPr>
            <w:r w:rsidRPr="005B6D51">
              <w:t>Президентский ФМЛ №</w:t>
            </w:r>
            <w:r>
              <w:t xml:space="preserve"> </w:t>
            </w:r>
            <w:r w:rsidRPr="005B6D51">
              <w:t>239</w:t>
            </w:r>
            <w:r>
              <w:t>,</w:t>
            </w:r>
          </w:p>
          <w:p w:rsidR="00D57D78" w:rsidRPr="005B6D51" w:rsidRDefault="00D57D78" w:rsidP="00D57D78">
            <w:pPr>
              <w:spacing w:line="276" w:lineRule="auto"/>
              <w:jc w:val="center"/>
            </w:pPr>
            <w:r w:rsidRPr="005B6D51">
              <w:t>СПб ГДТЮ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0A1B2F">
            <w:r w:rsidRPr="005B6D51">
              <w:t>Логвина Екатерина</w:t>
            </w:r>
          </w:p>
          <w:p w:rsidR="00D57D78" w:rsidRPr="005B6D51" w:rsidRDefault="00D57D78" w:rsidP="000A1B2F">
            <w:r w:rsidRPr="005B6D51">
              <w:t>Иванов Алексей</w:t>
            </w:r>
          </w:p>
          <w:p w:rsidR="00D57D78" w:rsidRPr="005B6D51" w:rsidRDefault="00D57D78" w:rsidP="000A1B2F">
            <w:r w:rsidRPr="005B6D51">
              <w:t>Гуляев Иван</w:t>
            </w:r>
          </w:p>
          <w:p w:rsidR="00D57D78" w:rsidRPr="005B6D51" w:rsidRDefault="00D57D78" w:rsidP="000A1B2F">
            <w:r w:rsidRPr="005B6D51">
              <w:t>Томилин Егор</w:t>
            </w:r>
          </w:p>
          <w:p w:rsidR="00D57D78" w:rsidRPr="005B6D51" w:rsidRDefault="00D57D78" w:rsidP="000A1B2F">
            <w:r w:rsidRPr="005B6D51">
              <w:t>Юрьев Никита</w:t>
            </w:r>
          </w:p>
          <w:p w:rsidR="00D57D78" w:rsidRPr="005B6D51" w:rsidRDefault="00D57D78" w:rsidP="000A1B2F">
            <w:proofErr w:type="spellStart"/>
            <w:r w:rsidRPr="005B6D51">
              <w:t>Логвин</w:t>
            </w:r>
            <w:proofErr w:type="spellEnd"/>
            <w:r w:rsidRPr="005B6D51">
              <w:t xml:space="preserve"> Дмитрий</w:t>
            </w:r>
          </w:p>
          <w:p w:rsidR="00D57D78" w:rsidRPr="005B6D51" w:rsidRDefault="00D57D78" w:rsidP="000A1B2F">
            <w:r w:rsidRPr="005B6D51">
              <w:t>Булахов Александр</w:t>
            </w:r>
          </w:p>
          <w:p w:rsidR="00D57D78" w:rsidRPr="005B6D51" w:rsidRDefault="00D57D78" w:rsidP="000A1B2F">
            <w:proofErr w:type="spellStart"/>
            <w:r w:rsidRPr="005B6D51">
              <w:t>Яснов</w:t>
            </w:r>
            <w:proofErr w:type="spellEnd"/>
            <w:r w:rsidRPr="005B6D51">
              <w:t xml:space="preserve"> Михаил</w:t>
            </w:r>
          </w:p>
          <w:p w:rsidR="00D57D78" w:rsidRPr="005B6D51" w:rsidRDefault="00D57D78" w:rsidP="000A1B2F">
            <w:r w:rsidRPr="005B6D51">
              <w:t xml:space="preserve">Шеров </w:t>
            </w:r>
            <w:proofErr w:type="spellStart"/>
            <w:r w:rsidRPr="005B6D51">
              <w:t>Назар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29145A">
            <w:pPr>
              <w:jc w:val="center"/>
            </w:pPr>
            <w:r w:rsidRPr="005B6D51">
              <w:t>386</w:t>
            </w:r>
            <w:r>
              <w:t>/6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375</w:t>
            </w:r>
            <w:r>
              <w:t>/5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397</w:t>
            </w:r>
            <w:r>
              <w:t>/5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283</w:t>
            </w:r>
            <w:r>
              <w:t>/6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615</w:t>
            </w:r>
            <w:r>
              <w:t>/5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386</w:t>
            </w:r>
            <w:r>
              <w:t>/6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393</w:t>
            </w:r>
            <w:r>
              <w:t>/5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504</w:t>
            </w:r>
            <w:r>
              <w:t>/3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587</w:t>
            </w:r>
            <w:r>
              <w:t>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0A1B2F">
            <w:pPr>
              <w:pStyle w:val="2"/>
              <w:ind w:left="0"/>
            </w:pPr>
            <w:r w:rsidRPr="005B6D51">
              <w:t>Сон Т. П.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0A1B2F">
            <w:r w:rsidRPr="005B6D51">
              <w:t>Дипломы участников</w:t>
            </w:r>
          </w:p>
        </w:tc>
      </w:tr>
      <w:tr w:rsidR="00DC67F0" w:rsidRPr="00630652" w:rsidTr="00211F1F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6114E8" w:rsidRDefault="006114E8" w:rsidP="000A1B2F">
            <w:pPr>
              <w:jc w:val="center"/>
            </w:pPr>
            <w:r w:rsidRPr="006114E8">
              <w:t>10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451426" w:rsidRDefault="00D57D78" w:rsidP="00D57D78">
            <w:pPr>
              <w:jc w:val="center"/>
            </w:pPr>
            <w:r w:rsidRPr="00451426">
              <w:t>I</w:t>
            </w:r>
            <w:r>
              <w:t>I этап соревнований «КУБОК РТК»</w:t>
            </w:r>
            <w:r w:rsidRPr="00451426">
              <w:t>, май 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D57D78">
            <w:pPr>
              <w:spacing w:line="276" w:lineRule="auto"/>
              <w:ind w:left="-13"/>
              <w:jc w:val="center"/>
            </w:pPr>
            <w:r w:rsidRPr="005B6D51">
              <w:t>Президентский ФМЛ №</w:t>
            </w:r>
            <w:r>
              <w:t xml:space="preserve"> </w:t>
            </w:r>
            <w:r w:rsidRPr="005B6D51">
              <w:t>239</w:t>
            </w:r>
          </w:p>
          <w:p w:rsidR="00D57D78" w:rsidRPr="005B6D51" w:rsidRDefault="00D57D78" w:rsidP="00D57D78">
            <w:pPr>
              <w:jc w:val="center"/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0A1B2F">
            <w:proofErr w:type="spellStart"/>
            <w:r w:rsidRPr="005B6D51">
              <w:t>Хвацкин</w:t>
            </w:r>
            <w:proofErr w:type="spellEnd"/>
            <w:r w:rsidRPr="005B6D51">
              <w:t xml:space="preserve"> Леонид</w:t>
            </w:r>
          </w:p>
          <w:p w:rsidR="00D57D78" w:rsidRPr="005B6D51" w:rsidRDefault="00D57D78" w:rsidP="000A1B2F">
            <w:r w:rsidRPr="005B6D51">
              <w:t>Якимов Евгений</w:t>
            </w:r>
          </w:p>
          <w:p w:rsidR="00D57D78" w:rsidRPr="005B6D51" w:rsidRDefault="00D57D78" w:rsidP="000A1B2F">
            <w:r w:rsidRPr="005B6D51">
              <w:t>Бирюков Алексей</w:t>
            </w:r>
          </w:p>
          <w:p w:rsidR="00D57D78" w:rsidRPr="005B6D51" w:rsidRDefault="00D57D78" w:rsidP="000A1B2F">
            <w:r w:rsidRPr="005B6D51">
              <w:t>Клоков Евгений</w:t>
            </w:r>
          </w:p>
          <w:p w:rsidR="00D57D78" w:rsidRPr="005B6D51" w:rsidRDefault="00D57D78" w:rsidP="000A1B2F">
            <w:proofErr w:type="spellStart"/>
            <w:r w:rsidRPr="005B6D51">
              <w:t>Репетун</w:t>
            </w:r>
            <w:proofErr w:type="spellEnd"/>
            <w:r w:rsidRPr="005B6D51">
              <w:t xml:space="preserve"> Кирилл</w:t>
            </w:r>
          </w:p>
          <w:p w:rsidR="00D57D78" w:rsidRPr="005B6D51" w:rsidRDefault="00D57D78" w:rsidP="000A1B2F">
            <w:r w:rsidRPr="005B6D51">
              <w:t>Руденко Михаил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29145A">
            <w:pPr>
              <w:jc w:val="center"/>
            </w:pPr>
            <w:r w:rsidRPr="005B6D51">
              <w:t>261</w:t>
            </w:r>
            <w:r>
              <w:t>/</w:t>
            </w:r>
            <w:r w:rsidRPr="005B6D51">
              <w:t>8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384</w:t>
            </w:r>
            <w:r>
              <w:t>/</w:t>
            </w:r>
            <w:r w:rsidRPr="005B6D51">
              <w:t>9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387</w:t>
            </w:r>
            <w:r>
              <w:t>/</w:t>
            </w:r>
            <w:r w:rsidRPr="005B6D51">
              <w:t>5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384</w:t>
            </w:r>
            <w:r>
              <w:t>/</w:t>
            </w:r>
            <w:r w:rsidRPr="005B6D51">
              <w:t>5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578</w:t>
            </w:r>
            <w:r>
              <w:t>/</w:t>
            </w:r>
            <w:r w:rsidRPr="005B6D51">
              <w:t>2</w:t>
            </w:r>
          </w:p>
          <w:p w:rsidR="00D57D78" w:rsidRPr="005B6D51" w:rsidRDefault="00D57D78" w:rsidP="0029145A">
            <w:pPr>
              <w:jc w:val="center"/>
            </w:pPr>
            <w:r w:rsidRPr="005B6D51">
              <w:t>384</w:t>
            </w:r>
            <w:r>
              <w:t>/</w:t>
            </w:r>
            <w:r w:rsidRPr="005B6D51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0A1B2F">
            <w:pPr>
              <w:pStyle w:val="2"/>
              <w:ind w:left="0"/>
            </w:pPr>
            <w:proofErr w:type="spellStart"/>
            <w:r w:rsidRPr="005B6D51">
              <w:t>Еременок</w:t>
            </w:r>
            <w:proofErr w:type="spellEnd"/>
            <w:r w:rsidRPr="005B6D51">
              <w:t xml:space="preserve"> О.В.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5B6D51" w:rsidRDefault="00D57D78" w:rsidP="000A1B2F">
            <w:r w:rsidRPr="005B6D51">
              <w:t>Сертификаты участия</w:t>
            </w:r>
          </w:p>
        </w:tc>
      </w:tr>
      <w:tr w:rsidR="00DC67F0" w:rsidRPr="00630652" w:rsidTr="00211F1F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6114E8" w:rsidRDefault="006114E8" w:rsidP="000A1B2F">
            <w:pPr>
              <w:jc w:val="center"/>
            </w:pPr>
            <w:r w:rsidRPr="006114E8">
              <w:t>11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285B74" w:rsidRDefault="00D57D78" w:rsidP="00D57D78">
            <w:pPr>
              <w:jc w:val="center"/>
              <w:rPr>
                <w:color w:val="333333"/>
                <w:shd w:val="clear" w:color="auto" w:fill="FFFFFF"/>
              </w:rPr>
            </w:pPr>
            <w:r w:rsidRPr="00285B74">
              <w:t xml:space="preserve">Конкурс по программированию и компьютерным работам, секция </w:t>
            </w:r>
            <w:proofErr w:type="spellStart"/>
            <w:r w:rsidRPr="00285B74">
              <w:rPr>
                <w:color w:val="333333"/>
                <w:shd w:val="clear" w:color="auto" w:fill="FFFFFF"/>
              </w:rPr>
              <w:t>Веб-дизайн</w:t>
            </w:r>
            <w:proofErr w:type="spellEnd"/>
          </w:p>
          <w:p w:rsidR="00D57D78" w:rsidRPr="00285B74" w:rsidRDefault="00D57D78" w:rsidP="00D57D78">
            <w:pPr>
              <w:jc w:val="center"/>
            </w:pPr>
            <w:r w:rsidRPr="00285B74">
              <w:rPr>
                <w:color w:val="333333"/>
                <w:shd w:val="clear" w:color="auto" w:fill="FFFFFF"/>
              </w:rPr>
              <w:t>май 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285B74" w:rsidRDefault="00D57D78" w:rsidP="00D57D78">
            <w:pPr>
              <w:jc w:val="center"/>
            </w:pPr>
            <w:r w:rsidRPr="00285B74">
              <w:t>СПб ГБНОУ ГДТЮ, ДДЮТ «На Ленской»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285B74" w:rsidRDefault="00D57D78" w:rsidP="000A1B2F">
            <w:r w:rsidRPr="00285B74">
              <w:t>Васильев Николай</w:t>
            </w:r>
          </w:p>
          <w:p w:rsidR="00D57D78" w:rsidRPr="00285B74" w:rsidRDefault="00D57D78" w:rsidP="000A1B2F">
            <w:r w:rsidRPr="00285B74">
              <w:t>Кузьмина Арина</w:t>
            </w:r>
          </w:p>
          <w:p w:rsidR="00D57D78" w:rsidRPr="00285B74" w:rsidRDefault="00D57D78" w:rsidP="000A1B2F">
            <w:proofErr w:type="spellStart"/>
            <w:r w:rsidRPr="00285B74">
              <w:t>Умникова</w:t>
            </w:r>
            <w:proofErr w:type="spellEnd"/>
            <w:r w:rsidRPr="00285B74">
              <w:t xml:space="preserve"> Василиса</w:t>
            </w:r>
          </w:p>
          <w:p w:rsidR="00D57D78" w:rsidRPr="00285B74" w:rsidRDefault="00D57D78" w:rsidP="000A1B2F">
            <w:r w:rsidRPr="00285B74">
              <w:t>Киселев Михаил</w:t>
            </w:r>
          </w:p>
          <w:p w:rsidR="00D57D78" w:rsidRPr="00285B74" w:rsidRDefault="00D57D78" w:rsidP="000A1B2F">
            <w:proofErr w:type="spellStart"/>
            <w:r w:rsidRPr="00285B74">
              <w:t>Кшенин</w:t>
            </w:r>
            <w:proofErr w:type="spellEnd"/>
            <w:r w:rsidRPr="00285B74">
              <w:t xml:space="preserve"> Александр</w:t>
            </w:r>
          </w:p>
          <w:p w:rsidR="00D57D78" w:rsidRPr="00285B74" w:rsidRDefault="00D57D78" w:rsidP="000A1B2F">
            <w:proofErr w:type="spellStart"/>
            <w:r w:rsidRPr="00285B74">
              <w:t>Ложечкин</w:t>
            </w:r>
            <w:proofErr w:type="spellEnd"/>
            <w:r w:rsidRPr="00285B74">
              <w:t xml:space="preserve"> Артём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285B74" w:rsidRDefault="00D57D78" w:rsidP="0029145A">
            <w:pPr>
              <w:jc w:val="center"/>
            </w:pPr>
            <w:r w:rsidRPr="00285B74">
              <w:t>397/9</w:t>
            </w:r>
          </w:p>
          <w:p w:rsidR="00D57D78" w:rsidRPr="00285B74" w:rsidRDefault="00D57D78" w:rsidP="0029145A">
            <w:pPr>
              <w:jc w:val="center"/>
            </w:pPr>
            <w:r w:rsidRPr="00285B74">
              <w:t>585/4</w:t>
            </w:r>
          </w:p>
          <w:p w:rsidR="00D57D78" w:rsidRPr="00285B74" w:rsidRDefault="00D57D78" w:rsidP="0029145A">
            <w:pPr>
              <w:jc w:val="center"/>
            </w:pPr>
            <w:r w:rsidRPr="00285B74">
              <w:t>388/8</w:t>
            </w:r>
          </w:p>
          <w:p w:rsidR="00D57D78" w:rsidRPr="00285B74" w:rsidRDefault="00D57D78" w:rsidP="0029145A">
            <w:pPr>
              <w:jc w:val="center"/>
            </w:pPr>
            <w:r w:rsidRPr="00285B74">
              <w:t>384/3</w:t>
            </w:r>
          </w:p>
          <w:p w:rsidR="00D57D78" w:rsidRPr="00285B74" w:rsidRDefault="00D57D78" w:rsidP="0029145A">
            <w:pPr>
              <w:jc w:val="center"/>
            </w:pPr>
            <w:r w:rsidRPr="00285B74">
              <w:t>384/11</w:t>
            </w:r>
          </w:p>
          <w:p w:rsidR="00D57D78" w:rsidRPr="00285B74" w:rsidRDefault="00D57D78" w:rsidP="0029145A">
            <w:pPr>
              <w:jc w:val="center"/>
            </w:pPr>
            <w:r w:rsidRPr="00285B74">
              <w:t>397/11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285B74" w:rsidRDefault="00D57D78" w:rsidP="000A1B2F">
            <w:pPr>
              <w:pStyle w:val="2"/>
              <w:spacing w:after="0"/>
              <w:ind w:left="0"/>
            </w:pPr>
            <w:r w:rsidRPr="00285B74">
              <w:t>Боголюбов Д.А.</w:t>
            </w:r>
          </w:p>
          <w:p w:rsidR="00D57D78" w:rsidRPr="00285B74" w:rsidRDefault="00D57D78" w:rsidP="000A1B2F">
            <w:pPr>
              <w:pStyle w:val="2"/>
              <w:ind w:left="0"/>
            </w:pPr>
            <w:r w:rsidRPr="00285B74">
              <w:t>Соболев Д.И.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8" w:rsidRPr="00285B74" w:rsidRDefault="00D57D78" w:rsidP="000A1B2F">
            <w:r w:rsidRPr="00285B74">
              <w:t>Дипломы 1,2 и 3 места в 2-х возрастных категориях</w:t>
            </w:r>
          </w:p>
        </w:tc>
      </w:tr>
      <w:tr w:rsidR="00DC67F0" w:rsidTr="00211F1F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86" w:rsidRPr="006114E8" w:rsidRDefault="00E46186">
            <w:pPr>
              <w:jc w:val="center"/>
            </w:pPr>
          </w:p>
          <w:p w:rsidR="00DB0985" w:rsidRPr="006114E8" w:rsidRDefault="00E274F1">
            <w:pPr>
              <w:jc w:val="center"/>
            </w:pPr>
            <w:r w:rsidRPr="006114E8">
              <w:t>1</w:t>
            </w:r>
            <w:r w:rsidR="006114E8" w:rsidRPr="006114E8">
              <w:t>2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C0" w:rsidRDefault="00EA61C0" w:rsidP="00D57D78">
            <w:pPr>
              <w:jc w:val="center"/>
            </w:pPr>
            <w:r>
              <w:t xml:space="preserve">Открытая </w:t>
            </w:r>
            <w:r w:rsidR="002F783A">
              <w:t>городская выставка</w:t>
            </w:r>
          </w:p>
          <w:p w:rsidR="002F783A" w:rsidRDefault="002F783A" w:rsidP="00D57D78">
            <w:pPr>
              <w:jc w:val="center"/>
            </w:pPr>
            <w:r>
              <w:t>«Древо – символ жизни»</w:t>
            </w:r>
          </w:p>
          <w:p w:rsidR="00EE3681" w:rsidRDefault="00EE3681" w:rsidP="00D57D78">
            <w:pPr>
              <w:jc w:val="center"/>
            </w:pPr>
            <w:r>
              <w:t>ноябрь 2014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A" w:rsidRDefault="002F783A" w:rsidP="00D57D78">
            <w:pPr>
              <w:jc w:val="center"/>
            </w:pPr>
            <w:r>
              <w:t>О</w:t>
            </w:r>
            <w:r w:rsidR="003A1E90">
              <w:t>О</w:t>
            </w:r>
            <w:r>
              <w:t xml:space="preserve"> Невского района</w:t>
            </w:r>
          </w:p>
          <w:p w:rsidR="002F783A" w:rsidRDefault="002F783A" w:rsidP="00D57D78">
            <w:pPr>
              <w:jc w:val="center"/>
            </w:pPr>
            <w:r>
              <w:t>ГМО педагогов</w:t>
            </w:r>
            <w:r w:rsidR="007B3BBE">
              <w:t xml:space="preserve"> ДОД</w:t>
            </w:r>
            <w:r>
              <w:t xml:space="preserve"> «</w:t>
            </w:r>
            <w:proofErr w:type="spellStart"/>
            <w:r>
              <w:t>Кружево-бисероплетение</w:t>
            </w:r>
            <w:proofErr w:type="spellEnd"/>
            <w:r>
              <w:t xml:space="preserve"> и вышивка»</w:t>
            </w:r>
          </w:p>
          <w:p w:rsidR="003A1E90" w:rsidRDefault="002F783A" w:rsidP="00D57D78">
            <w:pPr>
              <w:jc w:val="center"/>
            </w:pPr>
            <w:r>
              <w:t>ГБОУ ДОД П</w:t>
            </w:r>
            <w:r w:rsidR="003A1E90">
              <w:t>ДТЮ</w:t>
            </w:r>
            <w:r>
              <w:t xml:space="preserve"> Невского района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A" w:rsidRDefault="002F783A" w:rsidP="002F783A">
            <w:r>
              <w:t>Козубенко Мария</w:t>
            </w:r>
          </w:p>
          <w:p w:rsidR="002F783A" w:rsidRDefault="002F783A" w:rsidP="002F783A">
            <w:r>
              <w:t>Веревкина Дарья</w:t>
            </w:r>
          </w:p>
          <w:p w:rsidR="00EE3681" w:rsidRDefault="00EE3681" w:rsidP="002F783A">
            <w:r>
              <w:t>Хоробрых Мария</w:t>
            </w:r>
          </w:p>
          <w:p w:rsidR="000315F9" w:rsidRDefault="000315F9" w:rsidP="002F783A">
            <w:r>
              <w:t>Кулагина Рита</w:t>
            </w:r>
          </w:p>
          <w:p w:rsidR="000315F9" w:rsidRDefault="000315F9" w:rsidP="002F783A">
            <w:r>
              <w:t>Коллектив «Маленькие феи»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09" w:rsidRPr="00386B09" w:rsidRDefault="00386B09" w:rsidP="0029145A">
            <w:pPr>
              <w:jc w:val="center"/>
            </w:pPr>
            <w:r w:rsidRPr="00386B09">
              <w:t>504/7</w:t>
            </w:r>
          </w:p>
          <w:p w:rsidR="00386B09" w:rsidRPr="00386B09" w:rsidRDefault="00386B09" w:rsidP="0029145A">
            <w:pPr>
              <w:jc w:val="center"/>
            </w:pPr>
            <w:r w:rsidRPr="00386B09">
              <w:t>5047</w:t>
            </w:r>
          </w:p>
          <w:p w:rsidR="00386B09" w:rsidRPr="00386B09" w:rsidRDefault="00386B09" w:rsidP="0029145A">
            <w:pPr>
              <w:jc w:val="center"/>
            </w:pPr>
            <w:r w:rsidRPr="00386B09">
              <w:t>504/7</w:t>
            </w:r>
          </w:p>
          <w:p w:rsidR="00386B09" w:rsidRDefault="00386B09" w:rsidP="0029145A">
            <w:pPr>
              <w:jc w:val="center"/>
            </w:pPr>
            <w:r w:rsidRPr="00386B09">
              <w:t>504/9</w:t>
            </w:r>
          </w:p>
          <w:p w:rsidR="0064296C" w:rsidRDefault="0064296C" w:rsidP="0029145A">
            <w:pPr>
              <w:jc w:val="center"/>
              <w:rPr>
                <w:color w:val="FF0000"/>
              </w:rPr>
            </w:pPr>
            <w:r>
              <w:t>ЦДЮТТ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A" w:rsidRDefault="002F783A">
            <w:pPr>
              <w:jc w:val="center"/>
            </w:pPr>
            <w:r>
              <w:t>Вержбицкая Е.С.</w:t>
            </w:r>
          </w:p>
          <w:p w:rsidR="002F783A" w:rsidRDefault="002F783A">
            <w:pPr>
              <w:jc w:val="center"/>
            </w:pPr>
            <w:r>
              <w:t>Вержбицкая Е.С.</w:t>
            </w:r>
          </w:p>
          <w:p w:rsidR="000315F9" w:rsidRDefault="000315F9">
            <w:pPr>
              <w:jc w:val="center"/>
            </w:pPr>
            <w:r>
              <w:t>Вержбицкая Е.С.</w:t>
            </w:r>
          </w:p>
          <w:p w:rsidR="000315F9" w:rsidRDefault="000315F9">
            <w:pPr>
              <w:jc w:val="center"/>
            </w:pPr>
            <w:r>
              <w:t>Вержбицкая Е.С.</w:t>
            </w:r>
          </w:p>
          <w:p w:rsidR="000315F9" w:rsidRDefault="000315F9" w:rsidP="005F2814">
            <w:r>
              <w:t>Вержбицкая Е.С.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A" w:rsidRDefault="002F783A" w:rsidP="00912595">
            <w:pPr>
              <w:rPr>
                <w:bCs/>
              </w:rPr>
            </w:pPr>
            <w:r>
              <w:rPr>
                <w:bCs/>
              </w:rPr>
              <w:t>Диплом победителя</w:t>
            </w:r>
          </w:p>
          <w:p w:rsidR="00EE3681" w:rsidRDefault="00EE3681" w:rsidP="00912595">
            <w:pPr>
              <w:rPr>
                <w:bCs/>
              </w:rPr>
            </w:pPr>
            <w:r>
              <w:rPr>
                <w:bCs/>
              </w:rPr>
              <w:t>Диплом победителя</w:t>
            </w:r>
          </w:p>
          <w:p w:rsidR="000315F9" w:rsidRDefault="000315F9" w:rsidP="00912595">
            <w:pPr>
              <w:rPr>
                <w:bCs/>
              </w:rPr>
            </w:pPr>
            <w:r>
              <w:rPr>
                <w:bCs/>
              </w:rPr>
              <w:t>Диплом победителя</w:t>
            </w:r>
          </w:p>
          <w:p w:rsidR="000315F9" w:rsidRDefault="000315F9" w:rsidP="00912595">
            <w:pPr>
              <w:rPr>
                <w:bCs/>
              </w:rPr>
            </w:pPr>
            <w:r>
              <w:rPr>
                <w:bCs/>
              </w:rPr>
              <w:t>Диплом победителя</w:t>
            </w:r>
          </w:p>
          <w:p w:rsidR="000315F9" w:rsidRDefault="000315F9" w:rsidP="00912595">
            <w:pPr>
              <w:rPr>
                <w:bCs/>
              </w:rPr>
            </w:pPr>
            <w:r>
              <w:t>Диплом победителя</w:t>
            </w:r>
          </w:p>
        </w:tc>
      </w:tr>
      <w:tr w:rsidR="00DC67F0" w:rsidTr="00211F1F">
        <w:trPr>
          <w:trHeight w:val="184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F9" w:rsidRPr="006114E8" w:rsidRDefault="006114E8" w:rsidP="00A7769C">
            <w:pPr>
              <w:jc w:val="center"/>
            </w:pPr>
            <w:r w:rsidRPr="006114E8">
              <w:t>13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F1" w:rsidRDefault="00E274F1" w:rsidP="00D57D78">
            <w:pPr>
              <w:jc w:val="center"/>
              <w:rPr>
                <w:szCs w:val="22"/>
              </w:rPr>
            </w:pPr>
            <w:r w:rsidRPr="00E274F1">
              <w:rPr>
                <w:szCs w:val="22"/>
              </w:rPr>
              <w:t>Городской конкурс детских творческих объединений моделирования одежды «Розовая булавка-2014»</w:t>
            </w:r>
          </w:p>
          <w:p w:rsidR="007573ED" w:rsidRDefault="00E274F1" w:rsidP="00D57D78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>Октябрь 2014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F1" w:rsidRPr="00E274F1" w:rsidRDefault="00E274F1" w:rsidP="00D57D78">
            <w:pPr>
              <w:jc w:val="center"/>
              <w:rPr>
                <w:szCs w:val="22"/>
              </w:rPr>
            </w:pPr>
            <w:r w:rsidRPr="00E274F1">
              <w:rPr>
                <w:szCs w:val="22"/>
              </w:rPr>
              <w:t>Комитет по образованию Санкт-Петербурга</w:t>
            </w:r>
          </w:p>
          <w:p w:rsidR="00B4462A" w:rsidRDefault="00E274F1" w:rsidP="00D57D78">
            <w:pPr>
              <w:jc w:val="center"/>
              <w:rPr>
                <w:szCs w:val="22"/>
              </w:rPr>
            </w:pPr>
            <w:r w:rsidRPr="00E274F1">
              <w:rPr>
                <w:szCs w:val="22"/>
              </w:rPr>
              <w:t xml:space="preserve">ГБОУ ЦО </w:t>
            </w:r>
            <w:r w:rsidR="00B4462A">
              <w:rPr>
                <w:szCs w:val="22"/>
              </w:rPr>
              <w:t>СПб</w:t>
            </w:r>
          </w:p>
          <w:p w:rsidR="00E274F1" w:rsidRPr="00E274F1" w:rsidRDefault="00B4462A" w:rsidP="00D57D7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ГДТЮ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09" w:rsidRDefault="00386B09" w:rsidP="00386B09">
            <w:r>
              <w:t>Студия театр моды «Сказка»</w:t>
            </w:r>
          </w:p>
          <w:p w:rsidR="00E274F1" w:rsidRDefault="00E274F1" w:rsidP="00E46186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F9" w:rsidRDefault="00C01B09" w:rsidP="0029145A">
            <w:pPr>
              <w:jc w:val="center"/>
              <w:rPr>
                <w:sz w:val="22"/>
                <w:szCs w:val="22"/>
              </w:rPr>
            </w:pPr>
            <w:r w:rsidRPr="00C01B09">
              <w:rPr>
                <w:szCs w:val="22"/>
              </w:rPr>
              <w:t>ЦДЮТТ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86" w:rsidRDefault="00E46186" w:rsidP="00554664">
            <w:pPr>
              <w:rPr>
                <w:sz w:val="22"/>
                <w:szCs w:val="22"/>
              </w:rPr>
            </w:pPr>
            <w:r w:rsidRPr="00E46186">
              <w:rPr>
                <w:szCs w:val="22"/>
              </w:rPr>
              <w:t>Боброва Е.А.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86" w:rsidRPr="00E46186" w:rsidRDefault="00E46186" w:rsidP="00A7769C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Диплом победителя</w:t>
            </w:r>
          </w:p>
        </w:tc>
      </w:tr>
      <w:tr w:rsidR="00DC67F0" w:rsidTr="00211F1F">
        <w:trPr>
          <w:trHeight w:val="184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86" w:rsidRPr="006114E8" w:rsidRDefault="006114E8" w:rsidP="00A7769C">
            <w:pPr>
              <w:jc w:val="center"/>
            </w:pPr>
            <w:r w:rsidRPr="006114E8">
              <w:lastRenderedPageBreak/>
              <w:t>14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86" w:rsidRDefault="00E46186" w:rsidP="00D57D78">
            <w:pPr>
              <w:jc w:val="center"/>
            </w:pPr>
            <w:r w:rsidRPr="00E46186">
              <w:t xml:space="preserve">Городской </w:t>
            </w:r>
            <w:r w:rsidR="00E90B67">
              <w:t>фестиваль изобразительного и декоративно-прикладного творчества</w:t>
            </w:r>
            <w:r w:rsidRPr="00E46186">
              <w:t xml:space="preserve"> «Рождество в Петербурге»</w:t>
            </w:r>
          </w:p>
          <w:p w:rsidR="00E90B67" w:rsidRPr="00E46186" w:rsidRDefault="00E90B67" w:rsidP="00D57D78">
            <w:pPr>
              <w:jc w:val="center"/>
            </w:pPr>
            <w:r>
              <w:t>Декабрь 2014 – январь 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67" w:rsidRPr="00E274F1" w:rsidRDefault="00E90B67" w:rsidP="00D57D78">
            <w:pPr>
              <w:jc w:val="center"/>
              <w:rPr>
                <w:szCs w:val="22"/>
              </w:rPr>
            </w:pPr>
            <w:r w:rsidRPr="00E274F1">
              <w:rPr>
                <w:szCs w:val="22"/>
              </w:rPr>
              <w:t>Комитет по образованию Санкт-Петербурга</w:t>
            </w:r>
          </w:p>
          <w:p w:rsidR="00B4462A" w:rsidRDefault="00E90B67" w:rsidP="00D57D78">
            <w:pPr>
              <w:jc w:val="center"/>
              <w:rPr>
                <w:szCs w:val="22"/>
              </w:rPr>
            </w:pPr>
            <w:r w:rsidRPr="00E274F1">
              <w:rPr>
                <w:szCs w:val="22"/>
              </w:rPr>
              <w:t xml:space="preserve">ГБОУ ЦО </w:t>
            </w:r>
            <w:r w:rsidR="00B4462A">
              <w:rPr>
                <w:szCs w:val="22"/>
              </w:rPr>
              <w:t>СПб</w:t>
            </w:r>
          </w:p>
          <w:p w:rsidR="00E90B67" w:rsidRPr="00E46186" w:rsidRDefault="00B4462A" w:rsidP="00D57D78">
            <w:pPr>
              <w:jc w:val="center"/>
            </w:pPr>
            <w:r>
              <w:rPr>
                <w:szCs w:val="22"/>
              </w:rPr>
              <w:t>ГДТЮ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67" w:rsidRDefault="00E90B67" w:rsidP="00E90B67">
            <w:r>
              <w:t>Громова Анастасия</w:t>
            </w:r>
          </w:p>
          <w:p w:rsidR="00E90B67" w:rsidRDefault="00E90B67" w:rsidP="00E90B67"/>
          <w:p w:rsidR="00E90B67" w:rsidRPr="00E46186" w:rsidRDefault="00E90B67" w:rsidP="00E90B67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09" w:rsidRPr="00BA547E" w:rsidRDefault="00386B09" w:rsidP="0029145A">
            <w:pPr>
              <w:jc w:val="center"/>
            </w:pPr>
            <w:r w:rsidRPr="00BA547E">
              <w:t>384/5</w:t>
            </w:r>
          </w:p>
          <w:p w:rsidR="00386B09" w:rsidRPr="00E46186" w:rsidRDefault="00386B09" w:rsidP="0029145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67" w:rsidRDefault="00E90B67" w:rsidP="00E90B67">
            <w:r>
              <w:t>Боброва Е.А.</w:t>
            </w:r>
          </w:p>
          <w:p w:rsidR="00E90B67" w:rsidRDefault="00E90B67" w:rsidP="00E90B67"/>
          <w:p w:rsidR="00E90B67" w:rsidRPr="00E46186" w:rsidRDefault="00E90B67" w:rsidP="00E90B67">
            <w:bookmarkStart w:id="0" w:name="_GoBack"/>
            <w:bookmarkEnd w:id="0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67" w:rsidRPr="00E46186" w:rsidRDefault="00E90B67" w:rsidP="00A7769C">
            <w:pPr>
              <w:jc w:val="center"/>
              <w:rPr>
                <w:bCs/>
              </w:rPr>
            </w:pPr>
            <w:r>
              <w:rPr>
                <w:bCs/>
              </w:rPr>
              <w:t>Диплом победителя</w:t>
            </w:r>
          </w:p>
        </w:tc>
      </w:tr>
      <w:tr w:rsidR="00DC67F0" w:rsidTr="00211F1F">
        <w:trPr>
          <w:trHeight w:val="184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86" w:rsidRPr="006114E8" w:rsidRDefault="006114E8" w:rsidP="00A7769C">
            <w:pPr>
              <w:jc w:val="center"/>
            </w:pPr>
            <w:r w:rsidRPr="006114E8">
              <w:t>15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86" w:rsidRDefault="002C3822" w:rsidP="00D57D78">
            <w:pPr>
              <w:jc w:val="center"/>
            </w:pPr>
            <w:r>
              <w:t>Общегородская открытая выставка-конкурс детского художественного творчества</w:t>
            </w:r>
          </w:p>
          <w:p w:rsidR="002C3822" w:rsidRDefault="002C3822" w:rsidP="00D57D78">
            <w:pPr>
              <w:jc w:val="center"/>
            </w:pPr>
            <w:r>
              <w:t>«На улице мира»</w:t>
            </w:r>
          </w:p>
          <w:p w:rsidR="002C3822" w:rsidRPr="00E46186" w:rsidRDefault="002C3822" w:rsidP="00D57D78">
            <w:pPr>
              <w:jc w:val="center"/>
            </w:pPr>
            <w:r>
              <w:t>Апрель - сентябрь 2014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2" w:rsidRDefault="002C3822" w:rsidP="00D57D78">
            <w:pPr>
              <w:jc w:val="center"/>
            </w:pPr>
            <w:r>
              <w:t>Комитет по образованию Санкт-Петербурга</w:t>
            </w:r>
          </w:p>
          <w:p w:rsidR="002C3822" w:rsidRPr="00E46186" w:rsidRDefault="002C3822" w:rsidP="00D57D78">
            <w:pPr>
              <w:jc w:val="center"/>
            </w:pPr>
            <w:r>
              <w:t xml:space="preserve">ГБОУ ЦО </w:t>
            </w:r>
            <w:r w:rsidR="009F33B2">
              <w:t>СПб ГДТЮ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09" w:rsidRDefault="00386B09" w:rsidP="00386B09">
            <w:r>
              <w:t>Студия театр моды «Сказка»</w:t>
            </w:r>
          </w:p>
          <w:p w:rsidR="00B4737F" w:rsidRDefault="00B4737F" w:rsidP="002C3822"/>
          <w:p w:rsidR="002C3822" w:rsidRPr="00E46186" w:rsidRDefault="002C3822" w:rsidP="00386B09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86" w:rsidRPr="00E46186" w:rsidRDefault="005971DB" w:rsidP="0029145A">
            <w:pPr>
              <w:jc w:val="center"/>
            </w:pPr>
            <w:r>
              <w:t>ЦДЮТТ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2" w:rsidRPr="00E46186" w:rsidRDefault="002C3822" w:rsidP="005F2814">
            <w:r>
              <w:t>Боброва Е.А.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2" w:rsidRPr="00E46186" w:rsidRDefault="002C3822" w:rsidP="00165B87">
            <w:pPr>
              <w:rPr>
                <w:bCs/>
              </w:rPr>
            </w:pPr>
            <w:r>
              <w:rPr>
                <w:bCs/>
              </w:rPr>
              <w:t>Диплом лауреата</w:t>
            </w:r>
          </w:p>
        </w:tc>
      </w:tr>
      <w:tr w:rsidR="00DC67F0" w:rsidTr="00211F1F">
        <w:trPr>
          <w:trHeight w:val="184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79" w:rsidRPr="006114E8" w:rsidRDefault="00B97B79" w:rsidP="00A7769C">
            <w:pPr>
              <w:jc w:val="center"/>
            </w:pPr>
          </w:p>
          <w:p w:rsidR="00B97B79" w:rsidRPr="006114E8" w:rsidRDefault="006114E8" w:rsidP="00A7769C">
            <w:pPr>
              <w:jc w:val="center"/>
            </w:pPr>
            <w:r w:rsidRPr="006114E8">
              <w:t>16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79" w:rsidRDefault="00B97B79" w:rsidP="00D57D78">
            <w:pPr>
              <w:jc w:val="center"/>
            </w:pPr>
            <w:r>
              <w:t>Вторая открытая выставка-конкурс изобразительного и декоративно-прикладного творчества</w:t>
            </w:r>
          </w:p>
          <w:p w:rsidR="00B97B79" w:rsidRPr="00E46186" w:rsidRDefault="00B97B79" w:rsidP="00D57D78">
            <w:pPr>
              <w:jc w:val="center"/>
            </w:pPr>
            <w:r>
              <w:t>«Шире круг. 2015»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79" w:rsidRPr="00E274F1" w:rsidRDefault="00B97B79" w:rsidP="00D57D78">
            <w:pPr>
              <w:jc w:val="center"/>
              <w:rPr>
                <w:szCs w:val="22"/>
              </w:rPr>
            </w:pPr>
            <w:r w:rsidRPr="00E274F1">
              <w:rPr>
                <w:szCs w:val="22"/>
              </w:rPr>
              <w:t>Комитет по образованию Санкт-Петербурга</w:t>
            </w:r>
          </w:p>
          <w:p w:rsidR="00B97B79" w:rsidRPr="00E46186" w:rsidRDefault="00B97B79" w:rsidP="00D57D78">
            <w:pPr>
              <w:jc w:val="center"/>
            </w:pPr>
            <w:r w:rsidRPr="00E274F1">
              <w:rPr>
                <w:szCs w:val="22"/>
              </w:rPr>
              <w:t xml:space="preserve">ГБОУ ЦО </w:t>
            </w:r>
            <w:r w:rsidR="009F33B2">
              <w:rPr>
                <w:szCs w:val="22"/>
              </w:rPr>
              <w:t>СПб ГДТЮ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79" w:rsidRDefault="00B97B79" w:rsidP="009F33B2">
            <w:pPr>
              <w:jc w:val="both"/>
            </w:pPr>
            <w:r>
              <w:t>Коллектив студии  «Маленькие феи</w:t>
            </w:r>
          </w:p>
          <w:p w:rsidR="00384D63" w:rsidRPr="00E46186" w:rsidRDefault="00384D63" w:rsidP="009F33B2">
            <w:pPr>
              <w:jc w:val="both"/>
            </w:pPr>
            <w:r>
              <w:t>Коллективная 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79" w:rsidRPr="00E46186" w:rsidRDefault="005971DB" w:rsidP="0029145A">
            <w:pPr>
              <w:jc w:val="center"/>
            </w:pPr>
            <w:r>
              <w:t>ЦДЮТТ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79" w:rsidRDefault="00B97B79" w:rsidP="00A7769C">
            <w:r>
              <w:t>Вержбицкая Е.С.</w:t>
            </w:r>
          </w:p>
          <w:p w:rsidR="00B97B79" w:rsidRDefault="00B97B79" w:rsidP="00A7769C">
            <w:r>
              <w:t>Рубашкина О.А.</w:t>
            </w:r>
          </w:p>
          <w:p w:rsidR="00B97B79" w:rsidRPr="00E46186" w:rsidRDefault="00B97B79" w:rsidP="00A7769C">
            <w:pPr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79" w:rsidRDefault="00B97B79" w:rsidP="00912595">
            <w:pPr>
              <w:rPr>
                <w:bCs/>
              </w:rPr>
            </w:pPr>
            <w:r>
              <w:rPr>
                <w:bCs/>
              </w:rPr>
              <w:t xml:space="preserve">Диплом </w:t>
            </w:r>
            <w:r w:rsidR="00384D63">
              <w:rPr>
                <w:bCs/>
              </w:rPr>
              <w:t>победителя</w:t>
            </w:r>
          </w:p>
          <w:p w:rsidR="00384D63" w:rsidRPr="00E46186" w:rsidRDefault="00384D63" w:rsidP="00912595">
            <w:pPr>
              <w:rPr>
                <w:bCs/>
              </w:rPr>
            </w:pPr>
            <w:r>
              <w:rPr>
                <w:bCs/>
              </w:rPr>
              <w:t>Диплом победителя</w:t>
            </w:r>
          </w:p>
        </w:tc>
      </w:tr>
      <w:tr w:rsidR="00DC67F0" w:rsidRPr="00AB13C0" w:rsidTr="00211F1F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A92076">
            <w:pPr>
              <w:jc w:val="center"/>
            </w:pPr>
            <w:r w:rsidRPr="00AB13C0">
              <w:t>17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jc w:val="center"/>
            </w:pPr>
            <w:r w:rsidRPr="00AB13C0">
              <w:t>27 Городская открытая выставка технического творчества «Бумажная Вселенная»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jc w:val="center"/>
            </w:pPr>
            <w:r w:rsidRPr="00AB13C0">
              <w:t>ГБОУ ДОД ГЦДЮТТ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r w:rsidRPr="00AB13C0">
              <w:t>Соколов Данил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jc w:val="center"/>
            </w:pPr>
            <w:r w:rsidRPr="00AB13C0">
              <w:t>608/1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r w:rsidRPr="00AB13C0">
              <w:t>Л</w:t>
            </w:r>
            <w:r w:rsidR="005F2814">
              <w:t>уговой А.</w:t>
            </w:r>
            <w:r w:rsidRPr="00AB13C0">
              <w:t>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rPr>
                <w:bCs/>
              </w:rPr>
            </w:pPr>
            <w:r w:rsidRPr="00AB13C0">
              <w:rPr>
                <w:bCs/>
              </w:rPr>
              <w:t>Диплом 3 м</w:t>
            </w:r>
          </w:p>
        </w:tc>
      </w:tr>
      <w:tr w:rsidR="00DC67F0" w:rsidRPr="00AB13C0" w:rsidTr="00211F1F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A92076">
            <w:pPr>
              <w:jc w:val="center"/>
            </w:pPr>
            <w:r w:rsidRPr="00AB13C0">
              <w:t>18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jc w:val="center"/>
            </w:pPr>
            <w:r w:rsidRPr="00AB13C0">
              <w:t>Городской конкурс проектов технического моделирования и конструирования «От идеи до воплощения»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jc w:val="center"/>
            </w:pPr>
            <w:r w:rsidRPr="00AB13C0">
              <w:t>ГБОУ ДОД ГЦДЮТТ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r w:rsidRPr="00AB13C0">
              <w:t>Гусев Тихон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jc w:val="center"/>
            </w:pPr>
            <w:r w:rsidRPr="00AB13C0">
              <w:t>27/10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5F2814" w:rsidP="0029145A">
            <w:r>
              <w:t>Тронь А.</w:t>
            </w:r>
            <w:r w:rsidR="00A92076" w:rsidRPr="00AB13C0">
              <w:t>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rPr>
                <w:bCs/>
              </w:rPr>
            </w:pPr>
            <w:r w:rsidRPr="00AB13C0">
              <w:rPr>
                <w:bCs/>
              </w:rPr>
              <w:t xml:space="preserve">Диплом </w:t>
            </w:r>
            <w:r w:rsidRPr="00AB13C0">
              <w:rPr>
                <w:b/>
                <w:bCs/>
              </w:rPr>
              <w:t>-</w:t>
            </w:r>
            <w:r w:rsidRPr="00AB13C0">
              <w:rPr>
                <w:bCs/>
              </w:rPr>
              <w:t xml:space="preserve"> 3 место</w:t>
            </w:r>
          </w:p>
        </w:tc>
      </w:tr>
      <w:tr w:rsidR="00DC67F0" w:rsidRPr="00AB13C0" w:rsidTr="00211F1F">
        <w:trPr>
          <w:trHeight w:val="460"/>
        </w:trPr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076" w:rsidRPr="00AB13C0" w:rsidRDefault="00A92076" w:rsidP="00A92076">
            <w:pPr>
              <w:jc w:val="center"/>
            </w:pPr>
            <w:r w:rsidRPr="00AB13C0">
              <w:t>19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jc w:val="center"/>
            </w:pPr>
            <w:r w:rsidRPr="00AB13C0">
              <w:t>Городской конкурс чтецов «70</w:t>
            </w:r>
            <w:r w:rsidRPr="00AB13C0">
              <w:rPr>
                <w:b/>
              </w:rPr>
              <w:t>-</w:t>
            </w:r>
            <w:r w:rsidRPr="00AB13C0">
              <w:t>летие Победы в ВОВ. Памятные даты русской литературы»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jc w:val="center"/>
            </w:pPr>
            <w:r w:rsidRPr="00AB13C0">
              <w:t>ГБНОУ СПб ГДТЮ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r w:rsidRPr="00AB13C0">
              <w:t xml:space="preserve">Ярмоленко Ольга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jc w:val="center"/>
            </w:pPr>
            <w:r w:rsidRPr="00AB13C0">
              <w:t>393/5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5F2814" w:rsidP="0029145A">
            <w:r>
              <w:t>Пашкевич О.</w:t>
            </w:r>
            <w:r w:rsidR="00A92076" w:rsidRPr="00AB13C0">
              <w:t>В.</w:t>
            </w:r>
          </w:p>
          <w:p w:rsidR="00A92076" w:rsidRPr="00AB13C0" w:rsidRDefault="00A92076" w:rsidP="0029145A">
            <w:r w:rsidRPr="00AB13C0"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rPr>
                <w:bCs/>
              </w:rPr>
            </w:pPr>
            <w:r w:rsidRPr="00AB13C0">
              <w:rPr>
                <w:bCs/>
              </w:rPr>
              <w:t>Диплом финалиста</w:t>
            </w:r>
          </w:p>
        </w:tc>
      </w:tr>
      <w:tr w:rsidR="00DC67F0" w:rsidRPr="00AB13C0" w:rsidTr="00211F1F">
        <w:trPr>
          <w:trHeight w:val="468"/>
        </w:trPr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A92076">
            <w:pPr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jc w:val="center"/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jc w:val="center"/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r w:rsidRPr="00AB13C0">
              <w:t>Ефимова Алина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jc w:val="center"/>
            </w:pPr>
            <w:r w:rsidRPr="00AB13C0">
              <w:t>654/6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5F2814" w:rsidP="0029145A">
            <w:proofErr w:type="spellStart"/>
            <w:r>
              <w:t>Разумова</w:t>
            </w:r>
            <w:proofErr w:type="spellEnd"/>
            <w:r>
              <w:t xml:space="preserve"> Т.</w:t>
            </w:r>
            <w:r w:rsidR="00A92076" w:rsidRPr="00AB13C0">
              <w:t>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rPr>
                <w:bCs/>
              </w:rPr>
            </w:pPr>
            <w:r w:rsidRPr="00AB13C0">
              <w:rPr>
                <w:bCs/>
              </w:rPr>
              <w:t>Диплом финалиста</w:t>
            </w:r>
          </w:p>
          <w:p w:rsidR="00A92076" w:rsidRPr="00AB13C0" w:rsidRDefault="00A92076" w:rsidP="0029145A">
            <w:pPr>
              <w:rPr>
                <w:bCs/>
              </w:rPr>
            </w:pPr>
          </w:p>
        </w:tc>
      </w:tr>
      <w:tr w:rsidR="00DC67F0" w:rsidRPr="00AB13C0" w:rsidTr="00211F1F">
        <w:trPr>
          <w:trHeight w:val="701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A92076">
            <w:pPr>
              <w:jc w:val="center"/>
            </w:pPr>
            <w:r w:rsidRPr="00AB13C0">
              <w:t>20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jc w:val="center"/>
            </w:pPr>
            <w:r w:rsidRPr="00AB13C0">
              <w:t xml:space="preserve">Открытый турнир по </w:t>
            </w:r>
            <w:proofErr w:type="spellStart"/>
            <w:r w:rsidRPr="00AB13C0">
              <w:t>тхэквондо</w:t>
            </w:r>
            <w:proofErr w:type="spellEnd"/>
            <w:r w:rsidRPr="00AB13C0">
              <w:t xml:space="preserve"> на </w:t>
            </w:r>
          </w:p>
          <w:p w:rsidR="00A92076" w:rsidRPr="00AB13C0" w:rsidRDefault="00A92076" w:rsidP="0029145A">
            <w:pPr>
              <w:jc w:val="center"/>
            </w:pPr>
            <w:r w:rsidRPr="00AB13C0">
              <w:t>«Кубок Петра 1» среди юниоров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jc w:val="center"/>
            </w:pPr>
            <w:r w:rsidRPr="00AB13C0">
              <w:t>СДЮШОР № 3 Калининского района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r w:rsidRPr="00AB13C0">
              <w:t>Дементьева Диана</w:t>
            </w:r>
          </w:p>
          <w:p w:rsidR="00A92076" w:rsidRPr="00AB13C0" w:rsidRDefault="00A92076" w:rsidP="0029145A">
            <w:proofErr w:type="spellStart"/>
            <w:r w:rsidRPr="00AB13C0">
              <w:t>Раимбеков</w:t>
            </w:r>
            <w:proofErr w:type="spellEnd"/>
            <w:r w:rsidRPr="00AB13C0">
              <w:t xml:space="preserve"> Тимур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jc w:val="center"/>
            </w:pPr>
            <w:r w:rsidRPr="00AB13C0">
              <w:t>501</w:t>
            </w:r>
          </w:p>
          <w:p w:rsidR="00A92076" w:rsidRPr="00AB13C0" w:rsidRDefault="00A92076" w:rsidP="0029145A">
            <w:pPr>
              <w:jc w:val="center"/>
            </w:pPr>
            <w:r w:rsidRPr="00AB13C0">
              <w:t>394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5F2814" w:rsidP="0029145A">
            <w:proofErr w:type="spellStart"/>
            <w:r>
              <w:t>Рубашенко</w:t>
            </w:r>
            <w:proofErr w:type="spellEnd"/>
            <w:r>
              <w:t xml:space="preserve"> Н.</w:t>
            </w:r>
            <w:r w:rsidR="00A92076" w:rsidRPr="00AB13C0">
              <w:t>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rPr>
                <w:bCs/>
              </w:rPr>
            </w:pPr>
            <w:r w:rsidRPr="00AB13C0">
              <w:rPr>
                <w:bCs/>
              </w:rPr>
              <w:t xml:space="preserve">Грамота </w:t>
            </w:r>
            <w:r w:rsidRPr="00AB13C0">
              <w:rPr>
                <w:b/>
                <w:bCs/>
              </w:rPr>
              <w:t>-</w:t>
            </w:r>
            <w:r w:rsidRPr="00AB13C0">
              <w:rPr>
                <w:bCs/>
              </w:rPr>
              <w:t xml:space="preserve"> 1 место</w:t>
            </w:r>
          </w:p>
          <w:p w:rsidR="00A92076" w:rsidRPr="00AB13C0" w:rsidRDefault="00A92076" w:rsidP="0029145A">
            <w:pPr>
              <w:rPr>
                <w:bCs/>
              </w:rPr>
            </w:pPr>
            <w:r w:rsidRPr="00AB13C0">
              <w:rPr>
                <w:bCs/>
              </w:rPr>
              <w:t xml:space="preserve">Грамота </w:t>
            </w:r>
            <w:r w:rsidRPr="00AB13C0">
              <w:rPr>
                <w:b/>
                <w:bCs/>
              </w:rPr>
              <w:t xml:space="preserve">- </w:t>
            </w:r>
            <w:r w:rsidRPr="00AB13C0">
              <w:rPr>
                <w:bCs/>
              </w:rPr>
              <w:t>3 место</w:t>
            </w:r>
          </w:p>
          <w:p w:rsidR="00A92076" w:rsidRPr="00AB13C0" w:rsidRDefault="00A92076" w:rsidP="0029145A">
            <w:pPr>
              <w:rPr>
                <w:bCs/>
              </w:rPr>
            </w:pPr>
          </w:p>
        </w:tc>
      </w:tr>
      <w:tr w:rsidR="00DC67F0" w:rsidRPr="00AB13C0" w:rsidTr="00211F1F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A92076">
            <w:pPr>
              <w:jc w:val="center"/>
            </w:pPr>
            <w:r w:rsidRPr="00AB13C0">
              <w:t>21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jc w:val="center"/>
            </w:pPr>
            <w:r w:rsidRPr="00AB13C0">
              <w:t xml:space="preserve">Открытое первенство СДЮШОР СКА СПб по </w:t>
            </w:r>
            <w:proofErr w:type="spellStart"/>
            <w:r w:rsidRPr="00AB13C0">
              <w:lastRenderedPageBreak/>
              <w:t>тхэквондо</w:t>
            </w:r>
            <w:proofErr w:type="spellEnd"/>
            <w:r w:rsidRPr="00AB13C0">
              <w:t>, посвященное Дню Защитника Отечества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jc w:val="center"/>
            </w:pPr>
            <w:r w:rsidRPr="00AB13C0">
              <w:lastRenderedPageBreak/>
              <w:t xml:space="preserve">Федерация  </w:t>
            </w:r>
            <w:proofErr w:type="spellStart"/>
            <w:r w:rsidRPr="00AB13C0">
              <w:t>тхэквондо</w:t>
            </w:r>
            <w:proofErr w:type="spellEnd"/>
            <w:r w:rsidRPr="00AB13C0">
              <w:t xml:space="preserve"> СПб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roofErr w:type="spellStart"/>
            <w:r w:rsidRPr="00AB13C0">
              <w:t>Товкач</w:t>
            </w:r>
            <w:proofErr w:type="spellEnd"/>
            <w:r w:rsidRPr="00AB13C0">
              <w:t xml:space="preserve"> Татьяна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jc w:val="center"/>
            </w:pPr>
            <w:r w:rsidRPr="00AB13C0">
              <w:t>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5F2814" w:rsidP="0029145A">
            <w:proofErr w:type="spellStart"/>
            <w:r>
              <w:t>Рубашенко</w:t>
            </w:r>
            <w:proofErr w:type="spellEnd"/>
            <w:r>
              <w:t xml:space="preserve"> Н.</w:t>
            </w:r>
            <w:r w:rsidR="00A92076" w:rsidRPr="00AB13C0">
              <w:t>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rPr>
                <w:bCs/>
              </w:rPr>
            </w:pPr>
            <w:r w:rsidRPr="00AB13C0">
              <w:rPr>
                <w:bCs/>
              </w:rPr>
              <w:t xml:space="preserve">Грамота </w:t>
            </w:r>
            <w:r w:rsidRPr="00AB13C0">
              <w:rPr>
                <w:b/>
                <w:bCs/>
              </w:rPr>
              <w:t>-</w:t>
            </w:r>
            <w:r w:rsidRPr="00AB13C0">
              <w:rPr>
                <w:bCs/>
              </w:rPr>
              <w:t xml:space="preserve"> 2 место</w:t>
            </w:r>
          </w:p>
        </w:tc>
      </w:tr>
      <w:tr w:rsidR="00DC67F0" w:rsidRPr="00AB13C0" w:rsidTr="00211F1F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A92076">
            <w:pPr>
              <w:jc w:val="center"/>
            </w:pPr>
            <w:r w:rsidRPr="00AB13C0">
              <w:lastRenderedPageBreak/>
              <w:t>22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jc w:val="center"/>
            </w:pPr>
            <w:r w:rsidRPr="00AB13C0">
              <w:t xml:space="preserve">Первенство  СПб по </w:t>
            </w:r>
            <w:proofErr w:type="spellStart"/>
            <w:r w:rsidRPr="00AB13C0">
              <w:t>тхэквондо</w:t>
            </w:r>
            <w:proofErr w:type="spellEnd"/>
            <w:r w:rsidRPr="00AB13C0">
              <w:t xml:space="preserve"> (16-20 лет)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jc w:val="center"/>
            </w:pPr>
            <w:r w:rsidRPr="00AB13C0">
              <w:t xml:space="preserve">Федерация  </w:t>
            </w:r>
            <w:proofErr w:type="spellStart"/>
            <w:r w:rsidRPr="00AB13C0">
              <w:t>тхэквондо</w:t>
            </w:r>
            <w:proofErr w:type="spellEnd"/>
            <w:r w:rsidRPr="00AB13C0">
              <w:t xml:space="preserve"> СПб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r w:rsidRPr="00AB13C0">
              <w:t>Дементьева Диана</w:t>
            </w:r>
          </w:p>
          <w:p w:rsidR="00A92076" w:rsidRPr="00AB13C0" w:rsidRDefault="00A92076" w:rsidP="0029145A">
            <w:r w:rsidRPr="00AB13C0">
              <w:t>Шамсутдинов Алексей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jc w:val="center"/>
            </w:pPr>
            <w:r w:rsidRPr="00AB13C0">
              <w:t>501</w:t>
            </w:r>
          </w:p>
          <w:p w:rsidR="00A92076" w:rsidRPr="00AB13C0" w:rsidRDefault="00A92076" w:rsidP="0029145A">
            <w:pPr>
              <w:jc w:val="center"/>
            </w:pPr>
            <w:r w:rsidRPr="00AB13C0">
              <w:t>Спорт</w:t>
            </w:r>
            <w:r w:rsidRPr="00AB13C0">
              <w:rPr>
                <w:b/>
              </w:rPr>
              <w:t xml:space="preserve">- </w:t>
            </w:r>
            <w:r w:rsidRPr="00AB13C0">
              <w:t>колледж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5F2814" w:rsidP="0029145A">
            <w:proofErr w:type="spellStart"/>
            <w:r>
              <w:t>Рубашенко</w:t>
            </w:r>
            <w:proofErr w:type="spellEnd"/>
            <w:r>
              <w:t xml:space="preserve"> Н.</w:t>
            </w:r>
            <w:r w:rsidR="00A92076" w:rsidRPr="00AB13C0">
              <w:t>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rPr>
                <w:bCs/>
              </w:rPr>
            </w:pPr>
            <w:r w:rsidRPr="00AB13C0">
              <w:rPr>
                <w:bCs/>
              </w:rPr>
              <w:t xml:space="preserve">Грамота </w:t>
            </w:r>
            <w:r w:rsidRPr="00AB13C0">
              <w:rPr>
                <w:b/>
                <w:bCs/>
              </w:rPr>
              <w:t xml:space="preserve">- </w:t>
            </w:r>
            <w:r w:rsidRPr="00AB13C0">
              <w:rPr>
                <w:bCs/>
              </w:rPr>
              <w:t>1 место</w:t>
            </w:r>
          </w:p>
          <w:p w:rsidR="00A92076" w:rsidRPr="00AB13C0" w:rsidRDefault="00A92076" w:rsidP="0029145A">
            <w:pPr>
              <w:rPr>
                <w:bCs/>
              </w:rPr>
            </w:pPr>
            <w:r w:rsidRPr="00AB13C0">
              <w:rPr>
                <w:bCs/>
              </w:rPr>
              <w:t xml:space="preserve">Грамота </w:t>
            </w:r>
            <w:r w:rsidRPr="00AB13C0">
              <w:rPr>
                <w:b/>
                <w:bCs/>
              </w:rPr>
              <w:t>-</w:t>
            </w:r>
            <w:r w:rsidRPr="00AB13C0">
              <w:rPr>
                <w:bCs/>
              </w:rPr>
              <w:t xml:space="preserve"> 2 место</w:t>
            </w:r>
          </w:p>
        </w:tc>
      </w:tr>
      <w:tr w:rsidR="00DC67F0" w:rsidRPr="00AB13C0" w:rsidTr="00211F1F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A92076">
            <w:pPr>
              <w:jc w:val="center"/>
            </w:pPr>
            <w:r w:rsidRPr="00AB13C0">
              <w:t>23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jc w:val="center"/>
            </w:pPr>
            <w:r w:rsidRPr="00AB13C0">
              <w:rPr>
                <w:bCs/>
                <w:lang w:val="en-US"/>
              </w:rPr>
              <w:t>VII</w:t>
            </w:r>
            <w:r w:rsidRPr="00AB13C0">
              <w:rPr>
                <w:bCs/>
              </w:rPr>
              <w:t xml:space="preserve"> открытый турнир Клуба по </w:t>
            </w:r>
            <w:proofErr w:type="spellStart"/>
            <w:r w:rsidRPr="00AB13C0">
              <w:rPr>
                <w:bCs/>
              </w:rPr>
              <w:t>тхэквондо</w:t>
            </w:r>
            <w:proofErr w:type="spellEnd"/>
            <w:r w:rsidRPr="00AB13C0">
              <w:rPr>
                <w:bCs/>
              </w:rPr>
              <w:t xml:space="preserve"> «Беркут», посвященного Дню защитника Отечества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jc w:val="center"/>
            </w:pPr>
            <w:r w:rsidRPr="00AB13C0">
              <w:t>г. Москва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r w:rsidRPr="00AB13C0">
              <w:t>Дементьева Диана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jc w:val="center"/>
            </w:pPr>
            <w:r w:rsidRPr="00AB13C0">
              <w:t>501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5F2814" w:rsidP="0029145A">
            <w:proofErr w:type="spellStart"/>
            <w:r>
              <w:t>Рубашенко</w:t>
            </w:r>
            <w:proofErr w:type="spellEnd"/>
            <w:r>
              <w:t xml:space="preserve"> Н.</w:t>
            </w:r>
            <w:r w:rsidR="00A92076" w:rsidRPr="00AB13C0">
              <w:t>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rPr>
                <w:bCs/>
              </w:rPr>
            </w:pPr>
            <w:r w:rsidRPr="00AB13C0">
              <w:rPr>
                <w:bCs/>
              </w:rPr>
              <w:t xml:space="preserve">Грамота </w:t>
            </w:r>
            <w:r w:rsidRPr="00AB13C0">
              <w:rPr>
                <w:b/>
                <w:bCs/>
              </w:rPr>
              <w:t>-</w:t>
            </w:r>
            <w:r w:rsidRPr="00AB13C0">
              <w:rPr>
                <w:bCs/>
              </w:rPr>
              <w:t xml:space="preserve"> 1 место</w:t>
            </w:r>
          </w:p>
        </w:tc>
      </w:tr>
      <w:tr w:rsidR="00DC67F0" w:rsidRPr="00AB13C0" w:rsidTr="00211F1F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A92076">
            <w:pPr>
              <w:jc w:val="center"/>
            </w:pPr>
            <w:r w:rsidRPr="00AB13C0">
              <w:t>24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jc w:val="center"/>
            </w:pPr>
            <w:r w:rsidRPr="00AB13C0">
              <w:t xml:space="preserve">Первенство СПб по </w:t>
            </w:r>
            <w:proofErr w:type="spellStart"/>
            <w:r w:rsidRPr="00AB13C0">
              <w:t>тхэквондо</w:t>
            </w:r>
            <w:proofErr w:type="spellEnd"/>
            <w:r w:rsidRPr="00AB13C0">
              <w:t xml:space="preserve"> (12-14 лет)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jc w:val="center"/>
            </w:pPr>
            <w:r w:rsidRPr="00AB13C0">
              <w:t xml:space="preserve">Федерация  </w:t>
            </w:r>
            <w:proofErr w:type="spellStart"/>
            <w:r w:rsidRPr="00AB13C0">
              <w:t>тхэквондо</w:t>
            </w:r>
            <w:proofErr w:type="spellEnd"/>
            <w:r w:rsidRPr="00AB13C0">
              <w:t xml:space="preserve"> СПб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roofErr w:type="spellStart"/>
            <w:r w:rsidRPr="00AB13C0">
              <w:t>Раимбеков</w:t>
            </w:r>
            <w:proofErr w:type="spellEnd"/>
            <w:r w:rsidRPr="00AB13C0">
              <w:t xml:space="preserve"> </w:t>
            </w:r>
            <w:proofErr w:type="spellStart"/>
            <w:r w:rsidRPr="00AB13C0">
              <w:t>Арсен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jc w:val="center"/>
            </w:pPr>
            <w:r w:rsidRPr="00AB13C0">
              <w:t>546/7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5F2814" w:rsidP="0029145A">
            <w:proofErr w:type="spellStart"/>
            <w:r>
              <w:t>Рубашенко</w:t>
            </w:r>
            <w:proofErr w:type="spellEnd"/>
            <w:r>
              <w:t xml:space="preserve"> Н.</w:t>
            </w:r>
            <w:r w:rsidR="00A92076" w:rsidRPr="00AB13C0">
              <w:t>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76" w:rsidRPr="00AB13C0" w:rsidRDefault="00A92076" w:rsidP="0029145A">
            <w:pPr>
              <w:rPr>
                <w:bCs/>
              </w:rPr>
            </w:pPr>
            <w:r w:rsidRPr="00AB13C0">
              <w:rPr>
                <w:bCs/>
              </w:rPr>
              <w:t xml:space="preserve">Грамота </w:t>
            </w:r>
            <w:r w:rsidRPr="00AB13C0">
              <w:rPr>
                <w:b/>
                <w:bCs/>
              </w:rPr>
              <w:t>-</w:t>
            </w:r>
            <w:r w:rsidRPr="00AB13C0">
              <w:rPr>
                <w:bCs/>
              </w:rPr>
              <w:t xml:space="preserve"> 3 место</w:t>
            </w:r>
          </w:p>
        </w:tc>
      </w:tr>
      <w:tr w:rsidR="001054BD" w:rsidRPr="0054476F" w:rsidTr="00211F1F"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BD4DDF" w:rsidP="00213946">
            <w:pPr>
              <w:ind w:left="-105"/>
              <w:jc w:val="center"/>
            </w:pPr>
            <w:r w:rsidRPr="00BD4DDF">
              <w:t>25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BD4DDF">
            <w:pPr>
              <w:jc w:val="center"/>
            </w:pPr>
            <w:r w:rsidRPr="00BD4DDF">
              <w:t>Летние региональные шахматные сборы</w:t>
            </w:r>
          </w:p>
          <w:p w:rsidR="0054476F" w:rsidRPr="00BD4DDF" w:rsidRDefault="0054476F" w:rsidP="00BD4DDF">
            <w:pPr>
              <w:jc w:val="center"/>
            </w:pPr>
            <w:r w:rsidRPr="00BD4DDF">
              <w:t>август  2014 года,</w:t>
            </w:r>
          </w:p>
          <w:p w:rsidR="0054476F" w:rsidRPr="00BD4DDF" w:rsidRDefault="0054476F" w:rsidP="00BD4DDF">
            <w:pPr>
              <w:jc w:val="center"/>
            </w:pP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EED" w:rsidRDefault="00BD4DDF" w:rsidP="00724EED">
            <w:pPr>
              <w:jc w:val="center"/>
            </w:pPr>
            <w:r w:rsidRPr="00BD4DDF">
              <w:t>Ф</w:t>
            </w:r>
            <w:r w:rsidR="00724EED">
              <w:t>едерация шахмат</w:t>
            </w:r>
          </w:p>
          <w:p w:rsidR="0054476F" w:rsidRPr="00BD4DDF" w:rsidRDefault="00BD4DDF" w:rsidP="00724EED">
            <w:pPr>
              <w:jc w:val="center"/>
            </w:pPr>
            <w:r w:rsidRPr="00BD4DDF">
              <w:t xml:space="preserve">Пос. </w:t>
            </w:r>
            <w:r w:rsidR="0054476F" w:rsidRPr="00BD4DDF">
              <w:t>Рощино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proofErr w:type="spellStart"/>
            <w:r w:rsidRPr="00BD4DDF">
              <w:t>Борисовский</w:t>
            </w:r>
            <w:proofErr w:type="spellEnd"/>
            <w:r w:rsidRPr="00BD4DDF">
              <w:t xml:space="preserve"> Дмитрий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BD4DDF">
            <w:pPr>
              <w:jc w:val="center"/>
            </w:pPr>
            <w:r w:rsidRPr="00BD4DDF">
              <w:t>7</w:t>
            </w:r>
            <w:r w:rsidR="00BD4DDF" w:rsidRPr="00BD4DDF">
              <w:t>/</w:t>
            </w:r>
            <w:r w:rsidRPr="00BD4DDF">
              <w:t xml:space="preserve"> 384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Донсков А.В</w:t>
            </w:r>
            <w:r w:rsidR="005F2814"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r w:rsidRPr="00BD4DDF">
              <w:t>1 место, 1 разряд</w:t>
            </w:r>
          </w:p>
        </w:tc>
      </w:tr>
      <w:tr w:rsidR="001054BD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pPr>
              <w:ind w:left="-105"/>
              <w:jc w:val="center"/>
              <w:rPr>
                <w:highlight w:val="yellow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Головкина Анастасия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BD4DDF">
            <w:pPr>
              <w:jc w:val="center"/>
            </w:pPr>
            <w:r w:rsidRPr="00BD4DDF">
              <w:t>7</w:t>
            </w:r>
            <w:r w:rsidR="00BD4DDF" w:rsidRPr="00BD4DDF">
              <w:t>/</w:t>
            </w:r>
            <w:r w:rsidRPr="00BD4DDF">
              <w:t>248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Луговой А.Д.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r w:rsidRPr="00BD4DDF">
              <w:t>2 место, 1 разряд</w:t>
            </w:r>
          </w:p>
        </w:tc>
      </w:tr>
      <w:tr w:rsidR="001054BD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pPr>
              <w:ind w:left="-105"/>
              <w:jc w:val="center"/>
              <w:rPr>
                <w:highlight w:val="yellow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proofErr w:type="spellStart"/>
            <w:r w:rsidRPr="00BD4DDF">
              <w:t>Шпаковский</w:t>
            </w:r>
            <w:proofErr w:type="spellEnd"/>
            <w:r w:rsidRPr="00BD4DDF">
              <w:t xml:space="preserve"> Кирилл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BD4DDF">
            <w:pPr>
              <w:jc w:val="center"/>
            </w:pPr>
            <w:r w:rsidRPr="00BD4DDF">
              <w:t>11</w:t>
            </w:r>
            <w:r w:rsidR="00BD4DDF" w:rsidRPr="00BD4DDF">
              <w:t>/</w:t>
            </w:r>
            <w:r w:rsidRPr="00BD4DDF">
              <w:t>393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Бухман Э.И.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r w:rsidRPr="00BD4DDF">
              <w:t>3 место, 1 разряд</w:t>
            </w:r>
          </w:p>
        </w:tc>
      </w:tr>
      <w:tr w:rsidR="001054BD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pPr>
              <w:ind w:left="-105"/>
              <w:jc w:val="center"/>
              <w:rPr>
                <w:highlight w:val="yellow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proofErr w:type="spellStart"/>
            <w:r w:rsidRPr="00BD4DDF">
              <w:t>Кундянок</w:t>
            </w:r>
            <w:proofErr w:type="spellEnd"/>
            <w:r w:rsidRPr="00BD4DDF">
              <w:t xml:space="preserve"> Владислав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BD4DDF">
            <w:pPr>
              <w:jc w:val="center"/>
            </w:pPr>
            <w:r w:rsidRPr="00BD4DDF">
              <w:t>3</w:t>
            </w:r>
            <w:r w:rsidR="00BD4DDF" w:rsidRPr="00BD4DDF">
              <w:t>/</w:t>
            </w:r>
            <w:r w:rsidRPr="00BD4DDF">
              <w:t>506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Зверев В.А.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r w:rsidRPr="00BD4DDF">
              <w:t>1 место,  2 разряд</w:t>
            </w:r>
          </w:p>
        </w:tc>
      </w:tr>
      <w:tr w:rsidR="001054BD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pPr>
              <w:ind w:left="-105"/>
              <w:jc w:val="center"/>
              <w:rPr>
                <w:highlight w:val="yellow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Васильев Дмитрий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BD4DDF">
            <w:pPr>
              <w:jc w:val="center"/>
            </w:pPr>
            <w:r w:rsidRPr="00BD4DDF">
              <w:t>8</w:t>
            </w:r>
            <w:r w:rsidR="00BD4DDF" w:rsidRPr="00BD4DDF">
              <w:t>/</w:t>
            </w:r>
            <w:r w:rsidRPr="00BD4DDF">
              <w:t>248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Зверев В.А.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2 место,  2 разряд</w:t>
            </w:r>
          </w:p>
        </w:tc>
      </w:tr>
      <w:tr w:rsidR="001054BD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pPr>
              <w:ind w:left="-105"/>
              <w:jc w:val="center"/>
              <w:rPr>
                <w:highlight w:val="yellow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proofErr w:type="spellStart"/>
            <w:r w:rsidRPr="00BD4DDF">
              <w:t>Борисовский</w:t>
            </w:r>
            <w:proofErr w:type="spellEnd"/>
            <w:r w:rsidRPr="00BD4DDF">
              <w:t xml:space="preserve"> Александр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BD4DDF">
            <w:pPr>
              <w:jc w:val="center"/>
            </w:pPr>
            <w:r w:rsidRPr="00BD4DDF">
              <w:t>7</w:t>
            </w:r>
            <w:r w:rsidR="00BD4DDF" w:rsidRPr="00BD4DDF">
              <w:t>/</w:t>
            </w:r>
            <w:r w:rsidRPr="00BD4DDF">
              <w:t>384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Бухман Э.И.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3 место,  2 разряд</w:t>
            </w:r>
          </w:p>
        </w:tc>
      </w:tr>
      <w:tr w:rsidR="001054BD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pPr>
              <w:ind w:left="-105"/>
              <w:jc w:val="center"/>
              <w:rPr>
                <w:highlight w:val="yellow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r w:rsidRPr="00BD4DDF">
              <w:t>Бредихин Егор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BD4DDF">
            <w:pPr>
              <w:jc w:val="center"/>
            </w:pPr>
            <w:r w:rsidRPr="00BD4DDF">
              <w:t>4</w:t>
            </w:r>
            <w:r w:rsidR="00BD4DDF" w:rsidRPr="00BD4DDF">
              <w:t>/</w:t>
            </w:r>
            <w:r w:rsidRPr="00BD4DDF">
              <w:t>546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r w:rsidRPr="00BD4DDF">
              <w:t>Зверев В.А.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1 место,  1ю</w:t>
            </w:r>
            <w:r w:rsidR="00BD4DDF" w:rsidRPr="00BD4DDF">
              <w:t xml:space="preserve"> </w:t>
            </w:r>
            <w:r w:rsidRPr="00BD4DDF">
              <w:t>(4) разряд</w:t>
            </w:r>
          </w:p>
        </w:tc>
      </w:tr>
      <w:tr w:rsidR="001054BD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pPr>
              <w:ind w:left="-105"/>
              <w:jc w:val="center"/>
              <w:rPr>
                <w:highlight w:val="yellow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r w:rsidRPr="00BD4DDF">
              <w:t>Заболотников Андрей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BD4DDF">
            <w:pPr>
              <w:jc w:val="center"/>
            </w:pPr>
            <w:r w:rsidRPr="00BD4DDF">
              <w:t>2</w:t>
            </w:r>
            <w:r w:rsidR="00BD4DDF" w:rsidRPr="00BD4DDF">
              <w:t>/</w:t>
            </w:r>
            <w:r w:rsidRPr="00BD4DDF">
              <w:t xml:space="preserve"> 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BD4DDF" w:rsidP="00213946">
            <w:r w:rsidRPr="00BD4DDF">
              <w:t>Зверев В.А.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3 место,  1ю</w:t>
            </w:r>
            <w:r w:rsidR="00BD4DDF" w:rsidRPr="00BD4DDF">
              <w:t xml:space="preserve"> </w:t>
            </w:r>
            <w:r w:rsidRPr="00BD4DDF">
              <w:t>(4) разряд</w:t>
            </w:r>
          </w:p>
        </w:tc>
      </w:tr>
      <w:tr w:rsidR="001054BD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pPr>
              <w:ind w:left="-105"/>
              <w:jc w:val="center"/>
              <w:rPr>
                <w:highlight w:val="yellow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proofErr w:type="spellStart"/>
            <w:r w:rsidRPr="00BD4DDF">
              <w:t>Борисовский</w:t>
            </w:r>
            <w:proofErr w:type="spellEnd"/>
            <w:r w:rsidRPr="00BD4DDF">
              <w:t xml:space="preserve"> Дмитрий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BD4DDF">
            <w:pPr>
              <w:jc w:val="center"/>
            </w:pPr>
            <w:r w:rsidRPr="00BD4DDF">
              <w:t>7</w:t>
            </w:r>
            <w:r w:rsidR="00BD4DDF" w:rsidRPr="00BD4DDF">
              <w:t>/</w:t>
            </w:r>
            <w:r w:rsidRPr="00BD4DDF">
              <w:t>384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Донсков А.</w:t>
            </w:r>
            <w:r w:rsidR="005F2814">
              <w:t>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1 место,  рейтинг</w:t>
            </w:r>
          </w:p>
        </w:tc>
      </w:tr>
      <w:tr w:rsidR="001054BD" w:rsidRPr="00BD4DDF" w:rsidTr="00211F1F"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BD4DDF" w:rsidP="00213946">
            <w:pPr>
              <w:ind w:left="-105"/>
              <w:jc w:val="center"/>
            </w:pPr>
            <w:r w:rsidRPr="00BD4DDF">
              <w:t>26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DDF" w:rsidRPr="00BD4DDF" w:rsidRDefault="0054476F" w:rsidP="00BD4DDF">
            <w:pPr>
              <w:jc w:val="center"/>
            </w:pPr>
            <w:r w:rsidRPr="00BD4DDF">
              <w:t xml:space="preserve">Первенство  </w:t>
            </w:r>
          </w:p>
          <w:p w:rsidR="0054476F" w:rsidRPr="00BD4DDF" w:rsidRDefault="0054476F" w:rsidP="00BD4DDF">
            <w:pPr>
              <w:jc w:val="center"/>
            </w:pPr>
            <w:r w:rsidRPr="00BD4DDF">
              <w:t>Санкт-Петербурга</w:t>
            </w:r>
          </w:p>
          <w:p w:rsidR="0054476F" w:rsidRPr="00BD4DDF" w:rsidRDefault="00BD4DDF" w:rsidP="00BD4DDF">
            <w:pPr>
              <w:jc w:val="center"/>
            </w:pPr>
            <w:r w:rsidRPr="00BD4DDF">
              <w:t xml:space="preserve">по шахматам </w:t>
            </w:r>
            <w:r w:rsidR="0054476F" w:rsidRPr="00BD4DDF">
              <w:t>среди детских клубов,</w:t>
            </w:r>
            <w:r w:rsidRPr="00BD4DDF">
              <w:t xml:space="preserve"> </w:t>
            </w:r>
            <w:r w:rsidR="0054476F" w:rsidRPr="00BD4DDF">
              <w:t>высшая лига</w:t>
            </w:r>
          </w:p>
          <w:p w:rsidR="0054476F" w:rsidRPr="00BD4DDF" w:rsidRDefault="0054476F" w:rsidP="00BD4DDF">
            <w:pPr>
              <w:jc w:val="center"/>
            </w:pPr>
            <w:r w:rsidRPr="00BD4DDF">
              <w:t>04-05 октября 2014 года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pPr>
              <w:jc w:val="center"/>
            </w:pPr>
            <w:r w:rsidRPr="00BD4DDF">
              <w:t>СПб</w:t>
            </w:r>
          </w:p>
          <w:p w:rsidR="0054476F" w:rsidRPr="00BD4DDF" w:rsidRDefault="0054476F" w:rsidP="00DC67F0">
            <w:pPr>
              <w:jc w:val="center"/>
            </w:pPr>
            <w:r w:rsidRPr="00BD4DDF">
              <w:t>Петродворец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Ефремов Владислав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BD4DDF">
            <w:pPr>
              <w:jc w:val="center"/>
            </w:pPr>
            <w:r w:rsidRPr="00BD4DDF">
              <w:t>3</w:t>
            </w:r>
            <w:r w:rsidR="00BD4DDF" w:rsidRPr="00BD4DDF">
              <w:t>/</w:t>
            </w:r>
            <w:r w:rsidRPr="00BD4DDF">
              <w:t>261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Абрамов А.В.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BD4DDF">
            <w:r w:rsidRPr="00BD4DDF">
              <w:t>2 место</w:t>
            </w:r>
          </w:p>
        </w:tc>
      </w:tr>
      <w:tr w:rsidR="001054BD" w:rsidRPr="00BD4DD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proofErr w:type="spellStart"/>
            <w:r w:rsidRPr="00BD4DDF">
              <w:t>Борисовский</w:t>
            </w:r>
            <w:proofErr w:type="spellEnd"/>
            <w:r w:rsidRPr="00BD4DDF">
              <w:t xml:space="preserve"> Дмитрий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BD4DDF">
            <w:pPr>
              <w:jc w:val="center"/>
            </w:pPr>
            <w:r w:rsidRPr="00BD4DDF">
              <w:t>7</w:t>
            </w:r>
            <w:r w:rsidR="00BD4DDF" w:rsidRPr="00BD4DDF">
              <w:t>/</w:t>
            </w:r>
            <w:r w:rsidRPr="00BD4DDF">
              <w:t xml:space="preserve"> 384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Бухман Э.И.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BD4DDF"/>
        </w:tc>
      </w:tr>
      <w:tr w:rsidR="001054BD" w:rsidRPr="00BD4DD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proofErr w:type="spellStart"/>
            <w:r w:rsidRPr="00BD4DDF">
              <w:t>Шпаковский</w:t>
            </w:r>
            <w:proofErr w:type="spellEnd"/>
            <w:r w:rsidRPr="00BD4DDF">
              <w:t xml:space="preserve"> Кирилл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BD4DDF">
            <w:pPr>
              <w:jc w:val="center"/>
            </w:pPr>
            <w:r w:rsidRPr="00BD4DDF">
              <w:t>11</w:t>
            </w:r>
            <w:r w:rsidR="00BD4DDF" w:rsidRPr="00BD4DDF">
              <w:t>/</w:t>
            </w:r>
            <w:r w:rsidRPr="00BD4DDF">
              <w:t>393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Луговой А.Д.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BD4DDF"/>
        </w:tc>
      </w:tr>
      <w:tr w:rsidR="001054BD" w:rsidRPr="00BD4DD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Тризна Вадим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BD4DDF">
            <w:pPr>
              <w:jc w:val="center"/>
            </w:pPr>
            <w:r w:rsidRPr="00BD4DDF">
              <w:t>9</w:t>
            </w:r>
            <w:r w:rsidR="00BD4DDF" w:rsidRPr="00BD4DDF">
              <w:t>/</w:t>
            </w:r>
            <w:r w:rsidRPr="00BD4DDF">
              <w:t xml:space="preserve"> 507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Луговой А.Д.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BD4DDF"/>
        </w:tc>
      </w:tr>
      <w:tr w:rsidR="001054BD" w:rsidRPr="00BD4DD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Сорин Илья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BD4DDF">
            <w:pPr>
              <w:jc w:val="center"/>
            </w:pPr>
            <w:r w:rsidRPr="00BD4DDF">
              <w:t>9</w:t>
            </w:r>
            <w:r w:rsidR="00BD4DDF" w:rsidRPr="00BD4DDF">
              <w:t>/</w:t>
            </w:r>
            <w:r w:rsidRPr="00BD4DDF">
              <w:t>393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Луговой А.Д.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BD4DDF"/>
        </w:tc>
      </w:tr>
      <w:tr w:rsidR="001054BD" w:rsidRPr="00BD4DD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Степанов Андрей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BD4DDF">
            <w:pPr>
              <w:jc w:val="center"/>
            </w:pPr>
            <w:r w:rsidRPr="00BD4DDF">
              <w:t>6</w:t>
            </w:r>
            <w:r w:rsidR="00BD4DDF" w:rsidRPr="00BD4DDF">
              <w:t>/</w:t>
            </w:r>
            <w:r w:rsidRPr="00BD4DDF">
              <w:t xml:space="preserve">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Луговой А.Д.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BD4DDF"/>
        </w:tc>
      </w:tr>
      <w:tr w:rsidR="001054BD" w:rsidRPr="00BD4DD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Лемешев Роман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BD4DDF">
            <w:pPr>
              <w:jc w:val="center"/>
            </w:pPr>
            <w:r w:rsidRPr="00BD4DDF">
              <w:t>7</w:t>
            </w:r>
            <w:r w:rsidR="00BD4DDF" w:rsidRPr="00BD4DDF">
              <w:t>/</w:t>
            </w:r>
            <w:r w:rsidRPr="00BD4DDF">
              <w:t xml:space="preserve">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Зверев В.А.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BD4DDF"/>
        </w:tc>
      </w:tr>
      <w:tr w:rsidR="001054BD" w:rsidRPr="00BD4DD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Ловчиков Андрей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BD4DDF">
            <w:pPr>
              <w:jc w:val="center"/>
            </w:pPr>
            <w:r w:rsidRPr="00BD4DDF">
              <w:t>9</w:t>
            </w:r>
            <w:r w:rsidR="00BD4DDF" w:rsidRPr="00BD4DDF">
              <w:t>/</w:t>
            </w:r>
            <w:r w:rsidRPr="00BD4DDF">
              <w:t>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Бухман Э.И.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BD4DDF"/>
        </w:tc>
      </w:tr>
      <w:tr w:rsidR="001054BD" w:rsidRPr="00BD4DD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proofErr w:type="spellStart"/>
            <w:r w:rsidRPr="00BD4DDF">
              <w:t>Ефименко</w:t>
            </w:r>
            <w:proofErr w:type="spellEnd"/>
            <w:r w:rsidRPr="00BD4DDF">
              <w:t xml:space="preserve"> Александр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BD4DDF">
            <w:pPr>
              <w:jc w:val="center"/>
            </w:pPr>
            <w:r w:rsidRPr="00BD4DDF">
              <w:t>6</w:t>
            </w:r>
            <w:r w:rsidR="00BD4DDF" w:rsidRPr="00BD4DDF">
              <w:t>/</w:t>
            </w:r>
            <w:r w:rsidRPr="00BD4DDF">
              <w:t>205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Луговой А.Д.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BD4DDF"/>
        </w:tc>
      </w:tr>
      <w:tr w:rsidR="001054BD" w:rsidRPr="00BD4DD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Головкина Настя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BD4DDF">
            <w:pPr>
              <w:jc w:val="center"/>
            </w:pPr>
            <w:r w:rsidRPr="00BD4DDF">
              <w:t>7</w:t>
            </w:r>
            <w:r w:rsidR="00BD4DDF" w:rsidRPr="00BD4DDF">
              <w:t>/2</w:t>
            </w:r>
            <w:r w:rsidRPr="00BD4DDF"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Луговой А.Д.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BD4DDF"/>
        </w:tc>
      </w:tr>
      <w:tr w:rsidR="001054BD" w:rsidRPr="00BD4DD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Гребенюк Александр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BD4DDF">
            <w:pPr>
              <w:jc w:val="center"/>
            </w:pPr>
            <w:r w:rsidRPr="00BD4DDF">
              <w:t>8</w:t>
            </w:r>
            <w:r w:rsidR="00BD4DDF" w:rsidRPr="00BD4DDF">
              <w:t>/</w:t>
            </w:r>
            <w:r w:rsidRPr="00BD4DDF">
              <w:t>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Абрамов А.В.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BD4DDF"/>
        </w:tc>
      </w:tr>
      <w:tr w:rsidR="001054BD" w:rsidRPr="00BD4DD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proofErr w:type="spellStart"/>
            <w:r w:rsidRPr="00BD4DDF">
              <w:t>Шумковский</w:t>
            </w:r>
            <w:proofErr w:type="spellEnd"/>
            <w:r w:rsidRPr="00BD4DDF">
              <w:t xml:space="preserve"> Павел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BD4DDF">
            <w:pPr>
              <w:jc w:val="center"/>
            </w:pPr>
            <w:r w:rsidRPr="00BD4DDF">
              <w:t>9</w:t>
            </w:r>
            <w:r w:rsidR="00BD4DDF" w:rsidRPr="00BD4DDF">
              <w:t>/</w:t>
            </w:r>
            <w:r w:rsidRPr="00BD4DDF">
              <w:t>504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Бухман Э.И.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BD4DDF"/>
        </w:tc>
      </w:tr>
      <w:tr w:rsidR="001054BD" w:rsidRPr="00BD4DD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Воробьёва Валерия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BD4DDF">
            <w:pPr>
              <w:jc w:val="center"/>
            </w:pPr>
            <w:r w:rsidRPr="00BD4DDF">
              <w:t>7</w:t>
            </w:r>
            <w:r w:rsidR="00BD4DDF" w:rsidRPr="00BD4DDF">
              <w:t>/</w:t>
            </w:r>
            <w:r w:rsidRPr="00BD4DDF">
              <w:t>271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Луговой А.Д.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BD4DDF"/>
        </w:tc>
      </w:tr>
      <w:tr w:rsidR="001054BD" w:rsidRPr="00BD4DD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proofErr w:type="spellStart"/>
            <w:r w:rsidRPr="00BD4DDF">
              <w:t>Бурдакова</w:t>
            </w:r>
            <w:proofErr w:type="spellEnd"/>
            <w:r w:rsidRPr="00BD4DDF">
              <w:t xml:space="preserve"> Ася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BD4DDF">
            <w:pPr>
              <w:jc w:val="center"/>
            </w:pPr>
            <w:r w:rsidRPr="00BD4DDF">
              <w:t>9</w:t>
            </w:r>
            <w:r w:rsidR="00BD4DDF" w:rsidRPr="00BD4DDF">
              <w:t>/</w:t>
            </w:r>
            <w:r w:rsidRPr="00BD4DDF">
              <w:t>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Бухман Э.И.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BD4DDF"/>
        </w:tc>
      </w:tr>
      <w:tr w:rsidR="001054BD" w:rsidRPr="00BD4DD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proofErr w:type="spellStart"/>
            <w:r w:rsidRPr="00BD4DDF">
              <w:t>Белышев</w:t>
            </w:r>
            <w:proofErr w:type="spellEnd"/>
            <w:r w:rsidRPr="00BD4DDF">
              <w:t xml:space="preserve"> Антоний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BD4DDF">
            <w:pPr>
              <w:jc w:val="center"/>
            </w:pPr>
            <w:r w:rsidRPr="00BD4DDF">
              <w:t>6</w:t>
            </w:r>
            <w:r w:rsidR="00BD4DDF" w:rsidRPr="00BD4DDF">
              <w:t>/</w:t>
            </w:r>
            <w:r w:rsidRPr="00BD4DDF">
              <w:t>644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Алексеева А.Л.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BD4DDF"/>
        </w:tc>
      </w:tr>
      <w:tr w:rsidR="001054BD" w:rsidRPr="00BD4DD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Воробьёва Валерия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BD4DDF">
            <w:pPr>
              <w:jc w:val="center"/>
            </w:pPr>
            <w:r w:rsidRPr="00BD4DDF">
              <w:t>7</w:t>
            </w:r>
            <w:r w:rsidR="00BD4DDF" w:rsidRPr="00BD4DDF">
              <w:t>/</w:t>
            </w:r>
            <w:r w:rsidRPr="00BD4DDF">
              <w:t>271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Луговой А.Д.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BD4DDF">
            <w:r w:rsidRPr="00BD4DDF">
              <w:t>3 место</w:t>
            </w:r>
          </w:p>
        </w:tc>
      </w:tr>
      <w:tr w:rsidR="001054BD" w:rsidRPr="00BD4DD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Головкина Анастасия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BD4DDF">
            <w:pPr>
              <w:jc w:val="center"/>
            </w:pPr>
            <w:r w:rsidRPr="00BD4DDF">
              <w:t>7</w:t>
            </w:r>
            <w:r w:rsidR="00BD4DDF" w:rsidRPr="00BD4DDF">
              <w:t>/</w:t>
            </w:r>
            <w:r w:rsidRPr="00BD4DDF">
              <w:t>248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Луговой А.Д.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BD4DDF">
            <w:r w:rsidRPr="00BD4DDF">
              <w:t>2 место</w:t>
            </w:r>
          </w:p>
        </w:tc>
      </w:tr>
      <w:tr w:rsidR="001054BD" w:rsidRPr="00BD4DD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proofErr w:type="spellStart"/>
            <w:r w:rsidRPr="00BD4DDF">
              <w:t>Закурина</w:t>
            </w:r>
            <w:proofErr w:type="spellEnd"/>
            <w:r w:rsidRPr="00BD4DDF">
              <w:t xml:space="preserve"> Мария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BD4DDF">
            <w:pPr>
              <w:jc w:val="center"/>
            </w:pPr>
            <w:r w:rsidRPr="00BD4DDF">
              <w:t>6</w:t>
            </w:r>
            <w:r w:rsidR="00BD4DDF" w:rsidRPr="00BD4DDF">
              <w:t>/</w:t>
            </w:r>
            <w:r w:rsidRPr="00BD4DDF">
              <w:t>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Абрамов А.В.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BD4DDF">
            <w:r w:rsidRPr="00BD4DDF">
              <w:t>3 место</w:t>
            </w:r>
          </w:p>
        </w:tc>
      </w:tr>
      <w:tr w:rsidR="001054BD" w:rsidRPr="00BD4DD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BD4DDF" w:rsidRDefault="0054476F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213946">
            <w:pPr>
              <w:jc w:val="center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proofErr w:type="spellStart"/>
            <w:r w:rsidRPr="00BD4DDF">
              <w:t>Борисовский</w:t>
            </w:r>
            <w:proofErr w:type="spellEnd"/>
            <w:r w:rsidRPr="00BD4DDF">
              <w:t xml:space="preserve"> Дмитрий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BD4DDF">
            <w:pPr>
              <w:jc w:val="center"/>
            </w:pPr>
            <w:r w:rsidRPr="00BD4DDF">
              <w:t>7</w:t>
            </w:r>
            <w:r w:rsidR="00BD4DDF" w:rsidRPr="00BD4DDF">
              <w:t>/384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BD4DDF" w:rsidRDefault="0054476F" w:rsidP="00213946">
            <w:r w:rsidRPr="00BD4DDF">
              <w:t>Бухман Э.И.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BD4DDF" w:rsidRDefault="0054476F" w:rsidP="00BD4DDF">
            <w:r w:rsidRPr="00BD4DDF">
              <w:t>1 место</w:t>
            </w:r>
          </w:p>
        </w:tc>
      </w:tr>
      <w:tr w:rsidR="001054BD" w:rsidRPr="0054476F" w:rsidTr="00211F1F">
        <w:trPr>
          <w:trHeight w:val="283"/>
        </w:trPr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D458AE" w:rsidRDefault="00D458AE" w:rsidP="00213946">
            <w:pPr>
              <w:jc w:val="center"/>
            </w:pPr>
            <w:r w:rsidRPr="00D458AE">
              <w:t>27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EED" w:rsidRPr="00724EED" w:rsidRDefault="0054476F" w:rsidP="00724EED">
            <w:pPr>
              <w:jc w:val="center"/>
            </w:pPr>
            <w:r w:rsidRPr="00724EED">
              <w:t xml:space="preserve">Мемориал </w:t>
            </w:r>
            <w:proofErr w:type="spellStart"/>
            <w:r w:rsidRPr="00724EED">
              <w:t>М.И.Чигорина</w:t>
            </w:r>
            <w:proofErr w:type="spellEnd"/>
            <w:r w:rsidRPr="00724EED">
              <w:t>, этап Кубка России по шахматам</w:t>
            </w:r>
          </w:p>
          <w:p w:rsidR="0054476F" w:rsidRPr="0054476F" w:rsidRDefault="0054476F" w:rsidP="00724EED">
            <w:pPr>
              <w:jc w:val="center"/>
              <w:rPr>
                <w:color w:val="0070C0"/>
              </w:rPr>
            </w:pPr>
            <w:r w:rsidRPr="00724EED">
              <w:t>18-26 окт</w:t>
            </w:r>
            <w:r w:rsidR="00724EED" w:rsidRPr="00724EED">
              <w:t>ября</w:t>
            </w:r>
            <w:r w:rsidRPr="00724EED">
              <w:t xml:space="preserve"> 2014 г.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EED" w:rsidRDefault="00724EED" w:rsidP="00724EED">
            <w:pPr>
              <w:jc w:val="center"/>
            </w:pPr>
            <w:r w:rsidRPr="00BD4DDF">
              <w:t>Ф</w:t>
            </w:r>
            <w:r>
              <w:t>едерация шахмат</w:t>
            </w:r>
          </w:p>
          <w:p w:rsidR="0054476F" w:rsidRPr="0054476F" w:rsidRDefault="0054476F" w:rsidP="00213946">
            <w:pPr>
              <w:jc w:val="center"/>
              <w:rPr>
                <w:color w:val="0070C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6F" w:rsidRPr="00724EED" w:rsidRDefault="0054476F" w:rsidP="00213946">
            <w:r w:rsidRPr="00724EED">
              <w:t>Воробьёва Валерия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6F" w:rsidRPr="00724EED" w:rsidRDefault="0054476F" w:rsidP="00724EED">
            <w:pPr>
              <w:jc w:val="center"/>
            </w:pPr>
            <w:r w:rsidRPr="00724EED">
              <w:t>7</w:t>
            </w:r>
            <w:r w:rsidR="00724EED" w:rsidRPr="00724EED">
              <w:t>/</w:t>
            </w:r>
            <w:r w:rsidRPr="00724EED">
              <w:t>271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6F" w:rsidRPr="00724EED" w:rsidRDefault="0054476F" w:rsidP="00213946">
            <w:r w:rsidRPr="00724EED">
              <w:t>Луговой А.Д.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724EED" w:rsidRDefault="0054476F" w:rsidP="00213946">
            <w:pPr>
              <w:jc w:val="center"/>
            </w:pPr>
            <w:r w:rsidRPr="00724EED">
              <w:t>Повышение рейтинга</w:t>
            </w:r>
          </w:p>
          <w:p w:rsidR="0054476F" w:rsidRPr="00724EED" w:rsidRDefault="0054476F" w:rsidP="00213946">
            <w:pPr>
              <w:jc w:val="center"/>
              <w:rPr>
                <w:color w:val="0070C0"/>
              </w:rPr>
            </w:pPr>
            <w:r w:rsidRPr="00724EED">
              <w:t>ЭЛО</w:t>
            </w:r>
          </w:p>
        </w:tc>
      </w:tr>
      <w:tr w:rsidR="001054BD" w:rsidRPr="0054476F" w:rsidTr="00211F1F">
        <w:trPr>
          <w:trHeight w:val="283"/>
        </w:trPr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4476F" w:rsidRDefault="0054476F" w:rsidP="00213946">
            <w:pPr>
              <w:jc w:val="center"/>
              <w:rPr>
                <w:color w:val="0070C0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4476F" w:rsidRDefault="0054476F" w:rsidP="00213946">
            <w:pPr>
              <w:jc w:val="center"/>
              <w:rPr>
                <w:color w:val="0070C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6F" w:rsidRPr="00724EED" w:rsidRDefault="0054476F" w:rsidP="00213946">
            <w:proofErr w:type="spellStart"/>
            <w:r w:rsidRPr="00724EED">
              <w:t>Борисовский</w:t>
            </w:r>
            <w:proofErr w:type="spellEnd"/>
            <w:r w:rsidRPr="00724EED">
              <w:t xml:space="preserve"> Дмитрий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6F" w:rsidRPr="00724EED" w:rsidRDefault="0054476F" w:rsidP="00724EED">
            <w:pPr>
              <w:jc w:val="center"/>
            </w:pPr>
            <w:r w:rsidRPr="00724EED">
              <w:t>7</w:t>
            </w:r>
            <w:r w:rsidR="00724EED" w:rsidRPr="00724EED">
              <w:t>/</w:t>
            </w:r>
            <w:r w:rsidRPr="00724EED">
              <w:t>384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6F" w:rsidRPr="00724EED" w:rsidRDefault="0054476F" w:rsidP="00213946">
            <w:r w:rsidRPr="00724EED">
              <w:t>Бухман Э.И.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4476F" w:rsidRDefault="0054476F" w:rsidP="00213946">
            <w:pPr>
              <w:jc w:val="center"/>
              <w:rPr>
                <w:color w:val="0070C0"/>
              </w:rPr>
            </w:pPr>
          </w:p>
        </w:tc>
      </w:tr>
      <w:tr w:rsidR="001054BD" w:rsidRPr="0054476F" w:rsidTr="00211F1F">
        <w:trPr>
          <w:trHeight w:val="283"/>
        </w:trPr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4476F" w:rsidRDefault="0054476F" w:rsidP="00213946">
            <w:pPr>
              <w:jc w:val="center"/>
              <w:rPr>
                <w:color w:val="0070C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4476F" w:rsidRDefault="0054476F" w:rsidP="00213946">
            <w:pPr>
              <w:jc w:val="center"/>
              <w:rPr>
                <w:color w:val="0070C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724EED" w:rsidRDefault="0054476F" w:rsidP="00213946">
            <w:r w:rsidRPr="00724EED">
              <w:t>Степанов Андрей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724EED" w:rsidRDefault="00724EED" w:rsidP="00724EED">
            <w:pPr>
              <w:jc w:val="center"/>
            </w:pPr>
            <w:r w:rsidRPr="00724EED">
              <w:t>6/1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724EED" w:rsidRDefault="0054476F" w:rsidP="00213946">
            <w:r w:rsidRPr="00724EED">
              <w:t>Луговой А.Д.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4476F" w:rsidRDefault="0054476F" w:rsidP="00213946">
            <w:pPr>
              <w:jc w:val="center"/>
              <w:rPr>
                <w:color w:val="0070C0"/>
              </w:rPr>
            </w:pPr>
          </w:p>
        </w:tc>
      </w:tr>
      <w:tr w:rsidR="001B6759" w:rsidRPr="001B6759" w:rsidTr="007149E3">
        <w:trPr>
          <w:trHeight w:val="283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759" w:rsidRPr="001B6759" w:rsidRDefault="00D458AE" w:rsidP="007149E3">
            <w:pPr>
              <w:jc w:val="center"/>
            </w:pPr>
            <w:r>
              <w:t>28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759" w:rsidRPr="001B6759" w:rsidRDefault="001B6759" w:rsidP="001B6759">
            <w:pPr>
              <w:jc w:val="center"/>
            </w:pPr>
            <w:r w:rsidRPr="001B6759">
              <w:t xml:space="preserve">Полуфинал (южный) первенства СПб </w:t>
            </w:r>
            <w:r>
              <w:t xml:space="preserve">по шахматам </w:t>
            </w:r>
            <w:r w:rsidRPr="001B6759">
              <w:t>среди мальчиков не старше 2005 г.р.,</w:t>
            </w:r>
          </w:p>
          <w:p w:rsidR="001B6759" w:rsidRPr="001B6759" w:rsidRDefault="001B6759" w:rsidP="001B6759">
            <w:pPr>
              <w:jc w:val="center"/>
            </w:pPr>
            <w:r w:rsidRPr="001B6759">
              <w:t>06 – 09 ноября 2014 г.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759" w:rsidRPr="001B6759" w:rsidRDefault="001B6759" w:rsidP="007149E3">
            <w:pPr>
              <w:jc w:val="center"/>
            </w:pPr>
            <w:r w:rsidRPr="001B6759">
              <w:t>ГБОУ ДОД ГЦДЮТТ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759" w:rsidRPr="001B6759" w:rsidRDefault="001B6759" w:rsidP="007149E3">
            <w:r w:rsidRPr="001B6759">
              <w:t>Михайлов Иван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759" w:rsidRPr="001B6759" w:rsidRDefault="001B6759" w:rsidP="001B6759">
            <w:pPr>
              <w:jc w:val="center"/>
            </w:pPr>
            <w:r w:rsidRPr="001B6759">
              <w:t>2/366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759" w:rsidRPr="001B6759" w:rsidRDefault="001B6759" w:rsidP="007149E3">
            <w:r w:rsidRPr="001B6759">
              <w:t>Абрамов А.В.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759" w:rsidRPr="001B6759" w:rsidRDefault="001B6759" w:rsidP="00042851">
            <w:r w:rsidRPr="001B6759">
              <w:t>2 место</w:t>
            </w:r>
          </w:p>
          <w:p w:rsidR="001B6759" w:rsidRPr="001B6759" w:rsidRDefault="001B6759" w:rsidP="00042851"/>
          <w:p w:rsidR="001B6759" w:rsidRPr="001B6759" w:rsidRDefault="001B6759" w:rsidP="00042851"/>
          <w:p w:rsidR="001B6759" w:rsidRPr="001B6759" w:rsidRDefault="001B6759" w:rsidP="00042851"/>
          <w:p w:rsidR="001B6759" w:rsidRPr="001B6759" w:rsidRDefault="001B6759" w:rsidP="00042851"/>
        </w:tc>
      </w:tr>
      <w:tr w:rsidR="001054BD" w:rsidRPr="001B6759" w:rsidTr="00211F1F">
        <w:trPr>
          <w:trHeight w:val="562"/>
        </w:trPr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1B6759" w:rsidRDefault="00D458AE" w:rsidP="00213946">
            <w:pPr>
              <w:jc w:val="center"/>
            </w:pPr>
            <w:r>
              <w:t>29</w:t>
            </w:r>
          </w:p>
        </w:tc>
        <w:tc>
          <w:tcPr>
            <w:tcW w:w="31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91" w:rsidRDefault="0054476F" w:rsidP="001B6759">
            <w:pPr>
              <w:jc w:val="center"/>
            </w:pPr>
            <w:r w:rsidRPr="001B6759">
              <w:t xml:space="preserve">Полуфинал (южный) первенства СПб </w:t>
            </w:r>
            <w:r w:rsidR="001B6759">
              <w:t xml:space="preserve">по шахматам </w:t>
            </w:r>
            <w:r w:rsidRPr="001B6759">
              <w:t xml:space="preserve">среди  девочек не старше 2005 г.р., </w:t>
            </w:r>
          </w:p>
          <w:p w:rsidR="0054476F" w:rsidRPr="001B6759" w:rsidRDefault="0054476F" w:rsidP="001B6759">
            <w:pPr>
              <w:jc w:val="center"/>
            </w:pPr>
            <w:r w:rsidRPr="001B6759">
              <w:t>до 11 лет,</w:t>
            </w:r>
          </w:p>
          <w:p w:rsidR="0054476F" w:rsidRPr="001B6759" w:rsidRDefault="0054476F" w:rsidP="001B6759">
            <w:pPr>
              <w:jc w:val="center"/>
            </w:pPr>
            <w:r w:rsidRPr="001B6759">
              <w:t>06 – 09 ноября 2014 г.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1B6759" w:rsidRDefault="0054476F" w:rsidP="00213946">
            <w:pPr>
              <w:jc w:val="center"/>
            </w:pPr>
            <w:r w:rsidRPr="001B6759">
              <w:t>ШК ВО</w:t>
            </w:r>
          </w:p>
          <w:p w:rsidR="0054476F" w:rsidRPr="001B6759" w:rsidRDefault="009B4708" w:rsidP="00213946">
            <w:pPr>
              <w:jc w:val="center"/>
            </w:pPr>
            <w:r>
              <w:t>Г</w:t>
            </w:r>
            <w:r w:rsidR="0054476F" w:rsidRPr="001B6759">
              <w:t>имн</w:t>
            </w:r>
            <w:r>
              <w:t>азия</w:t>
            </w:r>
            <w:r w:rsidR="0054476F" w:rsidRPr="001B6759">
              <w:t xml:space="preserve"> №</w:t>
            </w:r>
            <w:r w:rsidR="001B6759" w:rsidRPr="001B6759">
              <w:t xml:space="preserve"> </w:t>
            </w:r>
            <w:r w:rsidR="0054476F" w:rsidRPr="001B6759">
              <w:t>32</w:t>
            </w:r>
          </w:p>
          <w:p w:rsidR="0054476F" w:rsidRPr="001B6759" w:rsidRDefault="0054476F" w:rsidP="00213946">
            <w:pPr>
              <w:jc w:val="center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1B6759" w:rsidRDefault="0054476F" w:rsidP="00213946">
            <w:proofErr w:type="spellStart"/>
            <w:r w:rsidRPr="001B6759">
              <w:t>Баландина</w:t>
            </w:r>
            <w:proofErr w:type="spellEnd"/>
            <w:r w:rsidRPr="001B6759">
              <w:t xml:space="preserve"> Алиса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1B6759" w:rsidRDefault="0054476F" w:rsidP="001B6759">
            <w:pPr>
              <w:jc w:val="center"/>
            </w:pPr>
            <w:r w:rsidRPr="001B6759">
              <w:t>2</w:t>
            </w:r>
            <w:r w:rsidR="001B6759" w:rsidRPr="001B6759">
              <w:t>/</w:t>
            </w:r>
            <w:r w:rsidRPr="001B6759">
              <w:t>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1B6759" w:rsidRDefault="0054476F" w:rsidP="00213946">
            <w:r w:rsidRPr="001B6759">
              <w:t>Евсеева М.А.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1B6759" w:rsidRDefault="0054476F" w:rsidP="00042851">
            <w:r w:rsidRPr="001B6759">
              <w:t>3 место</w:t>
            </w:r>
          </w:p>
        </w:tc>
      </w:tr>
      <w:tr w:rsidR="001054BD" w:rsidRPr="0054476F" w:rsidTr="00211F1F"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D458AE" w:rsidRDefault="00D458AE" w:rsidP="00213946">
            <w:pPr>
              <w:ind w:left="-105" w:right="-108"/>
              <w:jc w:val="center"/>
            </w:pPr>
            <w:r w:rsidRPr="00D458AE">
              <w:t>30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591" w:rsidRDefault="0054476F" w:rsidP="001B6759">
            <w:pPr>
              <w:jc w:val="center"/>
            </w:pPr>
            <w:r w:rsidRPr="00137591">
              <w:t>Полуфинал Пер</w:t>
            </w:r>
            <w:r w:rsidR="001B6759" w:rsidRPr="00137591">
              <w:t>венства</w:t>
            </w:r>
            <w:r w:rsidRPr="00137591">
              <w:t xml:space="preserve"> СПб </w:t>
            </w:r>
            <w:r w:rsidR="001B6759" w:rsidRPr="00137591">
              <w:t xml:space="preserve">по шахматам </w:t>
            </w:r>
            <w:r w:rsidRPr="00137591">
              <w:t>среди  юнош</w:t>
            </w:r>
            <w:r w:rsidR="001B6759" w:rsidRPr="00137591">
              <w:t>ей</w:t>
            </w:r>
            <w:r w:rsidRPr="00137591">
              <w:t xml:space="preserve"> не старше </w:t>
            </w:r>
          </w:p>
          <w:p w:rsidR="0054476F" w:rsidRPr="00137591" w:rsidRDefault="0054476F" w:rsidP="001B6759">
            <w:pPr>
              <w:jc w:val="center"/>
            </w:pPr>
            <w:r w:rsidRPr="00137591">
              <w:t>2001 г.р.,</w:t>
            </w:r>
          </w:p>
          <w:p w:rsidR="0054476F" w:rsidRPr="00137591" w:rsidRDefault="0054476F" w:rsidP="001B6759">
            <w:pPr>
              <w:jc w:val="center"/>
            </w:pPr>
            <w:r w:rsidRPr="00137591">
              <w:t>06-09 ноября 2014 г.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708" w:rsidRPr="001B6759" w:rsidRDefault="009B4708" w:rsidP="009B4708">
            <w:pPr>
              <w:jc w:val="center"/>
            </w:pPr>
            <w:r w:rsidRPr="001B6759">
              <w:t>ШК ВО</w:t>
            </w:r>
          </w:p>
          <w:p w:rsidR="009B4708" w:rsidRPr="001B6759" w:rsidRDefault="009B4708" w:rsidP="009B4708">
            <w:pPr>
              <w:jc w:val="center"/>
            </w:pPr>
            <w:r>
              <w:t>Г</w:t>
            </w:r>
            <w:r w:rsidRPr="001B6759">
              <w:t>имн</w:t>
            </w:r>
            <w:r>
              <w:t>азия</w:t>
            </w:r>
            <w:r w:rsidRPr="001B6759">
              <w:t xml:space="preserve"> № 32</w:t>
            </w:r>
          </w:p>
          <w:p w:rsidR="0054476F" w:rsidRPr="00137591" w:rsidRDefault="0054476F" w:rsidP="00213946">
            <w:pPr>
              <w:jc w:val="center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37591" w:rsidRDefault="0054476F" w:rsidP="00213946">
            <w:r w:rsidRPr="00137591">
              <w:t>Лемешев Роман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37591" w:rsidRDefault="0054476F" w:rsidP="00D06289">
            <w:pPr>
              <w:jc w:val="center"/>
            </w:pPr>
            <w:r w:rsidRPr="00137591">
              <w:t>7</w:t>
            </w:r>
            <w:r w:rsidR="00D06289" w:rsidRPr="00137591">
              <w:t>/</w:t>
            </w:r>
            <w:r w:rsidRPr="00137591">
              <w:t xml:space="preserve">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37591" w:rsidRDefault="0054476F" w:rsidP="00213946">
            <w:r w:rsidRPr="00137591">
              <w:t>Зверев В.А.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37591" w:rsidRDefault="0054476F" w:rsidP="00042851">
            <w:r w:rsidRPr="00137591">
              <w:t>4 место</w:t>
            </w:r>
          </w:p>
        </w:tc>
      </w:tr>
      <w:tr w:rsidR="001054BD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ind w:left="-105"/>
              <w:jc w:val="center"/>
              <w:rPr>
                <w:color w:val="0070C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137591" w:rsidRDefault="0054476F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137591" w:rsidRDefault="0054476F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37591" w:rsidRDefault="0054476F" w:rsidP="00213946">
            <w:proofErr w:type="spellStart"/>
            <w:r w:rsidRPr="00137591">
              <w:t>Ефименко</w:t>
            </w:r>
            <w:proofErr w:type="spellEnd"/>
            <w:r w:rsidRPr="00137591">
              <w:t xml:space="preserve"> Александр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37591" w:rsidRDefault="0054476F" w:rsidP="00D06289">
            <w:pPr>
              <w:jc w:val="center"/>
            </w:pPr>
            <w:r w:rsidRPr="00137591">
              <w:t>6</w:t>
            </w:r>
            <w:r w:rsidR="00D06289" w:rsidRPr="00137591">
              <w:t>/</w:t>
            </w:r>
            <w:r w:rsidRPr="00137591">
              <w:t>205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37591" w:rsidRDefault="0054476F" w:rsidP="00213946">
            <w:r w:rsidRPr="00137591">
              <w:t>Луговой А.Д.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37591" w:rsidRDefault="0054476F" w:rsidP="00042851">
            <w:r w:rsidRPr="00137591">
              <w:t xml:space="preserve">13 место </w:t>
            </w:r>
          </w:p>
        </w:tc>
      </w:tr>
      <w:tr w:rsidR="001054BD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ind w:left="-105"/>
              <w:jc w:val="center"/>
              <w:rPr>
                <w:color w:val="0070C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137591" w:rsidRDefault="0054476F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137591" w:rsidRDefault="0054476F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37591" w:rsidRDefault="0054476F" w:rsidP="00213946">
            <w:proofErr w:type="spellStart"/>
            <w:r w:rsidRPr="00137591">
              <w:t>Витюк</w:t>
            </w:r>
            <w:proofErr w:type="spellEnd"/>
            <w:r w:rsidRPr="00137591">
              <w:t xml:space="preserve"> Владислав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37591" w:rsidRDefault="0054476F" w:rsidP="00D06289">
            <w:pPr>
              <w:jc w:val="center"/>
            </w:pPr>
            <w:r w:rsidRPr="00137591">
              <w:t>6</w:t>
            </w:r>
            <w:r w:rsidR="00D06289" w:rsidRPr="00137591">
              <w:t>/3</w:t>
            </w:r>
            <w:r w:rsidRPr="00137591"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37591" w:rsidRDefault="0054476F" w:rsidP="00213946">
            <w:r w:rsidRPr="00137591">
              <w:t>Абрамов А.В.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37591" w:rsidRDefault="0054476F" w:rsidP="00213946">
            <w:r w:rsidRPr="00137591">
              <w:t>43 место</w:t>
            </w:r>
          </w:p>
        </w:tc>
      </w:tr>
      <w:tr w:rsidR="001054BD" w:rsidRPr="005F2814" w:rsidTr="00211F1F">
        <w:trPr>
          <w:trHeight w:val="562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F2814" w:rsidRDefault="00D458AE" w:rsidP="00213946">
            <w:pPr>
              <w:ind w:left="-105" w:right="-108"/>
              <w:jc w:val="center"/>
            </w:pPr>
            <w:r>
              <w:t>31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F2814" w:rsidRDefault="0054476F" w:rsidP="00042851">
            <w:pPr>
              <w:jc w:val="center"/>
            </w:pPr>
            <w:r w:rsidRPr="005F2814">
              <w:t>Финал Первенства СПб</w:t>
            </w:r>
          </w:p>
          <w:p w:rsidR="0054476F" w:rsidRPr="005F2814" w:rsidRDefault="0054476F" w:rsidP="00042851">
            <w:pPr>
              <w:jc w:val="center"/>
            </w:pPr>
            <w:r w:rsidRPr="005F2814">
              <w:t>по шахматам среди девочек не старше 2005 г.р.,</w:t>
            </w:r>
          </w:p>
          <w:p w:rsidR="0054476F" w:rsidRPr="005F2814" w:rsidRDefault="0054476F" w:rsidP="00042851">
            <w:pPr>
              <w:jc w:val="center"/>
            </w:pPr>
            <w:r w:rsidRPr="005F2814">
              <w:t>17 – 27 ноября 2014 г.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F2814" w:rsidRDefault="0054476F" w:rsidP="00213946">
            <w:pPr>
              <w:jc w:val="center"/>
            </w:pPr>
            <w:r w:rsidRPr="005F2814">
              <w:t>ГБУ</w:t>
            </w:r>
          </w:p>
          <w:p w:rsidR="0054476F" w:rsidRPr="005F2814" w:rsidRDefault="0054476F" w:rsidP="00213946">
            <w:pPr>
              <w:jc w:val="center"/>
            </w:pPr>
            <w:r w:rsidRPr="005F2814">
              <w:t>«Дом</w:t>
            </w:r>
          </w:p>
          <w:p w:rsidR="0054476F" w:rsidRPr="005F2814" w:rsidRDefault="0054476F" w:rsidP="00213946">
            <w:pPr>
              <w:jc w:val="center"/>
            </w:pPr>
            <w:r w:rsidRPr="005F2814">
              <w:t>молодёжи</w:t>
            </w:r>
          </w:p>
          <w:p w:rsidR="0054476F" w:rsidRPr="005F2814" w:rsidRDefault="0054476F" w:rsidP="00213946">
            <w:pPr>
              <w:jc w:val="center"/>
            </w:pPr>
            <w:r w:rsidRPr="005F2814">
              <w:t>СПб»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F2814" w:rsidRDefault="0054476F" w:rsidP="00213946">
            <w:r w:rsidRPr="005F2814">
              <w:t>Ковтун Татьяна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F2814" w:rsidRDefault="0054476F" w:rsidP="00042851">
            <w:pPr>
              <w:jc w:val="center"/>
            </w:pPr>
            <w:r w:rsidRPr="005F2814">
              <w:t>3</w:t>
            </w:r>
            <w:r w:rsidR="00042851" w:rsidRPr="005F2814">
              <w:t>/</w:t>
            </w:r>
            <w:r w:rsidRPr="005F2814">
              <w:t>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F2814" w:rsidRDefault="0054476F" w:rsidP="00213946">
            <w:r w:rsidRPr="005F2814">
              <w:t>Абрамов А.В.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F2814" w:rsidRDefault="0054476F" w:rsidP="00042851">
            <w:pPr>
              <w:ind w:right="-106"/>
            </w:pPr>
            <w:r w:rsidRPr="005F2814">
              <w:t>3 место</w:t>
            </w:r>
            <w:r w:rsidR="00042851" w:rsidRPr="005F2814">
              <w:t>. Высшая</w:t>
            </w:r>
            <w:r w:rsidRPr="005F2814">
              <w:t xml:space="preserve"> Лиг</w:t>
            </w:r>
            <w:r w:rsidR="00042851" w:rsidRPr="005F2814">
              <w:t>а</w:t>
            </w:r>
            <w:r w:rsidRPr="005F2814">
              <w:t xml:space="preserve"> РФ</w:t>
            </w:r>
          </w:p>
        </w:tc>
      </w:tr>
      <w:tr w:rsidR="001054BD" w:rsidRPr="0054476F" w:rsidTr="00211F1F">
        <w:tc>
          <w:tcPr>
            <w:tcW w:w="7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D458AE" w:rsidRDefault="00D458AE" w:rsidP="00213946">
            <w:pPr>
              <w:ind w:left="-105"/>
              <w:jc w:val="center"/>
            </w:pPr>
            <w:r w:rsidRPr="00D458AE">
              <w:t>32</w:t>
            </w:r>
          </w:p>
        </w:tc>
        <w:tc>
          <w:tcPr>
            <w:tcW w:w="31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76F" w:rsidRPr="00327B85" w:rsidRDefault="0054476F" w:rsidP="00327B85">
            <w:pPr>
              <w:jc w:val="center"/>
            </w:pPr>
            <w:r w:rsidRPr="00327B85">
              <w:t>Финал Первенства СПб</w:t>
            </w:r>
          </w:p>
          <w:p w:rsidR="0054476F" w:rsidRPr="00327B85" w:rsidRDefault="0054476F" w:rsidP="00327B85">
            <w:pPr>
              <w:jc w:val="center"/>
            </w:pPr>
            <w:r w:rsidRPr="00327B85">
              <w:t>по шахматам среди девочек</w:t>
            </w:r>
          </w:p>
          <w:p w:rsidR="00327B85" w:rsidRPr="00327B85" w:rsidRDefault="0054476F" w:rsidP="00327B85">
            <w:pPr>
              <w:jc w:val="center"/>
            </w:pPr>
            <w:r w:rsidRPr="00327B85">
              <w:t>до 13</w:t>
            </w:r>
            <w:r w:rsidR="00327B85" w:rsidRPr="00327B85">
              <w:t xml:space="preserve"> </w:t>
            </w:r>
            <w:r w:rsidRPr="00327B85">
              <w:t xml:space="preserve">лет </w:t>
            </w:r>
          </w:p>
          <w:p w:rsidR="0054476F" w:rsidRPr="0054476F" w:rsidRDefault="0054476F" w:rsidP="00327B85">
            <w:pPr>
              <w:jc w:val="center"/>
              <w:rPr>
                <w:color w:val="0070C0"/>
              </w:rPr>
            </w:pPr>
            <w:r w:rsidRPr="00327B85">
              <w:t>17 – 27 ноября 2014 г.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327B85" w:rsidRDefault="0054476F" w:rsidP="00327B85">
            <w:proofErr w:type="spellStart"/>
            <w:r w:rsidRPr="00327B85">
              <w:t>Закурина</w:t>
            </w:r>
            <w:proofErr w:type="spellEnd"/>
            <w:r w:rsidRPr="00327B85">
              <w:t xml:space="preserve"> Мария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327B85" w:rsidRDefault="0054476F" w:rsidP="00327B85">
            <w:pPr>
              <w:jc w:val="center"/>
            </w:pPr>
            <w:r w:rsidRPr="00327B85">
              <w:t>6</w:t>
            </w:r>
            <w:r w:rsidR="00327B85" w:rsidRPr="00327B85">
              <w:t>/</w:t>
            </w:r>
            <w:r w:rsidRPr="00327B85">
              <w:t>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327B85" w:rsidRDefault="0054476F" w:rsidP="00213946">
            <w:r w:rsidRPr="00327B85">
              <w:t>Абрамов А.В.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327B85" w:rsidRDefault="0054476F" w:rsidP="00327B85">
            <w:pPr>
              <w:ind w:right="-108"/>
            </w:pPr>
            <w:r w:rsidRPr="00327B85">
              <w:t>3 место</w:t>
            </w:r>
            <w:r w:rsidR="00327B85" w:rsidRPr="00327B85">
              <w:t xml:space="preserve">. </w:t>
            </w:r>
            <w:r w:rsidRPr="00327B85">
              <w:t>Высш</w:t>
            </w:r>
            <w:r w:rsidR="00327B85" w:rsidRPr="00327B85">
              <w:t>ая</w:t>
            </w:r>
            <w:r w:rsidRPr="00327B85">
              <w:t xml:space="preserve"> Лиг</w:t>
            </w:r>
            <w:r w:rsidR="00327B85" w:rsidRPr="00327B85">
              <w:t>а</w:t>
            </w:r>
            <w:r w:rsidRPr="00327B85">
              <w:t xml:space="preserve"> РФ</w:t>
            </w:r>
          </w:p>
        </w:tc>
      </w:tr>
      <w:tr w:rsidR="001054BD" w:rsidRPr="0054476F" w:rsidTr="00211F1F">
        <w:trPr>
          <w:trHeight w:val="270"/>
        </w:trPr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D458AE" w:rsidRDefault="0054476F" w:rsidP="00213946">
            <w:pPr>
              <w:ind w:left="-105"/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jc w:val="both"/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327B85" w:rsidRDefault="0054476F" w:rsidP="00213946">
            <w:proofErr w:type="spellStart"/>
            <w:r w:rsidRPr="00327B85">
              <w:t>Титиевская</w:t>
            </w:r>
            <w:proofErr w:type="spellEnd"/>
            <w:r w:rsidRPr="00327B85">
              <w:t xml:space="preserve"> Елизавета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6F" w:rsidRPr="00327B85" w:rsidRDefault="0054476F" w:rsidP="00327B85">
            <w:pPr>
              <w:jc w:val="center"/>
            </w:pPr>
            <w:r w:rsidRPr="00327B85">
              <w:t>5</w:t>
            </w:r>
            <w:r w:rsidR="00327B85" w:rsidRPr="00327B85">
              <w:t>/</w:t>
            </w:r>
            <w:r w:rsidRPr="00327B85">
              <w:t>362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6F" w:rsidRPr="00327B85" w:rsidRDefault="0054476F" w:rsidP="00213946">
            <w:r w:rsidRPr="00327B85">
              <w:t>Абрамов А.В.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6F" w:rsidRPr="00327B85" w:rsidRDefault="0054476F" w:rsidP="00327B85">
            <w:pPr>
              <w:ind w:right="-108"/>
            </w:pPr>
            <w:r w:rsidRPr="00327B85">
              <w:t>2 место</w:t>
            </w:r>
            <w:r w:rsidR="00327B85" w:rsidRPr="00327B85">
              <w:t xml:space="preserve">. </w:t>
            </w:r>
            <w:r w:rsidRPr="00327B85">
              <w:t>Высш</w:t>
            </w:r>
            <w:r w:rsidR="00327B85" w:rsidRPr="00327B85">
              <w:t xml:space="preserve">ая Лига </w:t>
            </w:r>
            <w:r w:rsidRPr="00327B85">
              <w:t>РФ</w:t>
            </w:r>
          </w:p>
        </w:tc>
      </w:tr>
      <w:tr w:rsidR="001054BD" w:rsidRPr="0054476F" w:rsidTr="00211F1F">
        <w:trPr>
          <w:trHeight w:val="562"/>
        </w:trPr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D458AE" w:rsidRDefault="0054476F" w:rsidP="00213946">
            <w:pPr>
              <w:ind w:left="-105"/>
              <w:jc w:val="center"/>
            </w:pPr>
          </w:p>
        </w:tc>
        <w:tc>
          <w:tcPr>
            <w:tcW w:w="31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48130A" w:rsidRDefault="0054476F" w:rsidP="00327B85">
            <w:pPr>
              <w:jc w:val="center"/>
            </w:pPr>
            <w:r w:rsidRPr="0048130A">
              <w:t>Финал Первенства СПб</w:t>
            </w:r>
          </w:p>
          <w:p w:rsidR="0054476F" w:rsidRPr="0048130A" w:rsidRDefault="0054476F" w:rsidP="00327B85">
            <w:pPr>
              <w:jc w:val="center"/>
            </w:pPr>
            <w:r w:rsidRPr="0048130A">
              <w:t>по шахматам среди девочек</w:t>
            </w:r>
          </w:p>
          <w:p w:rsidR="00327B85" w:rsidRPr="0048130A" w:rsidRDefault="0054476F" w:rsidP="00327B85">
            <w:pPr>
              <w:jc w:val="center"/>
            </w:pPr>
            <w:r w:rsidRPr="0048130A">
              <w:t>до 15 лет</w:t>
            </w:r>
          </w:p>
          <w:p w:rsidR="0054476F" w:rsidRPr="0054476F" w:rsidRDefault="0054476F" w:rsidP="00327B85">
            <w:pPr>
              <w:jc w:val="center"/>
              <w:rPr>
                <w:color w:val="0070C0"/>
              </w:rPr>
            </w:pPr>
            <w:r w:rsidRPr="0048130A">
              <w:t>17 – 27 ноября 2014 г.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48130A" w:rsidRDefault="0054476F" w:rsidP="00327B85">
            <w:r w:rsidRPr="0048130A">
              <w:t>Воробьёва Валерия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48130A" w:rsidRDefault="0054476F" w:rsidP="0048130A">
            <w:pPr>
              <w:jc w:val="center"/>
            </w:pPr>
            <w:r w:rsidRPr="0048130A">
              <w:t>7</w:t>
            </w:r>
            <w:r w:rsidR="00327B85" w:rsidRPr="0048130A">
              <w:t>/</w:t>
            </w:r>
            <w:r w:rsidRPr="0048130A">
              <w:t>271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48130A" w:rsidRDefault="0054476F" w:rsidP="00213946">
            <w:r w:rsidRPr="0048130A">
              <w:t>Луговой А.Д.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48130A" w:rsidRDefault="0054476F" w:rsidP="00327B85">
            <w:pPr>
              <w:ind w:right="-108"/>
            </w:pPr>
            <w:r w:rsidRPr="0048130A">
              <w:t>3 место</w:t>
            </w:r>
            <w:r w:rsidR="00327B85" w:rsidRPr="0048130A">
              <w:t xml:space="preserve">. </w:t>
            </w:r>
            <w:r w:rsidRPr="0048130A">
              <w:t>Высш</w:t>
            </w:r>
            <w:r w:rsidR="00327B85" w:rsidRPr="0048130A">
              <w:t>ая</w:t>
            </w:r>
            <w:r w:rsidRPr="0048130A">
              <w:t xml:space="preserve"> Лиг</w:t>
            </w:r>
            <w:r w:rsidR="00327B85" w:rsidRPr="0048130A">
              <w:t>а</w:t>
            </w:r>
            <w:r w:rsidRPr="0048130A">
              <w:t xml:space="preserve"> РФ</w:t>
            </w:r>
          </w:p>
        </w:tc>
      </w:tr>
      <w:tr w:rsidR="001054BD" w:rsidRPr="0054476F" w:rsidTr="00211F1F">
        <w:trPr>
          <w:trHeight w:val="437"/>
        </w:trPr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D458AE" w:rsidRDefault="00D458AE" w:rsidP="00213946">
            <w:pPr>
              <w:ind w:left="-105"/>
              <w:jc w:val="center"/>
            </w:pPr>
            <w:r>
              <w:lastRenderedPageBreak/>
              <w:t>33</w:t>
            </w:r>
          </w:p>
        </w:tc>
        <w:tc>
          <w:tcPr>
            <w:tcW w:w="31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48130A" w:rsidRDefault="0054476F" w:rsidP="0048130A">
            <w:pPr>
              <w:jc w:val="center"/>
            </w:pPr>
            <w:r w:rsidRPr="0048130A">
              <w:t>Финал Первенства СПб</w:t>
            </w:r>
          </w:p>
          <w:p w:rsidR="0048130A" w:rsidRPr="0048130A" w:rsidRDefault="0054476F" w:rsidP="0048130A">
            <w:pPr>
              <w:jc w:val="center"/>
            </w:pPr>
            <w:r w:rsidRPr="0048130A">
              <w:t>по шахматам среди девушек до 17 лет</w:t>
            </w:r>
          </w:p>
          <w:p w:rsidR="0054476F" w:rsidRPr="0054476F" w:rsidRDefault="0054476F" w:rsidP="0048130A">
            <w:pPr>
              <w:jc w:val="center"/>
              <w:rPr>
                <w:color w:val="0070C0"/>
              </w:rPr>
            </w:pPr>
            <w:r w:rsidRPr="0048130A">
              <w:t>17 – 27 ноября 2014 г.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48130A" w:rsidRDefault="0054476F" w:rsidP="00213946">
            <w:proofErr w:type="spellStart"/>
            <w:r w:rsidRPr="0048130A">
              <w:t>Бурдакова</w:t>
            </w:r>
            <w:proofErr w:type="spellEnd"/>
            <w:r w:rsidRPr="0048130A">
              <w:t xml:space="preserve"> Анастасия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48130A" w:rsidRDefault="0054476F" w:rsidP="0048130A">
            <w:pPr>
              <w:jc w:val="center"/>
            </w:pPr>
            <w:r w:rsidRPr="0048130A">
              <w:t>9</w:t>
            </w:r>
            <w:r w:rsidR="0048130A" w:rsidRPr="0048130A">
              <w:t>/</w:t>
            </w:r>
            <w:r w:rsidRPr="0048130A">
              <w:t>277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48130A" w:rsidRDefault="0054476F" w:rsidP="00213946">
            <w:r w:rsidRPr="0048130A">
              <w:t>Луговой А.Д.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48130A" w:rsidRDefault="0054476F" w:rsidP="0048130A">
            <w:pPr>
              <w:ind w:right="-106"/>
            </w:pPr>
            <w:r w:rsidRPr="0048130A">
              <w:t>5 место</w:t>
            </w:r>
          </w:p>
        </w:tc>
      </w:tr>
      <w:tr w:rsidR="001054BD" w:rsidRPr="00FD5D5A" w:rsidTr="00211F1F">
        <w:trPr>
          <w:trHeight w:val="562"/>
        </w:trPr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D458AE" w:rsidRDefault="00D458AE" w:rsidP="00213946">
            <w:pPr>
              <w:ind w:left="-105"/>
              <w:jc w:val="center"/>
            </w:pPr>
            <w:r>
              <w:t>34</w:t>
            </w:r>
          </w:p>
        </w:tc>
        <w:tc>
          <w:tcPr>
            <w:tcW w:w="31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476F" w:rsidRPr="00FD5D5A" w:rsidRDefault="0054476F" w:rsidP="0048130A">
            <w:pPr>
              <w:jc w:val="center"/>
            </w:pPr>
            <w:r w:rsidRPr="00FD5D5A">
              <w:t>Финал Первенства СПб</w:t>
            </w:r>
          </w:p>
          <w:p w:rsidR="0054476F" w:rsidRPr="00FD5D5A" w:rsidRDefault="0054476F" w:rsidP="0048130A">
            <w:pPr>
              <w:jc w:val="center"/>
            </w:pPr>
            <w:r w:rsidRPr="00FD5D5A">
              <w:t>по шахматам среди мальчиков</w:t>
            </w:r>
          </w:p>
          <w:p w:rsidR="0048130A" w:rsidRPr="00FD5D5A" w:rsidRDefault="0054476F" w:rsidP="0048130A">
            <w:pPr>
              <w:jc w:val="center"/>
            </w:pPr>
            <w:r w:rsidRPr="00FD5D5A">
              <w:t>до 11 лет</w:t>
            </w:r>
          </w:p>
          <w:p w:rsidR="0054476F" w:rsidRPr="00FD5D5A" w:rsidRDefault="0054476F" w:rsidP="0048130A">
            <w:pPr>
              <w:jc w:val="center"/>
            </w:pPr>
            <w:r w:rsidRPr="00FD5D5A">
              <w:t>17 – 27 ноября 2014 г.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FD5D5A" w:rsidRDefault="0054476F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FD5D5A" w:rsidRDefault="0054476F" w:rsidP="00213946">
            <w:r w:rsidRPr="00FD5D5A">
              <w:t>Ефремов Владислав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FD5D5A" w:rsidRDefault="0054476F" w:rsidP="0048130A">
            <w:pPr>
              <w:jc w:val="center"/>
            </w:pPr>
            <w:r w:rsidRPr="00FD5D5A">
              <w:t>3</w:t>
            </w:r>
            <w:r w:rsidR="0048130A" w:rsidRPr="00FD5D5A">
              <w:t>/</w:t>
            </w:r>
            <w:r w:rsidRPr="00FD5D5A">
              <w:t>261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FD5D5A" w:rsidRDefault="0054476F" w:rsidP="00213946">
            <w:r w:rsidRPr="00FD5D5A">
              <w:t>Абрамов А.В.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FD5D5A" w:rsidRDefault="0054476F" w:rsidP="0048130A">
            <w:r w:rsidRPr="00FD5D5A">
              <w:t>1 место</w:t>
            </w:r>
            <w:r w:rsidR="0048130A" w:rsidRPr="00FD5D5A">
              <w:t xml:space="preserve">. </w:t>
            </w:r>
            <w:r w:rsidRPr="00FD5D5A">
              <w:t>Высш</w:t>
            </w:r>
            <w:r w:rsidR="0048130A" w:rsidRPr="00FD5D5A">
              <w:t xml:space="preserve">ая </w:t>
            </w:r>
            <w:r w:rsidRPr="00FD5D5A">
              <w:t>Лиг</w:t>
            </w:r>
            <w:r w:rsidR="0048130A" w:rsidRPr="00FD5D5A">
              <w:t>а</w:t>
            </w:r>
            <w:r w:rsidRPr="00FD5D5A">
              <w:t xml:space="preserve"> РФ</w:t>
            </w:r>
          </w:p>
        </w:tc>
      </w:tr>
      <w:tr w:rsidR="001054BD" w:rsidRPr="0054476F" w:rsidTr="00211F1F">
        <w:trPr>
          <w:trHeight w:val="562"/>
        </w:trPr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D458AE" w:rsidRDefault="00D458AE" w:rsidP="00213946">
            <w:pPr>
              <w:ind w:left="-105" w:right="-108"/>
              <w:jc w:val="center"/>
            </w:pPr>
            <w:r w:rsidRPr="00D458AE">
              <w:t>35</w:t>
            </w:r>
          </w:p>
        </w:tc>
        <w:tc>
          <w:tcPr>
            <w:tcW w:w="31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476F" w:rsidRPr="009B4708" w:rsidRDefault="0054476F" w:rsidP="00FD5D5A">
            <w:pPr>
              <w:jc w:val="center"/>
            </w:pPr>
            <w:r w:rsidRPr="009B4708">
              <w:t>Финал Первенства СПб</w:t>
            </w:r>
          </w:p>
          <w:p w:rsidR="0054476F" w:rsidRPr="009B4708" w:rsidRDefault="0054476F" w:rsidP="00FD5D5A">
            <w:pPr>
              <w:jc w:val="center"/>
            </w:pPr>
            <w:r w:rsidRPr="009B4708">
              <w:t>по шахматам среди мальчиков</w:t>
            </w:r>
          </w:p>
          <w:p w:rsidR="00FD5D5A" w:rsidRPr="009B4708" w:rsidRDefault="0054476F" w:rsidP="00FD5D5A">
            <w:pPr>
              <w:jc w:val="center"/>
            </w:pPr>
            <w:r w:rsidRPr="009B4708">
              <w:t>до 15 лет</w:t>
            </w:r>
          </w:p>
          <w:p w:rsidR="0054476F" w:rsidRPr="009B4708" w:rsidRDefault="0054476F" w:rsidP="00FD5D5A">
            <w:pPr>
              <w:jc w:val="center"/>
            </w:pPr>
            <w:r w:rsidRPr="009B4708">
              <w:t>17–27 ноября 2014 г.</w:t>
            </w: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9B4708" w:rsidRDefault="0054476F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9B4708" w:rsidRDefault="0054476F" w:rsidP="00213946">
            <w:proofErr w:type="spellStart"/>
            <w:r w:rsidRPr="009B4708">
              <w:t>Борисовский</w:t>
            </w:r>
            <w:proofErr w:type="spellEnd"/>
            <w:r w:rsidRPr="009B4708">
              <w:t xml:space="preserve"> Дмитрий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9B4708" w:rsidRDefault="0054476F" w:rsidP="009B4708">
            <w:pPr>
              <w:jc w:val="center"/>
            </w:pPr>
            <w:r w:rsidRPr="009B4708">
              <w:t>7</w:t>
            </w:r>
            <w:r w:rsidR="00FD5D5A" w:rsidRPr="009B4708">
              <w:t>/</w:t>
            </w:r>
            <w:r w:rsidRPr="009B4708">
              <w:t xml:space="preserve"> 384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9B4708" w:rsidRDefault="0054476F" w:rsidP="00213946">
            <w:r w:rsidRPr="009B4708">
              <w:t>Бухман Э.И.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9B4708" w:rsidRDefault="0054476F" w:rsidP="00FD5D5A">
            <w:r w:rsidRPr="009B4708">
              <w:t>2 место</w:t>
            </w:r>
            <w:r w:rsidR="00FD5D5A" w:rsidRPr="009B4708">
              <w:t xml:space="preserve">. </w:t>
            </w:r>
            <w:r w:rsidRPr="009B4708">
              <w:t>Высш</w:t>
            </w:r>
            <w:r w:rsidR="00FD5D5A" w:rsidRPr="009B4708">
              <w:t>ая Лига</w:t>
            </w:r>
            <w:r w:rsidRPr="009B4708">
              <w:t xml:space="preserve"> РФ</w:t>
            </w:r>
          </w:p>
        </w:tc>
      </w:tr>
      <w:tr w:rsidR="001054BD" w:rsidRPr="0054476F" w:rsidTr="00211F1F"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D458AE" w:rsidRDefault="00D458AE" w:rsidP="00213946">
            <w:pPr>
              <w:ind w:left="-105" w:right="-108"/>
              <w:jc w:val="center"/>
            </w:pPr>
            <w:r>
              <w:t>36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0D0A73" w:rsidRDefault="0054476F" w:rsidP="009B4708">
            <w:pPr>
              <w:jc w:val="center"/>
            </w:pPr>
            <w:r w:rsidRPr="000D0A73">
              <w:t>Кубок им. А.А.Алехина,</w:t>
            </w:r>
          </w:p>
          <w:p w:rsidR="0054476F" w:rsidRPr="000D0A73" w:rsidRDefault="0054476F" w:rsidP="009B4708">
            <w:pPr>
              <w:jc w:val="center"/>
            </w:pPr>
            <w:r w:rsidRPr="000D0A73">
              <w:t>командное первенство СПб по шахматам среди детей</w:t>
            </w:r>
          </w:p>
          <w:p w:rsidR="0054476F" w:rsidRPr="000D0A73" w:rsidRDefault="0054476F" w:rsidP="009B4708">
            <w:pPr>
              <w:jc w:val="center"/>
            </w:pPr>
            <w:r w:rsidRPr="000D0A73">
              <w:t>6-7 декабря 2014 года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0D0A73" w:rsidRDefault="000D0A73" w:rsidP="000D0A73">
            <w:pPr>
              <w:jc w:val="center"/>
            </w:pPr>
            <w:r w:rsidRPr="000D0A73">
              <w:t xml:space="preserve">г. </w:t>
            </w:r>
            <w:r w:rsidR="0054476F" w:rsidRPr="000D0A73">
              <w:t>Пушкин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0D0A73" w:rsidRDefault="0054476F" w:rsidP="00213946">
            <w:r w:rsidRPr="000D0A73">
              <w:t>Ефремов Владислав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0D0A73" w:rsidRDefault="0054476F" w:rsidP="000D0A73">
            <w:pPr>
              <w:jc w:val="center"/>
            </w:pPr>
            <w:r w:rsidRPr="000D0A73">
              <w:t>3</w:t>
            </w:r>
            <w:r w:rsidR="000D0A73" w:rsidRPr="000D0A73">
              <w:t>/</w:t>
            </w:r>
            <w:r w:rsidRPr="000D0A73">
              <w:t>261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0D0A73" w:rsidRDefault="0054476F" w:rsidP="00213946">
            <w:r w:rsidRPr="000D0A73">
              <w:t>Абрамов А.В.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0D0A73" w:rsidRDefault="0054476F" w:rsidP="000D0A73">
            <w:r w:rsidRPr="000D0A73">
              <w:t>3 место</w:t>
            </w:r>
          </w:p>
        </w:tc>
      </w:tr>
      <w:tr w:rsidR="001054BD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D458AE" w:rsidRDefault="0054476F" w:rsidP="00213946">
            <w:pPr>
              <w:ind w:left="-105" w:right="-108"/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0D0A73" w:rsidRDefault="0054476F" w:rsidP="00213946">
            <w:pPr>
              <w:jc w:val="center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0D0A73" w:rsidRDefault="0054476F" w:rsidP="00213946">
            <w:r w:rsidRPr="000D0A73">
              <w:t>Смирнов Дмитрий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0D0A73" w:rsidRDefault="0054476F" w:rsidP="000D0A73">
            <w:pPr>
              <w:jc w:val="center"/>
            </w:pPr>
            <w:r w:rsidRPr="000D0A73">
              <w:t>4</w:t>
            </w:r>
            <w:r w:rsidR="000D0A73" w:rsidRPr="000D0A73">
              <w:t>/</w:t>
            </w:r>
            <w:r w:rsidRPr="000D0A73">
              <w:t>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0D0A73" w:rsidRDefault="0054476F" w:rsidP="00213946">
            <w:r w:rsidRPr="000D0A73">
              <w:t>Абрамов А.В.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</w:tr>
      <w:tr w:rsidR="001054BD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D458AE" w:rsidRDefault="0054476F" w:rsidP="00213946">
            <w:pPr>
              <w:ind w:left="-105" w:right="-108"/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0D0A73" w:rsidRDefault="0054476F" w:rsidP="00213946">
            <w:pPr>
              <w:jc w:val="center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0D0A73" w:rsidRDefault="0054476F" w:rsidP="00213946">
            <w:proofErr w:type="spellStart"/>
            <w:r w:rsidRPr="000D0A73">
              <w:t>Кундянок</w:t>
            </w:r>
            <w:proofErr w:type="spellEnd"/>
            <w:r w:rsidRPr="000D0A73">
              <w:t xml:space="preserve"> Владислав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0D0A73" w:rsidRDefault="0054476F" w:rsidP="000D0A73">
            <w:pPr>
              <w:jc w:val="center"/>
            </w:pPr>
            <w:r w:rsidRPr="000D0A73">
              <w:t>3</w:t>
            </w:r>
            <w:r w:rsidR="000D0A73" w:rsidRPr="000D0A73">
              <w:t>/</w:t>
            </w:r>
            <w:r w:rsidRPr="000D0A73">
              <w:t>506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0D0A73" w:rsidRDefault="0054476F" w:rsidP="00213946">
            <w:r w:rsidRPr="000D0A73">
              <w:t>Зверев В.А.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</w:tr>
      <w:tr w:rsidR="001054BD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D458AE" w:rsidRDefault="0054476F" w:rsidP="00213946">
            <w:pPr>
              <w:ind w:left="-105" w:right="-108"/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0D0A73" w:rsidRDefault="0054476F" w:rsidP="00213946">
            <w:pPr>
              <w:jc w:val="center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0D0A73" w:rsidRDefault="0054476F" w:rsidP="00213946">
            <w:r w:rsidRPr="000D0A73">
              <w:t>Ковтун Татьяна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0D0A73" w:rsidRDefault="0054476F" w:rsidP="000D0A73">
            <w:pPr>
              <w:jc w:val="center"/>
            </w:pPr>
            <w:r w:rsidRPr="000D0A73">
              <w:t>3</w:t>
            </w:r>
            <w:r w:rsidR="000D0A73" w:rsidRPr="000D0A73">
              <w:t>/</w:t>
            </w:r>
            <w:r w:rsidRPr="000D0A73">
              <w:t>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0D0A73" w:rsidRDefault="0054476F" w:rsidP="00213946">
            <w:r w:rsidRPr="000D0A73">
              <w:t>Абрамов А.В.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</w:tr>
      <w:tr w:rsidR="001054BD" w:rsidRPr="0054476F" w:rsidTr="00211F1F"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D458AE" w:rsidRDefault="00D458AE" w:rsidP="00213946">
            <w:pPr>
              <w:ind w:left="-105" w:right="-108"/>
              <w:jc w:val="center"/>
            </w:pPr>
            <w:r>
              <w:t>37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1E61A8" w:rsidRDefault="0054476F" w:rsidP="00FD432D">
            <w:pPr>
              <w:jc w:val="center"/>
            </w:pPr>
            <w:r w:rsidRPr="001E61A8">
              <w:t>Шахматный детский фестиваль «Кировский Новогодний»</w:t>
            </w:r>
          </w:p>
          <w:p w:rsidR="0054476F" w:rsidRPr="0054476F" w:rsidRDefault="0054476F" w:rsidP="00FD432D">
            <w:pPr>
              <w:jc w:val="center"/>
              <w:rPr>
                <w:color w:val="0070C0"/>
              </w:rPr>
            </w:pPr>
            <w:r w:rsidRPr="001E61A8">
              <w:rPr>
                <w:lang w:val="en-US"/>
              </w:rPr>
              <w:t>0</w:t>
            </w:r>
            <w:r w:rsidRPr="001E61A8">
              <w:t>6</w:t>
            </w:r>
            <w:r w:rsidRPr="001E61A8">
              <w:rPr>
                <w:lang w:val="en-US"/>
              </w:rPr>
              <w:t xml:space="preserve"> – </w:t>
            </w:r>
            <w:r w:rsidRPr="001E61A8">
              <w:t>11</w:t>
            </w:r>
            <w:r w:rsidRPr="001E61A8">
              <w:rPr>
                <w:lang w:val="en-US"/>
              </w:rPr>
              <w:t xml:space="preserve"> </w:t>
            </w:r>
            <w:r w:rsidRPr="001E61A8">
              <w:t>января 2015 г.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4476F" w:rsidRDefault="00FD432D" w:rsidP="00213946">
            <w:pPr>
              <w:jc w:val="center"/>
              <w:rPr>
                <w:color w:val="0070C0"/>
              </w:rPr>
            </w:pPr>
            <w:r w:rsidRPr="001B6759">
              <w:t>ГБОУ ДОД ГЦДЮТТ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E61A8" w:rsidRDefault="0054476F" w:rsidP="00213946">
            <w:proofErr w:type="spellStart"/>
            <w:r w:rsidRPr="001E61A8">
              <w:t>Конкина</w:t>
            </w:r>
            <w:proofErr w:type="spellEnd"/>
            <w:r w:rsidRPr="001E61A8">
              <w:t xml:space="preserve"> Мария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E61A8" w:rsidRDefault="0054476F" w:rsidP="001E61A8">
            <w:pPr>
              <w:jc w:val="center"/>
            </w:pPr>
            <w:r w:rsidRPr="001E61A8">
              <w:t>2</w:t>
            </w:r>
            <w:r w:rsidR="001E61A8" w:rsidRPr="001E61A8">
              <w:t>/</w:t>
            </w:r>
            <w:r w:rsidRPr="001E61A8">
              <w:t>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E61A8" w:rsidRDefault="0054476F" w:rsidP="00213946">
            <w:proofErr w:type="spellStart"/>
            <w:r w:rsidRPr="001E61A8">
              <w:t>Меренкова</w:t>
            </w:r>
            <w:proofErr w:type="spellEnd"/>
            <w:r w:rsidRPr="001E61A8">
              <w:t xml:space="preserve"> О.Л.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E61A8" w:rsidRDefault="0054476F" w:rsidP="00213946">
            <w:r w:rsidRPr="001E61A8">
              <w:t>2 место</w:t>
            </w:r>
            <w:r w:rsidR="001E61A8" w:rsidRPr="001E61A8">
              <w:t xml:space="preserve"> </w:t>
            </w:r>
            <w:r w:rsidRPr="001E61A8">
              <w:t>(с/</w:t>
            </w:r>
            <w:proofErr w:type="spellStart"/>
            <w:r w:rsidRPr="001E61A8">
              <w:t>д</w:t>
            </w:r>
            <w:proofErr w:type="spellEnd"/>
            <w:r w:rsidRPr="001E61A8">
              <w:t>),  4 разряд</w:t>
            </w:r>
          </w:p>
        </w:tc>
      </w:tr>
      <w:tr w:rsidR="001054BD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jc w:val="center"/>
              <w:rPr>
                <w:color w:val="0070C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E61A8" w:rsidRDefault="0054476F" w:rsidP="00213946">
            <w:r w:rsidRPr="001E61A8">
              <w:t>Калинина Вероника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E61A8" w:rsidRDefault="0054476F" w:rsidP="001E61A8">
            <w:pPr>
              <w:jc w:val="center"/>
            </w:pPr>
            <w:r w:rsidRPr="001E61A8">
              <w:t>1</w:t>
            </w:r>
            <w:r w:rsidR="001E61A8" w:rsidRPr="001E61A8">
              <w:t>/</w:t>
            </w:r>
            <w:r w:rsidRPr="001E61A8">
              <w:t>274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E61A8" w:rsidRDefault="0054476F" w:rsidP="00213946">
            <w:proofErr w:type="spellStart"/>
            <w:r w:rsidRPr="001E61A8">
              <w:t>Нейзберг</w:t>
            </w:r>
            <w:proofErr w:type="spellEnd"/>
            <w:r w:rsidRPr="001E61A8">
              <w:t xml:space="preserve"> Г.А.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E61A8" w:rsidRDefault="0054476F" w:rsidP="00213946">
            <w:r w:rsidRPr="001E61A8">
              <w:t>3 место</w:t>
            </w:r>
            <w:r w:rsidR="001E61A8" w:rsidRPr="001E61A8">
              <w:t xml:space="preserve"> </w:t>
            </w:r>
            <w:r w:rsidRPr="001E61A8">
              <w:t>(с/</w:t>
            </w:r>
            <w:proofErr w:type="spellStart"/>
            <w:r w:rsidRPr="001E61A8">
              <w:t>д</w:t>
            </w:r>
            <w:proofErr w:type="spellEnd"/>
            <w:r w:rsidRPr="001E61A8">
              <w:t>), б/</w:t>
            </w:r>
            <w:proofErr w:type="spellStart"/>
            <w:r w:rsidRPr="001E61A8">
              <w:t>р</w:t>
            </w:r>
            <w:proofErr w:type="spellEnd"/>
          </w:p>
        </w:tc>
      </w:tr>
      <w:tr w:rsidR="001054BD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jc w:val="center"/>
              <w:rPr>
                <w:color w:val="0070C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E61A8" w:rsidRDefault="0054476F" w:rsidP="00213946">
            <w:r w:rsidRPr="001E61A8">
              <w:t>Фишкина Мария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E61A8" w:rsidRDefault="0054476F" w:rsidP="001E61A8">
            <w:pPr>
              <w:jc w:val="center"/>
            </w:pPr>
            <w:r w:rsidRPr="001E61A8">
              <w:t>6</w:t>
            </w:r>
            <w:r w:rsidR="001E61A8" w:rsidRPr="001E61A8">
              <w:t>/</w:t>
            </w:r>
            <w:r w:rsidRPr="001E61A8">
              <w:t>506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E61A8" w:rsidRDefault="0054476F" w:rsidP="00213946">
            <w:r w:rsidRPr="001E61A8">
              <w:t>Зверев В.А.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E61A8" w:rsidRDefault="0054476F" w:rsidP="00213946">
            <w:r w:rsidRPr="001E61A8">
              <w:t>2  место</w:t>
            </w:r>
            <w:r w:rsidR="001E61A8" w:rsidRPr="001E61A8">
              <w:t xml:space="preserve"> </w:t>
            </w:r>
            <w:r w:rsidRPr="001E61A8">
              <w:t>(с/</w:t>
            </w:r>
            <w:proofErr w:type="spellStart"/>
            <w:r w:rsidRPr="001E61A8">
              <w:t>д</w:t>
            </w:r>
            <w:proofErr w:type="spellEnd"/>
            <w:r w:rsidRPr="001E61A8">
              <w:t>), 1-2 разряд</w:t>
            </w:r>
          </w:p>
        </w:tc>
      </w:tr>
      <w:tr w:rsidR="001054BD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jc w:val="center"/>
              <w:rPr>
                <w:color w:val="0070C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E61A8" w:rsidRDefault="0054476F" w:rsidP="00213946">
            <w:proofErr w:type="spellStart"/>
            <w:r w:rsidRPr="001E61A8">
              <w:t>Шалепа</w:t>
            </w:r>
            <w:proofErr w:type="spellEnd"/>
            <w:r w:rsidRPr="001E61A8">
              <w:t xml:space="preserve"> Семен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E61A8" w:rsidRDefault="0054476F" w:rsidP="001E61A8">
            <w:pPr>
              <w:jc w:val="center"/>
            </w:pPr>
            <w:r w:rsidRPr="001E61A8">
              <w:t>2</w:t>
            </w:r>
            <w:r w:rsidR="001E61A8" w:rsidRPr="001E61A8">
              <w:t>/</w:t>
            </w:r>
            <w:r w:rsidRPr="001E61A8">
              <w:t>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E61A8" w:rsidRDefault="0054476F" w:rsidP="00213946">
            <w:proofErr w:type="spellStart"/>
            <w:r w:rsidRPr="001E61A8">
              <w:t>Нейзберг</w:t>
            </w:r>
            <w:proofErr w:type="spellEnd"/>
            <w:r w:rsidRPr="001E61A8">
              <w:t xml:space="preserve"> Г.А.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E61A8" w:rsidRDefault="0054476F" w:rsidP="00213946">
            <w:r w:rsidRPr="001E61A8">
              <w:t>3 место, б/</w:t>
            </w:r>
            <w:proofErr w:type="spellStart"/>
            <w:r w:rsidRPr="001E61A8">
              <w:t>р</w:t>
            </w:r>
            <w:proofErr w:type="spellEnd"/>
          </w:p>
        </w:tc>
      </w:tr>
      <w:tr w:rsidR="001054BD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jc w:val="center"/>
              <w:rPr>
                <w:color w:val="0070C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E61A8" w:rsidRDefault="0054476F" w:rsidP="00213946">
            <w:proofErr w:type="spellStart"/>
            <w:r w:rsidRPr="001E61A8">
              <w:t>Югатова</w:t>
            </w:r>
            <w:proofErr w:type="spellEnd"/>
            <w:r w:rsidRPr="001E61A8">
              <w:t xml:space="preserve"> </w:t>
            </w:r>
            <w:proofErr w:type="spellStart"/>
            <w:r w:rsidRPr="001E61A8">
              <w:t>Милена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E61A8" w:rsidRDefault="0054476F" w:rsidP="001E61A8">
            <w:pPr>
              <w:jc w:val="center"/>
            </w:pPr>
            <w:r w:rsidRPr="001E61A8">
              <w:t>2</w:t>
            </w:r>
            <w:r w:rsidR="001E61A8" w:rsidRPr="001E61A8">
              <w:t>/</w:t>
            </w:r>
            <w:r w:rsidRPr="001E61A8">
              <w:t>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E61A8" w:rsidRDefault="0054476F" w:rsidP="00213946">
            <w:r w:rsidRPr="001E61A8">
              <w:t>Абрамов А.В.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E61A8" w:rsidRDefault="0054476F" w:rsidP="00213946">
            <w:r w:rsidRPr="001E61A8">
              <w:t>1 место</w:t>
            </w:r>
            <w:r w:rsidR="001E61A8" w:rsidRPr="001E61A8">
              <w:t xml:space="preserve"> </w:t>
            </w:r>
            <w:r w:rsidRPr="001E61A8">
              <w:t>(с/</w:t>
            </w:r>
            <w:proofErr w:type="spellStart"/>
            <w:r w:rsidRPr="001E61A8">
              <w:t>д</w:t>
            </w:r>
            <w:proofErr w:type="spellEnd"/>
            <w:r w:rsidRPr="001E61A8">
              <w:t>), б/</w:t>
            </w:r>
            <w:proofErr w:type="spellStart"/>
            <w:r w:rsidRPr="001E61A8">
              <w:t>р</w:t>
            </w:r>
            <w:proofErr w:type="spellEnd"/>
          </w:p>
        </w:tc>
      </w:tr>
      <w:tr w:rsidR="001054BD" w:rsidRPr="0054476F" w:rsidTr="00211F1F">
        <w:trPr>
          <w:trHeight w:val="90"/>
        </w:trPr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jc w:val="center"/>
              <w:rPr>
                <w:color w:val="0070C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E61A8" w:rsidRDefault="0054476F" w:rsidP="00213946">
            <w:proofErr w:type="spellStart"/>
            <w:r w:rsidRPr="001E61A8">
              <w:t>Шумковская</w:t>
            </w:r>
            <w:proofErr w:type="spellEnd"/>
            <w:r w:rsidRPr="001E61A8">
              <w:t xml:space="preserve"> </w:t>
            </w:r>
            <w:proofErr w:type="spellStart"/>
            <w:r w:rsidRPr="001E61A8">
              <w:t>Ульяна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6F" w:rsidRPr="001E61A8" w:rsidRDefault="0054476F" w:rsidP="001E61A8">
            <w:pPr>
              <w:jc w:val="center"/>
            </w:pPr>
            <w:r w:rsidRPr="001E61A8">
              <w:t>1</w:t>
            </w:r>
            <w:r w:rsidR="001E61A8" w:rsidRPr="001E61A8">
              <w:t>/</w:t>
            </w:r>
            <w:r w:rsidRPr="001E61A8">
              <w:t>504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6F" w:rsidRPr="001E61A8" w:rsidRDefault="0054476F" w:rsidP="00213946">
            <w:r w:rsidRPr="001E61A8">
              <w:t>Абрамов А.В.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6F" w:rsidRPr="001E61A8" w:rsidRDefault="0054476F" w:rsidP="00213946">
            <w:r w:rsidRPr="001E61A8">
              <w:t>4 место, б/</w:t>
            </w:r>
            <w:proofErr w:type="spellStart"/>
            <w:r w:rsidRPr="001E61A8">
              <w:t>р</w:t>
            </w:r>
            <w:proofErr w:type="spellEnd"/>
            <w:r w:rsidRPr="001E61A8">
              <w:t>, 5 разряд</w:t>
            </w:r>
          </w:p>
        </w:tc>
      </w:tr>
      <w:tr w:rsidR="001054BD" w:rsidRPr="0054476F" w:rsidTr="00211F1F">
        <w:trPr>
          <w:trHeight w:val="304"/>
        </w:trPr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jc w:val="center"/>
              <w:rPr>
                <w:color w:val="0070C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E61A8" w:rsidRDefault="0054476F" w:rsidP="00213946">
            <w:proofErr w:type="spellStart"/>
            <w:r w:rsidRPr="001E61A8">
              <w:t>Трофанчук</w:t>
            </w:r>
            <w:proofErr w:type="spellEnd"/>
            <w:r w:rsidRPr="001E61A8">
              <w:t xml:space="preserve"> Аксинья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54476F" w:rsidRPr="00D458AE" w:rsidRDefault="0054476F" w:rsidP="001E61A8">
            <w:pPr>
              <w:jc w:val="center"/>
            </w:pPr>
            <w:r w:rsidRPr="00D458AE">
              <w:t>2</w:t>
            </w:r>
            <w:r w:rsidR="001E61A8" w:rsidRPr="00D458AE">
              <w:t>/</w:t>
            </w:r>
            <w:r w:rsidRPr="00D458AE">
              <w:t>639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4476F" w:rsidRPr="001E61A8" w:rsidRDefault="0054476F" w:rsidP="00213946">
            <w:r w:rsidRPr="001E61A8">
              <w:t>Кожин В.В.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54476F" w:rsidRPr="001E61A8" w:rsidRDefault="0054476F" w:rsidP="00213946">
            <w:r w:rsidRPr="001E61A8">
              <w:t>1 место</w:t>
            </w:r>
            <w:r w:rsidR="001E61A8" w:rsidRPr="001E61A8">
              <w:t xml:space="preserve"> </w:t>
            </w:r>
            <w:r w:rsidRPr="001E61A8">
              <w:t>(с/</w:t>
            </w:r>
            <w:proofErr w:type="spellStart"/>
            <w:r w:rsidRPr="001E61A8">
              <w:t>д</w:t>
            </w:r>
            <w:proofErr w:type="spellEnd"/>
            <w:r w:rsidRPr="001E61A8">
              <w:t>), 2-3</w:t>
            </w:r>
            <w:r w:rsidR="001E61A8" w:rsidRPr="001E61A8">
              <w:t xml:space="preserve"> </w:t>
            </w:r>
            <w:r w:rsidRPr="001E61A8">
              <w:t>разряд</w:t>
            </w:r>
          </w:p>
        </w:tc>
      </w:tr>
      <w:tr w:rsidR="001054BD" w:rsidRPr="0054476F" w:rsidTr="00211F1F">
        <w:trPr>
          <w:trHeight w:val="135"/>
        </w:trPr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jc w:val="center"/>
              <w:rPr>
                <w:color w:val="0070C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1E61A8" w:rsidRDefault="0054476F" w:rsidP="00213946">
            <w:proofErr w:type="spellStart"/>
            <w:r w:rsidRPr="001E61A8">
              <w:t>Закурина</w:t>
            </w:r>
            <w:proofErr w:type="spellEnd"/>
            <w:r w:rsidRPr="001E61A8">
              <w:t xml:space="preserve"> Мария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54476F" w:rsidRPr="001E61A8" w:rsidRDefault="0054476F" w:rsidP="001E61A8">
            <w:pPr>
              <w:jc w:val="center"/>
            </w:pPr>
            <w:r w:rsidRPr="001E61A8">
              <w:t>6</w:t>
            </w:r>
            <w:r w:rsidR="001E61A8" w:rsidRPr="001E61A8">
              <w:t>/481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4476F" w:rsidRPr="001E61A8" w:rsidRDefault="0054476F" w:rsidP="00213946">
            <w:r w:rsidRPr="001E61A8">
              <w:t>Абрамов А.В.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54476F" w:rsidRPr="001E61A8" w:rsidRDefault="0054476F" w:rsidP="00213946">
            <w:r w:rsidRPr="001E61A8">
              <w:t>1 место (с/</w:t>
            </w:r>
            <w:proofErr w:type="spellStart"/>
            <w:r w:rsidRPr="001E61A8">
              <w:t>д</w:t>
            </w:r>
            <w:proofErr w:type="spellEnd"/>
            <w:r w:rsidRPr="001E61A8">
              <w:t>), 1-2 разряд</w:t>
            </w:r>
          </w:p>
        </w:tc>
      </w:tr>
      <w:tr w:rsidR="001054BD" w:rsidRPr="0054476F" w:rsidTr="00211F1F"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ind w:left="-105"/>
              <w:jc w:val="center"/>
              <w:rPr>
                <w:color w:val="0070C0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7B65C5" w:rsidRDefault="0054476F" w:rsidP="00213946">
            <w:proofErr w:type="spellStart"/>
            <w:r w:rsidRPr="007B65C5">
              <w:t>Борисовский</w:t>
            </w:r>
            <w:proofErr w:type="spellEnd"/>
            <w:r w:rsidRPr="007B65C5">
              <w:t xml:space="preserve"> Дмитрий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7B65C5" w:rsidRDefault="0054476F" w:rsidP="007B65C5">
            <w:pPr>
              <w:jc w:val="center"/>
            </w:pPr>
            <w:r w:rsidRPr="007B65C5">
              <w:t>6</w:t>
            </w:r>
            <w:r w:rsidR="007B65C5" w:rsidRPr="007B65C5">
              <w:t>/</w:t>
            </w:r>
            <w:r w:rsidRPr="007B65C5">
              <w:t>384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7B65C5" w:rsidRDefault="0054476F" w:rsidP="00213946">
            <w:r w:rsidRPr="007B65C5">
              <w:t>Бухман Э.И.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5C5" w:rsidRPr="007B65C5" w:rsidRDefault="007B65C5" w:rsidP="007B65C5">
            <w:r>
              <w:t>Повышение рейтинга ЭЛО</w:t>
            </w:r>
          </w:p>
        </w:tc>
      </w:tr>
      <w:tr w:rsidR="001054BD" w:rsidRPr="0054476F" w:rsidTr="00211F1F"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ind w:left="-105"/>
              <w:jc w:val="center"/>
              <w:rPr>
                <w:color w:val="0070C0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7B65C5" w:rsidRDefault="0054476F" w:rsidP="00213946">
            <w:r w:rsidRPr="007B65C5">
              <w:t>Тризна Вадим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7B65C5" w:rsidRDefault="0054476F" w:rsidP="007B65C5">
            <w:pPr>
              <w:jc w:val="center"/>
            </w:pPr>
            <w:r w:rsidRPr="007B65C5">
              <w:t>8</w:t>
            </w:r>
            <w:r w:rsidR="007B65C5" w:rsidRPr="007B65C5">
              <w:t>/</w:t>
            </w:r>
            <w:r w:rsidRPr="007B65C5">
              <w:t>507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7B65C5" w:rsidRDefault="0054476F" w:rsidP="00213946">
            <w:r w:rsidRPr="007B65C5">
              <w:t>Луговой А.Д.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4476F" w:rsidRDefault="0054476F" w:rsidP="00213946">
            <w:pPr>
              <w:jc w:val="center"/>
              <w:rPr>
                <w:color w:val="0070C0"/>
              </w:rPr>
            </w:pPr>
          </w:p>
        </w:tc>
      </w:tr>
      <w:tr w:rsidR="001054BD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ind w:left="-105"/>
              <w:jc w:val="center"/>
              <w:rPr>
                <w:color w:val="0070C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7B65C5" w:rsidRDefault="0054476F" w:rsidP="00213946">
            <w:r w:rsidRPr="007B65C5">
              <w:t>Степанов Андрей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7B65C5" w:rsidRDefault="0054476F" w:rsidP="007B65C5">
            <w:pPr>
              <w:jc w:val="center"/>
            </w:pPr>
            <w:r w:rsidRPr="007B65C5">
              <w:t>5</w:t>
            </w:r>
            <w:r w:rsidR="007B65C5" w:rsidRPr="007B65C5">
              <w:t>/</w:t>
            </w:r>
            <w:r w:rsidRPr="007B65C5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7B65C5" w:rsidRDefault="0054476F" w:rsidP="00213946">
            <w:r w:rsidRPr="007B65C5">
              <w:t>Луговой А.Д.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</w:tr>
      <w:tr w:rsidR="001054BD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ind w:left="-105"/>
              <w:jc w:val="center"/>
              <w:rPr>
                <w:color w:val="0070C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7B65C5" w:rsidRDefault="0054476F" w:rsidP="00213946">
            <w:r w:rsidRPr="007B65C5">
              <w:t>Сорин Илья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7B65C5" w:rsidRDefault="0054476F" w:rsidP="007B65C5">
            <w:pPr>
              <w:ind w:right="-108"/>
              <w:jc w:val="center"/>
            </w:pPr>
            <w:r w:rsidRPr="007B65C5">
              <w:t>8</w:t>
            </w:r>
            <w:r w:rsidR="007B65C5" w:rsidRPr="007B65C5">
              <w:t>/</w:t>
            </w:r>
            <w:r w:rsidRPr="007B65C5">
              <w:t>393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7B65C5" w:rsidRDefault="0054476F" w:rsidP="00213946">
            <w:r w:rsidRPr="007B65C5">
              <w:t>Луговой А.Д.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</w:tr>
      <w:tr w:rsidR="001054BD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ind w:left="-105"/>
              <w:jc w:val="center"/>
              <w:rPr>
                <w:color w:val="0070C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7B65C5" w:rsidRDefault="0054476F" w:rsidP="00213946">
            <w:r w:rsidRPr="007B65C5">
              <w:t>Колесникова Кристина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7B65C5" w:rsidRDefault="0054476F" w:rsidP="007B65C5">
            <w:pPr>
              <w:jc w:val="center"/>
            </w:pPr>
            <w:r w:rsidRPr="007B65C5">
              <w:t>10</w:t>
            </w:r>
            <w:r w:rsidR="007B65C5" w:rsidRPr="007B65C5">
              <w:t>/</w:t>
            </w:r>
            <w:r w:rsidRPr="007B65C5">
              <w:t>387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7B65C5" w:rsidRDefault="0054476F" w:rsidP="00213946">
            <w:r w:rsidRPr="007B65C5">
              <w:t>Луговой А.Д.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</w:tr>
      <w:tr w:rsidR="001054BD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ind w:left="-105"/>
              <w:jc w:val="center"/>
              <w:rPr>
                <w:color w:val="0070C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7B65C5" w:rsidRDefault="0054476F" w:rsidP="00213946">
            <w:r w:rsidRPr="007B65C5">
              <w:t>Воробьёва Валерия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7B65C5" w:rsidRDefault="0054476F" w:rsidP="007B65C5">
            <w:pPr>
              <w:jc w:val="center"/>
            </w:pPr>
            <w:r w:rsidRPr="007B65C5">
              <w:t>6</w:t>
            </w:r>
            <w:r w:rsidR="007B65C5" w:rsidRPr="007B65C5">
              <w:t>/</w:t>
            </w:r>
            <w:r w:rsidRPr="007B65C5">
              <w:t>271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7B65C5" w:rsidRDefault="0054476F" w:rsidP="00213946">
            <w:r w:rsidRPr="007B65C5">
              <w:t>Луговой А.Д.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</w:tr>
      <w:tr w:rsidR="001054BD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ind w:left="-105"/>
              <w:jc w:val="center"/>
              <w:rPr>
                <w:color w:val="0070C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7B65C5" w:rsidRDefault="0054476F" w:rsidP="00213946">
            <w:proofErr w:type="spellStart"/>
            <w:r w:rsidRPr="007B65C5">
              <w:t>Бурдакова</w:t>
            </w:r>
            <w:proofErr w:type="spellEnd"/>
            <w:r w:rsidRPr="007B65C5">
              <w:t xml:space="preserve"> Анастасия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7B65C5" w:rsidRDefault="0054476F" w:rsidP="007B65C5">
            <w:pPr>
              <w:jc w:val="center"/>
            </w:pPr>
            <w:r w:rsidRPr="007B65C5">
              <w:t>8</w:t>
            </w:r>
            <w:r w:rsidR="007B65C5" w:rsidRPr="007B65C5">
              <w:t>/</w:t>
            </w:r>
            <w:r w:rsidRPr="007B65C5">
              <w:t>277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7B65C5" w:rsidRDefault="0054476F" w:rsidP="00213946">
            <w:r w:rsidRPr="007B65C5">
              <w:t>Луговой А.Д.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</w:tr>
      <w:tr w:rsidR="001054BD" w:rsidRPr="0054476F" w:rsidTr="00211F1F"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D458AE" w:rsidRDefault="00D458AE" w:rsidP="00213946">
            <w:pPr>
              <w:ind w:left="-105"/>
              <w:jc w:val="center"/>
            </w:pPr>
            <w:r w:rsidRPr="00D458AE">
              <w:lastRenderedPageBreak/>
              <w:t>38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7B65C5" w:rsidRDefault="007B65C5" w:rsidP="007B65C5">
            <w:pPr>
              <w:jc w:val="center"/>
            </w:pPr>
            <w:r w:rsidRPr="007B65C5">
              <w:t>«Зима – 2015»</w:t>
            </w:r>
          </w:p>
          <w:p w:rsidR="0054476F" w:rsidRPr="007B65C5" w:rsidRDefault="0054476F" w:rsidP="007B65C5">
            <w:pPr>
              <w:jc w:val="center"/>
            </w:pPr>
            <w:r w:rsidRPr="007B65C5">
              <w:t>международный шахматный турнир</w:t>
            </w:r>
          </w:p>
          <w:p w:rsidR="0054476F" w:rsidRPr="0054476F" w:rsidRDefault="0054476F" w:rsidP="007B65C5">
            <w:pPr>
              <w:jc w:val="center"/>
              <w:rPr>
                <w:color w:val="0070C0"/>
              </w:rPr>
            </w:pPr>
            <w:r w:rsidRPr="007B65C5">
              <w:t>22-28 февраля 2015 года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7B65C5" w:rsidRDefault="0054476F" w:rsidP="00213946">
            <w:pPr>
              <w:jc w:val="center"/>
              <w:rPr>
                <w:szCs w:val="22"/>
              </w:rPr>
            </w:pPr>
            <w:r w:rsidRPr="007B65C5">
              <w:rPr>
                <w:szCs w:val="22"/>
              </w:rPr>
              <w:t>Шахмат</w:t>
            </w:r>
            <w:r w:rsidR="007B65C5" w:rsidRPr="007B65C5">
              <w:rPr>
                <w:szCs w:val="22"/>
              </w:rPr>
              <w:t>ный</w:t>
            </w:r>
          </w:p>
          <w:p w:rsidR="0054476F" w:rsidRPr="007B65C5" w:rsidRDefault="0054476F" w:rsidP="00213946">
            <w:pPr>
              <w:jc w:val="center"/>
              <w:rPr>
                <w:szCs w:val="22"/>
              </w:rPr>
            </w:pPr>
            <w:r w:rsidRPr="007B65C5">
              <w:rPr>
                <w:szCs w:val="22"/>
              </w:rPr>
              <w:t>клуб</w:t>
            </w:r>
          </w:p>
          <w:p w:rsidR="0054476F" w:rsidRPr="007B65C5" w:rsidRDefault="0054476F" w:rsidP="00213946">
            <w:pPr>
              <w:ind w:left="-105" w:right="-108"/>
              <w:jc w:val="center"/>
              <w:rPr>
                <w:szCs w:val="22"/>
              </w:rPr>
            </w:pPr>
            <w:r w:rsidRPr="007B65C5">
              <w:rPr>
                <w:szCs w:val="22"/>
              </w:rPr>
              <w:t>«На Петроград-</w:t>
            </w:r>
          </w:p>
          <w:p w:rsidR="0054476F" w:rsidRPr="0054476F" w:rsidRDefault="0054476F" w:rsidP="00213946">
            <w:pPr>
              <w:ind w:left="-105" w:right="-108"/>
              <w:jc w:val="center"/>
              <w:rPr>
                <w:color w:val="0070C0"/>
                <w:sz w:val="22"/>
                <w:szCs w:val="22"/>
              </w:rPr>
            </w:pPr>
            <w:proofErr w:type="spellStart"/>
            <w:r w:rsidRPr="007B65C5">
              <w:rPr>
                <w:szCs w:val="22"/>
              </w:rPr>
              <w:t>ской</w:t>
            </w:r>
            <w:proofErr w:type="spellEnd"/>
            <w:r w:rsidRPr="007B65C5">
              <w:rPr>
                <w:szCs w:val="22"/>
              </w:rPr>
              <w:t>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7B65C5" w:rsidRDefault="0054476F" w:rsidP="00213946">
            <w:proofErr w:type="spellStart"/>
            <w:r w:rsidRPr="007B65C5">
              <w:t>Борисовский</w:t>
            </w:r>
            <w:proofErr w:type="spellEnd"/>
            <w:r w:rsidRPr="007B65C5">
              <w:t xml:space="preserve"> Дмитрий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7B65C5" w:rsidRDefault="0054476F" w:rsidP="007B65C5">
            <w:pPr>
              <w:jc w:val="center"/>
            </w:pPr>
            <w:r w:rsidRPr="007B65C5">
              <w:t>6</w:t>
            </w:r>
            <w:r w:rsidR="007B65C5" w:rsidRPr="007B65C5">
              <w:t>/</w:t>
            </w:r>
            <w:r w:rsidRPr="007B65C5">
              <w:t>384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7B65C5" w:rsidRDefault="0054476F" w:rsidP="00213946">
            <w:r w:rsidRPr="007B65C5">
              <w:t>Бухман Э.И.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7B65C5" w:rsidRDefault="0054476F" w:rsidP="00213946">
            <w:r w:rsidRPr="007B65C5">
              <w:t>Повышение</w:t>
            </w:r>
          </w:p>
          <w:p w:rsidR="0054476F" w:rsidRPr="0054476F" w:rsidRDefault="0054476F" w:rsidP="00213946">
            <w:pPr>
              <w:rPr>
                <w:color w:val="0070C0"/>
              </w:rPr>
            </w:pPr>
            <w:r w:rsidRPr="007B65C5">
              <w:t>рейтинга ЭЛО для всех участников</w:t>
            </w:r>
          </w:p>
        </w:tc>
      </w:tr>
      <w:tr w:rsidR="001054BD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D458AE" w:rsidRDefault="0054476F" w:rsidP="00213946">
            <w:pPr>
              <w:ind w:left="-105"/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4476F" w:rsidRDefault="0054476F" w:rsidP="00213946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7B65C5" w:rsidRDefault="0054476F" w:rsidP="00213946">
            <w:r w:rsidRPr="007B65C5">
              <w:t>Тризна Вадим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7B65C5" w:rsidRDefault="0054476F" w:rsidP="007B65C5">
            <w:pPr>
              <w:jc w:val="center"/>
            </w:pPr>
            <w:r w:rsidRPr="007B65C5">
              <w:t>8</w:t>
            </w:r>
            <w:r w:rsidR="007B65C5" w:rsidRPr="007B65C5">
              <w:t>/</w:t>
            </w:r>
            <w:r w:rsidRPr="007B65C5">
              <w:t>507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7B65C5" w:rsidRDefault="0054476F" w:rsidP="00213946">
            <w:r w:rsidRPr="007B65C5">
              <w:t>Луговой А.Д.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</w:tr>
      <w:tr w:rsidR="001054BD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D458AE" w:rsidRDefault="0054476F" w:rsidP="00213946">
            <w:pPr>
              <w:ind w:left="-105"/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4476F" w:rsidRDefault="0054476F" w:rsidP="00213946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7B65C5" w:rsidRDefault="0054476F" w:rsidP="00213946">
            <w:r w:rsidRPr="007B65C5">
              <w:t>Степанов Андрей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7B65C5" w:rsidRDefault="0054476F" w:rsidP="007B65C5">
            <w:pPr>
              <w:jc w:val="center"/>
            </w:pPr>
            <w:r w:rsidRPr="007B65C5">
              <w:t>5</w:t>
            </w:r>
            <w:r w:rsidR="007B65C5" w:rsidRPr="007B65C5">
              <w:t>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7B65C5" w:rsidRDefault="0054476F" w:rsidP="00213946">
            <w:r w:rsidRPr="007B65C5">
              <w:t>Луговой А.Д.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</w:tr>
      <w:tr w:rsidR="001054BD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D458AE" w:rsidRDefault="0054476F" w:rsidP="00213946">
            <w:pPr>
              <w:ind w:left="-105"/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4476F" w:rsidRDefault="0054476F" w:rsidP="00213946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7B65C5" w:rsidRDefault="0054476F" w:rsidP="00213946">
            <w:proofErr w:type="spellStart"/>
            <w:r w:rsidRPr="007B65C5">
              <w:t>Ефименко</w:t>
            </w:r>
            <w:proofErr w:type="spellEnd"/>
            <w:r w:rsidRPr="007B65C5">
              <w:t xml:space="preserve"> Александр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7B65C5" w:rsidRDefault="0054476F" w:rsidP="007B65C5">
            <w:pPr>
              <w:jc w:val="center"/>
            </w:pPr>
            <w:r w:rsidRPr="007B65C5">
              <w:t>5</w:t>
            </w:r>
            <w:r w:rsidR="007B65C5" w:rsidRPr="007B65C5">
              <w:t>/</w:t>
            </w:r>
            <w:r w:rsidRPr="007B65C5">
              <w:t>205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7B65C5" w:rsidRDefault="0054476F" w:rsidP="00213946">
            <w:r w:rsidRPr="007B65C5">
              <w:t>Луговой А.Д.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</w:tr>
      <w:tr w:rsidR="001054BD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D458AE" w:rsidRDefault="0054476F" w:rsidP="00213946">
            <w:pPr>
              <w:ind w:left="-105"/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4476F" w:rsidRDefault="0054476F" w:rsidP="00213946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7B65C5" w:rsidRDefault="0054476F" w:rsidP="00213946">
            <w:r w:rsidRPr="007B65C5">
              <w:t>Головкина Анастасия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7B65C5" w:rsidRDefault="0054476F" w:rsidP="007B65C5">
            <w:pPr>
              <w:jc w:val="center"/>
            </w:pPr>
            <w:r w:rsidRPr="007B65C5">
              <w:t>7</w:t>
            </w:r>
            <w:r w:rsidR="007B65C5" w:rsidRPr="007B65C5">
              <w:t>/</w:t>
            </w:r>
            <w:r w:rsidRPr="007B65C5">
              <w:t>248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7B65C5" w:rsidRDefault="0054476F" w:rsidP="00213946">
            <w:r w:rsidRPr="007B65C5">
              <w:t>Абрамов А.В.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</w:tr>
      <w:tr w:rsidR="001054BD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D458AE" w:rsidRDefault="0054476F" w:rsidP="00213946">
            <w:pPr>
              <w:ind w:left="-105"/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4476F" w:rsidRDefault="0054476F" w:rsidP="00213946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7B65C5" w:rsidRDefault="0054476F" w:rsidP="00213946">
            <w:r w:rsidRPr="007B65C5">
              <w:t>Лемешев Роман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7B65C5" w:rsidRDefault="0054476F" w:rsidP="007B65C5">
            <w:pPr>
              <w:jc w:val="center"/>
            </w:pPr>
            <w:r w:rsidRPr="007B65C5">
              <w:t>6</w:t>
            </w:r>
            <w:r w:rsidR="007B65C5" w:rsidRPr="007B65C5">
              <w:t>/</w:t>
            </w:r>
            <w:r w:rsidRPr="007B65C5">
              <w:t>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7B65C5" w:rsidRDefault="0054476F" w:rsidP="00213946">
            <w:r w:rsidRPr="007B65C5">
              <w:t>Зверев В.А.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</w:tr>
      <w:tr w:rsidR="00CF61AF" w:rsidRPr="0054476F" w:rsidTr="00211F1F">
        <w:tc>
          <w:tcPr>
            <w:tcW w:w="7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1AF" w:rsidRPr="00D458AE" w:rsidRDefault="00D458AE" w:rsidP="00213946">
            <w:pPr>
              <w:ind w:left="-105"/>
              <w:jc w:val="center"/>
            </w:pPr>
            <w:r>
              <w:t>39</w:t>
            </w:r>
          </w:p>
        </w:tc>
        <w:tc>
          <w:tcPr>
            <w:tcW w:w="31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1AF" w:rsidRPr="00CF61AF" w:rsidRDefault="00CF61AF" w:rsidP="00CF61AF">
            <w:pPr>
              <w:ind w:right="-111"/>
              <w:jc w:val="center"/>
            </w:pPr>
            <w:r w:rsidRPr="00CF61AF">
              <w:t xml:space="preserve">Санкт-Петербургский </w:t>
            </w:r>
          </w:p>
          <w:p w:rsidR="00CF61AF" w:rsidRPr="00CF61AF" w:rsidRDefault="00CF61AF" w:rsidP="00CF61AF">
            <w:pPr>
              <w:ind w:right="-111"/>
              <w:jc w:val="center"/>
            </w:pPr>
            <w:r w:rsidRPr="00CF61AF">
              <w:t>этап Всероссийских соревнований по шахматам «Белая Ладья-2015» среди школ</w:t>
            </w:r>
          </w:p>
          <w:p w:rsidR="00CF61AF" w:rsidRPr="0054476F" w:rsidRDefault="00CF61AF" w:rsidP="00CF61AF">
            <w:pPr>
              <w:ind w:right="-57"/>
              <w:jc w:val="center"/>
              <w:rPr>
                <w:color w:val="0070C0"/>
              </w:rPr>
            </w:pPr>
            <w:r w:rsidRPr="00CF61AF">
              <w:t>1-2  марта 2015 года</w:t>
            </w: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1AF" w:rsidRPr="00CF61AF" w:rsidRDefault="00CF61AF" w:rsidP="00213946">
            <w:pPr>
              <w:ind w:left="-108" w:right="-108"/>
              <w:jc w:val="center"/>
            </w:pPr>
            <w:r w:rsidRPr="00CF61AF">
              <w:t xml:space="preserve">ДДТ </w:t>
            </w:r>
          </w:p>
          <w:p w:rsidR="00CF61AF" w:rsidRPr="00CF61AF" w:rsidRDefault="00CF61AF" w:rsidP="00CF61AF">
            <w:pPr>
              <w:ind w:left="-108" w:right="-108"/>
              <w:jc w:val="center"/>
              <w:rPr>
                <w:color w:val="0070C0"/>
              </w:rPr>
            </w:pPr>
            <w:r w:rsidRPr="00CF61AF">
              <w:t>«Измайловский»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F" w:rsidRPr="00CF61AF" w:rsidRDefault="00CF61AF" w:rsidP="00213946">
            <w:r w:rsidRPr="00CF61AF">
              <w:t>Гладышев Никита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F" w:rsidRPr="00CF61AF" w:rsidRDefault="00CF61AF" w:rsidP="00CF61AF">
            <w:pPr>
              <w:jc w:val="center"/>
            </w:pPr>
            <w:r w:rsidRPr="00CF61AF">
              <w:t>4/481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F" w:rsidRPr="00CF61AF" w:rsidRDefault="00CF61AF" w:rsidP="00213946">
            <w:r w:rsidRPr="00CF61AF">
              <w:t>Абрамов А.В.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1AF" w:rsidRPr="00CF61AF" w:rsidRDefault="00CF61AF" w:rsidP="00CF61AF">
            <w:r w:rsidRPr="00CF61AF">
              <w:t>Участие</w:t>
            </w:r>
          </w:p>
          <w:p w:rsidR="00CF61AF" w:rsidRPr="0054476F" w:rsidRDefault="00CF61AF" w:rsidP="00CF61AF">
            <w:pPr>
              <w:rPr>
                <w:color w:val="0070C0"/>
              </w:rPr>
            </w:pPr>
            <w:r w:rsidRPr="00CF61AF">
              <w:t>Повышение рейтинга</w:t>
            </w:r>
          </w:p>
        </w:tc>
      </w:tr>
      <w:tr w:rsidR="00CF61AF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1AF" w:rsidRPr="00D458AE" w:rsidRDefault="00CF61AF" w:rsidP="00213946">
            <w:pPr>
              <w:ind w:left="-105"/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1AF" w:rsidRPr="0054476F" w:rsidRDefault="00CF61A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1AF" w:rsidRPr="0054476F" w:rsidRDefault="00CF61AF" w:rsidP="00213946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F" w:rsidRPr="00CF61AF" w:rsidRDefault="00CF61AF" w:rsidP="00213946">
            <w:r w:rsidRPr="00CF61AF">
              <w:t>Вишневский Ян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AF" w:rsidRPr="00CF61AF" w:rsidRDefault="00CF61AF" w:rsidP="00CF61AF">
            <w:pPr>
              <w:jc w:val="center"/>
            </w:pPr>
            <w:r w:rsidRPr="00CF61AF">
              <w:t>4/481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AF" w:rsidRPr="00CF61AF" w:rsidRDefault="00CF61AF" w:rsidP="00213946">
            <w:r w:rsidRPr="00CF61AF">
              <w:t>Абрамов А.В.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1AF" w:rsidRPr="0054476F" w:rsidRDefault="00CF61AF" w:rsidP="00213946">
            <w:pPr>
              <w:jc w:val="center"/>
              <w:rPr>
                <w:color w:val="0070C0"/>
              </w:rPr>
            </w:pPr>
          </w:p>
        </w:tc>
      </w:tr>
      <w:tr w:rsidR="00CF61AF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1AF" w:rsidRPr="00D458AE" w:rsidRDefault="00CF61AF" w:rsidP="00213946">
            <w:pPr>
              <w:ind w:left="-105"/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1AF" w:rsidRPr="0054476F" w:rsidRDefault="00CF61A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1AF" w:rsidRPr="0054476F" w:rsidRDefault="00CF61AF" w:rsidP="00213946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F" w:rsidRPr="00CF61AF" w:rsidRDefault="00CF61AF" w:rsidP="00213946">
            <w:r w:rsidRPr="00CF61AF">
              <w:t>Смирнов Дмитрий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AF" w:rsidRPr="00CF61AF" w:rsidRDefault="00CF61AF" w:rsidP="00CF61AF">
            <w:pPr>
              <w:jc w:val="center"/>
            </w:pPr>
            <w:r w:rsidRPr="00CF61AF">
              <w:t>4/481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F" w:rsidRPr="00CF61AF" w:rsidRDefault="00CF61AF" w:rsidP="00213946">
            <w:r w:rsidRPr="00CF61AF">
              <w:t>Абрамов А.В.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1AF" w:rsidRPr="0054476F" w:rsidRDefault="00CF61AF" w:rsidP="00213946">
            <w:pPr>
              <w:jc w:val="center"/>
              <w:rPr>
                <w:color w:val="0070C0"/>
              </w:rPr>
            </w:pPr>
          </w:p>
        </w:tc>
      </w:tr>
      <w:tr w:rsidR="00CF61AF" w:rsidRPr="0054476F" w:rsidTr="007149E3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1AF" w:rsidRPr="00D458AE" w:rsidRDefault="00CF61AF" w:rsidP="00213946">
            <w:pPr>
              <w:ind w:left="-105"/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1AF" w:rsidRPr="0054476F" w:rsidRDefault="00CF61A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1AF" w:rsidRPr="0054476F" w:rsidRDefault="00CF61AF" w:rsidP="00213946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F" w:rsidRPr="00CF61AF" w:rsidRDefault="00CF61AF" w:rsidP="00213946">
            <w:proofErr w:type="spellStart"/>
            <w:r w:rsidRPr="00CF61AF">
              <w:t>Закурина</w:t>
            </w:r>
            <w:proofErr w:type="spellEnd"/>
            <w:r w:rsidRPr="00CF61AF">
              <w:t xml:space="preserve"> Мария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F" w:rsidRPr="00CF61AF" w:rsidRDefault="00CF61AF" w:rsidP="00CF61AF">
            <w:pPr>
              <w:jc w:val="center"/>
            </w:pPr>
            <w:r w:rsidRPr="00CF61AF">
              <w:t>6/481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F" w:rsidRPr="00CF61AF" w:rsidRDefault="00CF61AF" w:rsidP="00213946">
            <w:r w:rsidRPr="00CF61AF">
              <w:t>Абрамов А.В.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1AF" w:rsidRPr="0054476F" w:rsidRDefault="00CF61AF" w:rsidP="00213946">
            <w:pPr>
              <w:jc w:val="center"/>
              <w:rPr>
                <w:color w:val="0070C0"/>
              </w:rPr>
            </w:pPr>
          </w:p>
        </w:tc>
      </w:tr>
      <w:tr w:rsidR="00CF61AF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1AF" w:rsidRPr="00D458AE" w:rsidRDefault="00CF61AF" w:rsidP="00213946">
            <w:pPr>
              <w:ind w:left="-105"/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1AF" w:rsidRPr="0054476F" w:rsidRDefault="00CF61A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1AF" w:rsidRPr="0054476F" w:rsidRDefault="00CF61AF" w:rsidP="00213946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F" w:rsidRPr="00CF61AF" w:rsidRDefault="00CF61AF" w:rsidP="00213946">
            <w:r w:rsidRPr="00CF61AF">
              <w:t>Ефремов Влад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F" w:rsidRPr="00CF61AF" w:rsidRDefault="00CF61AF" w:rsidP="00CF61AF">
            <w:pPr>
              <w:jc w:val="center"/>
            </w:pPr>
            <w:r w:rsidRPr="00CF61AF">
              <w:t>3/261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F" w:rsidRPr="00CF61AF" w:rsidRDefault="00CF61AF" w:rsidP="00213946">
            <w:r w:rsidRPr="00CF61AF">
              <w:t>Абрамов А.В.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1AF" w:rsidRPr="0054476F" w:rsidRDefault="00CF61AF" w:rsidP="00213946">
            <w:pPr>
              <w:jc w:val="center"/>
              <w:rPr>
                <w:color w:val="0070C0"/>
              </w:rPr>
            </w:pPr>
          </w:p>
        </w:tc>
      </w:tr>
      <w:tr w:rsidR="00CF61AF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1AF" w:rsidRPr="00D458AE" w:rsidRDefault="00CF61AF" w:rsidP="00213946">
            <w:pPr>
              <w:ind w:left="-105"/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1AF" w:rsidRPr="0054476F" w:rsidRDefault="00CF61A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1AF" w:rsidRPr="0054476F" w:rsidRDefault="00CF61AF" w:rsidP="00213946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F" w:rsidRPr="00CF61AF" w:rsidRDefault="00CF61AF" w:rsidP="00213946">
            <w:r w:rsidRPr="00CF61AF">
              <w:t>Золотых Лев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F" w:rsidRPr="00CF61AF" w:rsidRDefault="00CF61AF" w:rsidP="00CF61AF">
            <w:pPr>
              <w:jc w:val="center"/>
            </w:pPr>
            <w:r w:rsidRPr="00CF61AF">
              <w:t>5/261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F" w:rsidRPr="00CF61AF" w:rsidRDefault="00CF61AF" w:rsidP="00213946">
            <w:r w:rsidRPr="00CF61AF">
              <w:t>Бухман Э.И.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1AF" w:rsidRPr="0054476F" w:rsidRDefault="00CF61AF" w:rsidP="00213946">
            <w:pPr>
              <w:rPr>
                <w:color w:val="0070C0"/>
              </w:rPr>
            </w:pPr>
          </w:p>
        </w:tc>
      </w:tr>
      <w:tr w:rsidR="00CF61AF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1AF" w:rsidRPr="00D458AE" w:rsidRDefault="00CF61AF" w:rsidP="00213946">
            <w:pPr>
              <w:ind w:left="-105"/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1AF" w:rsidRPr="0054476F" w:rsidRDefault="00CF61A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1AF" w:rsidRPr="0054476F" w:rsidRDefault="00CF61AF" w:rsidP="00213946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F" w:rsidRPr="00CF61AF" w:rsidRDefault="00CF61AF" w:rsidP="00213946">
            <w:r w:rsidRPr="00CF61AF">
              <w:t>Ширяев Дмитрий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F" w:rsidRPr="00CF61AF" w:rsidRDefault="00CF61AF" w:rsidP="00CF61AF">
            <w:pPr>
              <w:jc w:val="center"/>
            </w:pPr>
            <w:r w:rsidRPr="00CF61AF">
              <w:t>4/261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F" w:rsidRPr="00CF61AF" w:rsidRDefault="00CF61AF" w:rsidP="00213946">
            <w:r w:rsidRPr="00CF61AF">
              <w:t>Абрамов А.В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1AF" w:rsidRPr="0054476F" w:rsidRDefault="00CF61AF" w:rsidP="00213946">
            <w:pPr>
              <w:rPr>
                <w:color w:val="0070C0"/>
              </w:rPr>
            </w:pPr>
          </w:p>
        </w:tc>
      </w:tr>
      <w:tr w:rsidR="00CF61AF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1AF" w:rsidRPr="00D458AE" w:rsidRDefault="00CF61AF" w:rsidP="00213946">
            <w:pPr>
              <w:ind w:left="-105"/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1AF" w:rsidRPr="0054476F" w:rsidRDefault="00CF61A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1AF" w:rsidRPr="0054476F" w:rsidRDefault="00CF61AF" w:rsidP="00213946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F" w:rsidRPr="00CF61AF" w:rsidRDefault="00CF61AF" w:rsidP="00213946">
            <w:r w:rsidRPr="00CF61AF">
              <w:t>Капустина Александра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AF" w:rsidRPr="00CF61AF" w:rsidRDefault="00CF61AF" w:rsidP="00CF61AF">
            <w:pPr>
              <w:jc w:val="center"/>
            </w:pPr>
            <w:r w:rsidRPr="00CF61AF">
              <w:t>6/261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AF" w:rsidRPr="00CF61AF" w:rsidRDefault="00CF61AF" w:rsidP="00213946">
            <w:r w:rsidRPr="00CF61AF">
              <w:t>Абрамов А.В.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F" w:rsidRPr="0054476F" w:rsidRDefault="00CF61AF" w:rsidP="00213946">
            <w:pPr>
              <w:rPr>
                <w:color w:val="0070C0"/>
              </w:rPr>
            </w:pPr>
          </w:p>
        </w:tc>
      </w:tr>
      <w:tr w:rsidR="001054BD" w:rsidRPr="0054476F" w:rsidTr="00211F1F">
        <w:tc>
          <w:tcPr>
            <w:tcW w:w="7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D458AE" w:rsidRDefault="00D458AE" w:rsidP="00213946">
            <w:pPr>
              <w:ind w:left="-105"/>
              <w:jc w:val="center"/>
            </w:pPr>
            <w:r>
              <w:t>40</w:t>
            </w:r>
          </w:p>
        </w:tc>
        <w:tc>
          <w:tcPr>
            <w:tcW w:w="31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947F54" w:rsidRDefault="0054476F" w:rsidP="00CF61AF">
            <w:pPr>
              <w:jc w:val="center"/>
            </w:pPr>
            <w:r w:rsidRPr="00947F54">
              <w:t xml:space="preserve">Первенство СПб </w:t>
            </w:r>
            <w:r w:rsidR="00CF61AF" w:rsidRPr="00947F54">
              <w:t xml:space="preserve">по шахматам </w:t>
            </w:r>
            <w:r w:rsidRPr="00947F54">
              <w:t xml:space="preserve">среди школьников </w:t>
            </w:r>
            <w:r w:rsidR="00CF61AF" w:rsidRPr="00947F54">
              <w:t xml:space="preserve">до 9 лет </w:t>
            </w:r>
          </w:p>
          <w:p w:rsidR="0054476F" w:rsidRPr="001115C8" w:rsidRDefault="001115C8" w:rsidP="00CF61AF">
            <w:pPr>
              <w:jc w:val="center"/>
            </w:pPr>
            <w:r w:rsidRPr="001115C8">
              <w:t>Апрель 2015</w:t>
            </w: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947F54" w:rsidRDefault="0054476F" w:rsidP="00213946">
            <w:pPr>
              <w:jc w:val="center"/>
              <w:rPr>
                <w:sz w:val="22"/>
                <w:szCs w:val="22"/>
              </w:rPr>
            </w:pPr>
            <w:proofErr w:type="spellStart"/>
            <w:r w:rsidRPr="00947F54">
              <w:rPr>
                <w:szCs w:val="22"/>
              </w:rPr>
              <w:t>СПбШФ</w:t>
            </w:r>
            <w:proofErr w:type="spellEnd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947F54" w:rsidRDefault="0054476F" w:rsidP="00213946">
            <w:r w:rsidRPr="00947F54">
              <w:t xml:space="preserve">Нагаева </w:t>
            </w:r>
            <w:proofErr w:type="spellStart"/>
            <w:r w:rsidRPr="00947F54">
              <w:t>Алия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EE5AFA" w:rsidRDefault="0054476F" w:rsidP="00947F54">
            <w:pPr>
              <w:jc w:val="center"/>
            </w:pPr>
            <w:r w:rsidRPr="00EE5AFA">
              <w:t>3</w:t>
            </w:r>
            <w:r w:rsidR="00947F54" w:rsidRPr="00EE5AFA">
              <w:t>/</w:t>
            </w:r>
            <w:r w:rsidRPr="00EE5AFA">
              <w:t>366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EE5AFA" w:rsidRDefault="0054476F" w:rsidP="00213946">
            <w:r w:rsidRPr="00EE5AFA">
              <w:t>Зверев В.А.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EE5AFA" w:rsidRDefault="0054476F" w:rsidP="00EE5AFA">
            <w:r w:rsidRPr="00EE5AFA">
              <w:t>3место</w:t>
            </w:r>
          </w:p>
        </w:tc>
      </w:tr>
      <w:tr w:rsidR="001054BD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D458AE" w:rsidRDefault="0054476F" w:rsidP="00213946">
            <w:pPr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4476F" w:rsidRDefault="0054476F" w:rsidP="00213946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947F54" w:rsidRDefault="0054476F" w:rsidP="00213946">
            <w:proofErr w:type="spellStart"/>
            <w:r w:rsidRPr="00947F54">
              <w:t>Курченко</w:t>
            </w:r>
            <w:proofErr w:type="spellEnd"/>
            <w:r w:rsidRPr="00947F54">
              <w:t xml:space="preserve"> Егор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EE5AFA" w:rsidRDefault="0054476F" w:rsidP="00947F54">
            <w:pPr>
              <w:jc w:val="center"/>
            </w:pPr>
            <w:r w:rsidRPr="00EE5AFA">
              <w:t>1</w:t>
            </w:r>
            <w:r w:rsidR="00947F54" w:rsidRPr="00EE5AFA">
              <w:t>/</w:t>
            </w:r>
            <w:r w:rsidRPr="00EE5AFA">
              <w:t>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EE5AFA" w:rsidRDefault="0054476F" w:rsidP="00213946">
            <w:r w:rsidRPr="00EE5AFA">
              <w:t>Абрамов А.В.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EE5AFA" w:rsidRDefault="0054476F" w:rsidP="00EE5AFA">
            <w:r w:rsidRPr="00EE5AFA">
              <w:t>Участие</w:t>
            </w:r>
          </w:p>
        </w:tc>
      </w:tr>
      <w:tr w:rsidR="001054BD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D458AE" w:rsidRDefault="0054476F" w:rsidP="00213946">
            <w:pPr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4476F" w:rsidRDefault="0054476F" w:rsidP="00213946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947F54" w:rsidRDefault="0054476F" w:rsidP="00213946">
            <w:proofErr w:type="spellStart"/>
            <w:r w:rsidRPr="00947F54">
              <w:t>Харрасов</w:t>
            </w:r>
            <w:proofErr w:type="spellEnd"/>
            <w:r w:rsidRPr="00947F54">
              <w:t xml:space="preserve"> Дмитрий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EE5AFA" w:rsidRDefault="0054476F" w:rsidP="00947F54">
            <w:pPr>
              <w:jc w:val="center"/>
            </w:pPr>
            <w:r w:rsidRPr="00EE5AFA">
              <w:t>1</w:t>
            </w:r>
            <w:r w:rsidR="00947F54" w:rsidRPr="00EE5AFA">
              <w:t>/</w:t>
            </w:r>
            <w:r w:rsidRPr="00EE5AFA">
              <w:t>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EE5AFA" w:rsidRDefault="0054476F" w:rsidP="00213946">
            <w:r w:rsidRPr="00EE5AFA">
              <w:t>Абрамов А.В.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EE5AFA" w:rsidRDefault="0054476F" w:rsidP="00EE5AFA">
            <w:r w:rsidRPr="00EE5AFA">
              <w:t>Участие</w:t>
            </w:r>
          </w:p>
        </w:tc>
      </w:tr>
      <w:tr w:rsidR="001054BD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D458AE" w:rsidRDefault="0054476F" w:rsidP="00213946">
            <w:pPr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4476F" w:rsidRDefault="0054476F" w:rsidP="00213946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947F54" w:rsidRDefault="0054476F" w:rsidP="00213946">
            <w:proofErr w:type="spellStart"/>
            <w:r w:rsidRPr="00947F54">
              <w:t>Шатковская</w:t>
            </w:r>
            <w:proofErr w:type="spellEnd"/>
            <w:r w:rsidRPr="00947F54">
              <w:t xml:space="preserve"> Елизавета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EE5AFA" w:rsidRDefault="00947F54" w:rsidP="001115C8">
            <w:pPr>
              <w:jc w:val="center"/>
            </w:pPr>
            <w:r w:rsidRPr="00EE5AFA">
              <w:t>1/</w:t>
            </w:r>
            <w:r w:rsidR="0054476F" w:rsidRPr="00EE5AFA">
              <w:t>261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EE5AFA" w:rsidRDefault="0054476F" w:rsidP="00213946">
            <w:r w:rsidRPr="00EE5AFA">
              <w:t>Абрамов А.В.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EE5AFA" w:rsidRDefault="0054476F" w:rsidP="00EE5AFA">
            <w:r w:rsidRPr="00EE5AFA">
              <w:t>1 место</w:t>
            </w:r>
          </w:p>
        </w:tc>
      </w:tr>
      <w:tr w:rsidR="001054BD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D458AE" w:rsidRDefault="0054476F" w:rsidP="00213946">
            <w:pPr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4476F" w:rsidRDefault="0054476F" w:rsidP="00213946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947F54" w:rsidRDefault="0054476F" w:rsidP="00213946">
            <w:r w:rsidRPr="00947F54">
              <w:t xml:space="preserve">Георги </w:t>
            </w:r>
            <w:proofErr w:type="spellStart"/>
            <w:r w:rsidRPr="00947F54">
              <w:t>Симеон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EE5AFA" w:rsidRDefault="0054476F" w:rsidP="001115C8">
            <w:pPr>
              <w:jc w:val="center"/>
            </w:pPr>
            <w:r w:rsidRPr="00EE5AFA">
              <w:t>2</w:t>
            </w:r>
            <w:r w:rsidR="00947F54" w:rsidRPr="00EE5AFA">
              <w:t>/</w:t>
            </w:r>
            <w:r w:rsidRPr="00EE5AFA">
              <w:t>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EE5AFA" w:rsidRDefault="0054476F" w:rsidP="00213946">
            <w:proofErr w:type="spellStart"/>
            <w:r w:rsidRPr="00EE5AFA">
              <w:t>Клеванский</w:t>
            </w:r>
            <w:proofErr w:type="spellEnd"/>
            <w:r w:rsidRPr="00EE5AFA">
              <w:t xml:space="preserve"> Н.С.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EE5AFA" w:rsidRDefault="0054476F" w:rsidP="00EE5AFA">
            <w:r w:rsidRPr="00EE5AFA">
              <w:t>Участие</w:t>
            </w:r>
          </w:p>
        </w:tc>
      </w:tr>
      <w:tr w:rsidR="001054BD" w:rsidRPr="0054476F" w:rsidTr="00211F1F">
        <w:tc>
          <w:tcPr>
            <w:tcW w:w="7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D458AE" w:rsidRDefault="00D458AE" w:rsidP="00213946">
            <w:pPr>
              <w:ind w:left="-105"/>
              <w:jc w:val="center"/>
            </w:pPr>
            <w:r>
              <w:t>41</w:t>
            </w:r>
          </w:p>
        </w:tc>
        <w:tc>
          <w:tcPr>
            <w:tcW w:w="31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EE5AFA" w:rsidRDefault="0054476F" w:rsidP="00240980">
            <w:pPr>
              <w:jc w:val="center"/>
            </w:pPr>
            <w:r w:rsidRPr="00EE5AFA">
              <w:t>«</w:t>
            </w:r>
            <w:r w:rsidR="00240980" w:rsidRPr="00EE5AFA">
              <w:t>Шахматный т</w:t>
            </w:r>
            <w:r w:rsidRPr="00EE5AFA">
              <w:t>урнир,</w:t>
            </w:r>
            <w:r w:rsidR="00240980" w:rsidRPr="00EE5AFA">
              <w:t xml:space="preserve"> </w:t>
            </w:r>
            <w:r w:rsidRPr="00EE5AFA">
              <w:t>посвященный 70-ой годовщине Великой Победы»</w:t>
            </w:r>
          </w:p>
          <w:p w:rsidR="0054476F" w:rsidRPr="00EE5AFA" w:rsidRDefault="0054476F" w:rsidP="001115C8">
            <w:pPr>
              <w:jc w:val="center"/>
            </w:pPr>
            <w:r w:rsidRPr="00EE5AFA">
              <w:t xml:space="preserve">26 </w:t>
            </w:r>
            <w:r w:rsidR="001115C8" w:rsidRPr="00EE5AFA">
              <w:t xml:space="preserve">- </w:t>
            </w:r>
            <w:r w:rsidRPr="00EE5AFA">
              <w:t>29 марта 2015</w:t>
            </w: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EE5AFA" w:rsidRDefault="0054476F" w:rsidP="00213946">
            <w:pPr>
              <w:jc w:val="center"/>
              <w:rPr>
                <w:sz w:val="22"/>
                <w:szCs w:val="22"/>
              </w:rPr>
            </w:pPr>
            <w:r w:rsidRPr="00EE5AFA">
              <w:rPr>
                <w:sz w:val="22"/>
                <w:szCs w:val="22"/>
              </w:rPr>
              <w:t>Московский р-н.</w:t>
            </w:r>
          </w:p>
          <w:p w:rsidR="0054476F" w:rsidRPr="00EE5AFA" w:rsidRDefault="0054476F" w:rsidP="00213946">
            <w:pPr>
              <w:jc w:val="center"/>
              <w:rPr>
                <w:sz w:val="22"/>
                <w:szCs w:val="22"/>
              </w:rPr>
            </w:pPr>
            <w:r w:rsidRPr="00EE5AFA">
              <w:rPr>
                <w:sz w:val="22"/>
                <w:szCs w:val="22"/>
              </w:rPr>
              <w:t>Клуб им.</w:t>
            </w:r>
          </w:p>
          <w:p w:rsidR="0054476F" w:rsidRPr="00EE5AFA" w:rsidRDefault="0054476F" w:rsidP="00213946">
            <w:pPr>
              <w:jc w:val="center"/>
              <w:rPr>
                <w:sz w:val="22"/>
                <w:szCs w:val="22"/>
              </w:rPr>
            </w:pPr>
            <w:r w:rsidRPr="00EE5AFA">
              <w:rPr>
                <w:sz w:val="22"/>
                <w:szCs w:val="22"/>
              </w:rPr>
              <w:t>Спасского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EE5AFA" w:rsidRDefault="0054476F" w:rsidP="00213946">
            <w:proofErr w:type="spellStart"/>
            <w:r w:rsidRPr="00EE5AFA">
              <w:t>Баландина</w:t>
            </w:r>
            <w:proofErr w:type="spellEnd"/>
            <w:r w:rsidRPr="00EE5AFA">
              <w:t xml:space="preserve"> Алиса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EE5AFA" w:rsidRDefault="0054476F" w:rsidP="001115C8">
            <w:pPr>
              <w:jc w:val="center"/>
            </w:pPr>
            <w:r w:rsidRPr="00EE5AFA">
              <w:t>2</w:t>
            </w:r>
            <w:r w:rsidR="00947F54" w:rsidRPr="00EE5AFA">
              <w:t>/</w:t>
            </w:r>
            <w:r w:rsidRPr="00EE5AFA">
              <w:t>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EE5AFA" w:rsidRDefault="0054476F" w:rsidP="00213946">
            <w:r w:rsidRPr="00EE5AFA">
              <w:t>Евсеева М.А.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EE5AFA" w:rsidRDefault="00240980" w:rsidP="00240980">
            <w:pPr>
              <w:jc w:val="both"/>
            </w:pPr>
            <w:r w:rsidRPr="00EE5AFA">
              <w:t>4 место</w:t>
            </w:r>
          </w:p>
        </w:tc>
      </w:tr>
      <w:tr w:rsidR="001054BD" w:rsidRPr="0054476F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ind w:left="-105"/>
              <w:jc w:val="center"/>
              <w:rPr>
                <w:color w:val="0070C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EE5AFA" w:rsidRDefault="0054476F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EE5AFA" w:rsidRDefault="0054476F" w:rsidP="00213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EE5AFA" w:rsidRDefault="0054476F" w:rsidP="00213946">
            <w:proofErr w:type="spellStart"/>
            <w:r w:rsidRPr="00EE5AFA">
              <w:t>Баландина</w:t>
            </w:r>
            <w:proofErr w:type="spellEnd"/>
            <w:r w:rsidRPr="00EE5AFA">
              <w:t xml:space="preserve"> Анна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EE5AFA" w:rsidRDefault="0054476F" w:rsidP="001115C8">
            <w:pPr>
              <w:jc w:val="center"/>
            </w:pPr>
            <w:r w:rsidRPr="00EE5AFA">
              <w:t>2</w:t>
            </w:r>
            <w:r w:rsidR="00947F54" w:rsidRPr="00EE5AFA">
              <w:t>/</w:t>
            </w:r>
            <w:r w:rsidRPr="00EE5AFA">
              <w:t>481</w:t>
            </w:r>
          </w:p>
          <w:p w:rsidR="00EE5AFA" w:rsidRPr="00EE5AFA" w:rsidRDefault="00EE5AFA" w:rsidP="001115C8">
            <w:pPr>
              <w:jc w:val="center"/>
            </w:pPr>
          </w:p>
          <w:p w:rsidR="00EE5AFA" w:rsidRPr="00EE5AFA" w:rsidRDefault="00EE5AFA" w:rsidP="001115C8">
            <w:pPr>
              <w:jc w:val="center"/>
            </w:pPr>
          </w:p>
          <w:p w:rsidR="00EE5AFA" w:rsidRPr="00EE5AFA" w:rsidRDefault="00EE5AFA" w:rsidP="001115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EE5AFA" w:rsidRDefault="0054476F" w:rsidP="00213946">
            <w:r w:rsidRPr="00EE5AFA">
              <w:t>Евсеева М.А.</w:t>
            </w:r>
          </w:p>
          <w:p w:rsidR="00EE5AFA" w:rsidRPr="00EE5AFA" w:rsidRDefault="00EE5AFA" w:rsidP="00213946"/>
          <w:p w:rsidR="00EE5AFA" w:rsidRPr="00EE5AFA" w:rsidRDefault="00EE5AFA" w:rsidP="00213946"/>
          <w:p w:rsidR="00EE5AFA" w:rsidRPr="00EE5AFA" w:rsidRDefault="00EE5AFA" w:rsidP="00213946"/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54476F" w:rsidRPr="00EE5AFA" w:rsidRDefault="001115C8" w:rsidP="00213946">
            <w:r w:rsidRPr="00EE5AFA">
              <w:t>5 место</w:t>
            </w:r>
          </w:p>
        </w:tc>
      </w:tr>
      <w:tr w:rsidR="001054BD" w:rsidRPr="00C06535" w:rsidTr="00211F1F"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C06535" w:rsidRDefault="00D458AE" w:rsidP="00213946">
            <w:pPr>
              <w:ind w:left="-105"/>
              <w:jc w:val="center"/>
            </w:pPr>
            <w:r>
              <w:t>42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7D7" w:rsidRPr="00C06535" w:rsidRDefault="0054476F" w:rsidP="006977D7">
            <w:pPr>
              <w:jc w:val="center"/>
            </w:pPr>
            <w:r w:rsidRPr="00C06535">
              <w:t>15  Южнобережные олимпийские игры среди детей 1996г.р. и м</w:t>
            </w:r>
            <w:r w:rsidR="006977D7" w:rsidRPr="00C06535">
              <w:t>ладше</w:t>
            </w:r>
          </w:p>
          <w:p w:rsidR="0054476F" w:rsidRPr="00C06535" w:rsidRDefault="0054476F" w:rsidP="006977D7">
            <w:pPr>
              <w:jc w:val="center"/>
            </w:pPr>
            <w:r w:rsidRPr="00C06535">
              <w:t>15.03.2015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C06535" w:rsidRDefault="00C06535" w:rsidP="00C06535">
            <w:pPr>
              <w:jc w:val="center"/>
            </w:pPr>
            <w:r w:rsidRPr="00C06535">
              <w:t xml:space="preserve">Василеостровский </w:t>
            </w:r>
            <w:proofErr w:type="spellStart"/>
            <w:r w:rsidRPr="00C06535">
              <w:t>раойн</w:t>
            </w:r>
            <w:proofErr w:type="spellEnd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C06535" w:rsidRDefault="0054476F" w:rsidP="00213946">
            <w:r w:rsidRPr="00C06535">
              <w:t>Вишневский Ян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C06535" w:rsidRDefault="0054476F" w:rsidP="006977D7">
            <w:pPr>
              <w:jc w:val="center"/>
            </w:pPr>
            <w:r w:rsidRPr="00C06535">
              <w:t>4</w:t>
            </w:r>
            <w:r w:rsidR="006977D7" w:rsidRPr="00C06535">
              <w:t>/</w:t>
            </w:r>
            <w:r w:rsidRPr="00C06535">
              <w:t>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C06535" w:rsidRDefault="0054476F" w:rsidP="00213946">
            <w:r w:rsidRPr="00C06535">
              <w:t>Абрамов. А.В.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C06535" w:rsidRDefault="0054476F" w:rsidP="006977D7">
            <w:r w:rsidRPr="00C06535">
              <w:t>1 место</w:t>
            </w:r>
          </w:p>
        </w:tc>
      </w:tr>
      <w:tr w:rsidR="001054BD" w:rsidRPr="00C06535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C06535" w:rsidRDefault="0054476F" w:rsidP="00213946">
            <w:pPr>
              <w:ind w:left="-105"/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C06535" w:rsidRDefault="0054476F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C06535" w:rsidRDefault="0054476F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C06535" w:rsidRDefault="0054476F" w:rsidP="00213946">
            <w:r w:rsidRPr="00C06535">
              <w:t>Смирнов Дмитрий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C06535" w:rsidRDefault="0054476F" w:rsidP="006977D7">
            <w:pPr>
              <w:jc w:val="center"/>
            </w:pPr>
            <w:r w:rsidRPr="00C06535">
              <w:t>4</w:t>
            </w:r>
            <w:r w:rsidR="006977D7" w:rsidRPr="00C06535">
              <w:t>/</w:t>
            </w:r>
            <w:r w:rsidRPr="00C06535">
              <w:t>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C06535" w:rsidRDefault="0054476F" w:rsidP="00213946">
            <w:r w:rsidRPr="00C06535">
              <w:t>Абрамов А.В.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C06535" w:rsidRDefault="0054476F" w:rsidP="00213946"/>
        </w:tc>
      </w:tr>
      <w:tr w:rsidR="001054BD" w:rsidRPr="00C06535" w:rsidTr="00211F1F"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C06535" w:rsidRDefault="0054476F" w:rsidP="00213946">
            <w:pPr>
              <w:ind w:left="-105"/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C06535" w:rsidRDefault="0054476F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C06535" w:rsidRDefault="0054476F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C06535" w:rsidRDefault="0054476F" w:rsidP="00213946">
            <w:proofErr w:type="spellStart"/>
            <w:r w:rsidRPr="00C06535">
              <w:t>Закурина</w:t>
            </w:r>
            <w:proofErr w:type="spellEnd"/>
            <w:r w:rsidRPr="00C06535">
              <w:t xml:space="preserve"> Мария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C06535" w:rsidRDefault="0054476F" w:rsidP="006977D7">
            <w:pPr>
              <w:jc w:val="center"/>
            </w:pPr>
            <w:r w:rsidRPr="00C06535">
              <w:t>6</w:t>
            </w:r>
            <w:r w:rsidR="006977D7" w:rsidRPr="00C06535">
              <w:t>/</w:t>
            </w:r>
            <w:r w:rsidRPr="00C06535">
              <w:t>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C06535" w:rsidRDefault="0054476F" w:rsidP="00213946">
            <w:r w:rsidRPr="00C06535">
              <w:t>Абрамов А.В.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C06535" w:rsidRDefault="0054476F" w:rsidP="00213946"/>
        </w:tc>
      </w:tr>
      <w:tr w:rsidR="001054BD" w:rsidRPr="006977D7" w:rsidTr="00211F1F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6977D7" w:rsidRDefault="00D458AE" w:rsidP="00213946">
            <w:pPr>
              <w:ind w:left="-105"/>
              <w:jc w:val="center"/>
            </w:pPr>
            <w:r>
              <w:t>43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6977D7" w:rsidRDefault="0054476F" w:rsidP="006977D7">
            <w:pPr>
              <w:jc w:val="center"/>
            </w:pPr>
            <w:r w:rsidRPr="006977D7">
              <w:t>Первенство СПб</w:t>
            </w:r>
            <w:r w:rsidR="006977D7" w:rsidRPr="006977D7">
              <w:t xml:space="preserve"> по шахматам </w:t>
            </w:r>
          </w:p>
          <w:p w:rsidR="0054476F" w:rsidRPr="006977D7" w:rsidRDefault="0054476F" w:rsidP="006977D7">
            <w:pPr>
              <w:jc w:val="center"/>
            </w:pPr>
            <w:r w:rsidRPr="006977D7">
              <w:t>среди детей до 9 лет</w:t>
            </w:r>
          </w:p>
          <w:p w:rsidR="0054476F" w:rsidRPr="006977D7" w:rsidRDefault="0054476F" w:rsidP="006977D7">
            <w:pPr>
              <w:jc w:val="center"/>
            </w:pPr>
            <w:r w:rsidRPr="006977D7">
              <w:t>21 марта – 34 марта 2015 г.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6977D7" w:rsidRDefault="006977D7" w:rsidP="00213946">
            <w:pPr>
              <w:jc w:val="center"/>
            </w:pPr>
            <w:r w:rsidRPr="006977D7">
              <w:t>Федерация шахмат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6977D7" w:rsidRDefault="0054476F" w:rsidP="00213946">
            <w:r w:rsidRPr="006977D7">
              <w:t xml:space="preserve">Георги </w:t>
            </w:r>
            <w:proofErr w:type="spellStart"/>
            <w:r w:rsidRPr="006977D7">
              <w:t>Симеон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6977D7" w:rsidRDefault="0054476F" w:rsidP="006977D7">
            <w:pPr>
              <w:jc w:val="center"/>
            </w:pPr>
            <w:r w:rsidRPr="006977D7">
              <w:t>1</w:t>
            </w:r>
            <w:r w:rsidR="006977D7" w:rsidRPr="006977D7">
              <w:t>/</w:t>
            </w:r>
            <w:r w:rsidRPr="006977D7">
              <w:t>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6977D7" w:rsidRDefault="0054476F" w:rsidP="00213946">
            <w:proofErr w:type="spellStart"/>
            <w:r w:rsidRPr="006977D7">
              <w:t>Клеванский</w:t>
            </w:r>
            <w:proofErr w:type="spellEnd"/>
            <w:r w:rsidRPr="006977D7">
              <w:t xml:space="preserve"> Н.С.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6F" w:rsidRPr="006977D7" w:rsidRDefault="006977D7" w:rsidP="00213946">
            <w:r w:rsidRPr="006977D7">
              <w:t>У</w:t>
            </w:r>
            <w:r w:rsidR="0054476F" w:rsidRPr="006977D7">
              <w:t>частие</w:t>
            </w:r>
          </w:p>
        </w:tc>
      </w:tr>
      <w:tr w:rsidR="001054BD" w:rsidRPr="0054476F" w:rsidTr="00211F1F">
        <w:trPr>
          <w:trHeight w:val="285"/>
        </w:trPr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D458AE" w:rsidRDefault="00D458AE" w:rsidP="00213946">
            <w:pPr>
              <w:ind w:left="-105"/>
              <w:jc w:val="center"/>
            </w:pPr>
            <w:r w:rsidRPr="00D458AE">
              <w:t>44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6F" w:rsidRPr="00E2604F" w:rsidRDefault="00E2604F" w:rsidP="00E2604F">
            <w:pPr>
              <w:jc w:val="center"/>
            </w:pPr>
            <w:r w:rsidRPr="00E2604F">
              <w:t xml:space="preserve">Соревнования по шахматам </w:t>
            </w:r>
            <w:r w:rsidR="0054476F" w:rsidRPr="00E2604F">
              <w:t xml:space="preserve">«Шахматная весна в </w:t>
            </w:r>
            <w:proofErr w:type="spellStart"/>
            <w:r w:rsidR="0054476F" w:rsidRPr="00E2604F">
              <w:t>Купчино</w:t>
            </w:r>
            <w:proofErr w:type="spellEnd"/>
            <w:r w:rsidRPr="00E2604F">
              <w:t xml:space="preserve"> -</w:t>
            </w:r>
            <w:r w:rsidR="0054476F" w:rsidRPr="00E2604F">
              <w:t xml:space="preserve"> 2015»</w:t>
            </w:r>
          </w:p>
          <w:p w:rsidR="0054476F" w:rsidRPr="00E2604F" w:rsidRDefault="00E2604F" w:rsidP="00E2604F">
            <w:pPr>
              <w:jc w:val="center"/>
            </w:pPr>
            <w:r w:rsidRPr="00E2604F">
              <w:t>Т</w:t>
            </w:r>
            <w:r w:rsidR="0054476F" w:rsidRPr="00E2604F">
              <w:t>урнир 1 разряда и КМС.</w:t>
            </w:r>
          </w:p>
          <w:p w:rsidR="0054476F" w:rsidRPr="0054476F" w:rsidRDefault="0054476F" w:rsidP="00E2604F">
            <w:pPr>
              <w:jc w:val="center"/>
              <w:rPr>
                <w:color w:val="0070C0"/>
              </w:rPr>
            </w:pPr>
            <w:r w:rsidRPr="00E2604F">
              <w:lastRenderedPageBreak/>
              <w:t>21-24 марта 2015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E2604F" w:rsidRDefault="00E2604F" w:rsidP="00213946">
            <w:pPr>
              <w:ind w:right="-108"/>
              <w:jc w:val="center"/>
              <w:rPr>
                <w:szCs w:val="22"/>
              </w:rPr>
            </w:pPr>
            <w:r w:rsidRPr="00E2604F">
              <w:rPr>
                <w:szCs w:val="22"/>
              </w:rPr>
              <w:lastRenderedPageBreak/>
              <w:t xml:space="preserve">ДДЮТ </w:t>
            </w:r>
            <w:r w:rsidR="0054476F" w:rsidRPr="00E2604F">
              <w:rPr>
                <w:szCs w:val="22"/>
              </w:rPr>
              <w:t xml:space="preserve">«Современник» </w:t>
            </w:r>
            <w:proofErr w:type="spellStart"/>
            <w:r w:rsidR="0054476F" w:rsidRPr="00E2604F">
              <w:rPr>
                <w:szCs w:val="22"/>
              </w:rPr>
              <w:t>Фрунзенский</w:t>
            </w:r>
            <w:proofErr w:type="spellEnd"/>
            <w:r w:rsidR="0054476F" w:rsidRPr="00E2604F">
              <w:rPr>
                <w:szCs w:val="22"/>
              </w:rPr>
              <w:t xml:space="preserve"> р-н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E2604F" w:rsidRDefault="0054476F" w:rsidP="00213946">
            <w:r w:rsidRPr="00E2604F">
              <w:t>Ковтун Татьяна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E2604F" w:rsidRDefault="0054476F" w:rsidP="00E2604F">
            <w:pPr>
              <w:jc w:val="center"/>
            </w:pPr>
            <w:r w:rsidRPr="00E2604F">
              <w:t>3</w:t>
            </w:r>
            <w:r w:rsidR="00E2604F" w:rsidRPr="00E2604F">
              <w:t>/</w:t>
            </w:r>
            <w:r w:rsidRPr="00E2604F">
              <w:t>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E2604F" w:rsidRDefault="0054476F" w:rsidP="00213946">
            <w:r w:rsidRPr="00E2604F">
              <w:t>Абрамов А.В.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E2604F" w:rsidRDefault="0054476F" w:rsidP="006977D7">
            <w:r w:rsidRPr="00E2604F">
              <w:rPr>
                <w:lang w:val="en-US"/>
              </w:rPr>
              <w:t>I</w:t>
            </w:r>
            <w:r w:rsidRPr="00E2604F">
              <w:t xml:space="preserve"> место среди девочек,</w:t>
            </w:r>
          </w:p>
          <w:p w:rsidR="0054476F" w:rsidRPr="00E2604F" w:rsidRDefault="0054476F" w:rsidP="006977D7">
            <w:r w:rsidRPr="00E2604F">
              <w:rPr>
                <w:lang w:val="en-US"/>
              </w:rPr>
              <w:t>III</w:t>
            </w:r>
            <w:r w:rsidRPr="00E2604F">
              <w:t xml:space="preserve"> место среди младших школьников</w:t>
            </w:r>
          </w:p>
        </w:tc>
      </w:tr>
      <w:tr w:rsidR="001054BD" w:rsidRPr="0054476F" w:rsidTr="00211F1F">
        <w:trPr>
          <w:trHeight w:val="285"/>
        </w:trPr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ind w:left="-105"/>
              <w:jc w:val="center"/>
              <w:rPr>
                <w:color w:val="0070C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4476F" w:rsidRDefault="0054476F" w:rsidP="00213946">
            <w:pPr>
              <w:rPr>
                <w:color w:val="0070C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E2604F" w:rsidRDefault="0054476F" w:rsidP="00213946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6F" w:rsidRPr="00E2604F" w:rsidRDefault="0054476F" w:rsidP="00213946">
            <w:r w:rsidRPr="00E2604F">
              <w:t>Гладышев Никита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54476F" w:rsidRPr="006977D7" w:rsidRDefault="0054476F" w:rsidP="00E2604F">
            <w:pPr>
              <w:jc w:val="center"/>
            </w:pPr>
            <w:r w:rsidRPr="006977D7">
              <w:t>4</w:t>
            </w:r>
            <w:r w:rsidR="00E2604F" w:rsidRPr="006977D7">
              <w:t>/</w:t>
            </w:r>
            <w:r w:rsidRPr="006977D7">
              <w:t>481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4476F" w:rsidRPr="00E2604F" w:rsidRDefault="0054476F" w:rsidP="00213946">
            <w:r w:rsidRPr="00E2604F">
              <w:t>Абрамов А.В.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4476F" w:rsidRDefault="0054476F" w:rsidP="00213946">
            <w:pPr>
              <w:jc w:val="center"/>
              <w:rPr>
                <w:color w:val="0070C0"/>
              </w:rPr>
            </w:pPr>
          </w:p>
        </w:tc>
      </w:tr>
      <w:tr w:rsidR="001054BD" w:rsidRPr="0054476F" w:rsidTr="00211F1F">
        <w:trPr>
          <w:trHeight w:val="435"/>
        </w:trPr>
        <w:tc>
          <w:tcPr>
            <w:tcW w:w="7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76F" w:rsidRPr="00D458AE" w:rsidRDefault="00D458AE" w:rsidP="00213946">
            <w:pPr>
              <w:ind w:left="-105"/>
              <w:jc w:val="center"/>
            </w:pPr>
            <w:r>
              <w:lastRenderedPageBreak/>
              <w:t>45</w:t>
            </w:r>
          </w:p>
        </w:tc>
        <w:tc>
          <w:tcPr>
            <w:tcW w:w="31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04F" w:rsidRDefault="00E2604F" w:rsidP="00E2604F">
            <w:pPr>
              <w:jc w:val="center"/>
            </w:pPr>
            <w:r w:rsidRPr="00E2604F">
              <w:t xml:space="preserve">Соревнования по шахматам </w:t>
            </w:r>
            <w:r w:rsidR="0054476F" w:rsidRPr="00E2604F">
              <w:t xml:space="preserve">«Шахматная весна в </w:t>
            </w:r>
            <w:proofErr w:type="spellStart"/>
            <w:r w:rsidR="0054476F" w:rsidRPr="00E2604F">
              <w:t>Купчино</w:t>
            </w:r>
            <w:proofErr w:type="spellEnd"/>
            <w:r w:rsidR="0054476F" w:rsidRPr="00E2604F">
              <w:t xml:space="preserve"> </w:t>
            </w:r>
            <w:r>
              <w:t xml:space="preserve">- </w:t>
            </w:r>
            <w:r w:rsidR="0054476F" w:rsidRPr="00E2604F">
              <w:t xml:space="preserve">2015» </w:t>
            </w:r>
          </w:p>
          <w:p w:rsidR="00E2604F" w:rsidRPr="00E2604F" w:rsidRDefault="00E2604F" w:rsidP="00E2604F">
            <w:pPr>
              <w:jc w:val="center"/>
            </w:pPr>
            <w:r w:rsidRPr="00E2604F">
              <w:t xml:space="preserve">Турнир 2 разряда </w:t>
            </w:r>
          </w:p>
          <w:p w:rsidR="0054476F" w:rsidRPr="00E2604F" w:rsidRDefault="0054476F" w:rsidP="00E2604F">
            <w:pPr>
              <w:jc w:val="center"/>
            </w:pPr>
            <w:r w:rsidRPr="00E2604F">
              <w:t>21-24 марта 2015</w:t>
            </w: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E2604F" w:rsidRDefault="00E2604F" w:rsidP="00213946">
            <w:pPr>
              <w:jc w:val="center"/>
            </w:pPr>
            <w:r w:rsidRPr="00E2604F">
              <w:rPr>
                <w:szCs w:val="22"/>
              </w:rPr>
              <w:t xml:space="preserve">ДДЮТ «Современник» </w:t>
            </w:r>
            <w:proofErr w:type="spellStart"/>
            <w:r w:rsidRPr="00E2604F">
              <w:rPr>
                <w:szCs w:val="22"/>
              </w:rPr>
              <w:t>Фрунзенский</w:t>
            </w:r>
            <w:proofErr w:type="spellEnd"/>
            <w:r w:rsidRPr="00E2604F">
              <w:rPr>
                <w:szCs w:val="22"/>
              </w:rPr>
              <w:t xml:space="preserve"> р-н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E2604F" w:rsidRDefault="0054476F" w:rsidP="00213946">
            <w:r w:rsidRPr="00E2604F">
              <w:t>Никифоров Никита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6F" w:rsidRPr="00E2604F" w:rsidRDefault="0054476F" w:rsidP="00E2604F">
            <w:pPr>
              <w:jc w:val="center"/>
            </w:pPr>
            <w:r w:rsidRPr="00E2604F">
              <w:t>3</w:t>
            </w:r>
            <w:r w:rsidR="00E2604F" w:rsidRPr="00E2604F">
              <w:t>/</w:t>
            </w:r>
            <w:r w:rsidRPr="00E2604F">
              <w:t>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6F" w:rsidRPr="00E2604F" w:rsidRDefault="0054476F" w:rsidP="00213946">
            <w:r w:rsidRPr="00E2604F">
              <w:t>Абрамов А.В.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E2604F" w:rsidRDefault="00E2604F" w:rsidP="00E2604F">
            <w:r w:rsidRPr="00E2604F">
              <w:t>У</w:t>
            </w:r>
            <w:r w:rsidR="0054476F" w:rsidRPr="00E2604F">
              <w:t>частие</w:t>
            </w:r>
          </w:p>
        </w:tc>
      </w:tr>
      <w:tr w:rsidR="001054BD" w:rsidRPr="0054476F" w:rsidTr="00211F1F">
        <w:trPr>
          <w:trHeight w:val="165"/>
        </w:trPr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D458AE" w:rsidRDefault="0054476F" w:rsidP="00213946">
            <w:pPr>
              <w:ind w:left="-105"/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E2604F" w:rsidRDefault="0054476F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E2604F" w:rsidRDefault="0054476F" w:rsidP="00213946">
            <w:pPr>
              <w:jc w:val="center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E2604F" w:rsidRDefault="0054476F" w:rsidP="00213946">
            <w:proofErr w:type="spellStart"/>
            <w:r w:rsidRPr="00E2604F">
              <w:t>Восканов</w:t>
            </w:r>
            <w:proofErr w:type="spellEnd"/>
            <w:r w:rsidRPr="00E2604F">
              <w:t xml:space="preserve"> Иван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54476F" w:rsidRPr="00E2604F" w:rsidRDefault="0054476F" w:rsidP="00E2604F">
            <w:pPr>
              <w:jc w:val="center"/>
            </w:pPr>
            <w:r w:rsidRPr="00E2604F">
              <w:t>4</w:t>
            </w:r>
            <w:r w:rsidR="00E2604F" w:rsidRPr="00E2604F">
              <w:t>/</w:t>
            </w:r>
            <w:r w:rsidRPr="00E2604F">
              <w:t>482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4476F" w:rsidRPr="00E2604F" w:rsidRDefault="0054476F" w:rsidP="00213946">
            <w:r w:rsidRPr="00E2604F">
              <w:t>Абрамов А.В.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E2604F" w:rsidRDefault="00E2604F" w:rsidP="00E2604F">
            <w:r w:rsidRPr="00E2604F">
              <w:t>У</w:t>
            </w:r>
            <w:r w:rsidR="0054476F" w:rsidRPr="00E2604F">
              <w:t>частие</w:t>
            </w:r>
          </w:p>
        </w:tc>
      </w:tr>
      <w:tr w:rsidR="001054BD" w:rsidRPr="000B3A2E" w:rsidTr="000B3A2E">
        <w:trPr>
          <w:trHeight w:val="1151"/>
        </w:trPr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476F" w:rsidRPr="00D458AE" w:rsidRDefault="00D458AE" w:rsidP="00213946">
            <w:pPr>
              <w:jc w:val="center"/>
            </w:pPr>
            <w:r>
              <w:t>46</w:t>
            </w:r>
          </w:p>
        </w:tc>
        <w:tc>
          <w:tcPr>
            <w:tcW w:w="31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476F" w:rsidRPr="000B3A2E" w:rsidRDefault="0054476F" w:rsidP="00BA7499">
            <w:pPr>
              <w:jc w:val="center"/>
              <w:rPr>
                <w:spacing w:val="-6"/>
              </w:rPr>
            </w:pPr>
            <w:r w:rsidRPr="000B3A2E">
              <w:rPr>
                <w:spacing w:val="-6"/>
              </w:rPr>
              <w:t>Командный шахматный фестиваль, посвященный 122-летию со дня рождения Александра Алехина</w:t>
            </w:r>
          </w:p>
          <w:p w:rsidR="0054476F" w:rsidRPr="000B3A2E" w:rsidRDefault="0054476F" w:rsidP="00BA7499">
            <w:pPr>
              <w:jc w:val="center"/>
              <w:rPr>
                <w:spacing w:val="-6"/>
              </w:rPr>
            </w:pPr>
            <w:r w:rsidRPr="000B3A2E">
              <w:rPr>
                <w:spacing w:val="-6"/>
              </w:rPr>
              <w:t>6-7 декабря</w:t>
            </w:r>
            <w:r w:rsidR="000B3A2E" w:rsidRPr="000B3A2E">
              <w:rPr>
                <w:spacing w:val="-6"/>
              </w:rPr>
              <w:t xml:space="preserve"> 2014 г.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476F" w:rsidRPr="000B3A2E" w:rsidRDefault="000B3A2E" w:rsidP="000B3A2E">
            <w:pPr>
              <w:jc w:val="center"/>
            </w:pPr>
            <w:r>
              <w:t>Федерация шахмат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0B3A2E" w:rsidRDefault="000B3A2E" w:rsidP="000B3A2E">
            <w:r w:rsidRPr="000B3A2E">
              <w:t>Сборная ЦДЮТТ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0B3A2E" w:rsidRDefault="000B3A2E" w:rsidP="00E2604F">
            <w:pPr>
              <w:jc w:val="center"/>
            </w:pPr>
            <w:r w:rsidRPr="000B3A2E">
              <w:t>ЦДЮТТ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0B3A2E" w:rsidRDefault="000B3A2E" w:rsidP="00213946">
            <w:proofErr w:type="spellStart"/>
            <w:r w:rsidRPr="000B3A2E">
              <w:t>Нейзберг</w:t>
            </w:r>
            <w:proofErr w:type="spellEnd"/>
            <w:r w:rsidRPr="000B3A2E">
              <w:t xml:space="preserve"> Г.А.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0B3A2E" w:rsidRDefault="0054476F" w:rsidP="00213946">
            <w:r w:rsidRPr="000B3A2E">
              <w:t>4 место</w:t>
            </w:r>
          </w:p>
        </w:tc>
      </w:tr>
      <w:tr w:rsidR="001054BD" w:rsidRPr="00211F1F" w:rsidTr="00211F1F">
        <w:trPr>
          <w:trHeight w:val="346"/>
        </w:trPr>
        <w:tc>
          <w:tcPr>
            <w:tcW w:w="7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76F" w:rsidRPr="00D458AE" w:rsidRDefault="0054476F" w:rsidP="00213946">
            <w:pPr>
              <w:jc w:val="center"/>
            </w:pPr>
          </w:p>
          <w:p w:rsidR="0054476F" w:rsidRPr="00D458AE" w:rsidRDefault="00D458AE" w:rsidP="00213946">
            <w:pPr>
              <w:jc w:val="center"/>
            </w:pPr>
            <w:r>
              <w:t>47</w:t>
            </w:r>
          </w:p>
        </w:tc>
        <w:tc>
          <w:tcPr>
            <w:tcW w:w="31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76F" w:rsidRPr="00211F1F" w:rsidRDefault="0054476F" w:rsidP="00213946">
            <w:pPr>
              <w:rPr>
                <w:spacing w:val="-6"/>
              </w:rPr>
            </w:pPr>
          </w:p>
          <w:p w:rsidR="0054476F" w:rsidRPr="00211F1F" w:rsidRDefault="0054476F" w:rsidP="00211F1F">
            <w:pPr>
              <w:jc w:val="center"/>
              <w:rPr>
                <w:spacing w:val="-6"/>
              </w:rPr>
            </w:pPr>
            <w:r w:rsidRPr="00211F1F">
              <w:rPr>
                <w:spacing w:val="-6"/>
              </w:rPr>
              <w:t>Детский шахматный фестиваль, посвященный Дню Победы</w:t>
            </w:r>
          </w:p>
          <w:p w:rsidR="0054476F" w:rsidRPr="00211F1F" w:rsidRDefault="0054476F" w:rsidP="00211F1F">
            <w:pPr>
              <w:jc w:val="center"/>
              <w:rPr>
                <w:spacing w:val="-6"/>
              </w:rPr>
            </w:pPr>
            <w:r w:rsidRPr="00211F1F">
              <w:rPr>
                <w:spacing w:val="-6"/>
              </w:rPr>
              <w:t>16-17 мая 2015</w:t>
            </w:r>
            <w:r w:rsidR="00211F1F" w:rsidRPr="00211F1F">
              <w:rPr>
                <w:spacing w:val="-6"/>
              </w:rPr>
              <w:t xml:space="preserve"> </w:t>
            </w:r>
            <w:r w:rsidRPr="00211F1F">
              <w:rPr>
                <w:spacing w:val="-6"/>
              </w:rPr>
              <w:t>г.</w:t>
            </w:r>
          </w:p>
        </w:tc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76F" w:rsidRPr="00211F1F" w:rsidRDefault="0054476F" w:rsidP="00211F1F">
            <w:pPr>
              <w:jc w:val="center"/>
            </w:pPr>
            <w:r w:rsidRPr="00211F1F">
              <w:t>Шахматный центр им. Александра Алехина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6F" w:rsidRPr="00211F1F" w:rsidRDefault="0054476F" w:rsidP="00213946">
            <w:proofErr w:type="spellStart"/>
            <w:r w:rsidRPr="00211F1F">
              <w:t>Кундянок</w:t>
            </w:r>
            <w:proofErr w:type="spellEnd"/>
            <w:r w:rsidRPr="00211F1F">
              <w:t xml:space="preserve"> Владислав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54476F" w:rsidRPr="00211F1F" w:rsidRDefault="0054476F" w:rsidP="00E2604F">
            <w:pPr>
              <w:jc w:val="center"/>
            </w:pPr>
            <w:r w:rsidRPr="00211F1F">
              <w:t>3</w:t>
            </w:r>
            <w:r w:rsidR="00211F1F" w:rsidRPr="00211F1F">
              <w:t>/506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4476F" w:rsidRPr="00211F1F" w:rsidRDefault="0054476F" w:rsidP="00213946">
            <w:r w:rsidRPr="00211F1F">
              <w:t>Зверев В.А.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211F1F" w:rsidRDefault="0054476F" w:rsidP="00213946">
            <w:r w:rsidRPr="00211F1F">
              <w:t>3 место</w:t>
            </w:r>
          </w:p>
        </w:tc>
      </w:tr>
      <w:tr w:rsidR="001054BD" w:rsidRPr="00211F1F" w:rsidTr="00211F1F">
        <w:trPr>
          <w:trHeight w:val="165"/>
        </w:trPr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211F1F" w:rsidRDefault="0054476F" w:rsidP="00213946">
            <w:pPr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211F1F" w:rsidRDefault="0054476F" w:rsidP="00213946">
            <w:pPr>
              <w:rPr>
                <w:spacing w:val="-6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211F1F" w:rsidRDefault="0054476F" w:rsidP="00213946">
            <w:pPr>
              <w:rPr>
                <w:sz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211F1F" w:rsidRDefault="0054476F" w:rsidP="00213946">
            <w:r w:rsidRPr="00211F1F">
              <w:t>Ковтун Татьяна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211F1F" w:rsidRDefault="0054476F" w:rsidP="00E2604F">
            <w:pPr>
              <w:jc w:val="center"/>
            </w:pPr>
            <w:r w:rsidRPr="00211F1F">
              <w:t>3</w:t>
            </w:r>
            <w:r w:rsidR="00211F1F" w:rsidRPr="00211F1F">
              <w:t>/</w:t>
            </w:r>
            <w:r w:rsidRPr="00211F1F">
              <w:t>481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211F1F" w:rsidRDefault="0054476F" w:rsidP="00213946">
            <w:r w:rsidRPr="00211F1F">
              <w:t>Абрамов А.В.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211F1F" w:rsidRDefault="0054476F" w:rsidP="00213946"/>
        </w:tc>
      </w:tr>
      <w:tr w:rsidR="001054BD" w:rsidRPr="00211F1F" w:rsidTr="00211F1F">
        <w:trPr>
          <w:trHeight w:val="225"/>
        </w:trPr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211F1F" w:rsidRDefault="0054476F" w:rsidP="00213946">
            <w:pPr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211F1F" w:rsidRDefault="0054476F" w:rsidP="00213946">
            <w:pPr>
              <w:rPr>
                <w:spacing w:val="-6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211F1F" w:rsidRDefault="0054476F" w:rsidP="00213946">
            <w:pPr>
              <w:rPr>
                <w:sz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6F" w:rsidRPr="00211F1F" w:rsidRDefault="0054476F" w:rsidP="00213946">
            <w:r w:rsidRPr="00211F1F">
              <w:t>Вишневский Ян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54476F" w:rsidRPr="00211F1F" w:rsidRDefault="0054476F" w:rsidP="00E2604F">
            <w:pPr>
              <w:jc w:val="center"/>
            </w:pPr>
            <w:r w:rsidRPr="00211F1F">
              <w:t>4</w:t>
            </w:r>
            <w:r w:rsidR="00211F1F" w:rsidRPr="00211F1F">
              <w:t>/</w:t>
            </w:r>
            <w:r w:rsidRPr="00211F1F">
              <w:t>481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4476F" w:rsidRPr="00211F1F" w:rsidRDefault="0054476F" w:rsidP="00213946">
            <w:r w:rsidRPr="00211F1F">
              <w:t>Абрамов. А.В.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211F1F" w:rsidRDefault="0054476F" w:rsidP="00213946"/>
        </w:tc>
      </w:tr>
      <w:tr w:rsidR="001054BD" w:rsidRPr="00211F1F" w:rsidTr="00211F1F">
        <w:trPr>
          <w:trHeight w:val="685"/>
        </w:trPr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211F1F" w:rsidRDefault="0054476F" w:rsidP="00213946">
            <w:pPr>
              <w:jc w:val="center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211F1F" w:rsidRDefault="0054476F" w:rsidP="00213946">
            <w:pPr>
              <w:rPr>
                <w:spacing w:val="-6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211F1F" w:rsidRDefault="0054476F" w:rsidP="00213946">
            <w:pPr>
              <w:rPr>
                <w:sz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6F" w:rsidRPr="00211F1F" w:rsidRDefault="0054476F" w:rsidP="00213946">
            <w:r w:rsidRPr="00211F1F">
              <w:t>Смирнов Дмитрий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211F1F" w:rsidRDefault="0054476F" w:rsidP="00E2604F">
            <w:pPr>
              <w:jc w:val="center"/>
            </w:pPr>
            <w:r w:rsidRPr="00211F1F">
              <w:t>4</w:t>
            </w:r>
            <w:r w:rsidR="00211F1F" w:rsidRPr="00211F1F">
              <w:t>/</w:t>
            </w:r>
            <w:r w:rsidRPr="00211F1F">
              <w:t>481</w:t>
            </w:r>
          </w:p>
          <w:p w:rsidR="00211F1F" w:rsidRPr="00211F1F" w:rsidRDefault="00211F1F" w:rsidP="00E2604F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4476F" w:rsidRPr="00211F1F" w:rsidRDefault="0054476F" w:rsidP="00213946">
            <w:r w:rsidRPr="00211F1F">
              <w:t>Абрамов А.В.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211F1F" w:rsidRDefault="0054476F" w:rsidP="00213946"/>
        </w:tc>
      </w:tr>
      <w:tr w:rsidR="00B97B79" w:rsidRPr="00AB13C0" w:rsidTr="00211F1F">
        <w:trPr>
          <w:cantSplit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79" w:rsidRPr="00AB13C0" w:rsidRDefault="00B97B79">
            <w:pPr>
              <w:jc w:val="center"/>
              <w:rPr>
                <w:b/>
              </w:rPr>
            </w:pPr>
            <w:r w:rsidRPr="00AB13C0">
              <w:rPr>
                <w:b/>
              </w:rPr>
              <w:t>Районный уровень</w:t>
            </w:r>
          </w:p>
        </w:tc>
      </w:tr>
      <w:tr w:rsidR="00DC67F0" w:rsidTr="00BD47D1">
        <w:trPr>
          <w:trHeight w:val="18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79" w:rsidRPr="006114E8" w:rsidRDefault="003D396B" w:rsidP="00A7769C">
            <w:pPr>
              <w:jc w:val="center"/>
              <w:rPr>
                <w:szCs w:val="22"/>
              </w:rPr>
            </w:pPr>
            <w:r w:rsidRPr="006114E8">
              <w:rPr>
                <w:szCs w:val="22"/>
              </w:rPr>
              <w:t>1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1" w:rsidRDefault="00B97B79" w:rsidP="003478FD">
            <w:pPr>
              <w:jc w:val="center"/>
              <w:rPr>
                <w:szCs w:val="22"/>
              </w:rPr>
            </w:pPr>
            <w:r w:rsidRPr="000315F9">
              <w:rPr>
                <w:szCs w:val="22"/>
              </w:rPr>
              <w:t>Районная</w:t>
            </w:r>
            <w:r w:rsidR="003478FD">
              <w:rPr>
                <w:szCs w:val="22"/>
              </w:rPr>
              <w:t xml:space="preserve"> </w:t>
            </w:r>
            <w:r>
              <w:rPr>
                <w:szCs w:val="22"/>
              </w:rPr>
              <w:t>выставка детского творчества изобразительного и декоративно-прикладного искусства</w:t>
            </w:r>
            <w:r w:rsidR="003478FD">
              <w:rPr>
                <w:szCs w:val="22"/>
              </w:rPr>
              <w:t xml:space="preserve"> </w:t>
            </w:r>
          </w:p>
          <w:p w:rsidR="00B97B79" w:rsidRPr="000315F9" w:rsidRDefault="00B97B79" w:rsidP="00585F3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«Рождественская звезда»</w:t>
            </w:r>
            <w:r w:rsidR="003478FD">
              <w:rPr>
                <w:szCs w:val="22"/>
              </w:rPr>
              <w:t xml:space="preserve"> 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79" w:rsidRPr="000315F9" w:rsidRDefault="00B97B79" w:rsidP="00A623F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ГБОУ ДОД Д</w:t>
            </w:r>
            <w:r w:rsidR="00A623F8">
              <w:rPr>
                <w:szCs w:val="22"/>
              </w:rPr>
              <w:t>ДЮТ</w:t>
            </w:r>
            <w:r>
              <w:rPr>
                <w:szCs w:val="22"/>
              </w:rPr>
              <w:t xml:space="preserve"> Кировского района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79" w:rsidRDefault="00B97B79" w:rsidP="009031BF">
            <w:pPr>
              <w:rPr>
                <w:szCs w:val="22"/>
              </w:rPr>
            </w:pPr>
            <w:r w:rsidRPr="009031BF">
              <w:rPr>
                <w:szCs w:val="22"/>
              </w:rPr>
              <w:t>Макарова Ольга</w:t>
            </w:r>
          </w:p>
          <w:p w:rsidR="00B97B79" w:rsidRDefault="00B97B79" w:rsidP="009031BF">
            <w:pPr>
              <w:rPr>
                <w:szCs w:val="22"/>
              </w:rPr>
            </w:pPr>
            <w:r>
              <w:rPr>
                <w:szCs w:val="22"/>
              </w:rPr>
              <w:t>Ермилова Екатерина</w:t>
            </w:r>
          </w:p>
          <w:p w:rsidR="00B97B79" w:rsidRDefault="00B97B79" w:rsidP="009031BF">
            <w:pPr>
              <w:rPr>
                <w:szCs w:val="22"/>
              </w:rPr>
            </w:pPr>
            <w:r>
              <w:rPr>
                <w:szCs w:val="22"/>
              </w:rPr>
              <w:t>Дмитриева Дарья</w:t>
            </w:r>
          </w:p>
          <w:p w:rsidR="00B97B79" w:rsidRDefault="00B97B79" w:rsidP="009031BF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Рослякова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Рената</w:t>
            </w:r>
            <w:proofErr w:type="spellEnd"/>
          </w:p>
          <w:p w:rsidR="00B97B79" w:rsidRDefault="00B97B79" w:rsidP="009031BF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79" w:rsidRPr="00875A26" w:rsidRDefault="00B97B79" w:rsidP="0029145A">
            <w:pPr>
              <w:jc w:val="center"/>
              <w:rPr>
                <w:szCs w:val="22"/>
              </w:rPr>
            </w:pPr>
            <w:r w:rsidRPr="00875A26">
              <w:rPr>
                <w:szCs w:val="22"/>
              </w:rPr>
              <w:t>501/1</w:t>
            </w:r>
          </w:p>
          <w:p w:rsidR="00B97B79" w:rsidRPr="00875A26" w:rsidRDefault="00B97B79" w:rsidP="0029145A">
            <w:pPr>
              <w:jc w:val="center"/>
              <w:rPr>
                <w:szCs w:val="22"/>
              </w:rPr>
            </w:pPr>
            <w:r w:rsidRPr="00875A26">
              <w:rPr>
                <w:szCs w:val="22"/>
              </w:rPr>
              <w:t>501/4</w:t>
            </w:r>
          </w:p>
          <w:p w:rsidR="00B97B79" w:rsidRPr="00875A26" w:rsidRDefault="00B97B79" w:rsidP="0029145A">
            <w:pPr>
              <w:jc w:val="center"/>
              <w:rPr>
                <w:szCs w:val="22"/>
              </w:rPr>
            </w:pPr>
            <w:r w:rsidRPr="00875A26">
              <w:rPr>
                <w:szCs w:val="22"/>
              </w:rPr>
              <w:t>387/1</w:t>
            </w:r>
          </w:p>
          <w:p w:rsidR="00B97B79" w:rsidRDefault="00B97B79" w:rsidP="0029145A">
            <w:pPr>
              <w:jc w:val="center"/>
              <w:rPr>
                <w:sz w:val="22"/>
                <w:szCs w:val="22"/>
              </w:rPr>
            </w:pPr>
            <w:r w:rsidRPr="00875A26">
              <w:rPr>
                <w:szCs w:val="22"/>
              </w:rPr>
              <w:t>387/2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79" w:rsidRDefault="00B97B79" w:rsidP="009031BF">
            <w:pPr>
              <w:rPr>
                <w:szCs w:val="22"/>
              </w:rPr>
            </w:pPr>
            <w:r w:rsidRPr="009031BF">
              <w:rPr>
                <w:szCs w:val="22"/>
              </w:rPr>
              <w:t>Васильева Т.Б.</w:t>
            </w:r>
          </w:p>
          <w:p w:rsidR="00B97B79" w:rsidRDefault="00B97B79" w:rsidP="009031BF">
            <w:pPr>
              <w:rPr>
                <w:szCs w:val="22"/>
              </w:rPr>
            </w:pPr>
            <w:r w:rsidRPr="009031BF">
              <w:rPr>
                <w:szCs w:val="22"/>
              </w:rPr>
              <w:t>Васильева Т.Б.</w:t>
            </w:r>
          </w:p>
          <w:p w:rsidR="00B97B79" w:rsidRDefault="00B97B79" w:rsidP="009031BF">
            <w:pPr>
              <w:rPr>
                <w:szCs w:val="22"/>
              </w:rPr>
            </w:pPr>
            <w:r w:rsidRPr="009031BF">
              <w:rPr>
                <w:szCs w:val="22"/>
              </w:rPr>
              <w:t>Васильева Т.Б.</w:t>
            </w:r>
          </w:p>
          <w:p w:rsidR="00B97B79" w:rsidRDefault="00B97B79" w:rsidP="009031BF">
            <w:pPr>
              <w:rPr>
                <w:szCs w:val="22"/>
              </w:rPr>
            </w:pPr>
            <w:r>
              <w:rPr>
                <w:szCs w:val="22"/>
              </w:rPr>
              <w:t>Васильева Т.Б.</w:t>
            </w:r>
          </w:p>
          <w:p w:rsidR="00B97B79" w:rsidRDefault="00B97B79" w:rsidP="009031BF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79" w:rsidRDefault="00B97B79" w:rsidP="00F127BC">
            <w:pPr>
              <w:rPr>
                <w:bCs/>
                <w:szCs w:val="22"/>
              </w:rPr>
            </w:pPr>
            <w:r w:rsidRPr="009031BF">
              <w:rPr>
                <w:bCs/>
                <w:szCs w:val="22"/>
              </w:rPr>
              <w:t>Диплом лауреата</w:t>
            </w:r>
          </w:p>
          <w:p w:rsidR="00B97B79" w:rsidRDefault="00B97B79" w:rsidP="00F127BC">
            <w:pPr>
              <w:rPr>
                <w:bCs/>
                <w:szCs w:val="22"/>
              </w:rPr>
            </w:pPr>
            <w:r w:rsidRPr="009031BF">
              <w:rPr>
                <w:bCs/>
                <w:szCs w:val="22"/>
              </w:rPr>
              <w:t>Диплом лауреата</w:t>
            </w:r>
          </w:p>
          <w:p w:rsidR="00B97B79" w:rsidRDefault="00B97B79" w:rsidP="00F127BC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Диплом победителя</w:t>
            </w:r>
          </w:p>
          <w:p w:rsidR="00B97B79" w:rsidRDefault="00B97B79" w:rsidP="00F127BC">
            <w:pPr>
              <w:rPr>
                <w:bCs/>
                <w:sz w:val="22"/>
                <w:szCs w:val="22"/>
              </w:rPr>
            </w:pPr>
            <w:r>
              <w:rPr>
                <w:bCs/>
                <w:szCs w:val="22"/>
              </w:rPr>
              <w:t>Диплом победителя</w:t>
            </w:r>
          </w:p>
        </w:tc>
      </w:tr>
      <w:tr w:rsidR="00DC67F0" w:rsidTr="00BD47D1">
        <w:trPr>
          <w:trHeight w:val="18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79" w:rsidRPr="006114E8" w:rsidRDefault="003D396B" w:rsidP="00A7769C">
            <w:pPr>
              <w:jc w:val="center"/>
              <w:rPr>
                <w:szCs w:val="22"/>
              </w:rPr>
            </w:pPr>
            <w:r w:rsidRPr="006114E8">
              <w:rPr>
                <w:szCs w:val="22"/>
              </w:rPr>
              <w:t>2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79" w:rsidRDefault="00B97B79" w:rsidP="00243CBB">
            <w:pPr>
              <w:jc w:val="center"/>
              <w:rPr>
                <w:szCs w:val="22"/>
              </w:rPr>
            </w:pPr>
            <w:r w:rsidRPr="00243CBB">
              <w:rPr>
                <w:szCs w:val="22"/>
              </w:rPr>
              <w:t xml:space="preserve">Районная выставка детского изобразительного и декоративно-прикладного творчества </w:t>
            </w:r>
          </w:p>
          <w:p w:rsidR="00B97B79" w:rsidRDefault="00B97B79" w:rsidP="00243CBB">
            <w:pPr>
              <w:jc w:val="center"/>
              <w:rPr>
                <w:szCs w:val="22"/>
              </w:rPr>
            </w:pPr>
            <w:r w:rsidRPr="00243CBB">
              <w:rPr>
                <w:szCs w:val="22"/>
              </w:rPr>
              <w:t>«Новогодн</w:t>
            </w:r>
            <w:r>
              <w:rPr>
                <w:szCs w:val="22"/>
              </w:rPr>
              <w:t>я</w:t>
            </w:r>
            <w:r w:rsidRPr="00243CBB">
              <w:rPr>
                <w:szCs w:val="22"/>
              </w:rPr>
              <w:t>я сказка»</w:t>
            </w:r>
          </w:p>
          <w:p w:rsidR="00B97B79" w:rsidRDefault="00B97B79" w:rsidP="00243CBB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>декабрь 2014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79" w:rsidRPr="00243CBB" w:rsidRDefault="00B97B79" w:rsidP="00A7769C">
            <w:pPr>
              <w:jc w:val="center"/>
              <w:rPr>
                <w:szCs w:val="22"/>
              </w:rPr>
            </w:pPr>
            <w:r w:rsidRPr="00243CBB">
              <w:rPr>
                <w:szCs w:val="22"/>
              </w:rPr>
              <w:t>ГБОУ ДОД Ц</w:t>
            </w:r>
            <w:r w:rsidR="005A1B5E">
              <w:rPr>
                <w:szCs w:val="22"/>
              </w:rPr>
              <w:t xml:space="preserve">ДЮТТ </w:t>
            </w:r>
            <w:r w:rsidRPr="00243CBB">
              <w:rPr>
                <w:szCs w:val="22"/>
              </w:rPr>
              <w:t xml:space="preserve">Кировского района </w:t>
            </w:r>
          </w:p>
          <w:p w:rsidR="00B97B79" w:rsidRPr="00243CBB" w:rsidRDefault="00B97B79" w:rsidP="00A7769C">
            <w:pPr>
              <w:jc w:val="center"/>
              <w:rPr>
                <w:szCs w:val="22"/>
              </w:rPr>
            </w:pPr>
            <w:r w:rsidRPr="00243CBB">
              <w:rPr>
                <w:szCs w:val="22"/>
              </w:rPr>
              <w:t xml:space="preserve">ГС(К) С(К)ОШ </w:t>
            </w:r>
          </w:p>
          <w:p w:rsidR="00B97B79" w:rsidRDefault="00B97B79" w:rsidP="003D396B">
            <w:pPr>
              <w:jc w:val="center"/>
              <w:rPr>
                <w:sz w:val="22"/>
                <w:szCs w:val="22"/>
              </w:rPr>
            </w:pPr>
            <w:r w:rsidRPr="00243CBB">
              <w:rPr>
                <w:szCs w:val="22"/>
              </w:rPr>
              <w:t>№ 480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79" w:rsidRDefault="00B97B79" w:rsidP="00243CBB">
            <w:pPr>
              <w:rPr>
                <w:szCs w:val="22"/>
              </w:rPr>
            </w:pPr>
            <w:r w:rsidRPr="00243CBB">
              <w:rPr>
                <w:szCs w:val="22"/>
              </w:rPr>
              <w:t xml:space="preserve">Пичугова </w:t>
            </w:r>
            <w:proofErr w:type="spellStart"/>
            <w:r w:rsidRPr="00243CBB">
              <w:rPr>
                <w:szCs w:val="22"/>
              </w:rPr>
              <w:t>Аглая</w:t>
            </w:r>
            <w:proofErr w:type="spellEnd"/>
          </w:p>
          <w:p w:rsidR="00B97B79" w:rsidRDefault="00B97B79" w:rsidP="00243CBB">
            <w:pPr>
              <w:rPr>
                <w:szCs w:val="22"/>
              </w:rPr>
            </w:pPr>
          </w:p>
          <w:p w:rsidR="00B97B79" w:rsidRDefault="00B97B79" w:rsidP="00243CB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79" w:rsidRPr="00BA547E" w:rsidRDefault="00B97B79" w:rsidP="0029145A">
            <w:pPr>
              <w:jc w:val="center"/>
            </w:pPr>
            <w:r w:rsidRPr="00BA547E">
              <w:t>278/7</w:t>
            </w:r>
          </w:p>
          <w:p w:rsidR="00B97B79" w:rsidRDefault="00B97B79" w:rsidP="0029145A">
            <w:pPr>
              <w:jc w:val="center"/>
              <w:rPr>
                <w:sz w:val="22"/>
                <w:szCs w:val="22"/>
              </w:rPr>
            </w:pPr>
          </w:p>
          <w:p w:rsidR="00B97B79" w:rsidRDefault="00B97B79" w:rsidP="002914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79" w:rsidRDefault="00B97B79" w:rsidP="00243CBB">
            <w:pPr>
              <w:rPr>
                <w:szCs w:val="22"/>
              </w:rPr>
            </w:pPr>
            <w:r w:rsidRPr="00243CBB">
              <w:rPr>
                <w:szCs w:val="22"/>
              </w:rPr>
              <w:t>Боброва Е.А.</w:t>
            </w:r>
          </w:p>
          <w:p w:rsidR="00B97B79" w:rsidRDefault="00B97B79" w:rsidP="00243CBB">
            <w:pPr>
              <w:rPr>
                <w:szCs w:val="22"/>
              </w:rPr>
            </w:pPr>
          </w:p>
          <w:p w:rsidR="00B97B79" w:rsidRDefault="00B97B79" w:rsidP="00243CBB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79" w:rsidRDefault="00B97B79" w:rsidP="00912595">
            <w:pPr>
              <w:rPr>
                <w:bCs/>
                <w:szCs w:val="22"/>
              </w:rPr>
            </w:pPr>
            <w:r w:rsidRPr="00243CBB">
              <w:rPr>
                <w:bCs/>
                <w:szCs w:val="22"/>
              </w:rPr>
              <w:t>Диплом победителя</w:t>
            </w:r>
          </w:p>
          <w:p w:rsidR="00B97B79" w:rsidRDefault="00B97B79" w:rsidP="00A7769C">
            <w:pPr>
              <w:jc w:val="center"/>
              <w:rPr>
                <w:bCs/>
                <w:szCs w:val="22"/>
              </w:rPr>
            </w:pPr>
          </w:p>
          <w:p w:rsidR="00B97B79" w:rsidRDefault="00B97B79" w:rsidP="00243CB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C67F0" w:rsidRPr="002871CA" w:rsidTr="00BD47D1">
        <w:trPr>
          <w:trHeight w:val="18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114E8" w:rsidRDefault="00796F1B" w:rsidP="000A1B2F">
            <w:pPr>
              <w:jc w:val="center"/>
              <w:rPr>
                <w:szCs w:val="22"/>
              </w:rPr>
            </w:pPr>
            <w:r w:rsidRPr="006114E8">
              <w:rPr>
                <w:szCs w:val="22"/>
              </w:rPr>
              <w:t>3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81FA6" w:rsidRDefault="00681FA6" w:rsidP="00681FA6">
            <w:pPr>
              <w:jc w:val="center"/>
              <w:rPr>
                <w:szCs w:val="22"/>
              </w:rPr>
            </w:pPr>
            <w:r w:rsidRPr="00681FA6">
              <w:rPr>
                <w:szCs w:val="22"/>
              </w:rPr>
              <w:t xml:space="preserve">IV Фестиваль по </w:t>
            </w:r>
            <w:proofErr w:type="spellStart"/>
            <w:r w:rsidRPr="00681FA6">
              <w:rPr>
                <w:szCs w:val="22"/>
              </w:rPr>
              <w:t>лего-конструированию</w:t>
            </w:r>
            <w:proofErr w:type="spellEnd"/>
            <w:r w:rsidRPr="00681FA6">
              <w:rPr>
                <w:szCs w:val="22"/>
              </w:rPr>
              <w:t xml:space="preserve"> и робототехнике учащихся Кировского района, ноябрь 2014 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81FA6" w:rsidRDefault="00681FA6" w:rsidP="00681FA6">
            <w:pPr>
              <w:jc w:val="center"/>
              <w:rPr>
                <w:szCs w:val="22"/>
              </w:rPr>
            </w:pPr>
            <w:r w:rsidRPr="00681FA6">
              <w:rPr>
                <w:szCs w:val="22"/>
              </w:rPr>
              <w:t>ГБОУ ЦО № 162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81FA6" w:rsidRDefault="00681FA6" w:rsidP="000A1B2F">
            <w:pPr>
              <w:rPr>
                <w:szCs w:val="22"/>
              </w:rPr>
            </w:pPr>
            <w:proofErr w:type="spellStart"/>
            <w:r w:rsidRPr="00681FA6">
              <w:rPr>
                <w:szCs w:val="22"/>
              </w:rPr>
              <w:t>Хвацкин</w:t>
            </w:r>
            <w:proofErr w:type="spellEnd"/>
            <w:r w:rsidRPr="00681FA6">
              <w:rPr>
                <w:szCs w:val="22"/>
              </w:rPr>
              <w:t xml:space="preserve"> Леонид</w:t>
            </w:r>
          </w:p>
          <w:p w:rsidR="00681FA6" w:rsidRPr="00681FA6" w:rsidRDefault="00681FA6" w:rsidP="000A1B2F">
            <w:pPr>
              <w:rPr>
                <w:szCs w:val="22"/>
              </w:rPr>
            </w:pPr>
            <w:r w:rsidRPr="00681FA6">
              <w:rPr>
                <w:szCs w:val="22"/>
              </w:rPr>
              <w:t>Чеботарь Антон</w:t>
            </w:r>
          </w:p>
          <w:p w:rsidR="00681FA6" w:rsidRPr="00681FA6" w:rsidRDefault="00681FA6" w:rsidP="000A1B2F">
            <w:pPr>
              <w:rPr>
                <w:szCs w:val="22"/>
              </w:rPr>
            </w:pPr>
            <w:r w:rsidRPr="00681FA6">
              <w:rPr>
                <w:szCs w:val="22"/>
              </w:rPr>
              <w:t xml:space="preserve">Пашанин </w:t>
            </w:r>
            <w:proofErr w:type="spellStart"/>
            <w:r w:rsidRPr="00681FA6">
              <w:rPr>
                <w:szCs w:val="22"/>
              </w:rPr>
              <w:t>Артемий</w:t>
            </w:r>
            <w:proofErr w:type="spellEnd"/>
          </w:p>
          <w:p w:rsidR="00681FA6" w:rsidRPr="00681FA6" w:rsidRDefault="00681FA6" w:rsidP="000A1B2F">
            <w:pPr>
              <w:rPr>
                <w:szCs w:val="22"/>
              </w:rPr>
            </w:pPr>
            <w:r w:rsidRPr="00681FA6">
              <w:rPr>
                <w:szCs w:val="22"/>
              </w:rPr>
              <w:t>Волков Тимофей</w:t>
            </w:r>
          </w:p>
          <w:p w:rsidR="00681FA6" w:rsidRPr="00681FA6" w:rsidRDefault="00681FA6" w:rsidP="000A1B2F">
            <w:pPr>
              <w:rPr>
                <w:szCs w:val="22"/>
              </w:rPr>
            </w:pPr>
            <w:proofErr w:type="spellStart"/>
            <w:r w:rsidRPr="00681FA6">
              <w:rPr>
                <w:szCs w:val="22"/>
              </w:rPr>
              <w:t>Репетун</w:t>
            </w:r>
            <w:proofErr w:type="spellEnd"/>
            <w:r w:rsidRPr="00681FA6">
              <w:rPr>
                <w:szCs w:val="22"/>
              </w:rPr>
              <w:t xml:space="preserve"> Кирилл</w:t>
            </w:r>
          </w:p>
          <w:p w:rsidR="00681FA6" w:rsidRPr="00681FA6" w:rsidRDefault="00681FA6" w:rsidP="000A1B2F">
            <w:pPr>
              <w:rPr>
                <w:szCs w:val="22"/>
              </w:rPr>
            </w:pPr>
            <w:r w:rsidRPr="00681FA6">
              <w:rPr>
                <w:szCs w:val="22"/>
              </w:rPr>
              <w:t>Руденко Михаил</w:t>
            </w:r>
          </w:p>
          <w:p w:rsidR="00681FA6" w:rsidRPr="00681FA6" w:rsidRDefault="00681FA6" w:rsidP="000A1B2F">
            <w:pPr>
              <w:rPr>
                <w:szCs w:val="22"/>
              </w:rPr>
            </w:pPr>
            <w:proofErr w:type="spellStart"/>
            <w:r w:rsidRPr="00681FA6">
              <w:rPr>
                <w:szCs w:val="22"/>
              </w:rPr>
              <w:lastRenderedPageBreak/>
              <w:t>Кокорин</w:t>
            </w:r>
            <w:proofErr w:type="spellEnd"/>
            <w:r w:rsidRPr="00681FA6">
              <w:rPr>
                <w:szCs w:val="22"/>
              </w:rPr>
              <w:t xml:space="preserve"> Даниил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5B6D51" w:rsidRDefault="00681FA6" w:rsidP="0029145A">
            <w:pPr>
              <w:jc w:val="center"/>
            </w:pPr>
            <w:r w:rsidRPr="005B6D51">
              <w:lastRenderedPageBreak/>
              <w:t>261</w:t>
            </w:r>
            <w:r>
              <w:t>/</w:t>
            </w:r>
            <w:r w:rsidRPr="005B6D51">
              <w:t>8</w:t>
            </w:r>
          </w:p>
          <w:p w:rsidR="00681FA6" w:rsidRPr="005B6D51" w:rsidRDefault="00681FA6" w:rsidP="0029145A">
            <w:pPr>
              <w:jc w:val="center"/>
            </w:pPr>
            <w:r w:rsidRPr="005B6D51">
              <w:t>250</w:t>
            </w:r>
            <w:r>
              <w:t>/</w:t>
            </w:r>
            <w:r w:rsidRPr="005B6D51">
              <w:t>2</w:t>
            </w:r>
          </w:p>
          <w:p w:rsidR="00681FA6" w:rsidRPr="005B6D51" w:rsidRDefault="00681FA6" w:rsidP="0029145A">
            <w:pPr>
              <w:jc w:val="center"/>
            </w:pPr>
            <w:r w:rsidRPr="005B6D51">
              <w:t>615</w:t>
            </w:r>
            <w:r>
              <w:t>/</w:t>
            </w:r>
            <w:r w:rsidRPr="005B6D51">
              <w:t>3</w:t>
            </w:r>
          </w:p>
          <w:p w:rsidR="00681FA6" w:rsidRPr="005B6D51" w:rsidRDefault="00681FA6" w:rsidP="0029145A">
            <w:pPr>
              <w:jc w:val="center"/>
            </w:pPr>
            <w:r w:rsidRPr="005B6D51">
              <w:t>397</w:t>
            </w:r>
            <w:r>
              <w:t>/</w:t>
            </w:r>
            <w:r w:rsidRPr="005B6D51">
              <w:t>2</w:t>
            </w:r>
          </w:p>
          <w:p w:rsidR="00681FA6" w:rsidRPr="005B6D51" w:rsidRDefault="00681FA6" w:rsidP="0029145A">
            <w:pPr>
              <w:jc w:val="center"/>
            </w:pPr>
            <w:r w:rsidRPr="005B6D51">
              <w:t>578</w:t>
            </w:r>
            <w:r>
              <w:t>/</w:t>
            </w:r>
            <w:r w:rsidRPr="005B6D51">
              <w:t>2</w:t>
            </w:r>
          </w:p>
          <w:p w:rsidR="00681FA6" w:rsidRPr="005B6D51" w:rsidRDefault="00681FA6" w:rsidP="0029145A">
            <w:pPr>
              <w:jc w:val="center"/>
            </w:pPr>
            <w:r w:rsidRPr="005B6D51">
              <w:t>384</w:t>
            </w:r>
            <w:r>
              <w:t>/</w:t>
            </w:r>
            <w:r w:rsidRPr="005B6D51">
              <w:t>2</w:t>
            </w:r>
          </w:p>
          <w:p w:rsidR="00681FA6" w:rsidRPr="005B6D51" w:rsidRDefault="00681FA6" w:rsidP="0029145A">
            <w:pPr>
              <w:jc w:val="center"/>
            </w:pPr>
            <w:r w:rsidRPr="005B6D51">
              <w:lastRenderedPageBreak/>
              <w:t>548</w:t>
            </w:r>
            <w:r>
              <w:t>/</w:t>
            </w:r>
            <w:r w:rsidRPr="005B6D51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81FA6" w:rsidRDefault="00681FA6" w:rsidP="00681FA6">
            <w:pPr>
              <w:rPr>
                <w:szCs w:val="22"/>
              </w:rPr>
            </w:pPr>
            <w:proofErr w:type="spellStart"/>
            <w:r w:rsidRPr="00681FA6">
              <w:rPr>
                <w:szCs w:val="22"/>
              </w:rPr>
              <w:lastRenderedPageBreak/>
              <w:t>Еременок</w:t>
            </w:r>
            <w:proofErr w:type="spellEnd"/>
            <w:r w:rsidRPr="00681FA6">
              <w:rPr>
                <w:szCs w:val="22"/>
              </w:rPr>
              <w:t xml:space="preserve"> О.В.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81FA6" w:rsidRDefault="00681FA6" w:rsidP="000A1B2F">
            <w:pPr>
              <w:rPr>
                <w:bCs/>
                <w:szCs w:val="22"/>
              </w:rPr>
            </w:pPr>
            <w:r w:rsidRPr="00681FA6">
              <w:rPr>
                <w:bCs/>
                <w:szCs w:val="22"/>
              </w:rPr>
              <w:t>3 место в номинации «</w:t>
            </w:r>
            <w:proofErr w:type="spellStart"/>
            <w:r w:rsidRPr="00681FA6">
              <w:rPr>
                <w:bCs/>
                <w:szCs w:val="22"/>
              </w:rPr>
              <w:t>Сумо</w:t>
            </w:r>
            <w:proofErr w:type="spellEnd"/>
            <w:r w:rsidRPr="00681FA6">
              <w:rPr>
                <w:bCs/>
                <w:szCs w:val="22"/>
              </w:rPr>
              <w:t>»</w:t>
            </w:r>
          </w:p>
          <w:p w:rsidR="00681FA6" w:rsidRPr="00681FA6" w:rsidRDefault="00681FA6" w:rsidP="000A1B2F">
            <w:pPr>
              <w:rPr>
                <w:bCs/>
                <w:szCs w:val="22"/>
              </w:rPr>
            </w:pPr>
            <w:r w:rsidRPr="00681FA6">
              <w:rPr>
                <w:bCs/>
                <w:szCs w:val="22"/>
              </w:rPr>
              <w:t>Сертификаты участия</w:t>
            </w:r>
          </w:p>
        </w:tc>
      </w:tr>
      <w:tr w:rsidR="00DC67F0" w:rsidRPr="002871CA" w:rsidTr="00BD47D1">
        <w:trPr>
          <w:trHeight w:val="18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114E8" w:rsidRDefault="00796F1B" w:rsidP="000A1B2F">
            <w:pPr>
              <w:jc w:val="center"/>
              <w:rPr>
                <w:szCs w:val="22"/>
              </w:rPr>
            </w:pPr>
            <w:r w:rsidRPr="006114E8">
              <w:rPr>
                <w:szCs w:val="22"/>
              </w:rPr>
              <w:lastRenderedPageBreak/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81FA6" w:rsidRDefault="00681FA6" w:rsidP="00681FA6">
            <w:pPr>
              <w:jc w:val="center"/>
              <w:rPr>
                <w:szCs w:val="22"/>
              </w:rPr>
            </w:pPr>
            <w:r w:rsidRPr="00681FA6">
              <w:rPr>
                <w:szCs w:val="22"/>
              </w:rPr>
              <w:t xml:space="preserve">IV фестиваль по </w:t>
            </w:r>
            <w:proofErr w:type="spellStart"/>
            <w:r w:rsidRPr="00681FA6">
              <w:rPr>
                <w:szCs w:val="22"/>
              </w:rPr>
              <w:t>лего-конструированию</w:t>
            </w:r>
            <w:proofErr w:type="spellEnd"/>
            <w:r w:rsidRPr="00681FA6">
              <w:rPr>
                <w:szCs w:val="22"/>
              </w:rPr>
              <w:t xml:space="preserve"> и робототехнике учащихся Кировского района, ноябрь 2014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81FA6" w:rsidRDefault="00681FA6" w:rsidP="00681FA6">
            <w:pPr>
              <w:jc w:val="center"/>
              <w:rPr>
                <w:szCs w:val="22"/>
              </w:rPr>
            </w:pPr>
            <w:r w:rsidRPr="00681FA6">
              <w:rPr>
                <w:szCs w:val="22"/>
              </w:rPr>
              <w:t>ГБОУ ЦО № 162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81FA6" w:rsidRDefault="00681FA6" w:rsidP="000A1B2F">
            <w:pPr>
              <w:rPr>
                <w:szCs w:val="22"/>
              </w:rPr>
            </w:pPr>
            <w:proofErr w:type="spellStart"/>
            <w:r w:rsidRPr="00681FA6">
              <w:rPr>
                <w:szCs w:val="22"/>
              </w:rPr>
              <w:t>Клешко</w:t>
            </w:r>
            <w:proofErr w:type="spellEnd"/>
            <w:r w:rsidRPr="00681FA6">
              <w:rPr>
                <w:szCs w:val="22"/>
              </w:rPr>
              <w:t xml:space="preserve"> Андрей</w:t>
            </w:r>
          </w:p>
          <w:p w:rsidR="00681FA6" w:rsidRPr="00681FA6" w:rsidRDefault="00681FA6" w:rsidP="000A1B2F">
            <w:pPr>
              <w:rPr>
                <w:szCs w:val="22"/>
              </w:rPr>
            </w:pPr>
            <w:proofErr w:type="spellStart"/>
            <w:r w:rsidRPr="00681FA6">
              <w:rPr>
                <w:szCs w:val="22"/>
              </w:rPr>
              <w:t>Кочуров</w:t>
            </w:r>
            <w:proofErr w:type="spellEnd"/>
            <w:r w:rsidRPr="00681FA6">
              <w:rPr>
                <w:szCs w:val="22"/>
              </w:rPr>
              <w:t xml:space="preserve"> Дмитрий</w:t>
            </w:r>
          </w:p>
          <w:p w:rsidR="00681FA6" w:rsidRPr="00681FA6" w:rsidRDefault="00681FA6" w:rsidP="000A1B2F">
            <w:pPr>
              <w:rPr>
                <w:szCs w:val="22"/>
              </w:rPr>
            </w:pPr>
            <w:r w:rsidRPr="00681FA6">
              <w:rPr>
                <w:szCs w:val="22"/>
              </w:rPr>
              <w:t>Скорик Роман</w:t>
            </w:r>
          </w:p>
          <w:p w:rsidR="00681FA6" w:rsidRPr="00681FA6" w:rsidRDefault="00681FA6" w:rsidP="000A1B2F">
            <w:pPr>
              <w:rPr>
                <w:szCs w:val="22"/>
              </w:rPr>
            </w:pPr>
            <w:r w:rsidRPr="00681FA6">
              <w:rPr>
                <w:szCs w:val="22"/>
              </w:rPr>
              <w:t>Томилин Егор</w:t>
            </w:r>
          </w:p>
          <w:p w:rsidR="00681FA6" w:rsidRPr="00681FA6" w:rsidRDefault="00681FA6" w:rsidP="000A1B2F">
            <w:pPr>
              <w:rPr>
                <w:szCs w:val="22"/>
              </w:rPr>
            </w:pPr>
            <w:proofErr w:type="spellStart"/>
            <w:r w:rsidRPr="00681FA6">
              <w:rPr>
                <w:szCs w:val="22"/>
              </w:rPr>
              <w:t>Абрамкин</w:t>
            </w:r>
            <w:proofErr w:type="spellEnd"/>
            <w:r w:rsidRPr="00681FA6">
              <w:rPr>
                <w:szCs w:val="22"/>
              </w:rPr>
              <w:t xml:space="preserve"> Денис</w:t>
            </w:r>
          </w:p>
          <w:p w:rsidR="00681FA6" w:rsidRPr="00681FA6" w:rsidRDefault="00681FA6" w:rsidP="000A1B2F">
            <w:pPr>
              <w:rPr>
                <w:szCs w:val="22"/>
              </w:rPr>
            </w:pPr>
            <w:r w:rsidRPr="00681FA6">
              <w:rPr>
                <w:szCs w:val="22"/>
              </w:rPr>
              <w:t>Гуляев Иван</w:t>
            </w:r>
          </w:p>
          <w:p w:rsidR="00681FA6" w:rsidRPr="00681FA6" w:rsidRDefault="00681FA6" w:rsidP="000A1B2F">
            <w:pPr>
              <w:rPr>
                <w:szCs w:val="22"/>
              </w:rPr>
            </w:pPr>
            <w:r w:rsidRPr="00681FA6">
              <w:rPr>
                <w:szCs w:val="22"/>
              </w:rPr>
              <w:t>Юрьев Никита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5B6D51" w:rsidRDefault="00681FA6" w:rsidP="0029145A">
            <w:pPr>
              <w:jc w:val="center"/>
            </w:pPr>
            <w:r w:rsidRPr="005B6D51">
              <w:t>381</w:t>
            </w:r>
            <w:r>
              <w:t>/5</w:t>
            </w:r>
          </w:p>
          <w:p w:rsidR="00681FA6" w:rsidRPr="005B6D51" w:rsidRDefault="00681FA6" w:rsidP="0029145A">
            <w:pPr>
              <w:jc w:val="center"/>
            </w:pPr>
            <w:r w:rsidRPr="005B6D51">
              <w:t>615</w:t>
            </w:r>
            <w:r>
              <w:t>/6</w:t>
            </w:r>
          </w:p>
          <w:p w:rsidR="00681FA6" w:rsidRPr="005B6D51" w:rsidRDefault="00681FA6" w:rsidP="0029145A">
            <w:pPr>
              <w:jc w:val="center"/>
            </w:pPr>
            <w:r w:rsidRPr="005B6D51">
              <w:t>608</w:t>
            </w:r>
            <w:r>
              <w:t>/7</w:t>
            </w:r>
          </w:p>
          <w:p w:rsidR="00681FA6" w:rsidRPr="005B6D51" w:rsidRDefault="00681FA6" w:rsidP="0029145A">
            <w:pPr>
              <w:jc w:val="center"/>
            </w:pPr>
            <w:r w:rsidRPr="005B6D51">
              <w:t>283</w:t>
            </w:r>
            <w:r>
              <w:t>/6</w:t>
            </w:r>
          </w:p>
          <w:p w:rsidR="00681FA6" w:rsidRPr="005B6D51" w:rsidRDefault="00681FA6" w:rsidP="0029145A">
            <w:pPr>
              <w:jc w:val="center"/>
            </w:pPr>
            <w:r w:rsidRPr="005B6D51">
              <w:t>384</w:t>
            </w:r>
            <w:r>
              <w:t>/5</w:t>
            </w:r>
          </w:p>
          <w:p w:rsidR="00681FA6" w:rsidRPr="005B6D51" w:rsidRDefault="00681FA6" w:rsidP="0029145A">
            <w:pPr>
              <w:jc w:val="center"/>
            </w:pPr>
            <w:r w:rsidRPr="005B6D51">
              <w:t>397</w:t>
            </w:r>
            <w:r>
              <w:t>/5</w:t>
            </w:r>
          </w:p>
          <w:p w:rsidR="00681FA6" w:rsidRPr="005B6D51" w:rsidRDefault="00681FA6" w:rsidP="0029145A">
            <w:pPr>
              <w:jc w:val="center"/>
            </w:pPr>
            <w:r w:rsidRPr="005B6D51">
              <w:t>615</w:t>
            </w:r>
            <w:r>
              <w:t>/5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81FA6" w:rsidRDefault="00681FA6" w:rsidP="000A1B2F">
            <w:pPr>
              <w:rPr>
                <w:szCs w:val="22"/>
              </w:rPr>
            </w:pPr>
            <w:r w:rsidRPr="00681FA6">
              <w:rPr>
                <w:szCs w:val="22"/>
              </w:rPr>
              <w:t>Сон Т. П.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81FA6" w:rsidRDefault="00681FA6" w:rsidP="000A1B2F">
            <w:pPr>
              <w:rPr>
                <w:bCs/>
                <w:szCs w:val="22"/>
              </w:rPr>
            </w:pPr>
            <w:r w:rsidRPr="00681FA6">
              <w:rPr>
                <w:bCs/>
                <w:szCs w:val="22"/>
              </w:rPr>
              <w:t>Томилин Егор – 1 место (следование по линии)</w:t>
            </w:r>
          </w:p>
        </w:tc>
      </w:tr>
      <w:tr w:rsidR="00DC67F0" w:rsidRPr="002871CA" w:rsidTr="00BD47D1">
        <w:trPr>
          <w:trHeight w:val="18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114E8" w:rsidRDefault="00796F1B" w:rsidP="000A1B2F">
            <w:pPr>
              <w:jc w:val="center"/>
              <w:rPr>
                <w:szCs w:val="22"/>
              </w:rPr>
            </w:pPr>
            <w:r w:rsidRPr="006114E8">
              <w:rPr>
                <w:szCs w:val="22"/>
              </w:rPr>
              <w:t>5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81FA6" w:rsidRDefault="00681FA6" w:rsidP="00681FA6">
            <w:pPr>
              <w:jc w:val="center"/>
              <w:rPr>
                <w:szCs w:val="22"/>
              </w:rPr>
            </w:pPr>
            <w:r w:rsidRPr="00681FA6">
              <w:rPr>
                <w:szCs w:val="22"/>
              </w:rPr>
              <w:t>Фестиваль учащихся Кировского района «Школьная пресса», декабрь 2014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81FA6" w:rsidRDefault="00681FA6" w:rsidP="00681FA6">
            <w:pPr>
              <w:jc w:val="center"/>
              <w:rPr>
                <w:szCs w:val="22"/>
              </w:rPr>
            </w:pPr>
            <w:r w:rsidRPr="00681FA6">
              <w:rPr>
                <w:szCs w:val="22"/>
              </w:rPr>
              <w:t>ГБОУ ЦО № 162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0" w:rsidRDefault="00681FA6" w:rsidP="00681FA6">
            <w:pPr>
              <w:rPr>
                <w:szCs w:val="22"/>
              </w:rPr>
            </w:pPr>
            <w:r w:rsidRPr="00681FA6">
              <w:rPr>
                <w:szCs w:val="22"/>
              </w:rPr>
              <w:t xml:space="preserve">Смирнов Алексей </w:t>
            </w:r>
          </w:p>
          <w:p w:rsidR="00681FA6" w:rsidRPr="00681FA6" w:rsidRDefault="00681FA6" w:rsidP="00681FA6">
            <w:pPr>
              <w:rPr>
                <w:szCs w:val="22"/>
              </w:rPr>
            </w:pPr>
            <w:r w:rsidRPr="00681FA6">
              <w:rPr>
                <w:szCs w:val="22"/>
              </w:rPr>
              <w:t>Матюхина Александра</w:t>
            </w:r>
          </w:p>
          <w:p w:rsidR="00681FA6" w:rsidRPr="00681FA6" w:rsidRDefault="00681FA6" w:rsidP="00681FA6">
            <w:pPr>
              <w:rPr>
                <w:szCs w:val="22"/>
              </w:rPr>
            </w:pPr>
            <w:proofErr w:type="spellStart"/>
            <w:r w:rsidRPr="00681FA6">
              <w:rPr>
                <w:szCs w:val="22"/>
              </w:rPr>
              <w:t>Гриненко</w:t>
            </w:r>
            <w:proofErr w:type="spellEnd"/>
            <w:r w:rsidRPr="00681FA6">
              <w:rPr>
                <w:szCs w:val="22"/>
              </w:rPr>
              <w:t xml:space="preserve"> Роман</w:t>
            </w:r>
          </w:p>
          <w:p w:rsidR="00681FA6" w:rsidRPr="00681FA6" w:rsidRDefault="00681FA6" w:rsidP="00681FA6">
            <w:pPr>
              <w:rPr>
                <w:szCs w:val="22"/>
              </w:rPr>
            </w:pPr>
            <w:r w:rsidRPr="00681FA6">
              <w:rPr>
                <w:szCs w:val="22"/>
              </w:rPr>
              <w:t>Сенькина Анна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5B6D51" w:rsidRDefault="00681FA6" w:rsidP="0029145A">
            <w:pPr>
              <w:jc w:val="center"/>
            </w:pPr>
            <w:r w:rsidRPr="005B6D51">
              <w:t>381</w:t>
            </w:r>
            <w:r>
              <w:t>/10</w:t>
            </w:r>
          </w:p>
          <w:p w:rsidR="00681FA6" w:rsidRPr="005B6D51" w:rsidRDefault="00681FA6" w:rsidP="0029145A">
            <w:pPr>
              <w:jc w:val="center"/>
            </w:pPr>
            <w:r w:rsidRPr="005B6D51">
              <w:t>381</w:t>
            </w:r>
            <w:r>
              <w:t>/10</w:t>
            </w:r>
          </w:p>
          <w:p w:rsidR="00681FA6" w:rsidRDefault="00681FA6" w:rsidP="0029145A">
            <w:pPr>
              <w:jc w:val="center"/>
            </w:pPr>
            <w:r w:rsidRPr="005B6D51">
              <w:t>381</w:t>
            </w:r>
            <w:r>
              <w:t>/7</w:t>
            </w:r>
          </w:p>
          <w:p w:rsidR="00681FA6" w:rsidRPr="005B6D51" w:rsidRDefault="00681FA6" w:rsidP="0029145A">
            <w:pPr>
              <w:jc w:val="center"/>
            </w:pPr>
            <w:r w:rsidRPr="005B6D51">
              <w:t>381</w:t>
            </w:r>
            <w:r>
              <w:t>/7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81FA6" w:rsidRDefault="00681FA6" w:rsidP="00681FA6">
            <w:pPr>
              <w:rPr>
                <w:szCs w:val="22"/>
              </w:rPr>
            </w:pPr>
            <w:proofErr w:type="spellStart"/>
            <w:r w:rsidRPr="00681FA6">
              <w:rPr>
                <w:szCs w:val="22"/>
              </w:rPr>
              <w:t>Тарновская</w:t>
            </w:r>
            <w:proofErr w:type="spellEnd"/>
            <w:r w:rsidRPr="00681FA6">
              <w:rPr>
                <w:szCs w:val="22"/>
              </w:rPr>
              <w:t xml:space="preserve"> Е.О.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81FA6" w:rsidRDefault="00681FA6" w:rsidP="000A1B2F">
            <w:pPr>
              <w:rPr>
                <w:bCs/>
                <w:szCs w:val="22"/>
              </w:rPr>
            </w:pPr>
            <w:r w:rsidRPr="00681FA6">
              <w:rPr>
                <w:bCs/>
                <w:szCs w:val="22"/>
              </w:rPr>
              <w:t>Дипломы победителей</w:t>
            </w:r>
          </w:p>
        </w:tc>
      </w:tr>
      <w:tr w:rsidR="00DC67F0" w:rsidRPr="002871CA" w:rsidTr="00BD47D1">
        <w:trPr>
          <w:trHeight w:val="18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114E8" w:rsidRDefault="00796F1B" w:rsidP="000A1B2F">
            <w:pPr>
              <w:jc w:val="center"/>
              <w:rPr>
                <w:szCs w:val="22"/>
              </w:rPr>
            </w:pPr>
            <w:r w:rsidRPr="006114E8">
              <w:rPr>
                <w:szCs w:val="22"/>
              </w:rPr>
              <w:t>6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81FA6" w:rsidRDefault="00681FA6" w:rsidP="00681FA6">
            <w:pPr>
              <w:jc w:val="center"/>
              <w:rPr>
                <w:szCs w:val="22"/>
              </w:rPr>
            </w:pPr>
            <w:r w:rsidRPr="00681FA6">
              <w:rPr>
                <w:szCs w:val="22"/>
              </w:rPr>
              <w:t>Районный конкурс проектов технического моделирования и конструирования «ЮНЫЙ ОЧ. УМЕЛЕЦ», декабрь 2015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81FA6" w:rsidRDefault="00681FA6" w:rsidP="00681FA6">
            <w:pPr>
              <w:jc w:val="center"/>
              <w:rPr>
                <w:szCs w:val="22"/>
              </w:rPr>
            </w:pPr>
            <w:r w:rsidRPr="00681FA6">
              <w:rPr>
                <w:szCs w:val="22"/>
              </w:rPr>
              <w:t>ГБОУ ДОД ЦДЮТТ Кировского р-на СПб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81FA6" w:rsidRDefault="00681FA6" w:rsidP="000A1B2F">
            <w:pPr>
              <w:rPr>
                <w:szCs w:val="22"/>
              </w:rPr>
            </w:pPr>
            <w:r w:rsidRPr="00681FA6">
              <w:rPr>
                <w:szCs w:val="22"/>
              </w:rPr>
              <w:t>Гуляев Иван</w:t>
            </w:r>
          </w:p>
          <w:p w:rsidR="00681FA6" w:rsidRPr="00681FA6" w:rsidRDefault="00681FA6" w:rsidP="000A1B2F">
            <w:pPr>
              <w:rPr>
                <w:szCs w:val="22"/>
              </w:rPr>
            </w:pPr>
            <w:r w:rsidRPr="00681FA6">
              <w:rPr>
                <w:szCs w:val="22"/>
              </w:rPr>
              <w:t xml:space="preserve">Шеров </w:t>
            </w:r>
            <w:proofErr w:type="spellStart"/>
            <w:r w:rsidRPr="00681FA6">
              <w:rPr>
                <w:szCs w:val="22"/>
              </w:rPr>
              <w:t>Назар</w:t>
            </w:r>
            <w:proofErr w:type="spellEnd"/>
          </w:p>
          <w:p w:rsidR="00681FA6" w:rsidRPr="00681FA6" w:rsidRDefault="00681FA6" w:rsidP="000A1B2F">
            <w:pPr>
              <w:rPr>
                <w:szCs w:val="22"/>
              </w:rPr>
            </w:pPr>
            <w:r w:rsidRPr="00681FA6">
              <w:rPr>
                <w:szCs w:val="22"/>
              </w:rPr>
              <w:t>Скорик Роман</w:t>
            </w:r>
          </w:p>
          <w:p w:rsidR="00681FA6" w:rsidRPr="00681FA6" w:rsidRDefault="00681FA6" w:rsidP="000A1B2F">
            <w:pPr>
              <w:rPr>
                <w:szCs w:val="22"/>
              </w:rPr>
            </w:pPr>
            <w:proofErr w:type="spellStart"/>
            <w:r w:rsidRPr="00681FA6">
              <w:rPr>
                <w:szCs w:val="22"/>
              </w:rPr>
              <w:t>Кочуров</w:t>
            </w:r>
            <w:proofErr w:type="spellEnd"/>
            <w:r w:rsidRPr="00681FA6">
              <w:rPr>
                <w:szCs w:val="22"/>
              </w:rPr>
              <w:t xml:space="preserve"> Дмитрий</w:t>
            </w:r>
          </w:p>
          <w:p w:rsidR="00681FA6" w:rsidRPr="00681FA6" w:rsidRDefault="00681FA6" w:rsidP="000A1B2F">
            <w:pPr>
              <w:rPr>
                <w:szCs w:val="22"/>
              </w:rPr>
            </w:pPr>
            <w:proofErr w:type="spellStart"/>
            <w:r w:rsidRPr="00681FA6">
              <w:rPr>
                <w:szCs w:val="22"/>
              </w:rPr>
              <w:t>Яснов</w:t>
            </w:r>
            <w:proofErr w:type="spellEnd"/>
            <w:r w:rsidRPr="00681FA6">
              <w:rPr>
                <w:szCs w:val="22"/>
              </w:rPr>
              <w:t xml:space="preserve"> Михаил</w:t>
            </w:r>
          </w:p>
          <w:p w:rsidR="00681FA6" w:rsidRPr="00681FA6" w:rsidRDefault="00681FA6" w:rsidP="000A1B2F">
            <w:pPr>
              <w:rPr>
                <w:szCs w:val="22"/>
              </w:rPr>
            </w:pPr>
            <w:r w:rsidRPr="00681FA6">
              <w:rPr>
                <w:szCs w:val="22"/>
              </w:rPr>
              <w:t>Булахов Александр</w:t>
            </w:r>
          </w:p>
          <w:p w:rsidR="00681FA6" w:rsidRPr="00681FA6" w:rsidRDefault="00681FA6" w:rsidP="000A1B2F">
            <w:pPr>
              <w:rPr>
                <w:szCs w:val="22"/>
              </w:rPr>
            </w:pPr>
            <w:r w:rsidRPr="00681FA6">
              <w:rPr>
                <w:szCs w:val="22"/>
              </w:rPr>
              <w:t>Иванов Алексей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5B6D51" w:rsidRDefault="00681FA6" w:rsidP="0029145A">
            <w:pPr>
              <w:jc w:val="center"/>
            </w:pPr>
            <w:r w:rsidRPr="005B6D51">
              <w:t>397</w:t>
            </w:r>
            <w:r>
              <w:t>/5</w:t>
            </w:r>
          </w:p>
          <w:p w:rsidR="00681FA6" w:rsidRPr="005B6D51" w:rsidRDefault="00681FA6" w:rsidP="0029145A">
            <w:pPr>
              <w:jc w:val="center"/>
            </w:pPr>
            <w:r w:rsidRPr="005B6D51">
              <w:t>587</w:t>
            </w:r>
            <w:r>
              <w:t>/4</w:t>
            </w:r>
          </w:p>
          <w:p w:rsidR="00681FA6" w:rsidRPr="005B6D51" w:rsidRDefault="00681FA6" w:rsidP="0029145A">
            <w:pPr>
              <w:jc w:val="center"/>
            </w:pPr>
            <w:r w:rsidRPr="005B6D51">
              <w:t>608</w:t>
            </w:r>
            <w:r>
              <w:t>/7</w:t>
            </w:r>
          </w:p>
          <w:p w:rsidR="00681FA6" w:rsidRPr="005B6D51" w:rsidRDefault="00681FA6" w:rsidP="0029145A">
            <w:pPr>
              <w:jc w:val="center"/>
            </w:pPr>
            <w:r w:rsidRPr="005B6D51">
              <w:t>615</w:t>
            </w:r>
            <w:r>
              <w:t>/6</w:t>
            </w:r>
          </w:p>
          <w:p w:rsidR="00681FA6" w:rsidRPr="005B6D51" w:rsidRDefault="00681FA6" w:rsidP="0029145A">
            <w:pPr>
              <w:jc w:val="center"/>
            </w:pPr>
            <w:r w:rsidRPr="005B6D51">
              <w:t>504</w:t>
            </w:r>
            <w:r>
              <w:t>/3</w:t>
            </w:r>
          </w:p>
          <w:p w:rsidR="00681FA6" w:rsidRPr="005B6D51" w:rsidRDefault="00681FA6" w:rsidP="0029145A">
            <w:pPr>
              <w:jc w:val="center"/>
            </w:pPr>
            <w:r w:rsidRPr="005B6D51">
              <w:t>393</w:t>
            </w:r>
            <w:r>
              <w:t>/5</w:t>
            </w:r>
          </w:p>
          <w:p w:rsidR="00681FA6" w:rsidRPr="005B6D51" w:rsidRDefault="00681FA6" w:rsidP="0029145A">
            <w:pPr>
              <w:jc w:val="center"/>
            </w:pPr>
            <w:r w:rsidRPr="005B6D51">
              <w:t>375</w:t>
            </w:r>
            <w:r>
              <w:t>/5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81FA6" w:rsidRDefault="00681FA6" w:rsidP="000A1B2F">
            <w:pPr>
              <w:rPr>
                <w:szCs w:val="22"/>
              </w:rPr>
            </w:pPr>
            <w:r w:rsidRPr="00681FA6">
              <w:rPr>
                <w:szCs w:val="22"/>
              </w:rPr>
              <w:t>Сон Т. П.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81FA6" w:rsidRDefault="00681FA6" w:rsidP="000A1B2F">
            <w:pPr>
              <w:rPr>
                <w:bCs/>
                <w:szCs w:val="22"/>
              </w:rPr>
            </w:pPr>
            <w:r w:rsidRPr="00681FA6">
              <w:rPr>
                <w:bCs/>
                <w:szCs w:val="22"/>
              </w:rPr>
              <w:t>Дипломы победителей</w:t>
            </w:r>
          </w:p>
        </w:tc>
      </w:tr>
      <w:tr w:rsidR="00DC67F0" w:rsidRPr="002871CA" w:rsidTr="00BD47D1">
        <w:trPr>
          <w:trHeight w:val="18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114E8" w:rsidRDefault="00796F1B" w:rsidP="000A1B2F">
            <w:pPr>
              <w:jc w:val="center"/>
              <w:rPr>
                <w:szCs w:val="22"/>
              </w:rPr>
            </w:pPr>
            <w:r w:rsidRPr="006114E8">
              <w:rPr>
                <w:szCs w:val="22"/>
              </w:rPr>
              <w:t>7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81FA6" w:rsidRDefault="00681FA6" w:rsidP="00681FA6">
            <w:pPr>
              <w:jc w:val="center"/>
              <w:rPr>
                <w:szCs w:val="22"/>
              </w:rPr>
            </w:pPr>
            <w:r w:rsidRPr="00681FA6">
              <w:rPr>
                <w:szCs w:val="22"/>
              </w:rPr>
              <w:t>Конкурс компьютерной графики учащихся Кировского района, посвященный 70-летию Победы, март 2015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81FA6" w:rsidRDefault="00681FA6" w:rsidP="00681FA6">
            <w:pPr>
              <w:jc w:val="center"/>
              <w:rPr>
                <w:szCs w:val="22"/>
              </w:rPr>
            </w:pPr>
            <w:r w:rsidRPr="00681FA6">
              <w:rPr>
                <w:szCs w:val="22"/>
              </w:rPr>
              <w:t>ГБОУ ЦО №162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81FA6" w:rsidRDefault="00681FA6" w:rsidP="000A1B2F">
            <w:pPr>
              <w:rPr>
                <w:szCs w:val="22"/>
              </w:rPr>
            </w:pPr>
            <w:proofErr w:type="spellStart"/>
            <w:r w:rsidRPr="00681FA6">
              <w:rPr>
                <w:szCs w:val="22"/>
              </w:rPr>
              <w:t>Кексель</w:t>
            </w:r>
            <w:proofErr w:type="spellEnd"/>
            <w:r w:rsidRPr="00681FA6">
              <w:rPr>
                <w:szCs w:val="22"/>
              </w:rPr>
              <w:t xml:space="preserve"> Елизавета</w:t>
            </w:r>
          </w:p>
          <w:p w:rsidR="00681FA6" w:rsidRPr="00681FA6" w:rsidRDefault="00681FA6" w:rsidP="000A1B2F">
            <w:pPr>
              <w:rPr>
                <w:szCs w:val="22"/>
              </w:rPr>
            </w:pPr>
          </w:p>
          <w:p w:rsidR="00681FA6" w:rsidRPr="00681FA6" w:rsidRDefault="00681FA6" w:rsidP="000A1B2F">
            <w:pPr>
              <w:rPr>
                <w:szCs w:val="22"/>
              </w:rPr>
            </w:pPr>
          </w:p>
          <w:p w:rsidR="00681FA6" w:rsidRPr="00681FA6" w:rsidRDefault="00681FA6" w:rsidP="000A1B2F">
            <w:pPr>
              <w:rPr>
                <w:szCs w:val="22"/>
              </w:rPr>
            </w:pPr>
          </w:p>
          <w:p w:rsidR="00681FA6" w:rsidRPr="00681FA6" w:rsidRDefault="00681FA6" w:rsidP="000A1B2F">
            <w:pPr>
              <w:rPr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Default="00681FA6" w:rsidP="0029145A">
            <w:pPr>
              <w:jc w:val="center"/>
            </w:pPr>
            <w:r w:rsidRPr="005B6D51">
              <w:t>381</w:t>
            </w:r>
            <w:r>
              <w:t>/4</w:t>
            </w:r>
          </w:p>
          <w:p w:rsidR="00681FA6" w:rsidRDefault="00681FA6" w:rsidP="0029145A">
            <w:pPr>
              <w:jc w:val="center"/>
            </w:pPr>
          </w:p>
          <w:p w:rsidR="00681FA6" w:rsidRDefault="00681FA6" w:rsidP="0029145A">
            <w:pPr>
              <w:jc w:val="center"/>
            </w:pPr>
          </w:p>
          <w:p w:rsidR="00681FA6" w:rsidRDefault="00681FA6" w:rsidP="0029145A">
            <w:pPr>
              <w:jc w:val="center"/>
            </w:pPr>
          </w:p>
          <w:p w:rsidR="00681FA6" w:rsidRPr="005B6D51" w:rsidRDefault="00681FA6" w:rsidP="0029145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81FA6" w:rsidRDefault="00681FA6" w:rsidP="000A1B2F">
            <w:pPr>
              <w:rPr>
                <w:szCs w:val="22"/>
              </w:rPr>
            </w:pPr>
            <w:r w:rsidRPr="00681FA6">
              <w:rPr>
                <w:szCs w:val="22"/>
              </w:rPr>
              <w:t>Сон Т. П.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81FA6" w:rsidRDefault="00681FA6" w:rsidP="000A1B2F">
            <w:pPr>
              <w:rPr>
                <w:bCs/>
                <w:szCs w:val="22"/>
              </w:rPr>
            </w:pPr>
            <w:r w:rsidRPr="00681FA6">
              <w:rPr>
                <w:bCs/>
                <w:szCs w:val="22"/>
              </w:rPr>
              <w:t>Диплом победителя за 3 место</w:t>
            </w:r>
          </w:p>
        </w:tc>
      </w:tr>
      <w:tr w:rsidR="00DC67F0" w:rsidRPr="002871CA" w:rsidTr="00BD47D1">
        <w:trPr>
          <w:trHeight w:val="18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114E8" w:rsidRDefault="00796F1B" w:rsidP="00681FA6">
            <w:pPr>
              <w:jc w:val="center"/>
              <w:rPr>
                <w:szCs w:val="22"/>
              </w:rPr>
            </w:pPr>
            <w:r w:rsidRPr="006114E8">
              <w:rPr>
                <w:szCs w:val="22"/>
              </w:rPr>
              <w:t>8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81FA6" w:rsidRDefault="00681FA6" w:rsidP="00681FA6">
            <w:pPr>
              <w:jc w:val="center"/>
              <w:rPr>
                <w:szCs w:val="22"/>
              </w:rPr>
            </w:pPr>
            <w:r w:rsidRPr="00681FA6">
              <w:rPr>
                <w:szCs w:val="22"/>
              </w:rPr>
              <w:t>XIX Конкурс компьютерных работ учащихся Кировского района, апрель 2015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81FA6" w:rsidRDefault="00681FA6" w:rsidP="00681FA6">
            <w:pPr>
              <w:jc w:val="center"/>
              <w:rPr>
                <w:szCs w:val="22"/>
              </w:rPr>
            </w:pPr>
            <w:r w:rsidRPr="00681FA6">
              <w:rPr>
                <w:szCs w:val="22"/>
              </w:rPr>
              <w:t>ГБОУ ЦО №162</w:t>
            </w:r>
          </w:p>
          <w:p w:rsidR="00681FA6" w:rsidRPr="00681FA6" w:rsidRDefault="00681FA6" w:rsidP="00681FA6">
            <w:pPr>
              <w:jc w:val="center"/>
              <w:rPr>
                <w:szCs w:val="22"/>
              </w:rPr>
            </w:pPr>
          </w:p>
          <w:p w:rsidR="00681FA6" w:rsidRPr="00681FA6" w:rsidRDefault="00681FA6" w:rsidP="00681FA6">
            <w:pPr>
              <w:jc w:val="center"/>
              <w:rPr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81FA6" w:rsidRDefault="00681FA6" w:rsidP="000A1B2F">
            <w:pPr>
              <w:rPr>
                <w:szCs w:val="22"/>
              </w:rPr>
            </w:pPr>
            <w:proofErr w:type="spellStart"/>
            <w:r w:rsidRPr="00681FA6">
              <w:rPr>
                <w:szCs w:val="22"/>
              </w:rPr>
              <w:t>Ложечкин</w:t>
            </w:r>
            <w:proofErr w:type="spellEnd"/>
            <w:r w:rsidRPr="00681FA6">
              <w:rPr>
                <w:szCs w:val="22"/>
              </w:rPr>
              <w:t xml:space="preserve"> Артём</w:t>
            </w:r>
          </w:p>
          <w:p w:rsidR="00681FA6" w:rsidRPr="00681FA6" w:rsidRDefault="00681FA6" w:rsidP="000A1B2F">
            <w:pPr>
              <w:rPr>
                <w:szCs w:val="22"/>
              </w:rPr>
            </w:pPr>
          </w:p>
          <w:p w:rsidR="00681FA6" w:rsidRPr="00681FA6" w:rsidRDefault="00681FA6" w:rsidP="000A1B2F">
            <w:pPr>
              <w:rPr>
                <w:szCs w:val="22"/>
              </w:rPr>
            </w:pPr>
          </w:p>
          <w:p w:rsidR="00681FA6" w:rsidRPr="00681FA6" w:rsidRDefault="00681FA6" w:rsidP="000A1B2F">
            <w:pPr>
              <w:rPr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Default="00681FA6" w:rsidP="0029145A">
            <w:pPr>
              <w:jc w:val="center"/>
            </w:pPr>
            <w:r w:rsidRPr="005B6D51">
              <w:t>397</w:t>
            </w:r>
            <w:r>
              <w:t>/</w:t>
            </w:r>
            <w:r w:rsidRPr="005B6D51">
              <w:t>11</w:t>
            </w:r>
          </w:p>
          <w:p w:rsidR="00681FA6" w:rsidRDefault="00681FA6" w:rsidP="0029145A">
            <w:pPr>
              <w:jc w:val="center"/>
            </w:pPr>
          </w:p>
          <w:p w:rsidR="00681FA6" w:rsidRDefault="00681FA6" w:rsidP="0029145A">
            <w:pPr>
              <w:jc w:val="center"/>
            </w:pPr>
          </w:p>
          <w:p w:rsidR="00681FA6" w:rsidRPr="005B6D51" w:rsidRDefault="00681FA6" w:rsidP="0029145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81FA6" w:rsidRDefault="00681FA6" w:rsidP="000A1B2F">
            <w:pPr>
              <w:rPr>
                <w:szCs w:val="22"/>
              </w:rPr>
            </w:pPr>
            <w:r w:rsidRPr="00681FA6">
              <w:rPr>
                <w:szCs w:val="22"/>
              </w:rPr>
              <w:t>Боголюбов Д.А.</w:t>
            </w:r>
          </w:p>
          <w:p w:rsidR="00681FA6" w:rsidRPr="00681FA6" w:rsidRDefault="00681FA6" w:rsidP="000A1B2F">
            <w:pPr>
              <w:rPr>
                <w:szCs w:val="22"/>
              </w:rPr>
            </w:pPr>
          </w:p>
          <w:p w:rsidR="00681FA6" w:rsidRPr="00681FA6" w:rsidRDefault="00681FA6" w:rsidP="000A1B2F">
            <w:pPr>
              <w:rPr>
                <w:szCs w:val="22"/>
              </w:rPr>
            </w:pPr>
          </w:p>
          <w:p w:rsidR="00681FA6" w:rsidRPr="00681FA6" w:rsidRDefault="00681FA6" w:rsidP="000A1B2F">
            <w:pPr>
              <w:rPr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6" w:rsidRPr="00681FA6" w:rsidRDefault="00681FA6" w:rsidP="000A1B2F">
            <w:pPr>
              <w:rPr>
                <w:bCs/>
                <w:szCs w:val="22"/>
              </w:rPr>
            </w:pPr>
            <w:r w:rsidRPr="00681FA6">
              <w:rPr>
                <w:bCs/>
                <w:szCs w:val="22"/>
              </w:rPr>
              <w:t>Диплом  за 1 место</w:t>
            </w:r>
          </w:p>
          <w:p w:rsidR="00681FA6" w:rsidRPr="00681FA6" w:rsidRDefault="00681FA6" w:rsidP="000A1B2F">
            <w:pPr>
              <w:rPr>
                <w:bCs/>
                <w:szCs w:val="22"/>
              </w:rPr>
            </w:pPr>
          </w:p>
          <w:p w:rsidR="00681FA6" w:rsidRPr="00681FA6" w:rsidRDefault="00681FA6" w:rsidP="000A1B2F">
            <w:pPr>
              <w:rPr>
                <w:bCs/>
                <w:szCs w:val="22"/>
              </w:rPr>
            </w:pPr>
          </w:p>
          <w:p w:rsidR="00681FA6" w:rsidRPr="00681FA6" w:rsidRDefault="00681FA6" w:rsidP="000A1B2F">
            <w:pPr>
              <w:rPr>
                <w:bCs/>
                <w:szCs w:val="22"/>
              </w:rPr>
            </w:pPr>
          </w:p>
        </w:tc>
      </w:tr>
      <w:tr w:rsidR="00DC67F0" w:rsidRPr="006E59C1" w:rsidTr="00BD47D1">
        <w:trPr>
          <w:trHeight w:val="18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CD41F4" w:rsidRDefault="00CD41F4" w:rsidP="00CD41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CD41F4" w:rsidRDefault="00CD41F4" w:rsidP="0029145A">
            <w:pPr>
              <w:jc w:val="center"/>
              <w:rPr>
                <w:szCs w:val="22"/>
              </w:rPr>
            </w:pPr>
            <w:r w:rsidRPr="00CD41F4">
              <w:rPr>
                <w:szCs w:val="22"/>
              </w:rPr>
              <w:t xml:space="preserve">Конкурс проектов технического моделирования и конструирования «Юный </w:t>
            </w:r>
            <w:proofErr w:type="spellStart"/>
            <w:r w:rsidRPr="00CD41F4">
              <w:rPr>
                <w:szCs w:val="22"/>
              </w:rPr>
              <w:t>оч</w:t>
            </w:r>
            <w:proofErr w:type="spellEnd"/>
            <w:r w:rsidRPr="00CD41F4">
              <w:rPr>
                <w:szCs w:val="22"/>
              </w:rPr>
              <w:t>. умелец»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CD41F4" w:rsidRDefault="00DC67F0" w:rsidP="0029145A">
            <w:pPr>
              <w:jc w:val="center"/>
              <w:rPr>
                <w:szCs w:val="22"/>
              </w:rPr>
            </w:pPr>
            <w:r w:rsidRPr="00681FA6">
              <w:rPr>
                <w:szCs w:val="22"/>
              </w:rPr>
              <w:t xml:space="preserve">ГБОУ ДОД </w:t>
            </w:r>
            <w:r w:rsidR="00CD41F4" w:rsidRPr="00CD41F4">
              <w:rPr>
                <w:szCs w:val="22"/>
              </w:rPr>
              <w:t>ЦДЮТТ</w:t>
            </w:r>
          </w:p>
          <w:p w:rsidR="00CD41F4" w:rsidRPr="00CD41F4" w:rsidRDefault="00CD41F4" w:rsidP="0029145A">
            <w:pPr>
              <w:jc w:val="center"/>
              <w:rPr>
                <w:szCs w:val="22"/>
              </w:rPr>
            </w:pPr>
            <w:r w:rsidRPr="00CD41F4">
              <w:rPr>
                <w:szCs w:val="22"/>
              </w:rPr>
              <w:t>Кировского района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CD41F4" w:rsidRDefault="00CD41F4" w:rsidP="0029145A">
            <w:pPr>
              <w:rPr>
                <w:szCs w:val="22"/>
              </w:rPr>
            </w:pPr>
            <w:r w:rsidRPr="00CD41F4">
              <w:rPr>
                <w:szCs w:val="22"/>
              </w:rPr>
              <w:t>Гусев Тихон</w:t>
            </w:r>
          </w:p>
          <w:p w:rsidR="00CD41F4" w:rsidRPr="00CD41F4" w:rsidRDefault="00CD41F4" w:rsidP="0029145A">
            <w:pPr>
              <w:rPr>
                <w:szCs w:val="22"/>
              </w:rPr>
            </w:pPr>
            <w:r w:rsidRPr="00CD41F4">
              <w:rPr>
                <w:szCs w:val="22"/>
              </w:rPr>
              <w:t>Григорьев Всеволод</w:t>
            </w:r>
          </w:p>
          <w:p w:rsidR="00CD41F4" w:rsidRPr="00CD41F4" w:rsidRDefault="00CD41F4" w:rsidP="0029145A">
            <w:pPr>
              <w:rPr>
                <w:szCs w:val="22"/>
              </w:rPr>
            </w:pPr>
            <w:r w:rsidRPr="00CD41F4">
              <w:rPr>
                <w:szCs w:val="22"/>
              </w:rPr>
              <w:t>Чкалов Виктор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6E59C1" w:rsidRDefault="00CD41F4" w:rsidP="0029145A">
            <w:pPr>
              <w:jc w:val="center"/>
            </w:pPr>
            <w:r w:rsidRPr="006E59C1">
              <w:t>027/10</w:t>
            </w:r>
          </w:p>
          <w:p w:rsidR="00CD41F4" w:rsidRPr="006E59C1" w:rsidRDefault="00CD41F4" w:rsidP="0029145A">
            <w:pPr>
              <w:jc w:val="center"/>
            </w:pPr>
            <w:r w:rsidRPr="006E59C1">
              <w:t>352/9</w:t>
            </w:r>
          </w:p>
          <w:p w:rsidR="00CD41F4" w:rsidRPr="006E59C1" w:rsidRDefault="00CD41F4" w:rsidP="0029145A">
            <w:pPr>
              <w:jc w:val="center"/>
            </w:pPr>
            <w:r w:rsidRPr="006E59C1">
              <w:t>384/10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CD41F4" w:rsidRDefault="00CD41F4" w:rsidP="0029145A">
            <w:pPr>
              <w:rPr>
                <w:szCs w:val="22"/>
              </w:rPr>
            </w:pPr>
            <w:r w:rsidRPr="00CD41F4">
              <w:rPr>
                <w:szCs w:val="22"/>
              </w:rPr>
              <w:t>Тронь А. А.</w:t>
            </w:r>
          </w:p>
          <w:p w:rsidR="00CD41F4" w:rsidRPr="00CD41F4" w:rsidRDefault="00CD41F4" w:rsidP="0029145A">
            <w:pPr>
              <w:rPr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CD41F4" w:rsidRDefault="00CD41F4" w:rsidP="0029145A">
            <w:pPr>
              <w:rPr>
                <w:bCs/>
                <w:szCs w:val="22"/>
              </w:rPr>
            </w:pPr>
            <w:r w:rsidRPr="00CD41F4">
              <w:rPr>
                <w:bCs/>
                <w:szCs w:val="22"/>
              </w:rPr>
              <w:t>Диплом - 1 место</w:t>
            </w:r>
          </w:p>
          <w:p w:rsidR="00CD41F4" w:rsidRPr="00CD41F4" w:rsidRDefault="00CD41F4" w:rsidP="0029145A">
            <w:pPr>
              <w:rPr>
                <w:bCs/>
                <w:szCs w:val="22"/>
              </w:rPr>
            </w:pPr>
            <w:r w:rsidRPr="00CD41F4">
              <w:rPr>
                <w:bCs/>
                <w:szCs w:val="22"/>
              </w:rPr>
              <w:t>Диплом - 1 место</w:t>
            </w:r>
          </w:p>
          <w:p w:rsidR="00CD41F4" w:rsidRPr="00CD41F4" w:rsidRDefault="00CD41F4" w:rsidP="0029145A">
            <w:pPr>
              <w:rPr>
                <w:bCs/>
                <w:szCs w:val="22"/>
              </w:rPr>
            </w:pPr>
            <w:r w:rsidRPr="00CD41F4">
              <w:rPr>
                <w:bCs/>
                <w:szCs w:val="22"/>
              </w:rPr>
              <w:t>Диплом - 3 место</w:t>
            </w:r>
          </w:p>
        </w:tc>
      </w:tr>
      <w:tr w:rsidR="00DC67F0" w:rsidRPr="006E59C1" w:rsidTr="00BD47D1">
        <w:trPr>
          <w:trHeight w:val="18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CD41F4" w:rsidRDefault="00CD41F4" w:rsidP="00CD41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CD41F4" w:rsidRDefault="00CD41F4" w:rsidP="0029145A">
            <w:pPr>
              <w:jc w:val="center"/>
              <w:rPr>
                <w:szCs w:val="22"/>
              </w:rPr>
            </w:pPr>
            <w:r w:rsidRPr="00CD41F4">
              <w:rPr>
                <w:szCs w:val="22"/>
              </w:rPr>
              <w:t>Районный детский творческий конкурс «Дорога и мы»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CD41F4" w:rsidRDefault="00DC67F0" w:rsidP="0029145A">
            <w:pPr>
              <w:jc w:val="center"/>
              <w:rPr>
                <w:szCs w:val="22"/>
              </w:rPr>
            </w:pPr>
            <w:r w:rsidRPr="00681FA6">
              <w:rPr>
                <w:szCs w:val="22"/>
              </w:rPr>
              <w:t xml:space="preserve">ГБОУ ДОД </w:t>
            </w:r>
            <w:r w:rsidR="00CD41F4" w:rsidRPr="00CD41F4">
              <w:rPr>
                <w:szCs w:val="22"/>
              </w:rPr>
              <w:t xml:space="preserve">ЦДЮТТ Кировского </w:t>
            </w:r>
            <w:r w:rsidR="00CD41F4" w:rsidRPr="00CD41F4">
              <w:rPr>
                <w:szCs w:val="22"/>
              </w:rPr>
              <w:lastRenderedPageBreak/>
              <w:t>района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CD41F4" w:rsidRDefault="00CD41F4" w:rsidP="0029145A">
            <w:pPr>
              <w:rPr>
                <w:szCs w:val="22"/>
              </w:rPr>
            </w:pPr>
            <w:r w:rsidRPr="00CD41F4">
              <w:rPr>
                <w:szCs w:val="22"/>
              </w:rPr>
              <w:lastRenderedPageBreak/>
              <w:t xml:space="preserve">Павлов Саша </w:t>
            </w:r>
          </w:p>
          <w:p w:rsidR="00CD41F4" w:rsidRPr="00CD41F4" w:rsidRDefault="00CD41F4" w:rsidP="0029145A">
            <w:pPr>
              <w:rPr>
                <w:szCs w:val="22"/>
              </w:rPr>
            </w:pPr>
            <w:proofErr w:type="spellStart"/>
            <w:r w:rsidRPr="00CD41F4">
              <w:rPr>
                <w:szCs w:val="22"/>
              </w:rPr>
              <w:t>Гергиленко</w:t>
            </w:r>
            <w:proofErr w:type="spellEnd"/>
            <w:r w:rsidRPr="00CD41F4">
              <w:rPr>
                <w:szCs w:val="22"/>
              </w:rPr>
              <w:t xml:space="preserve"> Лилия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6E59C1" w:rsidRDefault="00CD41F4" w:rsidP="00CD41F4">
            <w:pPr>
              <w:jc w:val="center"/>
            </w:pPr>
            <w:r w:rsidRPr="006E59C1">
              <w:t>386/ 1</w:t>
            </w:r>
          </w:p>
          <w:p w:rsidR="00CD41F4" w:rsidRPr="006E59C1" w:rsidRDefault="00CD41F4" w:rsidP="00CD41F4">
            <w:pPr>
              <w:jc w:val="center"/>
            </w:pPr>
            <w:r w:rsidRPr="006E59C1">
              <w:t>386/1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CD41F4" w:rsidRDefault="00CD41F4" w:rsidP="0029145A">
            <w:pPr>
              <w:rPr>
                <w:szCs w:val="22"/>
              </w:rPr>
            </w:pPr>
            <w:r w:rsidRPr="00CD41F4">
              <w:rPr>
                <w:szCs w:val="22"/>
              </w:rPr>
              <w:t>Чернова Р. 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CD41F4" w:rsidRDefault="00CD41F4" w:rsidP="0029145A">
            <w:pPr>
              <w:rPr>
                <w:bCs/>
                <w:szCs w:val="22"/>
              </w:rPr>
            </w:pPr>
            <w:r w:rsidRPr="00CD41F4">
              <w:rPr>
                <w:bCs/>
                <w:szCs w:val="22"/>
              </w:rPr>
              <w:t>Свидетельство</w:t>
            </w:r>
          </w:p>
        </w:tc>
      </w:tr>
      <w:tr w:rsidR="00DC67F0" w:rsidRPr="006E59C1" w:rsidTr="00BD47D1">
        <w:trPr>
          <w:trHeight w:val="18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CD41F4" w:rsidRDefault="00CD41F4" w:rsidP="00CD41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11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CD41F4" w:rsidRDefault="00CD41F4" w:rsidP="0029145A">
            <w:pPr>
              <w:jc w:val="center"/>
              <w:rPr>
                <w:szCs w:val="22"/>
              </w:rPr>
            </w:pPr>
            <w:r w:rsidRPr="00CD41F4">
              <w:rPr>
                <w:szCs w:val="22"/>
              </w:rPr>
              <w:t xml:space="preserve">Открытое первенство Красносельского района по </w:t>
            </w:r>
            <w:proofErr w:type="spellStart"/>
            <w:r w:rsidRPr="00CD41F4">
              <w:rPr>
                <w:szCs w:val="22"/>
              </w:rPr>
              <w:t>тхэквондо</w:t>
            </w:r>
            <w:proofErr w:type="spellEnd"/>
            <w:r w:rsidRPr="00CD41F4">
              <w:rPr>
                <w:szCs w:val="22"/>
              </w:rPr>
              <w:t xml:space="preserve">  на «Кубок Невы»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CD41F4" w:rsidRDefault="00CD41F4" w:rsidP="0029145A">
            <w:pPr>
              <w:jc w:val="center"/>
              <w:rPr>
                <w:szCs w:val="22"/>
              </w:rPr>
            </w:pPr>
            <w:proofErr w:type="spellStart"/>
            <w:r w:rsidRPr="00CD41F4">
              <w:rPr>
                <w:szCs w:val="22"/>
              </w:rPr>
              <w:t>ЦФКСиЗ</w:t>
            </w:r>
            <w:proofErr w:type="spellEnd"/>
            <w:r w:rsidRPr="00CD41F4">
              <w:rPr>
                <w:szCs w:val="22"/>
              </w:rPr>
              <w:t xml:space="preserve"> Красносельского района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CD41F4" w:rsidRDefault="00CD41F4" w:rsidP="0029145A">
            <w:pPr>
              <w:rPr>
                <w:szCs w:val="22"/>
              </w:rPr>
            </w:pPr>
            <w:proofErr w:type="spellStart"/>
            <w:r w:rsidRPr="00CD41F4">
              <w:rPr>
                <w:szCs w:val="22"/>
              </w:rPr>
              <w:t>Раимбеков</w:t>
            </w:r>
            <w:proofErr w:type="spellEnd"/>
            <w:r w:rsidRPr="00CD41F4">
              <w:rPr>
                <w:szCs w:val="22"/>
              </w:rPr>
              <w:t xml:space="preserve"> Тимур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6E59C1" w:rsidRDefault="00CD41F4" w:rsidP="00CD41F4">
            <w:pPr>
              <w:jc w:val="center"/>
            </w:pPr>
            <w:r w:rsidRPr="006E59C1">
              <w:t>394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CD41F4" w:rsidRDefault="00CD41F4" w:rsidP="0029145A">
            <w:pPr>
              <w:rPr>
                <w:szCs w:val="22"/>
              </w:rPr>
            </w:pPr>
            <w:proofErr w:type="spellStart"/>
            <w:r w:rsidRPr="00CD41F4">
              <w:rPr>
                <w:szCs w:val="22"/>
              </w:rPr>
              <w:t>Рубашенко</w:t>
            </w:r>
            <w:proofErr w:type="spellEnd"/>
            <w:r w:rsidRPr="00CD41F4">
              <w:rPr>
                <w:szCs w:val="22"/>
              </w:rPr>
              <w:t xml:space="preserve"> Н. 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CD41F4" w:rsidRDefault="00CD41F4" w:rsidP="0029145A">
            <w:pPr>
              <w:rPr>
                <w:bCs/>
                <w:szCs w:val="22"/>
              </w:rPr>
            </w:pPr>
            <w:r w:rsidRPr="00CD41F4">
              <w:rPr>
                <w:bCs/>
                <w:szCs w:val="22"/>
              </w:rPr>
              <w:t>Грамота - 2 место</w:t>
            </w:r>
          </w:p>
        </w:tc>
      </w:tr>
      <w:tr w:rsidR="00DC67F0" w:rsidRPr="006E59C1" w:rsidTr="00BD47D1">
        <w:trPr>
          <w:trHeight w:val="18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CD41F4" w:rsidRDefault="00CD41F4" w:rsidP="00CD41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CD41F4" w:rsidRDefault="00CD41F4" w:rsidP="0029145A">
            <w:pPr>
              <w:jc w:val="center"/>
              <w:rPr>
                <w:szCs w:val="22"/>
              </w:rPr>
            </w:pPr>
            <w:r w:rsidRPr="00CD41F4">
              <w:rPr>
                <w:szCs w:val="22"/>
              </w:rPr>
              <w:t>Выставка оригами в рамках XV фестиваля «Японская весна в Санкт- Петербурге»</w:t>
            </w:r>
          </w:p>
          <w:p w:rsidR="00CD41F4" w:rsidRPr="00CD41F4" w:rsidRDefault="00CD41F4" w:rsidP="0029145A">
            <w:pPr>
              <w:jc w:val="center"/>
              <w:rPr>
                <w:szCs w:val="22"/>
              </w:rPr>
            </w:pPr>
            <w:r w:rsidRPr="00CD41F4">
              <w:rPr>
                <w:szCs w:val="22"/>
              </w:rPr>
              <w:t>«Первым делом - самолеты!»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CD41F4" w:rsidRDefault="00CD41F4" w:rsidP="0029145A">
            <w:pPr>
              <w:jc w:val="center"/>
              <w:rPr>
                <w:szCs w:val="22"/>
              </w:rPr>
            </w:pPr>
            <w:r w:rsidRPr="00CD41F4">
              <w:rPr>
                <w:szCs w:val="22"/>
              </w:rPr>
              <w:t>ЦБС Выборгский район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CD41F4" w:rsidRDefault="00CD41F4" w:rsidP="00CD41F4">
            <w:pPr>
              <w:rPr>
                <w:szCs w:val="22"/>
              </w:rPr>
            </w:pPr>
            <w:r w:rsidRPr="00CD41F4">
              <w:rPr>
                <w:szCs w:val="22"/>
              </w:rPr>
              <w:t>Нешумов Кирилл</w:t>
            </w:r>
          </w:p>
          <w:p w:rsidR="00CD41F4" w:rsidRPr="00CD41F4" w:rsidRDefault="00CD41F4" w:rsidP="00CD41F4">
            <w:pPr>
              <w:rPr>
                <w:szCs w:val="22"/>
              </w:rPr>
            </w:pPr>
            <w:r w:rsidRPr="00CD41F4">
              <w:rPr>
                <w:szCs w:val="22"/>
              </w:rPr>
              <w:t xml:space="preserve"> Савченко Анна </w:t>
            </w:r>
          </w:p>
          <w:p w:rsidR="00CD41F4" w:rsidRPr="00CD41F4" w:rsidRDefault="00CD41F4" w:rsidP="0029145A">
            <w:pPr>
              <w:rPr>
                <w:szCs w:val="22"/>
              </w:rPr>
            </w:pPr>
            <w:r w:rsidRPr="00CD41F4">
              <w:rPr>
                <w:szCs w:val="22"/>
              </w:rPr>
              <w:t>Тренин Георгий</w:t>
            </w:r>
          </w:p>
          <w:p w:rsidR="00CD41F4" w:rsidRPr="00CD41F4" w:rsidRDefault="00CD41F4" w:rsidP="0029145A">
            <w:pPr>
              <w:rPr>
                <w:szCs w:val="22"/>
              </w:rPr>
            </w:pPr>
            <w:proofErr w:type="spellStart"/>
            <w:r w:rsidRPr="00CD41F4">
              <w:rPr>
                <w:szCs w:val="22"/>
              </w:rPr>
              <w:t>Пекуров</w:t>
            </w:r>
            <w:proofErr w:type="spellEnd"/>
            <w:r w:rsidRPr="00CD41F4">
              <w:rPr>
                <w:szCs w:val="22"/>
              </w:rPr>
              <w:t xml:space="preserve"> Ярослав</w:t>
            </w:r>
          </w:p>
          <w:p w:rsidR="00CD41F4" w:rsidRPr="00CD41F4" w:rsidRDefault="00CD41F4" w:rsidP="0029145A">
            <w:pPr>
              <w:rPr>
                <w:szCs w:val="22"/>
              </w:rPr>
            </w:pPr>
            <w:r w:rsidRPr="00CD41F4">
              <w:rPr>
                <w:szCs w:val="22"/>
              </w:rPr>
              <w:t>Репинский Михаил</w:t>
            </w:r>
          </w:p>
          <w:p w:rsidR="00CD41F4" w:rsidRPr="00CD41F4" w:rsidRDefault="00CD41F4" w:rsidP="0029145A">
            <w:pPr>
              <w:rPr>
                <w:szCs w:val="22"/>
              </w:rPr>
            </w:pPr>
            <w:r w:rsidRPr="00CD41F4">
              <w:rPr>
                <w:szCs w:val="22"/>
              </w:rPr>
              <w:t>Федоров Михаил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6E59C1" w:rsidRDefault="00CD41F4" w:rsidP="00CD41F4">
            <w:pPr>
              <w:jc w:val="center"/>
            </w:pPr>
            <w:r w:rsidRPr="006E59C1">
              <w:t>493/2</w:t>
            </w:r>
          </w:p>
          <w:p w:rsidR="00CD41F4" w:rsidRPr="006E59C1" w:rsidRDefault="00CD41F4" w:rsidP="00CD41F4">
            <w:pPr>
              <w:jc w:val="center"/>
            </w:pPr>
            <w:r w:rsidRPr="006E59C1">
              <w:t>493/3</w:t>
            </w:r>
          </w:p>
          <w:p w:rsidR="00CD41F4" w:rsidRPr="006E59C1" w:rsidRDefault="00CD41F4" w:rsidP="00CD41F4">
            <w:pPr>
              <w:jc w:val="center"/>
            </w:pPr>
            <w:r w:rsidRPr="006E59C1">
              <w:t>493/2</w:t>
            </w:r>
          </w:p>
          <w:p w:rsidR="00CD41F4" w:rsidRPr="006E59C1" w:rsidRDefault="00CD41F4" w:rsidP="00CD41F4">
            <w:pPr>
              <w:jc w:val="center"/>
            </w:pPr>
            <w:r w:rsidRPr="006E59C1">
              <w:t>658/2</w:t>
            </w:r>
          </w:p>
          <w:p w:rsidR="00CD41F4" w:rsidRPr="006E59C1" w:rsidRDefault="00CD41F4" w:rsidP="00CD41F4">
            <w:pPr>
              <w:jc w:val="center"/>
            </w:pPr>
            <w:r w:rsidRPr="006E59C1">
              <w:t>393/2</w:t>
            </w:r>
          </w:p>
          <w:p w:rsidR="00CD41F4" w:rsidRPr="006E59C1" w:rsidRDefault="00CD41F4" w:rsidP="00CD41F4">
            <w:pPr>
              <w:jc w:val="center"/>
            </w:pPr>
            <w:r w:rsidRPr="006E59C1">
              <w:t>393/3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CD41F4" w:rsidRDefault="00CD41F4" w:rsidP="0029145A">
            <w:pPr>
              <w:rPr>
                <w:szCs w:val="22"/>
              </w:rPr>
            </w:pPr>
            <w:r w:rsidRPr="00CD41F4">
              <w:rPr>
                <w:szCs w:val="22"/>
              </w:rPr>
              <w:t>Василенко Е. Л.</w:t>
            </w:r>
          </w:p>
          <w:p w:rsidR="00CD41F4" w:rsidRPr="00CD41F4" w:rsidRDefault="00CD41F4" w:rsidP="0029145A">
            <w:pPr>
              <w:rPr>
                <w:szCs w:val="22"/>
              </w:rPr>
            </w:pPr>
          </w:p>
          <w:p w:rsidR="00CD41F4" w:rsidRPr="00CD41F4" w:rsidRDefault="00CD41F4" w:rsidP="0029145A">
            <w:pPr>
              <w:rPr>
                <w:szCs w:val="22"/>
              </w:rPr>
            </w:pPr>
          </w:p>
          <w:p w:rsidR="00CD41F4" w:rsidRPr="00CD41F4" w:rsidRDefault="00CD41F4" w:rsidP="0029145A">
            <w:pPr>
              <w:rPr>
                <w:szCs w:val="22"/>
              </w:rPr>
            </w:pPr>
            <w:r w:rsidRPr="00CD41F4">
              <w:rPr>
                <w:szCs w:val="22"/>
              </w:rPr>
              <w:t>Луговой А. 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CD41F4" w:rsidRDefault="00CD41F4" w:rsidP="0029145A">
            <w:pPr>
              <w:rPr>
                <w:bCs/>
                <w:szCs w:val="22"/>
              </w:rPr>
            </w:pPr>
            <w:r w:rsidRPr="00CD41F4">
              <w:rPr>
                <w:bCs/>
                <w:szCs w:val="22"/>
              </w:rPr>
              <w:t>Грамота</w:t>
            </w:r>
          </w:p>
          <w:p w:rsidR="00CD41F4" w:rsidRPr="00CD41F4" w:rsidRDefault="00CD41F4" w:rsidP="0029145A">
            <w:pPr>
              <w:rPr>
                <w:bCs/>
                <w:szCs w:val="22"/>
              </w:rPr>
            </w:pPr>
            <w:r w:rsidRPr="00CD41F4">
              <w:rPr>
                <w:bCs/>
                <w:szCs w:val="22"/>
              </w:rPr>
              <w:t>Грамота</w:t>
            </w:r>
          </w:p>
          <w:p w:rsidR="00CD41F4" w:rsidRPr="00CD41F4" w:rsidRDefault="00CD41F4" w:rsidP="0029145A">
            <w:pPr>
              <w:rPr>
                <w:bCs/>
                <w:szCs w:val="22"/>
              </w:rPr>
            </w:pPr>
            <w:r w:rsidRPr="00CD41F4">
              <w:rPr>
                <w:bCs/>
                <w:szCs w:val="22"/>
              </w:rPr>
              <w:t>Грамота</w:t>
            </w:r>
          </w:p>
          <w:p w:rsidR="00CD41F4" w:rsidRPr="00CD41F4" w:rsidRDefault="00CD41F4" w:rsidP="0029145A">
            <w:pPr>
              <w:rPr>
                <w:bCs/>
                <w:szCs w:val="22"/>
              </w:rPr>
            </w:pPr>
            <w:r w:rsidRPr="00CD41F4">
              <w:rPr>
                <w:bCs/>
                <w:szCs w:val="22"/>
              </w:rPr>
              <w:t>Грамота</w:t>
            </w:r>
          </w:p>
          <w:p w:rsidR="00CD41F4" w:rsidRPr="00CD41F4" w:rsidRDefault="00CD41F4" w:rsidP="0029145A">
            <w:pPr>
              <w:rPr>
                <w:bCs/>
                <w:szCs w:val="22"/>
              </w:rPr>
            </w:pPr>
            <w:r w:rsidRPr="00CD41F4">
              <w:rPr>
                <w:bCs/>
                <w:szCs w:val="22"/>
              </w:rPr>
              <w:t>Грамота</w:t>
            </w:r>
          </w:p>
          <w:p w:rsidR="00CD41F4" w:rsidRPr="00CD41F4" w:rsidRDefault="00CD41F4" w:rsidP="0029145A">
            <w:pPr>
              <w:rPr>
                <w:bCs/>
                <w:szCs w:val="22"/>
              </w:rPr>
            </w:pPr>
            <w:r w:rsidRPr="00CD41F4">
              <w:rPr>
                <w:bCs/>
                <w:szCs w:val="22"/>
              </w:rPr>
              <w:t>Грамота</w:t>
            </w:r>
          </w:p>
        </w:tc>
      </w:tr>
      <w:tr w:rsidR="00DC67F0" w:rsidRPr="006E59C1" w:rsidTr="00BD47D1">
        <w:trPr>
          <w:trHeight w:val="18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CD41F4" w:rsidRDefault="00CD41F4" w:rsidP="00CD41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CD41F4" w:rsidRDefault="00CD41F4" w:rsidP="0029145A">
            <w:pPr>
              <w:jc w:val="center"/>
              <w:rPr>
                <w:szCs w:val="22"/>
              </w:rPr>
            </w:pPr>
            <w:r w:rsidRPr="00CD41F4">
              <w:rPr>
                <w:szCs w:val="22"/>
              </w:rPr>
              <w:t>Первенство СДЮШОР «</w:t>
            </w:r>
            <w:proofErr w:type="spellStart"/>
            <w:r w:rsidRPr="00CD41F4">
              <w:rPr>
                <w:szCs w:val="22"/>
              </w:rPr>
              <w:t>ВоВиС</w:t>
            </w:r>
            <w:proofErr w:type="spellEnd"/>
            <w:r w:rsidRPr="00CD41F4">
              <w:rPr>
                <w:szCs w:val="22"/>
              </w:rPr>
              <w:t>» по спортивной акробатике среди мужских пар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CD41F4" w:rsidRDefault="00CD41F4" w:rsidP="0029145A">
            <w:pPr>
              <w:jc w:val="center"/>
              <w:rPr>
                <w:szCs w:val="22"/>
              </w:rPr>
            </w:pPr>
            <w:r w:rsidRPr="00CD41F4">
              <w:rPr>
                <w:szCs w:val="22"/>
              </w:rPr>
              <w:t>ФСК ул. Асафьева д. 10/2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CD41F4" w:rsidRDefault="00CD41F4" w:rsidP="00CD41F4">
            <w:pPr>
              <w:rPr>
                <w:szCs w:val="22"/>
              </w:rPr>
            </w:pPr>
            <w:r w:rsidRPr="00CD41F4">
              <w:rPr>
                <w:szCs w:val="22"/>
              </w:rPr>
              <w:t>Руденко Екатерина</w:t>
            </w:r>
          </w:p>
          <w:p w:rsidR="00CD41F4" w:rsidRPr="00CD41F4" w:rsidRDefault="00CD41F4" w:rsidP="00CD41F4">
            <w:pPr>
              <w:rPr>
                <w:szCs w:val="22"/>
              </w:rPr>
            </w:pPr>
            <w:proofErr w:type="spellStart"/>
            <w:r w:rsidRPr="00CD41F4">
              <w:rPr>
                <w:szCs w:val="22"/>
              </w:rPr>
              <w:t>Козычева</w:t>
            </w:r>
            <w:proofErr w:type="spellEnd"/>
            <w:r w:rsidRPr="00CD41F4">
              <w:rPr>
                <w:szCs w:val="22"/>
              </w:rPr>
              <w:t xml:space="preserve"> Анастасия</w:t>
            </w:r>
          </w:p>
          <w:p w:rsidR="00CD41F4" w:rsidRPr="00CD41F4" w:rsidRDefault="00CD41F4" w:rsidP="00CD41F4">
            <w:pPr>
              <w:rPr>
                <w:szCs w:val="22"/>
              </w:rPr>
            </w:pPr>
            <w:r w:rsidRPr="00CD41F4">
              <w:rPr>
                <w:szCs w:val="22"/>
              </w:rPr>
              <w:t>Астафьева Анна</w:t>
            </w:r>
          </w:p>
          <w:p w:rsidR="00CD41F4" w:rsidRPr="00CD41F4" w:rsidRDefault="00CD41F4" w:rsidP="00CD41F4">
            <w:pPr>
              <w:rPr>
                <w:szCs w:val="22"/>
              </w:rPr>
            </w:pPr>
            <w:proofErr w:type="spellStart"/>
            <w:r w:rsidRPr="00CD41F4">
              <w:rPr>
                <w:szCs w:val="22"/>
              </w:rPr>
              <w:t>Ямбаева</w:t>
            </w:r>
            <w:proofErr w:type="spellEnd"/>
            <w:r w:rsidRPr="00CD41F4">
              <w:rPr>
                <w:szCs w:val="22"/>
              </w:rPr>
              <w:t xml:space="preserve"> Диана</w:t>
            </w:r>
          </w:p>
          <w:p w:rsidR="00CD41F4" w:rsidRPr="00CD41F4" w:rsidRDefault="00CD41F4" w:rsidP="00CD41F4">
            <w:pPr>
              <w:rPr>
                <w:szCs w:val="22"/>
              </w:rPr>
            </w:pPr>
            <w:proofErr w:type="spellStart"/>
            <w:r w:rsidRPr="00CD41F4">
              <w:rPr>
                <w:szCs w:val="22"/>
              </w:rPr>
              <w:t>Ряузова</w:t>
            </w:r>
            <w:proofErr w:type="spellEnd"/>
            <w:r w:rsidRPr="00CD41F4">
              <w:rPr>
                <w:szCs w:val="22"/>
              </w:rPr>
              <w:t xml:space="preserve"> Ксения</w:t>
            </w:r>
          </w:p>
          <w:p w:rsidR="00CD41F4" w:rsidRPr="00CD41F4" w:rsidRDefault="00CD41F4" w:rsidP="00CD41F4">
            <w:pPr>
              <w:rPr>
                <w:szCs w:val="22"/>
              </w:rPr>
            </w:pPr>
            <w:r w:rsidRPr="00CD41F4">
              <w:rPr>
                <w:szCs w:val="22"/>
              </w:rPr>
              <w:t>Тимшина Злата</w:t>
            </w:r>
          </w:p>
          <w:p w:rsidR="00CD41F4" w:rsidRPr="00CD41F4" w:rsidRDefault="00CD41F4" w:rsidP="00CD41F4">
            <w:pPr>
              <w:rPr>
                <w:szCs w:val="22"/>
              </w:rPr>
            </w:pPr>
            <w:r w:rsidRPr="00CD41F4">
              <w:rPr>
                <w:szCs w:val="22"/>
              </w:rPr>
              <w:t>Руденко Михаил</w:t>
            </w:r>
          </w:p>
          <w:p w:rsidR="00CD41F4" w:rsidRPr="00CD41F4" w:rsidRDefault="00CD41F4" w:rsidP="00CD41F4">
            <w:pPr>
              <w:rPr>
                <w:szCs w:val="22"/>
              </w:rPr>
            </w:pPr>
            <w:proofErr w:type="spellStart"/>
            <w:r w:rsidRPr="00CD41F4">
              <w:rPr>
                <w:szCs w:val="22"/>
              </w:rPr>
              <w:t>Букуев</w:t>
            </w:r>
            <w:proofErr w:type="spellEnd"/>
            <w:r w:rsidRPr="00CD41F4">
              <w:rPr>
                <w:szCs w:val="22"/>
              </w:rPr>
              <w:t xml:space="preserve"> Михаил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6E59C1" w:rsidRDefault="00CD41F4" w:rsidP="00CD41F4">
            <w:pPr>
              <w:jc w:val="center"/>
            </w:pPr>
            <w:r>
              <w:t>ДОУ</w:t>
            </w:r>
          </w:p>
          <w:p w:rsidR="00CD41F4" w:rsidRPr="006E59C1" w:rsidRDefault="00CD41F4" w:rsidP="00CD41F4">
            <w:pPr>
              <w:jc w:val="center"/>
            </w:pPr>
            <w:r w:rsidRPr="006E59C1">
              <w:t>384/1</w:t>
            </w:r>
          </w:p>
          <w:p w:rsidR="00CD41F4" w:rsidRPr="006E59C1" w:rsidRDefault="00CD41F4" w:rsidP="00CD41F4">
            <w:pPr>
              <w:jc w:val="center"/>
            </w:pPr>
            <w:r w:rsidRPr="006E59C1">
              <w:t>384/1</w:t>
            </w:r>
          </w:p>
          <w:p w:rsidR="00CD41F4" w:rsidRPr="006E59C1" w:rsidRDefault="00CD41F4" w:rsidP="00CD41F4">
            <w:pPr>
              <w:jc w:val="center"/>
            </w:pPr>
            <w:r w:rsidRPr="006E59C1">
              <w:t>479/3</w:t>
            </w:r>
          </w:p>
          <w:p w:rsidR="00CD41F4" w:rsidRPr="006E59C1" w:rsidRDefault="00CD41F4" w:rsidP="00CD41F4">
            <w:pPr>
              <w:jc w:val="center"/>
            </w:pPr>
            <w:r w:rsidRPr="006E59C1">
              <w:t>479/2</w:t>
            </w:r>
          </w:p>
          <w:p w:rsidR="00CD41F4" w:rsidRPr="006E59C1" w:rsidRDefault="00CD41F4" w:rsidP="00CD41F4">
            <w:pPr>
              <w:jc w:val="center"/>
            </w:pPr>
            <w:r>
              <w:t>ДОУ</w:t>
            </w:r>
          </w:p>
          <w:p w:rsidR="00CD41F4" w:rsidRPr="006E59C1" w:rsidRDefault="00CD41F4" w:rsidP="00CD41F4">
            <w:pPr>
              <w:jc w:val="center"/>
            </w:pPr>
            <w:r w:rsidRPr="006E59C1">
              <w:t>384/2</w:t>
            </w:r>
          </w:p>
          <w:p w:rsidR="00CD41F4" w:rsidRPr="006E59C1" w:rsidRDefault="00CD41F4" w:rsidP="00C33E5E">
            <w:pPr>
              <w:jc w:val="center"/>
            </w:pPr>
            <w:r w:rsidRPr="006E59C1">
              <w:t>381/5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CD41F4" w:rsidRDefault="00CD41F4" w:rsidP="0029145A">
            <w:pPr>
              <w:rPr>
                <w:szCs w:val="22"/>
              </w:rPr>
            </w:pPr>
            <w:r w:rsidRPr="00CD41F4">
              <w:rPr>
                <w:szCs w:val="22"/>
              </w:rPr>
              <w:t>Клюева И. 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F4" w:rsidRPr="00CD41F4" w:rsidRDefault="00CD41F4" w:rsidP="0029145A">
            <w:pPr>
              <w:rPr>
                <w:bCs/>
                <w:szCs w:val="22"/>
              </w:rPr>
            </w:pPr>
            <w:r w:rsidRPr="00CD41F4">
              <w:rPr>
                <w:bCs/>
                <w:szCs w:val="22"/>
              </w:rPr>
              <w:t xml:space="preserve">Диплом (командный) </w:t>
            </w:r>
          </w:p>
          <w:p w:rsidR="00CD41F4" w:rsidRPr="00CD41F4" w:rsidRDefault="00CD41F4" w:rsidP="0029145A">
            <w:pPr>
              <w:rPr>
                <w:bCs/>
                <w:szCs w:val="22"/>
              </w:rPr>
            </w:pPr>
            <w:r w:rsidRPr="00CD41F4">
              <w:rPr>
                <w:bCs/>
                <w:szCs w:val="22"/>
              </w:rPr>
              <w:t xml:space="preserve">Диплом (командный) </w:t>
            </w:r>
          </w:p>
          <w:p w:rsidR="00CD41F4" w:rsidRPr="00CD41F4" w:rsidRDefault="00CD41F4" w:rsidP="0029145A">
            <w:pPr>
              <w:rPr>
                <w:bCs/>
                <w:szCs w:val="22"/>
              </w:rPr>
            </w:pPr>
            <w:r w:rsidRPr="00CD41F4">
              <w:rPr>
                <w:bCs/>
                <w:szCs w:val="22"/>
              </w:rPr>
              <w:t xml:space="preserve">Диплом (командный) </w:t>
            </w:r>
          </w:p>
          <w:p w:rsidR="00CD41F4" w:rsidRPr="00CD41F4" w:rsidRDefault="00CD41F4" w:rsidP="0029145A">
            <w:pPr>
              <w:rPr>
                <w:bCs/>
                <w:szCs w:val="22"/>
              </w:rPr>
            </w:pPr>
            <w:r w:rsidRPr="00CD41F4">
              <w:rPr>
                <w:bCs/>
                <w:szCs w:val="22"/>
              </w:rPr>
              <w:t xml:space="preserve">Диплом (командный) </w:t>
            </w:r>
          </w:p>
          <w:p w:rsidR="00CD41F4" w:rsidRPr="00CD41F4" w:rsidRDefault="00CD41F4" w:rsidP="0029145A">
            <w:pPr>
              <w:rPr>
                <w:bCs/>
                <w:szCs w:val="22"/>
              </w:rPr>
            </w:pPr>
            <w:r w:rsidRPr="00CD41F4">
              <w:rPr>
                <w:bCs/>
                <w:szCs w:val="22"/>
              </w:rPr>
              <w:t xml:space="preserve">Диплом (командный) </w:t>
            </w:r>
          </w:p>
          <w:p w:rsidR="00CD41F4" w:rsidRPr="00CD41F4" w:rsidRDefault="00CD41F4" w:rsidP="0029145A">
            <w:pPr>
              <w:rPr>
                <w:bCs/>
                <w:szCs w:val="22"/>
              </w:rPr>
            </w:pPr>
            <w:r w:rsidRPr="00CD41F4">
              <w:rPr>
                <w:bCs/>
                <w:szCs w:val="22"/>
              </w:rPr>
              <w:t xml:space="preserve">Диплом (командный) </w:t>
            </w:r>
          </w:p>
          <w:p w:rsidR="00CD41F4" w:rsidRPr="00CD41F4" w:rsidRDefault="00CD41F4" w:rsidP="0029145A">
            <w:pPr>
              <w:rPr>
                <w:bCs/>
                <w:szCs w:val="22"/>
              </w:rPr>
            </w:pPr>
            <w:r w:rsidRPr="00CD41F4">
              <w:rPr>
                <w:bCs/>
                <w:szCs w:val="22"/>
              </w:rPr>
              <w:t>Грамота - 1 место</w:t>
            </w:r>
          </w:p>
          <w:p w:rsidR="00CD41F4" w:rsidRPr="00CD41F4" w:rsidRDefault="00CD41F4" w:rsidP="00C33E5E">
            <w:pPr>
              <w:rPr>
                <w:bCs/>
                <w:szCs w:val="22"/>
              </w:rPr>
            </w:pPr>
            <w:r w:rsidRPr="00CD41F4">
              <w:rPr>
                <w:bCs/>
                <w:szCs w:val="22"/>
              </w:rPr>
              <w:t>Грамота - 1 место</w:t>
            </w:r>
          </w:p>
        </w:tc>
      </w:tr>
      <w:tr w:rsidR="004249F0" w:rsidRPr="00585F31" w:rsidTr="00BD47D1"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9F0" w:rsidRPr="00585F31" w:rsidRDefault="008E6B4E" w:rsidP="00213946">
            <w:pPr>
              <w:jc w:val="center"/>
            </w:pPr>
            <w:r w:rsidRPr="00585F31">
              <w:t>14</w:t>
            </w:r>
          </w:p>
        </w:tc>
        <w:tc>
          <w:tcPr>
            <w:tcW w:w="3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ED7000">
            <w:pPr>
              <w:jc w:val="center"/>
            </w:pPr>
            <w:r w:rsidRPr="00585F31">
              <w:t xml:space="preserve">Районные соревнования </w:t>
            </w:r>
          </w:p>
          <w:p w:rsidR="004249F0" w:rsidRPr="00585F31" w:rsidRDefault="004249F0" w:rsidP="00ED7000">
            <w:pPr>
              <w:jc w:val="center"/>
            </w:pPr>
            <w:r w:rsidRPr="00585F31">
              <w:t xml:space="preserve">по шахматам </w:t>
            </w:r>
          </w:p>
          <w:p w:rsidR="004249F0" w:rsidRPr="00585F31" w:rsidRDefault="004249F0" w:rsidP="00ED7000">
            <w:pPr>
              <w:jc w:val="center"/>
            </w:pPr>
            <w:r w:rsidRPr="00585F31">
              <w:t xml:space="preserve">«Кубок </w:t>
            </w:r>
            <w:proofErr w:type="spellStart"/>
            <w:r w:rsidRPr="00585F31">
              <w:t>ШКиДЦ</w:t>
            </w:r>
            <w:proofErr w:type="spellEnd"/>
            <w:r w:rsidRPr="00585F31">
              <w:t>»</w:t>
            </w:r>
          </w:p>
          <w:p w:rsidR="009010C9" w:rsidRPr="00585F31" w:rsidRDefault="009010C9" w:rsidP="00ED7000">
            <w:pPr>
              <w:jc w:val="center"/>
            </w:pPr>
          </w:p>
          <w:p w:rsidR="009010C9" w:rsidRPr="00585F31" w:rsidRDefault="009010C9" w:rsidP="00ED7000">
            <w:pPr>
              <w:jc w:val="center"/>
            </w:pPr>
          </w:p>
          <w:p w:rsidR="009010C9" w:rsidRPr="00585F31" w:rsidRDefault="009010C9" w:rsidP="00ED7000">
            <w:pPr>
              <w:jc w:val="center"/>
            </w:pPr>
          </w:p>
          <w:p w:rsidR="009010C9" w:rsidRPr="00585F31" w:rsidRDefault="009010C9" w:rsidP="00ED7000">
            <w:pPr>
              <w:jc w:val="center"/>
            </w:pPr>
          </w:p>
          <w:p w:rsidR="009010C9" w:rsidRPr="00585F31" w:rsidRDefault="009010C9" w:rsidP="00ED7000">
            <w:pPr>
              <w:jc w:val="center"/>
            </w:pP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DC67F0" w:rsidP="009010C9">
            <w:pPr>
              <w:ind w:right="164"/>
              <w:jc w:val="center"/>
            </w:pPr>
            <w:r w:rsidRPr="00681FA6">
              <w:rPr>
                <w:szCs w:val="22"/>
              </w:rPr>
              <w:t xml:space="preserve">ГБОУ ДОД </w:t>
            </w:r>
            <w:r w:rsidR="004249F0" w:rsidRPr="00585F31">
              <w:rPr>
                <w:szCs w:val="22"/>
              </w:rPr>
              <w:t>ЦДЮТТ Кировского района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Тризна Вадим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1B0BA6">
            <w:pPr>
              <w:jc w:val="center"/>
            </w:pPr>
            <w:r w:rsidRPr="00585F31">
              <w:t>9/507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Луговой А.Д.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r w:rsidRPr="00585F31">
              <w:t>1 место</w:t>
            </w:r>
          </w:p>
        </w:tc>
      </w:tr>
      <w:tr w:rsidR="004249F0" w:rsidRPr="00585F31" w:rsidTr="00BD47D1"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Ефремов Владислав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1B0BA6">
            <w:pPr>
              <w:jc w:val="center"/>
            </w:pPr>
            <w:r w:rsidRPr="00585F31">
              <w:t>3/261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Абрамов А.В.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r w:rsidRPr="00585F31">
              <w:t>2 место</w:t>
            </w:r>
          </w:p>
        </w:tc>
      </w:tr>
      <w:tr w:rsidR="004249F0" w:rsidRPr="00585F31" w:rsidTr="00BD47D1"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Алексеев Данила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1B0BA6">
            <w:pPr>
              <w:jc w:val="center"/>
            </w:pPr>
            <w:r w:rsidRPr="00585F31">
              <w:t>8/392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Абрамов А.В.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r w:rsidRPr="00585F31">
              <w:t>3 место</w:t>
            </w:r>
          </w:p>
        </w:tc>
      </w:tr>
      <w:tr w:rsidR="004249F0" w:rsidRPr="00585F31" w:rsidTr="00BD47D1"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pPr>
              <w:jc w:val="center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Тризна Вадим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1B0BA6">
            <w:pPr>
              <w:jc w:val="center"/>
            </w:pPr>
            <w:r w:rsidRPr="00585F31">
              <w:t>9/507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Луговой А.Д.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r w:rsidRPr="00585F31">
              <w:t>1 место</w:t>
            </w:r>
          </w:p>
        </w:tc>
      </w:tr>
      <w:tr w:rsidR="004249F0" w:rsidRPr="00585F31" w:rsidTr="00BD47D1"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Ловчиков Андрей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1B0BA6">
            <w:pPr>
              <w:jc w:val="center"/>
            </w:pPr>
            <w:r w:rsidRPr="00585F31">
              <w:t>9/481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Бухман Э.И.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r w:rsidRPr="00585F31">
              <w:t>2 место</w:t>
            </w:r>
          </w:p>
        </w:tc>
      </w:tr>
      <w:tr w:rsidR="004249F0" w:rsidRPr="00585F31" w:rsidTr="00BD47D1"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roofErr w:type="spellStart"/>
            <w:r w:rsidRPr="00585F31">
              <w:t>Карлинский</w:t>
            </w:r>
            <w:proofErr w:type="spellEnd"/>
            <w:r w:rsidRPr="00585F31">
              <w:t xml:space="preserve"> Даниил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1B0BA6">
            <w:pPr>
              <w:jc w:val="center"/>
            </w:pPr>
            <w:r w:rsidRPr="00585F31">
              <w:t>10/ЦДЮТТ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Бухман Э.И.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r w:rsidRPr="00585F31">
              <w:t>3 место</w:t>
            </w:r>
          </w:p>
        </w:tc>
      </w:tr>
      <w:tr w:rsidR="004249F0" w:rsidRPr="00585F31" w:rsidTr="00BD47D1"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pPr>
              <w:ind w:right="-108"/>
              <w:jc w:val="center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Тризна Вадим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1B0BA6">
            <w:pPr>
              <w:jc w:val="center"/>
            </w:pPr>
            <w:r w:rsidRPr="00585F31">
              <w:t>9/ 507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Луговой А.Д.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r w:rsidRPr="00585F31">
              <w:t>1 место</w:t>
            </w:r>
          </w:p>
        </w:tc>
      </w:tr>
      <w:tr w:rsidR="004249F0" w:rsidRPr="00585F31" w:rsidTr="00BD47D1"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roofErr w:type="spellStart"/>
            <w:r w:rsidRPr="00585F31">
              <w:t>Карлинский</w:t>
            </w:r>
            <w:proofErr w:type="spellEnd"/>
            <w:r w:rsidRPr="00585F31">
              <w:t xml:space="preserve"> Даниил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1B0BA6">
            <w:pPr>
              <w:jc w:val="center"/>
            </w:pPr>
            <w:r w:rsidRPr="00585F31">
              <w:t>10/ЦДЮТТ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Бухман Э.И.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r w:rsidRPr="00585F31">
              <w:t>2 место</w:t>
            </w:r>
          </w:p>
        </w:tc>
      </w:tr>
      <w:tr w:rsidR="004249F0" w:rsidRPr="00585F31" w:rsidTr="00BD47D1"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Ловчиков Андрей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1B0BA6">
            <w:pPr>
              <w:jc w:val="center"/>
            </w:pPr>
            <w:r w:rsidRPr="00585F31">
              <w:t>9/481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Бухман Э.И.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r w:rsidRPr="00585F31">
              <w:t>3 место</w:t>
            </w:r>
          </w:p>
        </w:tc>
      </w:tr>
      <w:tr w:rsidR="004249F0" w:rsidRPr="00585F31" w:rsidTr="00BD47D1"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Головкина Анастасия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1B0BA6">
            <w:pPr>
              <w:jc w:val="center"/>
            </w:pPr>
            <w:r w:rsidRPr="00585F31">
              <w:t>7/248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r w:rsidRPr="00585F31">
              <w:t>Абрамов А.В.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r w:rsidRPr="00585F31">
              <w:t>4 место</w:t>
            </w:r>
          </w:p>
        </w:tc>
      </w:tr>
      <w:tr w:rsidR="004249F0" w:rsidRPr="00585F31" w:rsidTr="00BD47D1"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pPr>
              <w:ind w:left="-105"/>
              <w:jc w:val="center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Тризна Вадим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1B0BA6">
            <w:pPr>
              <w:jc w:val="center"/>
            </w:pPr>
            <w:r w:rsidRPr="00585F31">
              <w:t>9/507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Луговой А.Д.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r w:rsidRPr="00585F31">
              <w:t>1 место</w:t>
            </w:r>
          </w:p>
        </w:tc>
      </w:tr>
      <w:tr w:rsidR="004249F0" w:rsidRPr="00585F31" w:rsidTr="00BD47D1"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roofErr w:type="spellStart"/>
            <w:r w:rsidRPr="00585F31">
              <w:t>Карлинский</w:t>
            </w:r>
            <w:proofErr w:type="spellEnd"/>
            <w:r w:rsidRPr="00585F31">
              <w:t xml:space="preserve"> Даниил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1B0BA6">
            <w:pPr>
              <w:jc w:val="center"/>
            </w:pPr>
            <w:r w:rsidRPr="00585F31">
              <w:t>10/ЦДЮТТ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Бухман Э.И.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r w:rsidRPr="00585F31">
              <w:t>2 место</w:t>
            </w:r>
          </w:p>
        </w:tc>
      </w:tr>
      <w:tr w:rsidR="004249F0" w:rsidRPr="00585F31" w:rsidTr="00BD47D1"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Ловчиков Андрей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1B0BA6">
            <w:pPr>
              <w:jc w:val="center"/>
            </w:pPr>
            <w:r w:rsidRPr="00585F31">
              <w:t>9/481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Бухман Э.И.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r w:rsidRPr="00585F31">
              <w:t>3 место</w:t>
            </w:r>
          </w:p>
        </w:tc>
      </w:tr>
      <w:tr w:rsidR="004249F0" w:rsidRPr="00585F31" w:rsidTr="00BD47D1"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pPr>
              <w:ind w:left="-105"/>
              <w:jc w:val="center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rPr>
                <w:bCs/>
              </w:rPr>
              <w:t>Тризна, Вадим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1B0BA6">
            <w:pPr>
              <w:jc w:val="center"/>
            </w:pPr>
            <w:r w:rsidRPr="00585F31">
              <w:t>9/507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Луговой А.Д.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r w:rsidRPr="00585F31">
              <w:t>1 место</w:t>
            </w:r>
          </w:p>
        </w:tc>
      </w:tr>
      <w:tr w:rsidR="004249F0" w:rsidRPr="00585F31" w:rsidTr="00BD47D1"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Головкина Анастасия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1B0BA6">
            <w:pPr>
              <w:jc w:val="center"/>
            </w:pPr>
            <w:r w:rsidRPr="00585F31">
              <w:t>7/248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r w:rsidRPr="00585F31">
              <w:t>Абрамов А.В.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r w:rsidRPr="00585F31">
              <w:t>2 место</w:t>
            </w:r>
          </w:p>
        </w:tc>
      </w:tr>
      <w:tr w:rsidR="004249F0" w:rsidRPr="00585F31" w:rsidTr="00BD47D1"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Ловчиков Андрей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1B0BA6">
            <w:pPr>
              <w:jc w:val="center"/>
            </w:pPr>
            <w:r w:rsidRPr="00585F31">
              <w:t>9/481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Бухман Э.И.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r w:rsidRPr="00585F31">
              <w:t>3 место</w:t>
            </w:r>
          </w:p>
        </w:tc>
      </w:tr>
      <w:tr w:rsidR="004249F0" w:rsidRPr="00585F31" w:rsidTr="00BD47D1"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pPr>
              <w:jc w:val="center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Тризна Вадим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1B0BA6">
            <w:pPr>
              <w:jc w:val="center"/>
            </w:pPr>
            <w:r w:rsidRPr="00585F31">
              <w:t>9/507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Луговой А.Д.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r w:rsidRPr="00585F31">
              <w:t>1 место</w:t>
            </w:r>
          </w:p>
        </w:tc>
      </w:tr>
      <w:tr w:rsidR="004249F0" w:rsidRPr="00585F31" w:rsidTr="00BD47D1"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roofErr w:type="spellStart"/>
            <w:r w:rsidRPr="00585F31">
              <w:t>Карлинский</w:t>
            </w:r>
            <w:proofErr w:type="spellEnd"/>
            <w:r w:rsidRPr="00585F31">
              <w:t xml:space="preserve"> Даниил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1B0BA6">
            <w:pPr>
              <w:jc w:val="center"/>
            </w:pPr>
            <w:r w:rsidRPr="00585F31">
              <w:t>10/ЦДЮТТ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Бухман Э.И.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r w:rsidRPr="00585F31">
              <w:t>2 место</w:t>
            </w:r>
          </w:p>
        </w:tc>
      </w:tr>
      <w:tr w:rsidR="004249F0" w:rsidRPr="00585F31" w:rsidTr="00BD47D1"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Головкина Анастасия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1B0BA6">
            <w:pPr>
              <w:jc w:val="center"/>
            </w:pPr>
            <w:r w:rsidRPr="00585F31">
              <w:t>7/ 248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r w:rsidRPr="00585F31">
              <w:t>Абрамов А.В.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r w:rsidRPr="00585F31">
              <w:t>3 место</w:t>
            </w:r>
          </w:p>
        </w:tc>
      </w:tr>
      <w:tr w:rsidR="004249F0" w:rsidRPr="00585F31" w:rsidTr="00BD47D1"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pPr>
              <w:jc w:val="center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Тризна Вадим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1B0BA6">
            <w:pPr>
              <w:jc w:val="center"/>
            </w:pPr>
            <w:r w:rsidRPr="00585F31">
              <w:t>9/507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Луговой А.Д.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r w:rsidRPr="00585F31">
              <w:t>1 место</w:t>
            </w:r>
          </w:p>
        </w:tc>
      </w:tr>
      <w:tr w:rsidR="004249F0" w:rsidRPr="00585F31" w:rsidTr="00BD47D1"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roofErr w:type="spellStart"/>
            <w:r w:rsidRPr="00585F31">
              <w:t>Карлинский</w:t>
            </w:r>
            <w:proofErr w:type="spellEnd"/>
            <w:r w:rsidRPr="00585F31">
              <w:t xml:space="preserve"> Даниил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1B0BA6">
            <w:pPr>
              <w:jc w:val="center"/>
            </w:pPr>
            <w:r w:rsidRPr="00585F31">
              <w:t>10/ЦДЮТТ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Бухман Э.И.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r w:rsidRPr="00585F31">
              <w:t>2 место</w:t>
            </w:r>
          </w:p>
        </w:tc>
      </w:tr>
      <w:tr w:rsidR="004249F0" w:rsidRPr="00585F31" w:rsidTr="00BD47D1"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Головкина Анастасия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1B0BA6">
            <w:pPr>
              <w:jc w:val="center"/>
            </w:pPr>
            <w:r w:rsidRPr="00585F31">
              <w:t>7/248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r w:rsidRPr="00585F31">
              <w:t>Абрамов А.В.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r w:rsidRPr="00585F31">
              <w:t>3 место</w:t>
            </w:r>
            <w:r w:rsidRPr="00585F31">
              <w:rPr>
                <w:lang w:val="en-US"/>
              </w:rPr>
              <w:t xml:space="preserve">  </w:t>
            </w:r>
          </w:p>
        </w:tc>
      </w:tr>
      <w:tr w:rsidR="004249F0" w:rsidRPr="00585F31" w:rsidTr="00BD47D1"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pPr>
              <w:jc w:val="center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Тризна Вадим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1B0BA6">
            <w:pPr>
              <w:jc w:val="center"/>
            </w:pPr>
            <w:r w:rsidRPr="00585F31">
              <w:t>9/507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Луговой А.Д.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r w:rsidRPr="00585F31">
              <w:t>1 место</w:t>
            </w:r>
          </w:p>
        </w:tc>
      </w:tr>
      <w:tr w:rsidR="004249F0" w:rsidRPr="00585F31" w:rsidTr="00BD47D1"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Гребенюк Александр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1B0BA6">
            <w:pPr>
              <w:jc w:val="center"/>
            </w:pPr>
            <w:r w:rsidRPr="00585F31">
              <w:t>7/481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Луговой А.Д.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r w:rsidRPr="00585F31">
              <w:t>2 место</w:t>
            </w:r>
          </w:p>
        </w:tc>
      </w:tr>
      <w:tr w:rsidR="004249F0" w:rsidRPr="00585F31" w:rsidTr="00BD47D1"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/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roofErr w:type="spellStart"/>
            <w:r w:rsidRPr="00585F31">
              <w:t>Ружевич</w:t>
            </w:r>
            <w:proofErr w:type="spellEnd"/>
            <w:r w:rsidRPr="00585F31">
              <w:t xml:space="preserve"> Максим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1B0BA6">
            <w:pPr>
              <w:jc w:val="center"/>
            </w:pPr>
            <w:r w:rsidRPr="00585F31">
              <w:t>11/237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Бухман Э.И.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213946">
            <w:r w:rsidRPr="00585F31">
              <w:t>3 место</w:t>
            </w:r>
          </w:p>
        </w:tc>
      </w:tr>
      <w:tr w:rsidR="00585F31" w:rsidRPr="00585F31" w:rsidTr="00BD47D1"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85F31" w:rsidRDefault="008E6B4E" w:rsidP="00213946">
            <w:pPr>
              <w:jc w:val="center"/>
            </w:pPr>
            <w:r w:rsidRPr="00585F31">
              <w:t>15</w:t>
            </w:r>
          </w:p>
        </w:tc>
        <w:tc>
          <w:tcPr>
            <w:tcW w:w="3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85F31" w:rsidRDefault="0054476F" w:rsidP="009428B1">
            <w:pPr>
              <w:jc w:val="center"/>
            </w:pPr>
            <w:r w:rsidRPr="00585F31">
              <w:t>Первенство Кировского района по шахматам  среди школ «Белая Ладья»</w:t>
            </w:r>
          </w:p>
          <w:p w:rsidR="0054476F" w:rsidRPr="00585F31" w:rsidRDefault="0054476F" w:rsidP="009428B1">
            <w:pPr>
              <w:jc w:val="center"/>
            </w:pPr>
            <w:r w:rsidRPr="00585F31">
              <w:t>24 января 2015 года</w:t>
            </w:r>
          </w:p>
          <w:p w:rsidR="009010C9" w:rsidRPr="00585F31" w:rsidRDefault="009010C9" w:rsidP="009428B1">
            <w:pPr>
              <w:jc w:val="center"/>
            </w:pPr>
          </w:p>
          <w:p w:rsidR="009010C9" w:rsidRPr="00585F31" w:rsidRDefault="009010C9" w:rsidP="009428B1">
            <w:pPr>
              <w:jc w:val="center"/>
            </w:pPr>
          </w:p>
          <w:p w:rsidR="009010C9" w:rsidRPr="00585F31" w:rsidRDefault="009010C9" w:rsidP="009428B1">
            <w:pPr>
              <w:jc w:val="center"/>
            </w:pPr>
          </w:p>
          <w:p w:rsidR="009010C9" w:rsidRPr="00585F31" w:rsidRDefault="009010C9" w:rsidP="009428B1">
            <w:pPr>
              <w:jc w:val="center"/>
            </w:pPr>
          </w:p>
          <w:p w:rsidR="009010C9" w:rsidRPr="00585F31" w:rsidRDefault="009010C9" w:rsidP="009428B1">
            <w:pPr>
              <w:jc w:val="center"/>
            </w:pPr>
          </w:p>
          <w:p w:rsidR="009010C9" w:rsidRPr="00585F31" w:rsidRDefault="009010C9" w:rsidP="009428B1">
            <w:pPr>
              <w:jc w:val="center"/>
            </w:pPr>
          </w:p>
          <w:p w:rsidR="009010C9" w:rsidRPr="00585F31" w:rsidRDefault="009010C9" w:rsidP="009428B1">
            <w:pPr>
              <w:jc w:val="center"/>
            </w:pPr>
          </w:p>
          <w:p w:rsidR="009010C9" w:rsidRPr="00585F31" w:rsidRDefault="009010C9" w:rsidP="009428B1">
            <w:pPr>
              <w:jc w:val="center"/>
            </w:pPr>
          </w:p>
          <w:p w:rsidR="009010C9" w:rsidRPr="00585F31" w:rsidRDefault="009010C9" w:rsidP="009428B1">
            <w:pPr>
              <w:jc w:val="center"/>
            </w:pPr>
          </w:p>
          <w:p w:rsidR="009010C9" w:rsidRPr="00585F31" w:rsidRDefault="009010C9" w:rsidP="009428B1">
            <w:pPr>
              <w:jc w:val="center"/>
            </w:pPr>
          </w:p>
          <w:p w:rsidR="009010C9" w:rsidRPr="00585F31" w:rsidRDefault="009010C9" w:rsidP="009428B1">
            <w:pPr>
              <w:jc w:val="center"/>
            </w:pPr>
          </w:p>
          <w:p w:rsidR="009010C9" w:rsidRPr="00585F31" w:rsidRDefault="009010C9" w:rsidP="009428B1">
            <w:pPr>
              <w:jc w:val="center"/>
            </w:pPr>
          </w:p>
          <w:p w:rsidR="009010C9" w:rsidRPr="00585F31" w:rsidRDefault="009010C9" w:rsidP="009428B1">
            <w:pPr>
              <w:jc w:val="center"/>
            </w:pP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85F31" w:rsidRDefault="00DC67F0" w:rsidP="00213946">
            <w:pPr>
              <w:jc w:val="center"/>
              <w:rPr>
                <w:szCs w:val="22"/>
              </w:rPr>
            </w:pPr>
            <w:r w:rsidRPr="00681FA6">
              <w:rPr>
                <w:szCs w:val="22"/>
              </w:rPr>
              <w:t xml:space="preserve">ГБОУ ДОД </w:t>
            </w:r>
            <w:r w:rsidR="009010C9" w:rsidRPr="00585F31">
              <w:rPr>
                <w:szCs w:val="22"/>
              </w:rPr>
              <w:t>ЦДЮТТ Кировского района</w:t>
            </w:r>
          </w:p>
          <w:p w:rsidR="009010C9" w:rsidRPr="00585F31" w:rsidRDefault="009010C9" w:rsidP="00213946">
            <w:pPr>
              <w:jc w:val="center"/>
              <w:rPr>
                <w:szCs w:val="22"/>
              </w:rPr>
            </w:pPr>
          </w:p>
          <w:p w:rsidR="009010C9" w:rsidRPr="00585F31" w:rsidRDefault="009010C9" w:rsidP="00213946">
            <w:pPr>
              <w:jc w:val="center"/>
              <w:rPr>
                <w:szCs w:val="22"/>
              </w:rPr>
            </w:pPr>
          </w:p>
          <w:p w:rsidR="009010C9" w:rsidRPr="00585F31" w:rsidRDefault="009010C9" w:rsidP="00213946">
            <w:pPr>
              <w:jc w:val="center"/>
              <w:rPr>
                <w:szCs w:val="22"/>
              </w:rPr>
            </w:pPr>
          </w:p>
          <w:p w:rsidR="009010C9" w:rsidRPr="00585F31" w:rsidRDefault="009010C9" w:rsidP="00213946">
            <w:pPr>
              <w:jc w:val="center"/>
              <w:rPr>
                <w:szCs w:val="22"/>
              </w:rPr>
            </w:pPr>
          </w:p>
          <w:p w:rsidR="009010C9" w:rsidRPr="00585F31" w:rsidRDefault="009010C9" w:rsidP="00213946">
            <w:pPr>
              <w:jc w:val="center"/>
              <w:rPr>
                <w:szCs w:val="22"/>
              </w:rPr>
            </w:pPr>
          </w:p>
          <w:p w:rsidR="009010C9" w:rsidRPr="00585F31" w:rsidRDefault="009010C9" w:rsidP="00213946">
            <w:pPr>
              <w:jc w:val="center"/>
              <w:rPr>
                <w:szCs w:val="22"/>
              </w:rPr>
            </w:pPr>
          </w:p>
          <w:p w:rsidR="009010C9" w:rsidRPr="00585F31" w:rsidRDefault="009010C9" w:rsidP="00213946">
            <w:pPr>
              <w:jc w:val="center"/>
              <w:rPr>
                <w:szCs w:val="22"/>
              </w:rPr>
            </w:pPr>
          </w:p>
          <w:p w:rsidR="009010C9" w:rsidRPr="00585F31" w:rsidRDefault="009010C9" w:rsidP="00213946">
            <w:pPr>
              <w:jc w:val="center"/>
              <w:rPr>
                <w:szCs w:val="22"/>
              </w:rPr>
            </w:pPr>
          </w:p>
          <w:p w:rsidR="009010C9" w:rsidRPr="00585F31" w:rsidRDefault="009010C9" w:rsidP="00213946">
            <w:pPr>
              <w:jc w:val="center"/>
              <w:rPr>
                <w:szCs w:val="22"/>
              </w:rPr>
            </w:pPr>
          </w:p>
          <w:p w:rsidR="009010C9" w:rsidRPr="00585F31" w:rsidRDefault="009010C9" w:rsidP="00213946">
            <w:pPr>
              <w:jc w:val="center"/>
              <w:rPr>
                <w:szCs w:val="22"/>
              </w:rPr>
            </w:pPr>
          </w:p>
          <w:p w:rsidR="009010C9" w:rsidRPr="00585F31" w:rsidRDefault="009010C9" w:rsidP="00213946">
            <w:pPr>
              <w:jc w:val="center"/>
              <w:rPr>
                <w:szCs w:val="22"/>
              </w:rPr>
            </w:pPr>
          </w:p>
          <w:p w:rsidR="009010C9" w:rsidRPr="00585F31" w:rsidRDefault="009010C9" w:rsidP="00213946">
            <w:pPr>
              <w:jc w:val="center"/>
              <w:rPr>
                <w:szCs w:val="22"/>
              </w:rPr>
            </w:pPr>
          </w:p>
          <w:p w:rsidR="009010C9" w:rsidRPr="00585F31" w:rsidRDefault="009010C9" w:rsidP="00213946">
            <w:pPr>
              <w:jc w:val="center"/>
              <w:rPr>
                <w:szCs w:val="22"/>
              </w:rPr>
            </w:pPr>
          </w:p>
          <w:p w:rsidR="009010C9" w:rsidRPr="00585F31" w:rsidRDefault="009010C9" w:rsidP="00213946">
            <w:pPr>
              <w:jc w:val="center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r w:rsidRPr="00585F31">
              <w:t>Смирнов Дмитрий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1B0BA6">
            <w:pPr>
              <w:jc w:val="center"/>
            </w:pPr>
            <w:r w:rsidRPr="00585F31">
              <w:t>4</w:t>
            </w:r>
            <w:r w:rsidR="009428B1" w:rsidRPr="00585F31">
              <w:t>/</w:t>
            </w:r>
            <w:r w:rsidRPr="00585F31">
              <w:t>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r w:rsidRPr="00585F31">
              <w:t>Абрамов А.В.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85F31" w:rsidRDefault="0054476F" w:rsidP="00592270">
            <w:r w:rsidRPr="00585F31">
              <w:t>1 место</w:t>
            </w:r>
            <w:r w:rsidR="003F01E0" w:rsidRPr="00585F31">
              <w:t xml:space="preserve"> (командное)</w:t>
            </w:r>
          </w:p>
          <w:p w:rsidR="0054476F" w:rsidRPr="00585F31" w:rsidRDefault="0054476F" w:rsidP="00213946">
            <w:pPr>
              <w:jc w:val="center"/>
            </w:pPr>
          </w:p>
        </w:tc>
      </w:tr>
      <w:tr w:rsidR="00585F31" w:rsidRPr="00585F31" w:rsidTr="00BD47D1"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Pr>
              <w:rPr>
                <w:spacing w:val="-6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r w:rsidRPr="00585F31">
              <w:t>Вишневский Ян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1B0BA6">
            <w:pPr>
              <w:jc w:val="center"/>
            </w:pPr>
            <w:r w:rsidRPr="00585F31">
              <w:t>4</w:t>
            </w:r>
            <w:r w:rsidR="009428B1" w:rsidRPr="00585F31">
              <w:t>/</w:t>
            </w:r>
            <w:r w:rsidRPr="00585F31">
              <w:t>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r w:rsidRPr="00585F31">
              <w:t>Абрамов А.В.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/>
        </w:tc>
      </w:tr>
      <w:tr w:rsidR="00585F31" w:rsidRPr="00585F31" w:rsidTr="00BD47D1"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Pr>
              <w:rPr>
                <w:spacing w:val="-6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r w:rsidRPr="00585F31">
              <w:t>Гладышев Никита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1B0BA6">
            <w:pPr>
              <w:jc w:val="center"/>
            </w:pPr>
            <w:r w:rsidRPr="00585F31">
              <w:t>4</w:t>
            </w:r>
            <w:r w:rsidR="009428B1" w:rsidRPr="00585F31">
              <w:t>/</w:t>
            </w:r>
            <w:r w:rsidRPr="00585F31">
              <w:t xml:space="preserve"> 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r w:rsidRPr="00585F31">
              <w:t>Абрамов А.В.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/>
        </w:tc>
      </w:tr>
      <w:tr w:rsidR="00585F31" w:rsidRPr="00585F31" w:rsidTr="00BD47D1"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Pr>
              <w:rPr>
                <w:spacing w:val="-6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roofErr w:type="spellStart"/>
            <w:r w:rsidRPr="00585F31">
              <w:t>Закурина</w:t>
            </w:r>
            <w:proofErr w:type="spellEnd"/>
            <w:r w:rsidRPr="00585F31">
              <w:t xml:space="preserve"> Мария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1B0BA6">
            <w:pPr>
              <w:jc w:val="center"/>
            </w:pPr>
            <w:r w:rsidRPr="00585F31">
              <w:t>6</w:t>
            </w:r>
            <w:r w:rsidR="009428B1" w:rsidRPr="00585F31">
              <w:t>/ЦДЮТТ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r w:rsidRPr="00585F31">
              <w:t>Абрамов А.В.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/>
        </w:tc>
      </w:tr>
      <w:tr w:rsidR="00585F31" w:rsidRPr="00585F31" w:rsidTr="00BD47D1"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Pr>
              <w:rPr>
                <w:spacing w:val="-6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roofErr w:type="spellStart"/>
            <w:r w:rsidRPr="00585F31">
              <w:t>Валуйских</w:t>
            </w:r>
            <w:proofErr w:type="spellEnd"/>
            <w:r w:rsidRPr="00585F31">
              <w:t xml:space="preserve"> Илья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9428B1" w:rsidP="001B0BA6">
            <w:pPr>
              <w:jc w:val="center"/>
            </w:pPr>
            <w:r w:rsidRPr="00585F31">
              <w:t>6/ЦДЮТТ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Pr>
              <w:rPr>
                <w:sz w:val="20"/>
              </w:rPr>
            </w:pPr>
            <w:r w:rsidRPr="00585F31">
              <w:rPr>
                <w:sz w:val="20"/>
              </w:rPr>
              <w:t xml:space="preserve">Серебренникова Е.В. 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/>
        </w:tc>
      </w:tr>
      <w:tr w:rsidR="00585F31" w:rsidRPr="00585F31" w:rsidTr="00BD47D1">
        <w:trPr>
          <w:trHeight w:val="321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Pr>
              <w:rPr>
                <w:spacing w:val="-6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roofErr w:type="spellStart"/>
            <w:r w:rsidRPr="00585F31">
              <w:t>Закурина</w:t>
            </w:r>
            <w:proofErr w:type="spellEnd"/>
            <w:r w:rsidRPr="00585F31">
              <w:t xml:space="preserve"> Мария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9428B1" w:rsidP="001B0BA6">
            <w:pPr>
              <w:jc w:val="center"/>
            </w:pPr>
            <w:r w:rsidRPr="00585F31">
              <w:t>6/</w:t>
            </w:r>
            <w:r w:rsidR="004249F0" w:rsidRPr="00585F31">
              <w:t>506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r w:rsidRPr="00585F31">
              <w:t>Абрамов А.В.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213946"/>
        </w:tc>
      </w:tr>
      <w:tr w:rsidR="00585F31" w:rsidRPr="00585F31" w:rsidTr="00BD47D1">
        <w:trPr>
          <w:trHeight w:val="321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Pr>
              <w:rPr>
                <w:spacing w:val="-6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r w:rsidRPr="00585F31">
              <w:t>Ефремов Владислав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1B0BA6">
            <w:pPr>
              <w:jc w:val="center"/>
            </w:pPr>
            <w:r w:rsidRPr="00585F31">
              <w:t>3</w:t>
            </w:r>
            <w:r w:rsidR="004249F0" w:rsidRPr="00585F31">
              <w:t>/506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r w:rsidRPr="00585F31">
              <w:t>Абрамов А.В</w:t>
            </w:r>
            <w:r w:rsidR="004249F0" w:rsidRPr="00585F31">
              <w:t>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/>
        </w:tc>
      </w:tr>
      <w:tr w:rsidR="00585F31" w:rsidRPr="00585F31" w:rsidTr="00BD47D1">
        <w:trPr>
          <w:trHeight w:val="321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Pr>
              <w:rPr>
                <w:spacing w:val="-6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r w:rsidRPr="00585F31">
              <w:t>Ширяев Дмитрий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1B0BA6">
            <w:pPr>
              <w:jc w:val="center"/>
            </w:pPr>
            <w:r w:rsidRPr="00585F31">
              <w:t>4</w:t>
            </w:r>
            <w:r w:rsidR="004249F0" w:rsidRPr="00585F31">
              <w:t>/506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r w:rsidRPr="00585F31">
              <w:t>Евсеева М.А.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/>
        </w:tc>
      </w:tr>
      <w:tr w:rsidR="00585F31" w:rsidRPr="00585F31" w:rsidTr="00BD47D1">
        <w:trPr>
          <w:trHeight w:val="321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Pr>
              <w:rPr>
                <w:spacing w:val="-6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r w:rsidRPr="00585F31">
              <w:t>Капустина Александра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1B0BA6">
            <w:pPr>
              <w:jc w:val="center"/>
            </w:pPr>
            <w:r w:rsidRPr="00585F31">
              <w:t>6</w:t>
            </w:r>
            <w:r w:rsidR="004249F0" w:rsidRPr="00585F31">
              <w:t>/506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r w:rsidRPr="00585F31">
              <w:t>Зверев В.А.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213946"/>
        </w:tc>
      </w:tr>
      <w:tr w:rsidR="004249F0" w:rsidRPr="00585F31" w:rsidTr="00BD47D1">
        <w:trPr>
          <w:trHeight w:val="321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Pr>
              <w:rPr>
                <w:spacing w:val="-6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roofErr w:type="spellStart"/>
            <w:r w:rsidRPr="00585F31">
              <w:t>Кундянок</w:t>
            </w:r>
            <w:proofErr w:type="spellEnd"/>
            <w:r w:rsidRPr="00585F31">
              <w:t xml:space="preserve"> Владислав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1B0BA6">
            <w:pPr>
              <w:jc w:val="center"/>
            </w:pPr>
            <w:r w:rsidRPr="00585F31">
              <w:t>3/506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Зверев В.А.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9F0" w:rsidRPr="00585F31" w:rsidRDefault="004249F0" w:rsidP="00592270">
            <w:r w:rsidRPr="00585F31">
              <w:t>3 место</w:t>
            </w:r>
          </w:p>
          <w:p w:rsidR="004249F0" w:rsidRPr="00585F31" w:rsidRDefault="004249F0" w:rsidP="00592270"/>
        </w:tc>
      </w:tr>
      <w:tr w:rsidR="004249F0" w:rsidRPr="00585F31" w:rsidTr="00BD47D1">
        <w:trPr>
          <w:trHeight w:val="321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Pr>
              <w:rPr>
                <w:spacing w:val="-6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Фишкина Мария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1B0BA6">
            <w:pPr>
              <w:jc w:val="center"/>
            </w:pPr>
            <w:r w:rsidRPr="00585F31">
              <w:t>6/506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Зверев В.А.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592270"/>
        </w:tc>
      </w:tr>
      <w:tr w:rsidR="004249F0" w:rsidRPr="00585F31" w:rsidTr="00BD47D1">
        <w:trPr>
          <w:trHeight w:val="321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Pr>
              <w:rPr>
                <w:spacing w:val="-6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Фишкина Мария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1B0BA6">
            <w:pPr>
              <w:jc w:val="center"/>
            </w:pPr>
            <w:r w:rsidRPr="00585F31">
              <w:t>6/506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Зверев В.А.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592270"/>
        </w:tc>
      </w:tr>
      <w:tr w:rsidR="004249F0" w:rsidRPr="00585F31" w:rsidTr="00BD47D1">
        <w:trPr>
          <w:trHeight w:val="321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Pr>
              <w:rPr>
                <w:spacing w:val="-6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Кунгуров Федор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1B0BA6">
            <w:pPr>
              <w:jc w:val="center"/>
            </w:pPr>
            <w:r w:rsidRPr="00585F31">
              <w:t>7/506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Луговой А.Д.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592270"/>
        </w:tc>
      </w:tr>
      <w:tr w:rsidR="004249F0" w:rsidRPr="00585F31" w:rsidTr="00BD47D1">
        <w:trPr>
          <w:trHeight w:val="321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Pr>
              <w:rPr>
                <w:spacing w:val="-6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F0" w:rsidRPr="00585F31" w:rsidRDefault="004249F0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proofErr w:type="spellStart"/>
            <w:r w:rsidRPr="00585F31">
              <w:t>Кучмель</w:t>
            </w:r>
            <w:proofErr w:type="spellEnd"/>
            <w:r w:rsidRPr="00585F31">
              <w:t xml:space="preserve"> Георгий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1B0BA6">
            <w:pPr>
              <w:jc w:val="center"/>
            </w:pPr>
            <w:r w:rsidRPr="00585F31">
              <w:t>7/506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213946">
            <w:r w:rsidRPr="00585F31">
              <w:t>Луговой А.Д.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F0" w:rsidRPr="00585F31" w:rsidRDefault="004249F0" w:rsidP="00592270"/>
        </w:tc>
      </w:tr>
      <w:tr w:rsidR="00585F31" w:rsidRPr="00585F31" w:rsidTr="00BD47D1">
        <w:trPr>
          <w:trHeight w:val="321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Pr>
              <w:rPr>
                <w:spacing w:val="-6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C901D2">
            <w:r w:rsidRPr="00585F31">
              <w:t>Шкуратов Владимир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1B0BA6">
            <w:pPr>
              <w:jc w:val="center"/>
            </w:pPr>
            <w:r w:rsidRPr="00585F31">
              <w:t>3</w:t>
            </w:r>
            <w:r w:rsidR="00C901D2" w:rsidRPr="00585F31">
              <w:t>/249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r w:rsidRPr="00585F31">
              <w:t>Евсеева М.А.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C901D2" w:rsidP="00592270">
            <w:r w:rsidRPr="00585F31">
              <w:t>1 место</w:t>
            </w:r>
          </w:p>
        </w:tc>
      </w:tr>
      <w:tr w:rsidR="00585F31" w:rsidRPr="00585F31" w:rsidTr="00BD47D1">
        <w:trPr>
          <w:trHeight w:val="321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Pr>
              <w:rPr>
                <w:spacing w:val="-6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r w:rsidRPr="00585F31">
              <w:t>Вишневский Ян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C901D2" w:rsidP="001B0BA6">
            <w:pPr>
              <w:jc w:val="center"/>
            </w:pPr>
            <w:r w:rsidRPr="00585F31">
              <w:t>3/249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r w:rsidRPr="00585F31">
              <w:t>Абрамов А.В.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C901D2" w:rsidP="00592270">
            <w:r w:rsidRPr="00585F31">
              <w:t>1 место</w:t>
            </w:r>
          </w:p>
        </w:tc>
      </w:tr>
      <w:tr w:rsidR="00585F31" w:rsidRPr="00585F31" w:rsidTr="00BD47D1">
        <w:trPr>
          <w:trHeight w:val="321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Pr>
              <w:rPr>
                <w:spacing w:val="-6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r w:rsidRPr="00585F31">
              <w:t>Туровец Артем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C901D2" w:rsidP="001B0BA6">
            <w:pPr>
              <w:jc w:val="center"/>
            </w:pPr>
            <w:r w:rsidRPr="00585F31">
              <w:t>3/249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213946"/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C901D2" w:rsidP="00213946">
            <w:r w:rsidRPr="00585F31">
              <w:t>1 место</w:t>
            </w:r>
          </w:p>
        </w:tc>
      </w:tr>
      <w:tr w:rsidR="005E0E2D" w:rsidRPr="00585F31" w:rsidTr="00BD47D1"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6F" w:rsidRPr="00585F31" w:rsidRDefault="008E6B4E" w:rsidP="00213946">
            <w:pPr>
              <w:jc w:val="center"/>
            </w:pPr>
            <w:r w:rsidRPr="00585F31">
              <w:t>16</w:t>
            </w:r>
          </w:p>
        </w:tc>
        <w:tc>
          <w:tcPr>
            <w:tcW w:w="3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196667">
            <w:pPr>
              <w:jc w:val="center"/>
              <w:rPr>
                <w:spacing w:val="-6"/>
              </w:rPr>
            </w:pPr>
            <w:r w:rsidRPr="00585F31">
              <w:rPr>
                <w:spacing w:val="-6"/>
              </w:rPr>
              <w:t xml:space="preserve">Первенство Кировского района </w:t>
            </w:r>
            <w:r w:rsidR="00196667" w:rsidRPr="00585F31">
              <w:rPr>
                <w:spacing w:val="-6"/>
              </w:rPr>
              <w:t>по шахматам среди детей до 8 лет</w:t>
            </w:r>
          </w:p>
          <w:p w:rsidR="0054476F" w:rsidRPr="00585F31" w:rsidRDefault="0054476F" w:rsidP="00196667">
            <w:pPr>
              <w:jc w:val="center"/>
              <w:rPr>
                <w:spacing w:val="-6"/>
              </w:rPr>
            </w:pPr>
            <w:r w:rsidRPr="00585F31">
              <w:rPr>
                <w:spacing w:val="-6"/>
              </w:rPr>
              <w:t>5-8 января 2015 г.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6F" w:rsidRPr="00585F31" w:rsidRDefault="00DC67F0" w:rsidP="00950C1F">
            <w:pPr>
              <w:jc w:val="center"/>
            </w:pPr>
            <w:r w:rsidRPr="00681FA6">
              <w:rPr>
                <w:szCs w:val="22"/>
              </w:rPr>
              <w:t xml:space="preserve">ГБОУ ДОД </w:t>
            </w:r>
            <w:r w:rsidR="0054476F" w:rsidRPr="00585F31">
              <w:t>ЦДЮТТ</w:t>
            </w:r>
            <w:r w:rsidR="00196667" w:rsidRPr="00585F31">
              <w:t xml:space="preserve"> Кировского р</w:t>
            </w:r>
            <w:r w:rsidR="00950C1F" w:rsidRPr="00585F31">
              <w:t>а</w:t>
            </w:r>
            <w:r w:rsidR="00196667" w:rsidRPr="00585F31">
              <w:t>йона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r w:rsidRPr="00585F31">
              <w:t xml:space="preserve">Нагаева </w:t>
            </w:r>
            <w:proofErr w:type="spellStart"/>
            <w:r w:rsidRPr="00585F31">
              <w:t>Алия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1B0BA6">
            <w:pPr>
              <w:jc w:val="center"/>
            </w:pPr>
            <w:r w:rsidRPr="00585F31">
              <w:t>3</w:t>
            </w:r>
            <w:r w:rsidR="005E0E2D" w:rsidRPr="00585F31">
              <w:t>/</w:t>
            </w:r>
            <w:r w:rsidRPr="00585F31">
              <w:t>366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r w:rsidRPr="00585F31">
              <w:t>Зверев В.А.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Pr>
              <w:jc w:val="center"/>
            </w:pPr>
            <w:r w:rsidRPr="00585F31">
              <w:t>1 место среди девочек</w:t>
            </w:r>
          </w:p>
        </w:tc>
      </w:tr>
      <w:tr w:rsidR="005E0E2D" w:rsidRPr="00585F31" w:rsidTr="00BD47D1"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Pr>
              <w:rPr>
                <w:spacing w:val="-6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roofErr w:type="spellStart"/>
            <w:r w:rsidRPr="00585F31">
              <w:t>Курченко</w:t>
            </w:r>
            <w:proofErr w:type="spellEnd"/>
            <w:r w:rsidRPr="00585F31">
              <w:t xml:space="preserve"> Егор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1B0BA6">
            <w:pPr>
              <w:jc w:val="center"/>
            </w:pPr>
            <w:r w:rsidRPr="00585F31">
              <w:t>1</w:t>
            </w:r>
            <w:r w:rsidR="005E0E2D" w:rsidRPr="00585F31">
              <w:t>/</w:t>
            </w:r>
            <w:r w:rsidRPr="00585F31">
              <w:t>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r w:rsidRPr="00585F31">
              <w:t>Абрамов А.В.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196667">
            <w:r w:rsidRPr="00585F31">
              <w:t>1 место</w:t>
            </w:r>
          </w:p>
        </w:tc>
      </w:tr>
      <w:tr w:rsidR="005E0E2D" w:rsidRPr="00585F31" w:rsidTr="00BD47D1"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Pr>
              <w:rPr>
                <w:spacing w:val="-6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roofErr w:type="spellStart"/>
            <w:r w:rsidRPr="00585F31">
              <w:t>Харрасов</w:t>
            </w:r>
            <w:proofErr w:type="spellEnd"/>
            <w:r w:rsidRPr="00585F31">
              <w:t xml:space="preserve"> Дмитрий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1B0BA6">
            <w:pPr>
              <w:jc w:val="center"/>
            </w:pPr>
            <w:r w:rsidRPr="00585F31">
              <w:t>1</w:t>
            </w:r>
            <w:r w:rsidR="005E0E2D" w:rsidRPr="00585F31">
              <w:t>/</w:t>
            </w:r>
            <w:r w:rsidRPr="00585F31">
              <w:t>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r w:rsidRPr="00585F31">
              <w:t>Абрамов А.В.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196667">
            <w:r w:rsidRPr="00585F31">
              <w:t>2 место</w:t>
            </w:r>
          </w:p>
        </w:tc>
      </w:tr>
      <w:tr w:rsidR="005E0E2D" w:rsidRPr="00585F31" w:rsidTr="00BD47D1"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>
            <w:pPr>
              <w:rPr>
                <w:spacing w:val="-6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6F" w:rsidRPr="00585F31" w:rsidRDefault="0054476F" w:rsidP="00213946"/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585F31" w:rsidRDefault="0054476F" w:rsidP="00213946">
            <w:r w:rsidRPr="00585F31">
              <w:t xml:space="preserve">Георги </w:t>
            </w:r>
            <w:proofErr w:type="spellStart"/>
            <w:r w:rsidRPr="00585F31">
              <w:t>Симеон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585F31" w:rsidRDefault="0054476F" w:rsidP="001B0BA6">
            <w:pPr>
              <w:jc w:val="center"/>
            </w:pPr>
            <w:r w:rsidRPr="00585F31">
              <w:t>2</w:t>
            </w:r>
            <w:r w:rsidR="005E0E2D" w:rsidRPr="00585F31">
              <w:t>/</w:t>
            </w:r>
            <w:r w:rsidRPr="00585F31">
              <w:t>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6F" w:rsidRPr="00585F31" w:rsidRDefault="0054476F" w:rsidP="00213946">
            <w:proofErr w:type="spellStart"/>
            <w:r w:rsidRPr="00585F31">
              <w:t>Клеванский</w:t>
            </w:r>
            <w:proofErr w:type="spellEnd"/>
            <w:r w:rsidRPr="00585F31">
              <w:t xml:space="preserve"> Н.С.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F" w:rsidRPr="00585F31" w:rsidRDefault="0054476F" w:rsidP="00196667">
            <w:r w:rsidRPr="00585F31">
              <w:t>3 место</w:t>
            </w:r>
          </w:p>
        </w:tc>
      </w:tr>
      <w:tr w:rsidR="00DC67F0" w:rsidRPr="00DC67F0" w:rsidTr="00BD47D1"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7F0" w:rsidRPr="00DC67F0" w:rsidRDefault="00DC67F0" w:rsidP="00213946">
            <w:pPr>
              <w:jc w:val="center"/>
            </w:pPr>
            <w:r w:rsidRPr="00DC67F0">
              <w:t>17</w:t>
            </w:r>
          </w:p>
        </w:tc>
        <w:tc>
          <w:tcPr>
            <w:tcW w:w="3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7F0" w:rsidRPr="00DC67F0" w:rsidRDefault="00DC67F0" w:rsidP="00213946">
            <w:pPr>
              <w:jc w:val="center"/>
            </w:pPr>
            <w:r w:rsidRPr="00DC67F0">
              <w:t xml:space="preserve">18 детский фестиваль по шахматам </w:t>
            </w:r>
          </w:p>
          <w:p w:rsidR="00DC67F0" w:rsidRPr="00DC67F0" w:rsidRDefault="00DC67F0" w:rsidP="00213946">
            <w:pPr>
              <w:jc w:val="center"/>
            </w:pPr>
            <w:r w:rsidRPr="00DC67F0">
              <w:t>«Летние Надежды»</w:t>
            </w:r>
          </w:p>
          <w:p w:rsidR="00DC67F0" w:rsidRPr="00DC67F0" w:rsidRDefault="00DC67F0" w:rsidP="00213946">
            <w:pPr>
              <w:jc w:val="center"/>
            </w:pPr>
            <w:r w:rsidRPr="00DC67F0">
              <w:t xml:space="preserve"> 2 –12 июня 2014 г.</w:t>
            </w:r>
          </w:p>
          <w:p w:rsidR="00DC67F0" w:rsidRPr="00DC67F0" w:rsidRDefault="00DC67F0" w:rsidP="00213946">
            <w:pPr>
              <w:jc w:val="center"/>
            </w:pPr>
          </w:p>
          <w:p w:rsidR="00DC67F0" w:rsidRPr="00DC67F0" w:rsidRDefault="00DC67F0" w:rsidP="00213946"/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7F0" w:rsidRPr="00DC67F0" w:rsidRDefault="00DC67F0" w:rsidP="00213946">
            <w:pPr>
              <w:jc w:val="center"/>
            </w:pPr>
            <w:r w:rsidRPr="00681FA6">
              <w:rPr>
                <w:szCs w:val="22"/>
              </w:rPr>
              <w:lastRenderedPageBreak/>
              <w:t xml:space="preserve">ГБОУ ДОД </w:t>
            </w:r>
            <w:r w:rsidRPr="00DC67F0">
              <w:t>ЦДЮТТ Кировского района</w:t>
            </w:r>
          </w:p>
          <w:p w:rsidR="00DC67F0" w:rsidRPr="00DC67F0" w:rsidRDefault="00DC67F0" w:rsidP="00213946">
            <w:pPr>
              <w:jc w:val="center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F0" w:rsidRPr="00DC67F0" w:rsidRDefault="00DC67F0" w:rsidP="00213946">
            <w:r w:rsidRPr="00DC67F0">
              <w:lastRenderedPageBreak/>
              <w:t>Киселёв Павел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F0" w:rsidRPr="00DC67F0" w:rsidRDefault="00DC67F0" w:rsidP="00213946">
            <w:r w:rsidRPr="00DC67F0">
              <w:t>2/369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F0" w:rsidRPr="00DC67F0" w:rsidRDefault="00DC67F0" w:rsidP="00213946">
            <w:r w:rsidRPr="00DC67F0">
              <w:t>Абрамов А.В.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F0" w:rsidRPr="00DC67F0" w:rsidRDefault="00DC67F0" w:rsidP="00213946">
            <w:r w:rsidRPr="00DC67F0">
              <w:t>1 место, рейтинг-тур.</w:t>
            </w:r>
          </w:p>
        </w:tc>
      </w:tr>
      <w:tr w:rsidR="00DC67F0" w:rsidRPr="00DC67F0" w:rsidTr="00BD47D1"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7F0" w:rsidRPr="00DC67F0" w:rsidRDefault="00DC67F0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F0" w:rsidRPr="00DC67F0" w:rsidRDefault="00DC67F0" w:rsidP="00213946">
            <w:pPr>
              <w:jc w:val="center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7F0" w:rsidRPr="00DC67F0" w:rsidRDefault="00DC67F0" w:rsidP="00213946">
            <w:pPr>
              <w:jc w:val="center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F0" w:rsidRPr="00DC67F0" w:rsidRDefault="00DC67F0" w:rsidP="00213946">
            <w:proofErr w:type="spellStart"/>
            <w:r w:rsidRPr="00DC67F0">
              <w:t>Шелепугин</w:t>
            </w:r>
            <w:proofErr w:type="spellEnd"/>
            <w:r w:rsidRPr="00DC67F0">
              <w:t xml:space="preserve"> Иван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F0" w:rsidRPr="00DC67F0" w:rsidRDefault="00DC67F0" w:rsidP="00213946">
            <w:r w:rsidRPr="00DC67F0">
              <w:t>2/369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F0" w:rsidRPr="00DC67F0" w:rsidRDefault="00DC67F0" w:rsidP="00213946">
            <w:r w:rsidRPr="00DC67F0">
              <w:t>Абрамов А.В.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F0" w:rsidRPr="00DC67F0" w:rsidRDefault="00DC67F0" w:rsidP="00213946">
            <w:r w:rsidRPr="00DC67F0">
              <w:t>2 место, 3 разряд</w:t>
            </w:r>
          </w:p>
        </w:tc>
      </w:tr>
      <w:tr w:rsidR="00DC67F0" w:rsidRPr="00DC67F0" w:rsidTr="00BD47D1"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7F0" w:rsidRPr="00DC67F0" w:rsidRDefault="00DC67F0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F0" w:rsidRPr="00DC67F0" w:rsidRDefault="00DC67F0" w:rsidP="00213946">
            <w:pPr>
              <w:jc w:val="center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7F0" w:rsidRPr="00DC67F0" w:rsidRDefault="00DC67F0" w:rsidP="00213946">
            <w:pPr>
              <w:jc w:val="center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0" w:rsidRPr="00DC67F0" w:rsidRDefault="00DC67F0" w:rsidP="00213946">
            <w:r w:rsidRPr="00DC67F0">
              <w:t>Андреева София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0" w:rsidRPr="00DC67F0" w:rsidRDefault="00DC67F0" w:rsidP="00213946">
            <w:r w:rsidRPr="00DC67F0">
              <w:t>5/387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0" w:rsidRPr="00DC67F0" w:rsidRDefault="00DC67F0" w:rsidP="00213946">
            <w:r w:rsidRPr="00DC67F0">
              <w:t>Алексеева А.Л.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F0" w:rsidRPr="00DC67F0" w:rsidRDefault="00DC67F0" w:rsidP="00213946">
            <w:r w:rsidRPr="00DC67F0">
              <w:t>2 место, 1 разряд</w:t>
            </w:r>
          </w:p>
        </w:tc>
      </w:tr>
      <w:tr w:rsidR="00DC67F0" w:rsidRPr="00DC67F0" w:rsidTr="00BD47D1">
        <w:trPr>
          <w:trHeight w:val="76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7F0" w:rsidRPr="00DC67F0" w:rsidRDefault="00DC67F0" w:rsidP="00213946">
            <w:pPr>
              <w:jc w:val="center"/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F0" w:rsidRPr="00DC67F0" w:rsidRDefault="00DC67F0" w:rsidP="00213946">
            <w:pPr>
              <w:jc w:val="center"/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7F0" w:rsidRPr="00DC67F0" w:rsidRDefault="00DC67F0" w:rsidP="00213946">
            <w:pPr>
              <w:jc w:val="center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0" w:rsidRPr="00DC67F0" w:rsidRDefault="00DC67F0" w:rsidP="00213946">
            <w:r w:rsidRPr="00DC67F0">
              <w:t>Барсук Пётр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0" w:rsidRPr="00DC67F0" w:rsidRDefault="00DC67F0" w:rsidP="00213946">
            <w:r w:rsidRPr="00DC67F0">
              <w:t>5/366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0" w:rsidRPr="00DC67F0" w:rsidRDefault="00DC67F0" w:rsidP="00213946">
            <w:r w:rsidRPr="00DC67F0">
              <w:rPr>
                <w:sz w:val="20"/>
              </w:rPr>
              <w:t>Серебренникова Е.В.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F0" w:rsidRPr="00DC67F0" w:rsidRDefault="00DC67F0" w:rsidP="00213946">
            <w:r w:rsidRPr="00DC67F0">
              <w:t>3 место, 1 разряд</w:t>
            </w:r>
          </w:p>
        </w:tc>
      </w:tr>
    </w:tbl>
    <w:p w:rsidR="00DC67F0" w:rsidRDefault="00DC67F0" w:rsidP="00DB0985">
      <w:pPr>
        <w:jc w:val="center"/>
        <w:rPr>
          <w:sz w:val="22"/>
          <w:szCs w:val="22"/>
        </w:rPr>
      </w:pPr>
    </w:p>
    <w:sectPr w:rsidR="00DC67F0" w:rsidSect="001A7DDF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F109D"/>
    <w:multiLevelType w:val="hybridMultilevel"/>
    <w:tmpl w:val="A1F60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B0985"/>
    <w:rsid w:val="00002A02"/>
    <w:rsid w:val="0001129F"/>
    <w:rsid w:val="000315F9"/>
    <w:rsid w:val="000359D6"/>
    <w:rsid w:val="00042851"/>
    <w:rsid w:val="0005127D"/>
    <w:rsid w:val="000970FF"/>
    <w:rsid w:val="000A1B2F"/>
    <w:rsid w:val="000B3A2E"/>
    <w:rsid w:val="000D0A73"/>
    <w:rsid w:val="000E7F72"/>
    <w:rsid w:val="001054BD"/>
    <w:rsid w:val="001115C8"/>
    <w:rsid w:val="001216D1"/>
    <w:rsid w:val="00127FAA"/>
    <w:rsid w:val="00137591"/>
    <w:rsid w:val="00165B87"/>
    <w:rsid w:val="00176B25"/>
    <w:rsid w:val="00192135"/>
    <w:rsid w:val="00196667"/>
    <w:rsid w:val="001A4318"/>
    <w:rsid w:val="001A7DDF"/>
    <w:rsid w:val="001B0BA6"/>
    <w:rsid w:val="001B6759"/>
    <w:rsid w:val="001C530E"/>
    <w:rsid w:val="001E01A3"/>
    <w:rsid w:val="001E61A8"/>
    <w:rsid w:val="0021004E"/>
    <w:rsid w:val="00211F1F"/>
    <w:rsid w:val="00213946"/>
    <w:rsid w:val="00221885"/>
    <w:rsid w:val="0022450B"/>
    <w:rsid w:val="00240980"/>
    <w:rsid w:val="00243CBB"/>
    <w:rsid w:val="00244037"/>
    <w:rsid w:val="00247029"/>
    <w:rsid w:val="0029145A"/>
    <w:rsid w:val="002A52D0"/>
    <w:rsid w:val="002A63CB"/>
    <w:rsid w:val="002B097B"/>
    <w:rsid w:val="002C3822"/>
    <w:rsid w:val="002D7D48"/>
    <w:rsid w:val="002F783A"/>
    <w:rsid w:val="00327B85"/>
    <w:rsid w:val="003423B8"/>
    <w:rsid w:val="0034286A"/>
    <w:rsid w:val="003478FD"/>
    <w:rsid w:val="003717F3"/>
    <w:rsid w:val="00384D63"/>
    <w:rsid w:val="00386B09"/>
    <w:rsid w:val="003A1E90"/>
    <w:rsid w:val="003B0AEF"/>
    <w:rsid w:val="003D0470"/>
    <w:rsid w:val="003D396B"/>
    <w:rsid w:val="003E5376"/>
    <w:rsid w:val="003F01E0"/>
    <w:rsid w:val="00404221"/>
    <w:rsid w:val="00411E3A"/>
    <w:rsid w:val="00416CA9"/>
    <w:rsid w:val="004249F0"/>
    <w:rsid w:val="00471F1D"/>
    <w:rsid w:val="0048130A"/>
    <w:rsid w:val="004859A1"/>
    <w:rsid w:val="005221ED"/>
    <w:rsid w:val="0054476F"/>
    <w:rsid w:val="00554664"/>
    <w:rsid w:val="00571C1C"/>
    <w:rsid w:val="00585F31"/>
    <w:rsid w:val="00592270"/>
    <w:rsid w:val="005971DB"/>
    <w:rsid w:val="005A1B5E"/>
    <w:rsid w:val="005A3545"/>
    <w:rsid w:val="005D28AC"/>
    <w:rsid w:val="005E0E2D"/>
    <w:rsid w:val="005F2814"/>
    <w:rsid w:val="005F3DED"/>
    <w:rsid w:val="005F4D86"/>
    <w:rsid w:val="006114E8"/>
    <w:rsid w:val="006262AE"/>
    <w:rsid w:val="0064296C"/>
    <w:rsid w:val="00652BD2"/>
    <w:rsid w:val="00680562"/>
    <w:rsid w:val="00680E02"/>
    <w:rsid w:val="00681FA6"/>
    <w:rsid w:val="006923B5"/>
    <w:rsid w:val="006977D7"/>
    <w:rsid w:val="007119F7"/>
    <w:rsid w:val="007149E3"/>
    <w:rsid w:val="00724EED"/>
    <w:rsid w:val="00753A96"/>
    <w:rsid w:val="007573ED"/>
    <w:rsid w:val="00796F1B"/>
    <w:rsid w:val="007B3BBE"/>
    <w:rsid w:val="007B4673"/>
    <w:rsid w:val="007B65C5"/>
    <w:rsid w:val="007C7544"/>
    <w:rsid w:val="008455D5"/>
    <w:rsid w:val="00875A26"/>
    <w:rsid w:val="008A4F29"/>
    <w:rsid w:val="008B6733"/>
    <w:rsid w:val="008E6B4E"/>
    <w:rsid w:val="008F5C32"/>
    <w:rsid w:val="009010C9"/>
    <w:rsid w:val="009031BF"/>
    <w:rsid w:val="00912595"/>
    <w:rsid w:val="00940417"/>
    <w:rsid w:val="009428B1"/>
    <w:rsid w:val="00943BD9"/>
    <w:rsid w:val="00947F54"/>
    <w:rsid w:val="00950C1F"/>
    <w:rsid w:val="00984B95"/>
    <w:rsid w:val="009B4708"/>
    <w:rsid w:val="009F1342"/>
    <w:rsid w:val="009F33B2"/>
    <w:rsid w:val="00A01712"/>
    <w:rsid w:val="00A459F7"/>
    <w:rsid w:val="00A577CD"/>
    <w:rsid w:val="00A623F8"/>
    <w:rsid w:val="00A7769C"/>
    <w:rsid w:val="00A92076"/>
    <w:rsid w:val="00AA639A"/>
    <w:rsid w:val="00AB13C0"/>
    <w:rsid w:val="00AD3518"/>
    <w:rsid w:val="00B04513"/>
    <w:rsid w:val="00B0537F"/>
    <w:rsid w:val="00B17A93"/>
    <w:rsid w:val="00B23FDB"/>
    <w:rsid w:val="00B4462A"/>
    <w:rsid w:val="00B4737F"/>
    <w:rsid w:val="00B70485"/>
    <w:rsid w:val="00B82ADD"/>
    <w:rsid w:val="00B97B79"/>
    <w:rsid w:val="00BA547E"/>
    <w:rsid w:val="00BA7499"/>
    <w:rsid w:val="00BC7FAA"/>
    <w:rsid w:val="00BD47D1"/>
    <w:rsid w:val="00BD4DDF"/>
    <w:rsid w:val="00BE4D3E"/>
    <w:rsid w:val="00C01B09"/>
    <w:rsid w:val="00C02AD5"/>
    <w:rsid w:val="00C06535"/>
    <w:rsid w:val="00C32999"/>
    <w:rsid w:val="00C33E5E"/>
    <w:rsid w:val="00C45305"/>
    <w:rsid w:val="00C67C6F"/>
    <w:rsid w:val="00C70270"/>
    <w:rsid w:val="00C72DC7"/>
    <w:rsid w:val="00C901D2"/>
    <w:rsid w:val="00CD41F4"/>
    <w:rsid w:val="00CF61AF"/>
    <w:rsid w:val="00D06289"/>
    <w:rsid w:val="00D458AE"/>
    <w:rsid w:val="00D520BD"/>
    <w:rsid w:val="00D57D78"/>
    <w:rsid w:val="00D63A4C"/>
    <w:rsid w:val="00DB0985"/>
    <w:rsid w:val="00DC67F0"/>
    <w:rsid w:val="00DD029B"/>
    <w:rsid w:val="00E1355F"/>
    <w:rsid w:val="00E25C94"/>
    <w:rsid w:val="00E2604F"/>
    <w:rsid w:val="00E274F1"/>
    <w:rsid w:val="00E46186"/>
    <w:rsid w:val="00E568E7"/>
    <w:rsid w:val="00E90B67"/>
    <w:rsid w:val="00E925AB"/>
    <w:rsid w:val="00EA61C0"/>
    <w:rsid w:val="00EB3E22"/>
    <w:rsid w:val="00ED6680"/>
    <w:rsid w:val="00ED7000"/>
    <w:rsid w:val="00EE3681"/>
    <w:rsid w:val="00EE5AFA"/>
    <w:rsid w:val="00F127BC"/>
    <w:rsid w:val="00F440CD"/>
    <w:rsid w:val="00FB2734"/>
    <w:rsid w:val="00FC46DA"/>
    <w:rsid w:val="00FC5DD2"/>
    <w:rsid w:val="00FD21FE"/>
    <w:rsid w:val="00FD432D"/>
    <w:rsid w:val="00FD5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9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176B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76B2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3871</Words>
  <Characters>22065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bakanova</dc:creator>
  <cp:keywords/>
  <cp:lastModifiedBy>rgiadmin</cp:lastModifiedBy>
  <cp:revision>2</cp:revision>
  <dcterms:created xsi:type="dcterms:W3CDTF">2015-06-05T08:06:00Z</dcterms:created>
  <dcterms:modified xsi:type="dcterms:W3CDTF">2015-06-05T08:06:00Z</dcterms:modified>
</cp:coreProperties>
</file>