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00" w:rsidRDefault="00EE6100" w:rsidP="004E36CF">
      <w:pPr>
        <w:jc w:val="center"/>
        <w:rPr>
          <w:b/>
        </w:rPr>
      </w:pPr>
    </w:p>
    <w:p w:rsidR="000166FC" w:rsidRDefault="00EE6100" w:rsidP="000166FC">
      <w:pPr>
        <w:jc w:val="center"/>
        <w:rPr>
          <w:rFonts w:cs="DejaVu Sans"/>
          <w:b/>
          <w:bCs/>
        </w:rPr>
      </w:pPr>
      <w:r>
        <w:rPr>
          <w:rFonts w:cs="DejaVu Sans"/>
          <w:b/>
          <w:bCs/>
        </w:rPr>
        <w:t>Значимые д</w:t>
      </w:r>
      <w:r w:rsidRPr="00A616C8">
        <w:rPr>
          <w:rFonts w:cs="DejaVu Sans"/>
          <w:b/>
          <w:bCs/>
        </w:rPr>
        <w:t xml:space="preserve">остижения  </w:t>
      </w:r>
      <w:r>
        <w:rPr>
          <w:b/>
        </w:rPr>
        <w:t>педагогических</w:t>
      </w:r>
      <w:r w:rsidRPr="00A616C8">
        <w:rPr>
          <w:rFonts w:cs="DejaVu Sans"/>
          <w:b/>
          <w:bCs/>
        </w:rPr>
        <w:t xml:space="preserve"> работников </w:t>
      </w:r>
    </w:p>
    <w:p w:rsidR="000166FC" w:rsidRPr="000521AB" w:rsidRDefault="000166FC" w:rsidP="000166FC">
      <w:pPr>
        <w:jc w:val="center"/>
        <w:rPr>
          <w:b/>
        </w:rPr>
      </w:pPr>
      <w:r w:rsidRPr="000521AB">
        <w:rPr>
          <w:b/>
          <w:bCs/>
        </w:rPr>
        <w:t>ГБ</w:t>
      </w:r>
      <w:r>
        <w:rPr>
          <w:b/>
          <w:bCs/>
        </w:rPr>
        <w:t>ОУ ДОД Ц</w:t>
      </w:r>
      <w:r w:rsidRPr="000521AB">
        <w:rPr>
          <w:b/>
          <w:bCs/>
        </w:rPr>
        <w:t xml:space="preserve">ентр детского (юношеского) </w:t>
      </w:r>
      <w:r w:rsidRPr="000521AB">
        <w:rPr>
          <w:b/>
        </w:rPr>
        <w:t>технического творчества Кировского района</w:t>
      </w:r>
    </w:p>
    <w:p w:rsidR="00EE6100" w:rsidRPr="00A616C8" w:rsidRDefault="00EE6100" w:rsidP="00EE6100">
      <w:pPr>
        <w:pStyle w:val="a8"/>
        <w:tabs>
          <w:tab w:val="left" w:pos="1140"/>
        </w:tabs>
        <w:suppressAutoHyphens w:val="0"/>
        <w:spacing w:line="200" w:lineRule="atLeast"/>
        <w:ind w:left="0" w:firstLine="567"/>
        <w:jc w:val="center"/>
        <w:rPr>
          <w:rFonts w:cs="DejaVu Sans"/>
          <w:b/>
          <w:bCs/>
        </w:rPr>
      </w:pPr>
      <w:r>
        <w:rPr>
          <w:rFonts w:cs="DejaVu Sans"/>
          <w:b/>
          <w:bCs/>
        </w:rPr>
        <w:t>в</w:t>
      </w:r>
      <w:r w:rsidRPr="00A616C8">
        <w:rPr>
          <w:rFonts w:cs="DejaVu Sans"/>
          <w:b/>
          <w:bCs/>
        </w:rPr>
        <w:t xml:space="preserve"> 2014-2015 </w:t>
      </w:r>
      <w:proofErr w:type="spellStart"/>
      <w:r w:rsidRPr="00A616C8">
        <w:rPr>
          <w:rFonts w:cs="DejaVu Sans"/>
          <w:b/>
          <w:bCs/>
        </w:rPr>
        <w:t>уч.г</w:t>
      </w:r>
      <w:proofErr w:type="spellEnd"/>
      <w:r w:rsidRPr="00A616C8">
        <w:rPr>
          <w:rFonts w:cs="DejaVu Sans"/>
          <w:b/>
          <w:bCs/>
        </w:rPr>
        <w:t>.</w:t>
      </w:r>
    </w:p>
    <w:p w:rsidR="00EE6100" w:rsidRPr="0025070C" w:rsidRDefault="00EE6100" w:rsidP="00EE6100">
      <w:pPr>
        <w:pStyle w:val="a8"/>
        <w:tabs>
          <w:tab w:val="left" w:pos="1140"/>
        </w:tabs>
        <w:suppressAutoHyphens w:val="0"/>
        <w:spacing w:line="200" w:lineRule="atLeast"/>
        <w:ind w:left="0" w:firstLine="567"/>
        <w:jc w:val="center"/>
        <w:rPr>
          <w:rFonts w:cs="DejaVu Sans"/>
          <w:b/>
          <w:bCs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1985"/>
        <w:gridCol w:w="2693"/>
        <w:gridCol w:w="2552"/>
        <w:gridCol w:w="6095"/>
        <w:gridCol w:w="2268"/>
      </w:tblGrid>
      <w:tr w:rsidR="00EE6100" w:rsidRPr="0045435D" w:rsidTr="00131163">
        <w:trPr>
          <w:trHeight w:val="37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 xml:space="preserve">Название педагогического конкурса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EE6100" w:rsidRPr="0045435D" w:rsidTr="00131163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</w:rPr>
            </w:pPr>
            <w:r w:rsidRPr="0045435D">
              <w:rPr>
                <w:b/>
              </w:rPr>
              <w:t>Всероссийский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EE6100">
            <w:pPr>
              <w:snapToGrid w:val="0"/>
              <w:spacing w:line="200" w:lineRule="atLeast"/>
              <w:rPr>
                <w:b/>
              </w:rPr>
            </w:pPr>
            <w:r w:rsidRPr="0045435D">
              <w:rPr>
                <w:b/>
              </w:rPr>
              <w:t>Ковалева Евгения Николаевна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Педагог-организатор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Шестой Всероссийский конкурс игровых программ «Созвездие игры» (номинация «Мир открытий»)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2 место</w:t>
            </w:r>
          </w:p>
        </w:tc>
      </w:tr>
      <w:tr w:rsidR="00EE6100" w:rsidRPr="0045435D" w:rsidTr="001311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</w:rPr>
            </w:pPr>
            <w:r w:rsidRPr="0045435D">
              <w:rPr>
                <w:b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00" w:rsidRPr="0045435D" w:rsidRDefault="00EE6100" w:rsidP="00EE6100">
            <w:pPr>
              <w:snapToGrid w:val="0"/>
              <w:spacing w:line="200" w:lineRule="atLeast"/>
              <w:rPr>
                <w:b/>
              </w:rPr>
            </w:pPr>
            <w:proofErr w:type="spellStart"/>
            <w:r w:rsidRPr="0045435D">
              <w:rPr>
                <w:b/>
              </w:rPr>
              <w:t>Технорядова</w:t>
            </w:r>
            <w:proofErr w:type="spellEnd"/>
            <w:r w:rsidRPr="0045435D">
              <w:rPr>
                <w:b/>
              </w:rPr>
              <w:t xml:space="preserve"> Анна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Педагог ДО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jc w:val="both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11 Всероссийский конкурс дополнительных общеобразовательных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Лауреат</w:t>
            </w:r>
          </w:p>
        </w:tc>
      </w:tr>
      <w:tr w:rsidR="00EE6100" w:rsidRPr="0045435D" w:rsidTr="00131163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</w:rPr>
            </w:pPr>
            <w:r w:rsidRPr="0045435D">
              <w:rPr>
                <w:b/>
              </w:rPr>
              <w:t>Городской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EE6100">
            <w:pPr>
              <w:snapToGrid w:val="0"/>
              <w:spacing w:line="200" w:lineRule="atLeast"/>
              <w:rPr>
                <w:b/>
              </w:rPr>
            </w:pPr>
            <w:r w:rsidRPr="0045435D">
              <w:rPr>
                <w:b/>
              </w:rPr>
              <w:t>Ширяева Татьяна Александровна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Педагог-организатор</w:t>
            </w:r>
          </w:p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Педагог-организатор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Городской конкурс «Методическая разработка мероприятия по ПДД»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Победители</w:t>
            </w:r>
          </w:p>
        </w:tc>
      </w:tr>
      <w:tr w:rsidR="00EE6100" w:rsidRPr="0045435D" w:rsidTr="00131163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</w:rPr>
            </w:pPr>
            <w:r w:rsidRPr="0045435D">
              <w:rPr>
                <w:b/>
              </w:rPr>
              <w:t>Городской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EE6100">
            <w:pPr>
              <w:snapToGrid w:val="0"/>
              <w:spacing w:line="200" w:lineRule="atLeast"/>
              <w:rPr>
                <w:b/>
              </w:rPr>
            </w:pPr>
            <w:r w:rsidRPr="0045435D">
              <w:rPr>
                <w:b/>
              </w:rPr>
              <w:t>Абрамов Анатолий Валентинович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Педагог ДО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Городской конкурс «Лучший педагог дополнительного образования».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00" w:rsidRPr="0045435D" w:rsidRDefault="00EE6100" w:rsidP="0013116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45435D">
              <w:rPr>
                <w:b/>
                <w:sz w:val="22"/>
                <w:szCs w:val="22"/>
              </w:rPr>
              <w:t>Победитель</w:t>
            </w:r>
          </w:p>
        </w:tc>
      </w:tr>
    </w:tbl>
    <w:p w:rsidR="00EE6100" w:rsidRDefault="00EE6100" w:rsidP="00EE6100">
      <w:pPr>
        <w:tabs>
          <w:tab w:val="left" w:pos="0"/>
        </w:tabs>
        <w:ind w:left="567"/>
        <w:jc w:val="both"/>
      </w:pPr>
    </w:p>
    <w:p w:rsidR="00EE6100" w:rsidRDefault="000166FC" w:rsidP="000166FC">
      <w:pPr>
        <w:jc w:val="center"/>
        <w:rPr>
          <w:b/>
        </w:rPr>
      </w:pPr>
      <w:r w:rsidRPr="000521AB">
        <w:rPr>
          <w:b/>
        </w:rPr>
        <w:t xml:space="preserve">Достижения </w:t>
      </w:r>
      <w:r>
        <w:rPr>
          <w:b/>
        </w:rPr>
        <w:t>педагогических работников</w:t>
      </w:r>
      <w:r w:rsidRPr="000521AB">
        <w:rPr>
          <w:b/>
        </w:rPr>
        <w:t xml:space="preserve"> </w:t>
      </w:r>
      <w:r>
        <w:rPr>
          <w:b/>
        </w:rPr>
        <w:t xml:space="preserve">в 2014-2015 </w:t>
      </w:r>
      <w:proofErr w:type="spellStart"/>
      <w:r>
        <w:rPr>
          <w:b/>
        </w:rPr>
        <w:t>у.г</w:t>
      </w:r>
      <w:proofErr w:type="spellEnd"/>
    </w:p>
    <w:p w:rsidR="0075672C" w:rsidRPr="004E36CF" w:rsidRDefault="001B76FC" w:rsidP="004E36CF">
      <w:pPr>
        <w:jc w:val="center"/>
        <w:rPr>
          <w:b/>
        </w:rPr>
      </w:pPr>
      <w:r>
        <w:rPr>
          <w:b/>
        </w:rPr>
        <w:t xml:space="preserve"> </w:t>
      </w:r>
      <w:r w:rsidR="00016696" w:rsidRPr="004E36CF">
        <w:rPr>
          <w:b/>
        </w:rPr>
        <w:t xml:space="preserve"> </w:t>
      </w:r>
    </w:p>
    <w:tbl>
      <w:tblPr>
        <w:tblW w:w="155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693"/>
        <w:gridCol w:w="6378"/>
        <w:gridCol w:w="3261"/>
        <w:gridCol w:w="2693"/>
      </w:tblGrid>
      <w:tr w:rsidR="006D4258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6D4258" w:rsidP="00E41438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6D4258" w:rsidP="006766C6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Ф.И.О. педагогического работника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6D4258" w:rsidP="00E41438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Название мероприятия/ сроки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6D4258" w:rsidP="00E41438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Организатор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6D4258" w:rsidP="00E41438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Итоги участия</w:t>
            </w:r>
          </w:p>
        </w:tc>
      </w:tr>
      <w:tr w:rsidR="006D4258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F04A9E" w:rsidP="00E41438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F04A9E" w:rsidP="006766C6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Луговой Александр Викторович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F04A9E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Конкурс – соревнование юных инспекторов дорожного движения</w:t>
            </w:r>
            <w:r w:rsidR="005D303B" w:rsidRPr="00141E4B">
              <w:rPr>
                <w:sz w:val="22"/>
                <w:szCs w:val="22"/>
              </w:rPr>
              <w:t xml:space="preserve"> «Безопасное колесо».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F04A9E" w:rsidP="00E41438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ЦДЮТТ</w:t>
            </w:r>
            <w:r w:rsidR="001A756B" w:rsidRPr="00141E4B">
              <w:rPr>
                <w:sz w:val="22"/>
                <w:szCs w:val="22"/>
              </w:rPr>
              <w:t xml:space="preserve"> Кировского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8" w:rsidRPr="00141E4B" w:rsidRDefault="00F04A9E" w:rsidP="00E41438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F04A9E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F04A9E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F04A9E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Луговой Александр Викторович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F04A9E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 xml:space="preserve">Выставка оригами в рамках </w:t>
            </w:r>
            <w:r w:rsidRPr="00141E4B">
              <w:rPr>
                <w:sz w:val="22"/>
                <w:szCs w:val="22"/>
                <w:lang w:val="en-US"/>
              </w:rPr>
              <w:t>XV</w:t>
            </w:r>
            <w:r w:rsidRPr="00141E4B">
              <w:rPr>
                <w:sz w:val="22"/>
                <w:szCs w:val="22"/>
              </w:rPr>
              <w:t xml:space="preserve"> фестиваля «Японская весна в Санкт- Петербурге»</w:t>
            </w:r>
            <w:r w:rsidR="001A756B" w:rsidRPr="00141E4B">
              <w:rPr>
                <w:sz w:val="22"/>
                <w:szCs w:val="22"/>
              </w:rPr>
              <w:t xml:space="preserve"> </w:t>
            </w:r>
            <w:r w:rsidRPr="00141E4B">
              <w:rPr>
                <w:sz w:val="22"/>
                <w:szCs w:val="22"/>
              </w:rPr>
              <w:t>«Первым делом - самолеты!»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F04A9E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ЦБС Выборгский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F04A9E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F04A9E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F04A9E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EB31C9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Луговой Александр Викторович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9" w:rsidRPr="00141E4B" w:rsidRDefault="00EB31C9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 xml:space="preserve">Ш Межрегиональная </w:t>
            </w:r>
            <w:proofErr w:type="spellStart"/>
            <w:r w:rsidRPr="00141E4B">
              <w:rPr>
                <w:sz w:val="22"/>
                <w:szCs w:val="22"/>
              </w:rPr>
              <w:t>очно</w:t>
            </w:r>
            <w:r w:rsidRPr="00141E4B">
              <w:rPr>
                <w:b/>
                <w:sz w:val="22"/>
                <w:szCs w:val="22"/>
              </w:rPr>
              <w:t>-</w:t>
            </w:r>
            <w:r w:rsidRPr="00141E4B">
              <w:rPr>
                <w:sz w:val="22"/>
                <w:szCs w:val="22"/>
              </w:rPr>
              <w:t>заочная</w:t>
            </w:r>
            <w:proofErr w:type="spellEnd"/>
            <w:r w:rsidRPr="00141E4B">
              <w:rPr>
                <w:sz w:val="22"/>
                <w:szCs w:val="22"/>
              </w:rPr>
              <w:t xml:space="preserve"> научно – практическая конференция «Формирование престижа профессии инженера у современных школьников»</w:t>
            </w:r>
            <w:r w:rsidR="007C25F5" w:rsidRPr="00141E4B">
              <w:rPr>
                <w:sz w:val="22"/>
                <w:szCs w:val="22"/>
              </w:rPr>
              <w:t xml:space="preserve"> в</w:t>
            </w:r>
            <w:r w:rsidRPr="00141E4B">
              <w:rPr>
                <w:sz w:val="22"/>
                <w:szCs w:val="22"/>
              </w:rPr>
              <w:t xml:space="preserve"> рамках </w:t>
            </w:r>
            <w:r w:rsidRPr="00141E4B">
              <w:rPr>
                <w:sz w:val="22"/>
                <w:szCs w:val="22"/>
                <w:lang w:val="en-US"/>
              </w:rPr>
              <w:t>VI</w:t>
            </w:r>
            <w:r w:rsidRPr="00141E4B">
              <w:rPr>
                <w:sz w:val="22"/>
                <w:szCs w:val="22"/>
              </w:rPr>
              <w:t xml:space="preserve"> Петербургского образовательного форума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EB31C9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ФГАОУ ВО «Санкт-Петербургский политехнический университет Петра Великого»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EB31C9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 xml:space="preserve">Сертификат </w:t>
            </w:r>
          </w:p>
        </w:tc>
      </w:tr>
      <w:tr w:rsidR="00F04A9E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EB31C9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EB31C9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Василенко Екатерина Леонидовна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EB31C9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Практический семинар «Школа +»</w:t>
            </w:r>
            <w:r w:rsidR="002A4AEA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EA1E6D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ДДТ «</w:t>
            </w:r>
            <w:r w:rsidR="0078040B" w:rsidRPr="00141E4B">
              <w:rPr>
                <w:sz w:val="22"/>
                <w:szCs w:val="22"/>
              </w:rPr>
              <w:t>Юность</w:t>
            </w:r>
            <w:r w:rsidRPr="00141E4B">
              <w:rPr>
                <w:sz w:val="22"/>
                <w:szCs w:val="22"/>
              </w:rPr>
              <w:t>»</w:t>
            </w:r>
            <w:r w:rsidR="0078040B" w:rsidRPr="00141E4B">
              <w:rPr>
                <w:sz w:val="22"/>
                <w:szCs w:val="22"/>
              </w:rPr>
              <w:t xml:space="preserve"> Выборгский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9E" w:rsidRPr="00141E4B" w:rsidRDefault="005D4D1A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</w:t>
            </w:r>
            <w:r w:rsidR="0078040B" w:rsidRPr="00141E4B">
              <w:rPr>
                <w:sz w:val="22"/>
                <w:szCs w:val="22"/>
              </w:rPr>
              <w:t>ертификат</w:t>
            </w:r>
          </w:p>
        </w:tc>
      </w:tr>
      <w:tr w:rsidR="0078040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B" w:rsidRPr="00141E4B" w:rsidRDefault="001A756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B" w:rsidRPr="00141E4B" w:rsidRDefault="0078040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Василенко Екатерина Леонидовна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B" w:rsidRPr="00141E4B" w:rsidRDefault="0078040B" w:rsidP="002A4AEA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 xml:space="preserve">Выставка оригами в рамках </w:t>
            </w:r>
            <w:r w:rsidRPr="00141E4B">
              <w:rPr>
                <w:sz w:val="22"/>
                <w:szCs w:val="22"/>
                <w:lang w:val="en-US"/>
              </w:rPr>
              <w:t>XV</w:t>
            </w:r>
            <w:r w:rsidRPr="00141E4B">
              <w:rPr>
                <w:sz w:val="22"/>
                <w:szCs w:val="22"/>
              </w:rPr>
              <w:t xml:space="preserve"> фестиваля «Японская весна в Санкт- Петербурге»</w:t>
            </w:r>
            <w:r w:rsidR="002A4AEA" w:rsidRPr="00141E4B">
              <w:rPr>
                <w:sz w:val="22"/>
                <w:szCs w:val="22"/>
              </w:rPr>
              <w:t xml:space="preserve"> </w:t>
            </w:r>
            <w:r w:rsidRPr="00141E4B">
              <w:rPr>
                <w:sz w:val="22"/>
                <w:szCs w:val="22"/>
              </w:rPr>
              <w:t>«Первым делом - самолеты!»</w:t>
            </w:r>
            <w:r w:rsidR="002A4AEA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B" w:rsidRPr="00141E4B" w:rsidRDefault="0078040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ЦБС Выборгский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0B" w:rsidRPr="00141E4B" w:rsidRDefault="0078040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Василенко Екатерина Леонидовна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Районный детский творческий конкурс «Дорога и мы»</w:t>
            </w:r>
            <w:r w:rsidR="002A4AEA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2A4F6C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ЦДЮТТ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2A4F6C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Василенко Екатерина Леонидовна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7C25F5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М</w:t>
            </w:r>
            <w:r w:rsidR="001E028B" w:rsidRPr="00141E4B">
              <w:rPr>
                <w:sz w:val="22"/>
                <w:szCs w:val="22"/>
              </w:rPr>
              <w:t>астер – класс по бумажной пластике в рамках городской программы «Предзимье в Зоопарке»</w:t>
            </w:r>
            <w:r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СПб. ГУП «Зоопарк»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Диплом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Технорядова</w:t>
            </w:r>
            <w:proofErr w:type="spellEnd"/>
            <w:r w:rsidRPr="00141E4B"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Мастер – класс в рамках программы зимних каникул «Летопись зоопарка. 150 лет любви к животным»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СПб. ГУП «Зоопарк»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Диплом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Технорядова</w:t>
            </w:r>
            <w:proofErr w:type="spellEnd"/>
            <w:r w:rsidRPr="00141E4B"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Творческая мастерская в рамках Городского фестиваля детского художественного творчества «Рождество в Петербурге»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СПб Союз художников, Б</w:t>
            </w:r>
            <w:r w:rsidR="00EA385A">
              <w:rPr>
                <w:sz w:val="22"/>
                <w:szCs w:val="22"/>
              </w:rPr>
              <w:t>ГД</w:t>
            </w:r>
            <w:r w:rsidRPr="00141E4B">
              <w:rPr>
                <w:sz w:val="22"/>
                <w:szCs w:val="22"/>
              </w:rPr>
              <w:t>,</w:t>
            </w:r>
          </w:p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ГБНОУ СПб ГДТЮ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Диплом лауреата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Технорядова</w:t>
            </w:r>
            <w:proofErr w:type="spellEnd"/>
            <w:r w:rsidRPr="00141E4B"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Творческая мастерская в дни зимних каникул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ТЮЗ им. Брянцева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Технорядова</w:t>
            </w:r>
            <w:proofErr w:type="spellEnd"/>
            <w:r w:rsidRPr="00141E4B">
              <w:rPr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Проект «Родина моя», конкурс детских и молодежных патриотических проектов и инициатив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ГБНОУ СПб ГДТЮ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Диплом лауреата</w:t>
            </w:r>
          </w:p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проект «Голубь Мира»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Пашкевич Ольга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Фестиваль технического творчества «</w:t>
            </w:r>
            <w:proofErr w:type="spellStart"/>
            <w:r w:rsidRPr="00141E4B">
              <w:rPr>
                <w:sz w:val="22"/>
                <w:szCs w:val="22"/>
              </w:rPr>
              <w:t>Техностарт</w:t>
            </w:r>
            <w:proofErr w:type="spellEnd"/>
            <w:r w:rsidRPr="00141E4B">
              <w:rPr>
                <w:sz w:val="22"/>
                <w:szCs w:val="22"/>
              </w:rPr>
              <w:t xml:space="preserve"> 2015»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ЗЦ ДЮТ «Зеркальный»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Пашкевич Ольга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Фестиваль технического творчества «</w:t>
            </w:r>
            <w:proofErr w:type="spellStart"/>
            <w:r w:rsidRPr="00141E4B">
              <w:rPr>
                <w:sz w:val="22"/>
                <w:szCs w:val="22"/>
              </w:rPr>
              <w:t>Техностарт</w:t>
            </w:r>
            <w:proofErr w:type="spellEnd"/>
            <w:r w:rsidRPr="00141E4B">
              <w:rPr>
                <w:sz w:val="22"/>
                <w:szCs w:val="22"/>
              </w:rPr>
              <w:t xml:space="preserve"> 2015»</w:t>
            </w:r>
            <w:r w:rsidR="007C25F5" w:rsidRPr="00141E4B">
              <w:rPr>
                <w:sz w:val="22"/>
                <w:szCs w:val="22"/>
              </w:rPr>
              <w:t xml:space="preserve">. </w:t>
            </w:r>
            <w:r w:rsidRPr="00141E4B">
              <w:rPr>
                <w:sz w:val="22"/>
                <w:szCs w:val="22"/>
              </w:rPr>
              <w:t>Научно – практическая площадка ТРИЗ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ЗЦ ДЮТ «Зеркальный»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Диплом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EB48E7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Алексеева Галина Васильевна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Фестиваль технического творчества «</w:t>
            </w:r>
            <w:proofErr w:type="spellStart"/>
            <w:r w:rsidRPr="00141E4B">
              <w:rPr>
                <w:sz w:val="22"/>
                <w:szCs w:val="22"/>
              </w:rPr>
              <w:t>Техностарт</w:t>
            </w:r>
            <w:proofErr w:type="spellEnd"/>
            <w:r w:rsidRPr="00141E4B">
              <w:rPr>
                <w:sz w:val="22"/>
                <w:szCs w:val="22"/>
              </w:rPr>
              <w:t xml:space="preserve"> 2015»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ЗЦ ДЮТ «Зеркальный»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Алексеева Галина Васильевна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7C25F5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Фестиваль технического творчества «</w:t>
            </w:r>
            <w:proofErr w:type="spellStart"/>
            <w:r w:rsidRPr="00141E4B">
              <w:rPr>
                <w:sz w:val="22"/>
                <w:szCs w:val="22"/>
              </w:rPr>
              <w:t>Техностарт</w:t>
            </w:r>
            <w:proofErr w:type="spellEnd"/>
            <w:r w:rsidRPr="00141E4B">
              <w:rPr>
                <w:sz w:val="22"/>
                <w:szCs w:val="22"/>
              </w:rPr>
              <w:t xml:space="preserve"> 2015»</w:t>
            </w:r>
            <w:r w:rsidR="007C25F5" w:rsidRPr="00141E4B">
              <w:rPr>
                <w:sz w:val="22"/>
                <w:szCs w:val="22"/>
              </w:rPr>
              <w:t xml:space="preserve">. </w:t>
            </w:r>
            <w:r w:rsidRPr="00141E4B">
              <w:rPr>
                <w:sz w:val="22"/>
                <w:szCs w:val="22"/>
              </w:rPr>
              <w:t>Научно – практическая площадка Автодело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ЗЦ ДЮТ «Зеркальный»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Диплом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1E028B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Луговая Татьяна Павловна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FA20D1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Литературно-поэтический конкурс «Мой дом – Россия, с видом на Неву»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 xml:space="preserve">СПб ГБУ </w:t>
            </w:r>
            <w:proofErr w:type="spellStart"/>
            <w:r w:rsidRPr="00141E4B">
              <w:rPr>
                <w:sz w:val="22"/>
                <w:szCs w:val="22"/>
              </w:rPr>
              <w:t>ЦСРИиДИ</w:t>
            </w:r>
            <w:proofErr w:type="spellEnd"/>
            <w:r w:rsidRPr="00141E4B">
              <w:rPr>
                <w:sz w:val="22"/>
                <w:szCs w:val="22"/>
              </w:rPr>
              <w:t xml:space="preserve"> ЦР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Чернова Раиса Михайловна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FA20D1">
            <w:pPr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Районный детский творческий конкурс «Дорога и мы»</w:t>
            </w:r>
            <w:r w:rsidR="007C25F5" w:rsidRPr="00141E4B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2A4F6C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ЦДЮТТ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2A4F6C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1E028B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A756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Рубашенко</w:t>
            </w:r>
            <w:proofErr w:type="spellEnd"/>
            <w:r w:rsidRPr="00141E4B">
              <w:rPr>
                <w:sz w:val="22"/>
                <w:szCs w:val="22"/>
              </w:rPr>
              <w:t xml:space="preserve"> Никита Владимирович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FA20D1">
            <w:pPr>
              <w:pStyle w:val="1"/>
              <w:jc w:val="both"/>
              <w:rPr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 xml:space="preserve">Всероссийские спортивные соревнования « Кубок на призы Президента Санкт-Петербургской спортивной федерации </w:t>
            </w:r>
            <w:proofErr w:type="spellStart"/>
            <w:r w:rsidRPr="00141E4B">
              <w:rPr>
                <w:b w:val="0"/>
                <w:sz w:val="22"/>
                <w:szCs w:val="22"/>
              </w:rPr>
              <w:t>тхэквондо</w:t>
            </w:r>
            <w:proofErr w:type="spellEnd"/>
            <w:r w:rsidRPr="00141E4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41E4B">
              <w:rPr>
                <w:b w:val="0"/>
                <w:sz w:val="22"/>
                <w:szCs w:val="22"/>
              </w:rPr>
              <w:t>Демида</w:t>
            </w:r>
            <w:proofErr w:type="spellEnd"/>
            <w:r w:rsidRPr="00141E4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41E4B">
              <w:rPr>
                <w:b w:val="0"/>
                <w:sz w:val="22"/>
                <w:szCs w:val="22"/>
              </w:rPr>
              <w:t>Момота</w:t>
            </w:r>
            <w:proofErr w:type="spellEnd"/>
            <w:r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СПб ГБОУ ДОД ГКСДЮШОР «Комета»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B" w:rsidRPr="00141E4B" w:rsidRDefault="001E028B" w:rsidP="00CF6364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 xml:space="preserve">Грамота </w:t>
            </w:r>
            <w:r w:rsidR="00461AC3" w:rsidRPr="00141E4B">
              <w:rPr>
                <w:b/>
                <w:sz w:val="22"/>
                <w:szCs w:val="22"/>
              </w:rPr>
              <w:t xml:space="preserve">- </w:t>
            </w:r>
            <w:r w:rsidRPr="00141E4B">
              <w:rPr>
                <w:sz w:val="22"/>
                <w:szCs w:val="22"/>
              </w:rPr>
              <w:t>3 место</w:t>
            </w:r>
          </w:p>
        </w:tc>
      </w:tr>
      <w:tr w:rsidR="00184922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7417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043E5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Боголюбов Д</w:t>
            </w:r>
            <w:r w:rsidR="00F043E5" w:rsidRPr="00141E4B">
              <w:rPr>
                <w:sz w:val="22"/>
                <w:szCs w:val="22"/>
              </w:rPr>
              <w:t>анила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Конкурс по программированию и компьютерным работам для учащихся. Организация Секции «Программирование» и «</w:t>
            </w:r>
            <w:proofErr w:type="spellStart"/>
            <w:r w:rsidRPr="00141E4B">
              <w:rPr>
                <w:b w:val="0"/>
                <w:sz w:val="22"/>
                <w:szCs w:val="22"/>
              </w:rPr>
              <w:t>Веб</w:t>
            </w:r>
            <w:r w:rsidRPr="00141E4B">
              <w:rPr>
                <w:sz w:val="22"/>
                <w:szCs w:val="22"/>
              </w:rPr>
              <w:t>-</w:t>
            </w:r>
            <w:r w:rsidRPr="00141E4B">
              <w:rPr>
                <w:b w:val="0"/>
                <w:sz w:val="22"/>
                <w:szCs w:val="22"/>
              </w:rPr>
              <w:t>программирование</w:t>
            </w:r>
            <w:proofErr w:type="spellEnd"/>
            <w:r w:rsidR="0024061B" w:rsidRPr="00141E4B">
              <w:rPr>
                <w:b w:val="0"/>
                <w:sz w:val="22"/>
                <w:szCs w:val="22"/>
              </w:rPr>
              <w:t>»</w:t>
            </w:r>
            <w:r w:rsidR="00222643"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СПб ГБНОУ ГДТЮ, ЦДЮТТ Кировского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Положительные отзывы участников и руководящих сотрудников ГДТЮ</w:t>
            </w:r>
          </w:p>
        </w:tc>
      </w:tr>
      <w:tr w:rsidR="00184922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7417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043E5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Еременок</w:t>
            </w:r>
            <w:proofErr w:type="spellEnd"/>
            <w:r w:rsidRPr="00141E4B">
              <w:rPr>
                <w:sz w:val="22"/>
                <w:szCs w:val="22"/>
              </w:rPr>
              <w:t xml:space="preserve"> О</w:t>
            </w:r>
            <w:r w:rsidR="00F043E5" w:rsidRPr="00141E4B">
              <w:rPr>
                <w:sz w:val="22"/>
                <w:szCs w:val="22"/>
              </w:rPr>
              <w:t>льга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 xml:space="preserve">Городская научно – практическая конференция </w:t>
            </w:r>
          </w:p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«Инженерное мышление в исследовательской и творческой деятельности юных техников</w:t>
            </w:r>
            <w:r w:rsidR="00222643"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СПб «ЦДЮТТ»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Сертификат докладчика</w:t>
            </w:r>
          </w:p>
        </w:tc>
      </w:tr>
      <w:tr w:rsidR="00184922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7417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043E5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Еременок</w:t>
            </w:r>
            <w:proofErr w:type="spellEnd"/>
            <w:r w:rsidRPr="00141E4B">
              <w:rPr>
                <w:sz w:val="22"/>
                <w:szCs w:val="22"/>
              </w:rPr>
              <w:t xml:space="preserve"> О</w:t>
            </w:r>
            <w:r w:rsidR="00F043E5" w:rsidRPr="00141E4B">
              <w:rPr>
                <w:sz w:val="22"/>
                <w:szCs w:val="22"/>
              </w:rPr>
              <w:t>льга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V Всероссийская конференция: От компьютера к роботу</w:t>
            </w:r>
            <w:r w:rsidR="00222643"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ФМЛ 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Сертификат докладчика</w:t>
            </w:r>
          </w:p>
        </w:tc>
      </w:tr>
      <w:tr w:rsidR="00184922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7417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043E5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Киселев Н</w:t>
            </w:r>
            <w:r w:rsidR="00F043E5" w:rsidRPr="00141E4B">
              <w:rPr>
                <w:sz w:val="22"/>
                <w:szCs w:val="22"/>
              </w:rPr>
              <w:t>иколай Григорьевич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 VII научно-практическая конференция «Проблемы и перспективы внедрения СПО в ОУ Санкт-Петербурга»</w:t>
            </w:r>
            <w:r w:rsidR="00222643"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 </w:t>
            </w:r>
            <w:proofErr w:type="spellStart"/>
            <w:r w:rsidRPr="00141E4B">
              <w:rPr>
                <w:sz w:val="22"/>
                <w:szCs w:val="22"/>
              </w:rPr>
              <w:t>РЦОКОиИТ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Сертификат участника, публикация</w:t>
            </w:r>
          </w:p>
        </w:tc>
      </w:tr>
      <w:tr w:rsidR="00184922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7417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043E5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Ковалева Е</w:t>
            </w:r>
            <w:r w:rsidR="00F043E5" w:rsidRPr="00141E4B">
              <w:rPr>
                <w:sz w:val="22"/>
                <w:szCs w:val="22"/>
              </w:rPr>
              <w:t>вгения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Интернет-конференция: «Новый учебный год –</w:t>
            </w:r>
          </w:p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новые образовательные возможности»</w:t>
            </w:r>
            <w:r w:rsidR="00222643"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proofErr w:type="spellStart"/>
            <w:r w:rsidRPr="00141E4B">
              <w:rPr>
                <w:sz w:val="22"/>
                <w:szCs w:val="22"/>
              </w:rPr>
              <w:t>MacMillan</w:t>
            </w:r>
            <w:proofErr w:type="spellEnd"/>
            <w:r w:rsidRPr="00141E4B">
              <w:rPr>
                <w:sz w:val="22"/>
                <w:szCs w:val="22"/>
              </w:rPr>
              <w:t xml:space="preserve"> </w:t>
            </w:r>
            <w:proofErr w:type="spellStart"/>
            <w:r w:rsidRPr="00141E4B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Сертификат участия</w:t>
            </w:r>
          </w:p>
        </w:tc>
      </w:tr>
      <w:tr w:rsidR="00184922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7417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F043E5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Ковалева Евгения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Го</w:t>
            </w:r>
            <w:r w:rsidR="00354E4C" w:rsidRPr="00141E4B">
              <w:rPr>
                <w:b w:val="0"/>
                <w:sz w:val="22"/>
                <w:szCs w:val="22"/>
              </w:rPr>
              <w:t>родские Педагогические чтения «</w:t>
            </w:r>
            <w:r w:rsidRPr="00141E4B">
              <w:rPr>
                <w:b w:val="0"/>
                <w:sz w:val="22"/>
                <w:szCs w:val="22"/>
              </w:rPr>
              <w:t>Учимся вместе: новый формат современной школы»</w:t>
            </w:r>
            <w:r w:rsidR="00222643"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ИМЦ Кировского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Сертификат участия</w:t>
            </w:r>
          </w:p>
        </w:tc>
      </w:tr>
      <w:tr w:rsidR="00184922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7417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F043E5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Ковалева Евгения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FA20D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141E4B">
              <w:rPr>
                <w:b w:val="0"/>
                <w:sz w:val="22"/>
                <w:szCs w:val="22"/>
              </w:rPr>
              <w:t>Районный конкурс научно-методических статей чтения «Учимся вместе: новый формат современной школы»</w:t>
            </w:r>
            <w:r w:rsidR="00222643" w:rsidRPr="00141E4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ИМЦ Кировского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2" w:rsidRPr="00141E4B" w:rsidRDefault="00184922" w:rsidP="00184922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Диплома</w:t>
            </w:r>
            <w:r w:rsidR="00461AC3" w:rsidRPr="00141E4B">
              <w:rPr>
                <w:sz w:val="22"/>
                <w:szCs w:val="22"/>
              </w:rPr>
              <w:t>н</w:t>
            </w:r>
            <w:r w:rsidRPr="00141E4B">
              <w:rPr>
                <w:sz w:val="22"/>
                <w:szCs w:val="22"/>
              </w:rPr>
              <w:t>т</w:t>
            </w:r>
          </w:p>
        </w:tc>
      </w:tr>
      <w:tr w:rsidR="0018475F" w:rsidRPr="00141E4B" w:rsidTr="00EA38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5F" w:rsidRPr="00141E4B" w:rsidRDefault="0018475F" w:rsidP="00354E4C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2</w:t>
            </w:r>
            <w:r w:rsidR="00354E4C" w:rsidRPr="00141E4B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5F" w:rsidRPr="00141E4B" w:rsidRDefault="00067633" w:rsidP="00067633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 xml:space="preserve">Луговой </w:t>
            </w:r>
            <w:r w:rsidR="0018475F" w:rsidRPr="00141E4B">
              <w:rPr>
                <w:sz w:val="22"/>
                <w:szCs w:val="22"/>
              </w:rPr>
              <w:t>А</w:t>
            </w:r>
            <w:r w:rsidRPr="00141E4B">
              <w:rPr>
                <w:sz w:val="22"/>
                <w:szCs w:val="22"/>
              </w:rPr>
              <w:t xml:space="preserve">лексей </w:t>
            </w:r>
            <w:r w:rsidR="0018475F" w:rsidRPr="00141E4B">
              <w:rPr>
                <w:sz w:val="22"/>
                <w:szCs w:val="22"/>
              </w:rPr>
              <w:t>Д</w:t>
            </w:r>
            <w:r w:rsidRPr="00141E4B">
              <w:rPr>
                <w:sz w:val="22"/>
                <w:szCs w:val="22"/>
              </w:rPr>
              <w:t>митриевич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5F" w:rsidRPr="00141E4B" w:rsidRDefault="00A913ED" w:rsidP="004305CC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Городской конкурс педагогических достижений «</w:t>
            </w:r>
            <w:r w:rsidR="0018475F" w:rsidRPr="00141E4B">
              <w:rPr>
                <w:sz w:val="22"/>
                <w:szCs w:val="22"/>
              </w:rPr>
              <w:t>Сердце отдаю детям</w:t>
            </w:r>
            <w:r w:rsidRPr="00141E4B">
              <w:rPr>
                <w:sz w:val="22"/>
                <w:szCs w:val="22"/>
              </w:rPr>
              <w:t>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5F" w:rsidRPr="00141E4B" w:rsidRDefault="00646A9D" w:rsidP="00646A9D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5F" w:rsidRPr="00141E4B" w:rsidRDefault="00776E55" w:rsidP="0018475F">
            <w:pPr>
              <w:jc w:val="center"/>
              <w:rPr>
                <w:sz w:val="22"/>
                <w:szCs w:val="22"/>
              </w:rPr>
            </w:pPr>
            <w:r w:rsidRPr="00141E4B">
              <w:rPr>
                <w:sz w:val="22"/>
                <w:szCs w:val="22"/>
              </w:rPr>
              <w:t>У</w:t>
            </w:r>
            <w:r w:rsidR="0018475F" w:rsidRPr="00141E4B">
              <w:rPr>
                <w:sz w:val="22"/>
                <w:szCs w:val="22"/>
              </w:rPr>
              <w:t>частие</w:t>
            </w:r>
          </w:p>
        </w:tc>
      </w:tr>
    </w:tbl>
    <w:p w:rsidR="0078040B" w:rsidRPr="00856E97" w:rsidRDefault="0078040B" w:rsidP="0078040B">
      <w:pPr>
        <w:jc w:val="center"/>
        <w:rPr>
          <w:sz w:val="20"/>
          <w:szCs w:val="22"/>
        </w:rPr>
      </w:pPr>
    </w:p>
    <w:p w:rsidR="00695156" w:rsidRDefault="00695156" w:rsidP="004E36CF">
      <w:pPr>
        <w:jc w:val="center"/>
        <w:rPr>
          <w:sz w:val="22"/>
          <w:szCs w:val="22"/>
        </w:rPr>
      </w:pPr>
    </w:p>
    <w:p w:rsidR="00852295" w:rsidRDefault="00852295" w:rsidP="004E36CF">
      <w:pPr>
        <w:jc w:val="center"/>
        <w:rPr>
          <w:sz w:val="22"/>
          <w:szCs w:val="22"/>
        </w:rPr>
      </w:pPr>
    </w:p>
    <w:p w:rsidR="00852295" w:rsidRPr="002871CA" w:rsidRDefault="00852295" w:rsidP="004E36CF">
      <w:pPr>
        <w:jc w:val="center"/>
        <w:rPr>
          <w:sz w:val="22"/>
          <w:szCs w:val="22"/>
        </w:rPr>
      </w:pPr>
    </w:p>
    <w:sectPr w:rsidR="00852295" w:rsidRPr="002871CA" w:rsidSect="004E36CF">
      <w:pgSz w:w="16838" w:h="11906" w:orient="landscape"/>
      <w:pgMar w:top="53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F8C"/>
    <w:multiLevelType w:val="hybridMultilevel"/>
    <w:tmpl w:val="D7A0A8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156AC"/>
    <w:multiLevelType w:val="hybridMultilevel"/>
    <w:tmpl w:val="A04C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F5BA6"/>
    <w:multiLevelType w:val="hybridMultilevel"/>
    <w:tmpl w:val="61AA1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7579E"/>
    <w:multiLevelType w:val="hybridMultilevel"/>
    <w:tmpl w:val="22C2CE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F109D"/>
    <w:multiLevelType w:val="hybridMultilevel"/>
    <w:tmpl w:val="A1F6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A2762"/>
    <w:multiLevelType w:val="hybridMultilevel"/>
    <w:tmpl w:val="81504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542C2"/>
    <w:multiLevelType w:val="hybridMultilevel"/>
    <w:tmpl w:val="B9D23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8029DA"/>
    <w:multiLevelType w:val="hybridMultilevel"/>
    <w:tmpl w:val="8A1E06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F17D5"/>
    <w:multiLevelType w:val="hybridMultilevel"/>
    <w:tmpl w:val="F6BE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67F4"/>
    <w:rsid w:val="0000074C"/>
    <w:rsid w:val="0000264C"/>
    <w:rsid w:val="000039D3"/>
    <w:rsid w:val="0001054B"/>
    <w:rsid w:val="00016696"/>
    <w:rsid w:val="000166FC"/>
    <w:rsid w:val="0003589C"/>
    <w:rsid w:val="000404C7"/>
    <w:rsid w:val="00044E94"/>
    <w:rsid w:val="00045F4B"/>
    <w:rsid w:val="00046BF2"/>
    <w:rsid w:val="000521AB"/>
    <w:rsid w:val="00055E01"/>
    <w:rsid w:val="00063D79"/>
    <w:rsid w:val="00067633"/>
    <w:rsid w:val="00070D30"/>
    <w:rsid w:val="00076E03"/>
    <w:rsid w:val="00077C65"/>
    <w:rsid w:val="00084017"/>
    <w:rsid w:val="0008489B"/>
    <w:rsid w:val="00090FD4"/>
    <w:rsid w:val="000933E2"/>
    <w:rsid w:val="00094207"/>
    <w:rsid w:val="00094697"/>
    <w:rsid w:val="00094D46"/>
    <w:rsid w:val="000A294A"/>
    <w:rsid w:val="000A7287"/>
    <w:rsid w:val="000B12EA"/>
    <w:rsid w:val="000B137A"/>
    <w:rsid w:val="000B7699"/>
    <w:rsid w:val="000C00BB"/>
    <w:rsid w:val="000C603C"/>
    <w:rsid w:val="000D2281"/>
    <w:rsid w:val="000E1039"/>
    <w:rsid w:val="000F0B8A"/>
    <w:rsid w:val="000F3634"/>
    <w:rsid w:val="000F69B8"/>
    <w:rsid w:val="0010168E"/>
    <w:rsid w:val="0011278E"/>
    <w:rsid w:val="001149FF"/>
    <w:rsid w:val="00117DC2"/>
    <w:rsid w:val="00125439"/>
    <w:rsid w:val="00125D95"/>
    <w:rsid w:val="00131163"/>
    <w:rsid w:val="001356E9"/>
    <w:rsid w:val="00141E4B"/>
    <w:rsid w:val="00145C9C"/>
    <w:rsid w:val="0014620A"/>
    <w:rsid w:val="00147462"/>
    <w:rsid w:val="00156EDC"/>
    <w:rsid w:val="0016361C"/>
    <w:rsid w:val="001660E7"/>
    <w:rsid w:val="001676F1"/>
    <w:rsid w:val="0017044B"/>
    <w:rsid w:val="00177568"/>
    <w:rsid w:val="0018475F"/>
    <w:rsid w:val="00184922"/>
    <w:rsid w:val="00184D89"/>
    <w:rsid w:val="0018646E"/>
    <w:rsid w:val="00194DF3"/>
    <w:rsid w:val="001A10C9"/>
    <w:rsid w:val="001A756B"/>
    <w:rsid w:val="001A7749"/>
    <w:rsid w:val="001B503E"/>
    <w:rsid w:val="001B76FC"/>
    <w:rsid w:val="001D1BD6"/>
    <w:rsid w:val="001D2CF4"/>
    <w:rsid w:val="001E028B"/>
    <w:rsid w:val="001E1F96"/>
    <w:rsid w:val="001E7AAB"/>
    <w:rsid w:val="001F3515"/>
    <w:rsid w:val="00204241"/>
    <w:rsid w:val="00207ED2"/>
    <w:rsid w:val="00213FED"/>
    <w:rsid w:val="002210CA"/>
    <w:rsid w:val="00222643"/>
    <w:rsid w:val="0022410E"/>
    <w:rsid w:val="00225566"/>
    <w:rsid w:val="00226BD3"/>
    <w:rsid w:val="00231296"/>
    <w:rsid w:val="00233496"/>
    <w:rsid w:val="00233B5C"/>
    <w:rsid w:val="002371CF"/>
    <w:rsid w:val="00240125"/>
    <w:rsid w:val="0024057A"/>
    <w:rsid w:val="0024061B"/>
    <w:rsid w:val="0025179D"/>
    <w:rsid w:val="002679E3"/>
    <w:rsid w:val="002739C3"/>
    <w:rsid w:val="00273C38"/>
    <w:rsid w:val="002831C5"/>
    <w:rsid w:val="00285154"/>
    <w:rsid w:val="00285B1B"/>
    <w:rsid w:val="002867B6"/>
    <w:rsid w:val="002871CA"/>
    <w:rsid w:val="00295C56"/>
    <w:rsid w:val="00296897"/>
    <w:rsid w:val="002A4AEA"/>
    <w:rsid w:val="002A4F6C"/>
    <w:rsid w:val="002B02A3"/>
    <w:rsid w:val="002C05BE"/>
    <w:rsid w:val="002C18C5"/>
    <w:rsid w:val="002C3BC8"/>
    <w:rsid w:val="002C66B9"/>
    <w:rsid w:val="002D4359"/>
    <w:rsid w:val="002F0462"/>
    <w:rsid w:val="002F417A"/>
    <w:rsid w:val="00302394"/>
    <w:rsid w:val="00304355"/>
    <w:rsid w:val="0031266F"/>
    <w:rsid w:val="00312E4F"/>
    <w:rsid w:val="00333F76"/>
    <w:rsid w:val="0033551E"/>
    <w:rsid w:val="00343D97"/>
    <w:rsid w:val="00344560"/>
    <w:rsid w:val="003533C2"/>
    <w:rsid w:val="00354E4C"/>
    <w:rsid w:val="00355E65"/>
    <w:rsid w:val="0035652A"/>
    <w:rsid w:val="00356594"/>
    <w:rsid w:val="00361D68"/>
    <w:rsid w:val="00365AC8"/>
    <w:rsid w:val="003661F1"/>
    <w:rsid w:val="00376689"/>
    <w:rsid w:val="003806FA"/>
    <w:rsid w:val="00382A76"/>
    <w:rsid w:val="0038693B"/>
    <w:rsid w:val="00387F67"/>
    <w:rsid w:val="003A100B"/>
    <w:rsid w:val="003A4091"/>
    <w:rsid w:val="003A51E9"/>
    <w:rsid w:val="003C521B"/>
    <w:rsid w:val="003D0C66"/>
    <w:rsid w:val="003D32EE"/>
    <w:rsid w:val="003D33EE"/>
    <w:rsid w:val="003D4726"/>
    <w:rsid w:val="003D647E"/>
    <w:rsid w:val="003F0122"/>
    <w:rsid w:val="004003E4"/>
    <w:rsid w:val="004072DA"/>
    <w:rsid w:val="00411388"/>
    <w:rsid w:val="004205B1"/>
    <w:rsid w:val="00421FC6"/>
    <w:rsid w:val="004305CC"/>
    <w:rsid w:val="004345CE"/>
    <w:rsid w:val="004353CC"/>
    <w:rsid w:val="00435AB7"/>
    <w:rsid w:val="004442C4"/>
    <w:rsid w:val="004505E3"/>
    <w:rsid w:val="0045435D"/>
    <w:rsid w:val="00461AC3"/>
    <w:rsid w:val="004636A2"/>
    <w:rsid w:val="00472F3A"/>
    <w:rsid w:val="004A7421"/>
    <w:rsid w:val="004C2523"/>
    <w:rsid w:val="004C5FF9"/>
    <w:rsid w:val="004C696C"/>
    <w:rsid w:val="004E36CF"/>
    <w:rsid w:val="004E7660"/>
    <w:rsid w:val="00515EBB"/>
    <w:rsid w:val="00526B67"/>
    <w:rsid w:val="00534207"/>
    <w:rsid w:val="00537863"/>
    <w:rsid w:val="00540EF4"/>
    <w:rsid w:val="00551AE4"/>
    <w:rsid w:val="005527A3"/>
    <w:rsid w:val="00556451"/>
    <w:rsid w:val="00556566"/>
    <w:rsid w:val="005612AE"/>
    <w:rsid w:val="00561E34"/>
    <w:rsid w:val="0059260A"/>
    <w:rsid w:val="0059298A"/>
    <w:rsid w:val="00595140"/>
    <w:rsid w:val="005A0A39"/>
    <w:rsid w:val="005A1805"/>
    <w:rsid w:val="005A20A4"/>
    <w:rsid w:val="005A2120"/>
    <w:rsid w:val="005A4A7E"/>
    <w:rsid w:val="005A5A5C"/>
    <w:rsid w:val="005A5F67"/>
    <w:rsid w:val="005B7D54"/>
    <w:rsid w:val="005C08A0"/>
    <w:rsid w:val="005C29FD"/>
    <w:rsid w:val="005C660F"/>
    <w:rsid w:val="005C6BAD"/>
    <w:rsid w:val="005D2C17"/>
    <w:rsid w:val="005D303B"/>
    <w:rsid w:val="005D4D1A"/>
    <w:rsid w:val="005E4FD2"/>
    <w:rsid w:val="005E54FB"/>
    <w:rsid w:val="005F2F86"/>
    <w:rsid w:val="0060403D"/>
    <w:rsid w:val="006112A9"/>
    <w:rsid w:val="00614AE2"/>
    <w:rsid w:val="00614E2C"/>
    <w:rsid w:val="00615237"/>
    <w:rsid w:val="006226CE"/>
    <w:rsid w:val="00623A35"/>
    <w:rsid w:val="006278CF"/>
    <w:rsid w:val="00627B4C"/>
    <w:rsid w:val="00630652"/>
    <w:rsid w:val="0063248F"/>
    <w:rsid w:val="00634FCB"/>
    <w:rsid w:val="00640E56"/>
    <w:rsid w:val="00646A9D"/>
    <w:rsid w:val="0065452D"/>
    <w:rsid w:val="00660A49"/>
    <w:rsid w:val="0066763B"/>
    <w:rsid w:val="00674996"/>
    <w:rsid w:val="006751A1"/>
    <w:rsid w:val="0067638A"/>
    <w:rsid w:val="006766C6"/>
    <w:rsid w:val="006802C6"/>
    <w:rsid w:val="00684565"/>
    <w:rsid w:val="00695156"/>
    <w:rsid w:val="00696B52"/>
    <w:rsid w:val="006A134C"/>
    <w:rsid w:val="006A59D3"/>
    <w:rsid w:val="006A68F4"/>
    <w:rsid w:val="006B22F6"/>
    <w:rsid w:val="006C145D"/>
    <w:rsid w:val="006C5E72"/>
    <w:rsid w:val="006C6A66"/>
    <w:rsid w:val="006C7E1E"/>
    <w:rsid w:val="006C7EAB"/>
    <w:rsid w:val="006D1FCF"/>
    <w:rsid w:val="006D20E3"/>
    <w:rsid w:val="006D4258"/>
    <w:rsid w:val="006D75C4"/>
    <w:rsid w:val="006E5C66"/>
    <w:rsid w:val="006F7558"/>
    <w:rsid w:val="0070017B"/>
    <w:rsid w:val="00702AD4"/>
    <w:rsid w:val="00704B13"/>
    <w:rsid w:val="007136B7"/>
    <w:rsid w:val="00717EF6"/>
    <w:rsid w:val="00720D91"/>
    <w:rsid w:val="007249BB"/>
    <w:rsid w:val="007252DC"/>
    <w:rsid w:val="00736452"/>
    <w:rsid w:val="0074179D"/>
    <w:rsid w:val="00751571"/>
    <w:rsid w:val="0075672C"/>
    <w:rsid w:val="00757457"/>
    <w:rsid w:val="0076006B"/>
    <w:rsid w:val="00766DEF"/>
    <w:rsid w:val="00770E90"/>
    <w:rsid w:val="007719D2"/>
    <w:rsid w:val="00772750"/>
    <w:rsid w:val="00776E55"/>
    <w:rsid w:val="0078040B"/>
    <w:rsid w:val="00780E5B"/>
    <w:rsid w:val="00791825"/>
    <w:rsid w:val="0079326D"/>
    <w:rsid w:val="007A5418"/>
    <w:rsid w:val="007A59D9"/>
    <w:rsid w:val="007B2C5C"/>
    <w:rsid w:val="007B56EE"/>
    <w:rsid w:val="007B6711"/>
    <w:rsid w:val="007C0675"/>
    <w:rsid w:val="007C1EAC"/>
    <w:rsid w:val="007C25F5"/>
    <w:rsid w:val="007C5E93"/>
    <w:rsid w:val="007D38BD"/>
    <w:rsid w:val="007D438D"/>
    <w:rsid w:val="007E15EB"/>
    <w:rsid w:val="007E45A7"/>
    <w:rsid w:val="007E5C0D"/>
    <w:rsid w:val="007F2401"/>
    <w:rsid w:val="007F26DF"/>
    <w:rsid w:val="007F4208"/>
    <w:rsid w:val="0080549A"/>
    <w:rsid w:val="00807A5F"/>
    <w:rsid w:val="00814B65"/>
    <w:rsid w:val="00815106"/>
    <w:rsid w:val="00843FEE"/>
    <w:rsid w:val="008461EC"/>
    <w:rsid w:val="00852295"/>
    <w:rsid w:val="00852C08"/>
    <w:rsid w:val="00855FAD"/>
    <w:rsid w:val="00856E97"/>
    <w:rsid w:val="00860F64"/>
    <w:rsid w:val="008632AF"/>
    <w:rsid w:val="00870267"/>
    <w:rsid w:val="00872514"/>
    <w:rsid w:val="00880F5D"/>
    <w:rsid w:val="008839B8"/>
    <w:rsid w:val="00884837"/>
    <w:rsid w:val="00884C74"/>
    <w:rsid w:val="00885D4B"/>
    <w:rsid w:val="00891BA9"/>
    <w:rsid w:val="00892734"/>
    <w:rsid w:val="008A121E"/>
    <w:rsid w:val="008A1E4D"/>
    <w:rsid w:val="008A41CD"/>
    <w:rsid w:val="008B2C03"/>
    <w:rsid w:val="008C0EBB"/>
    <w:rsid w:val="008C255A"/>
    <w:rsid w:val="008C5398"/>
    <w:rsid w:val="008D6610"/>
    <w:rsid w:val="008F03E0"/>
    <w:rsid w:val="008F52BF"/>
    <w:rsid w:val="00906376"/>
    <w:rsid w:val="00925C8C"/>
    <w:rsid w:val="009305FE"/>
    <w:rsid w:val="009369A9"/>
    <w:rsid w:val="009401B4"/>
    <w:rsid w:val="00946E9C"/>
    <w:rsid w:val="009474D0"/>
    <w:rsid w:val="00954493"/>
    <w:rsid w:val="00962598"/>
    <w:rsid w:val="0096294F"/>
    <w:rsid w:val="00965A46"/>
    <w:rsid w:val="00965E74"/>
    <w:rsid w:val="00972EB9"/>
    <w:rsid w:val="0097357F"/>
    <w:rsid w:val="00973F36"/>
    <w:rsid w:val="009756FD"/>
    <w:rsid w:val="0098165D"/>
    <w:rsid w:val="009833FB"/>
    <w:rsid w:val="00990946"/>
    <w:rsid w:val="00996261"/>
    <w:rsid w:val="00997A69"/>
    <w:rsid w:val="009A5B52"/>
    <w:rsid w:val="009A6C5D"/>
    <w:rsid w:val="009B6B39"/>
    <w:rsid w:val="009D3115"/>
    <w:rsid w:val="009D6905"/>
    <w:rsid w:val="009D783B"/>
    <w:rsid w:val="009E5027"/>
    <w:rsid w:val="009E76A8"/>
    <w:rsid w:val="009F483A"/>
    <w:rsid w:val="00A03962"/>
    <w:rsid w:val="00A064D2"/>
    <w:rsid w:val="00A10C92"/>
    <w:rsid w:val="00A22714"/>
    <w:rsid w:val="00A36E22"/>
    <w:rsid w:val="00A420EA"/>
    <w:rsid w:val="00A4272D"/>
    <w:rsid w:val="00A56527"/>
    <w:rsid w:val="00A57768"/>
    <w:rsid w:val="00A577CF"/>
    <w:rsid w:val="00A6711E"/>
    <w:rsid w:val="00A8001F"/>
    <w:rsid w:val="00A809A0"/>
    <w:rsid w:val="00A8179A"/>
    <w:rsid w:val="00A86C40"/>
    <w:rsid w:val="00A913ED"/>
    <w:rsid w:val="00A92171"/>
    <w:rsid w:val="00A9533A"/>
    <w:rsid w:val="00AA0FFE"/>
    <w:rsid w:val="00AA2D78"/>
    <w:rsid w:val="00AA74B5"/>
    <w:rsid w:val="00AB72C7"/>
    <w:rsid w:val="00AC293B"/>
    <w:rsid w:val="00AC5A99"/>
    <w:rsid w:val="00AC7526"/>
    <w:rsid w:val="00AE4AAA"/>
    <w:rsid w:val="00AF36FF"/>
    <w:rsid w:val="00AF45D3"/>
    <w:rsid w:val="00B04F71"/>
    <w:rsid w:val="00B16337"/>
    <w:rsid w:val="00B22936"/>
    <w:rsid w:val="00B26E0C"/>
    <w:rsid w:val="00B3049A"/>
    <w:rsid w:val="00B53366"/>
    <w:rsid w:val="00B6205B"/>
    <w:rsid w:val="00B6329A"/>
    <w:rsid w:val="00B646E2"/>
    <w:rsid w:val="00B66375"/>
    <w:rsid w:val="00B73A7E"/>
    <w:rsid w:val="00B76801"/>
    <w:rsid w:val="00B81D7C"/>
    <w:rsid w:val="00B858B2"/>
    <w:rsid w:val="00B86BF8"/>
    <w:rsid w:val="00BB2DF9"/>
    <w:rsid w:val="00BB3B67"/>
    <w:rsid w:val="00BB41F5"/>
    <w:rsid w:val="00BB693B"/>
    <w:rsid w:val="00BF55F7"/>
    <w:rsid w:val="00C020ED"/>
    <w:rsid w:val="00C04DED"/>
    <w:rsid w:val="00C06455"/>
    <w:rsid w:val="00C10363"/>
    <w:rsid w:val="00C1202E"/>
    <w:rsid w:val="00C15471"/>
    <w:rsid w:val="00C155CA"/>
    <w:rsid w:val="00C31BEF"/>
    <w:rsid w:val="00C372EB"/>
    <w:rsid w:val="00C40156"/>
    <w:rsid w:val="00C438E1"/>
    <w:rsid w:val="00C47A0F"/>
    <w:rsid w:val="00C52912"/>
    <w:rsid w:val="00C604F4"/>
    <w:rsid w:val="00C61B42"/>
    <w:rsid w:val="00C67AF9"/>
    <w:rsid w:val="00C70D09"/>
    <w:rsid w:val="00C726FE"/>
    <w:rsid w:val="00C73CC9"/>
    <w:rsid w:val="00C867B2"/>
    <w:rsid w:val="00CA1450"/>
    <w:rsid w:val="00CA1F9F"/>
    <w:rsid w:val="00CA355D"/>
    <w:rsid w:val="00CC192B"/>
    <w:rsid w:val="00CC62AC"/>
    <w:rsid w:val="00CE0D98"/>
    <w:rsid w:val="00CE5691"/>
    <w:rsid w:val="00CE651E"/>
    <w:rsid w:val="00CF6364"/>
    <w:rsid w:val="00CF6E79"/>
    <w:rsid w:val="00CF730D"/>
    <w:rsid w:val="00D0726E"/>
    <w:rsid w:val="00D107F5"/>
    <w:rsid w:val="00D13297"/>
    <w:rsid w:val="00D26B11"/>
    <w:rsid w:val="00D34416"/>
    <w:rsid w:val="00D35C29"/>
    <w:rsid w:val="00D35DE9"/>
    <w:rsid w:val="00D43BD7"/>
    <w:rsid w:val="00D43EE7"/>
    <w:rsid w:val="00D70573"/>
    <w:rsid w:val="00D71AEC"/>
    <w:rsid w:val="00D905E8"/>
    <w:rsid w:val="00DA17DC"/>
    <w:rsid w:val="00DA44F1"/>
    <w:rsid w:val="00DA5C3C"/>
    <w:rsid w:val="00DB0638"/>
    <w:rsid w:val="00DC67F4"/>
    <w:rsid w:val="00DC7501"/>
    <w:rsid w:val="00DD1A6A"/>
    <w:rsid w:val="00DE7670"/>
    <w:rsid w:val="00DF1EF5"/>
    <w:rsid w:val="00DF571D"/>
    <w:rsid w:val="00E05B9D"/>
    <w:rsid w:val="00E15719"/>
    <w:rsid w:val="00E23447"/>
    <w:rsid w:val="00E3433A"/>
    <w:rsid w:val="00E41438"/>
    <w:rsid w:val="00E4422A"/>
    <w:rsid w:val="00E52736"/>
    <w:rsid w:val="00E55A36"/>
    <w:rsid w:val="00E617BA"/>
    <w:rsid w:val="00E64300"/>
    <w:rsid w:val="00E7146A"/>
    <w:rsid w:val="00E74977"/>
    <w:rsid w:val="00E93E07"/>
    <w:rsid w:val="00E95C73"/>
    <w:rsid w:val="00EA019C"/>
    <w:rsid w:val="00EA1E6D"/>
    <w:rsid w:val="00EA385A"/>
    <w:rsid w:val="00EA7074"/>
    <w:rsid w:val="00EB15E7"/>
    <w:rsid w:val="00EB31C9"/>
    <w:rsid w:val="00EB48E7"/>
    <w:rsid w:val="00EC47D3"/>
    <w:rsid w:val="00ED2288"/>
    <w:rsid w:val="00ED3C66"/>
    <w:rsid w:val="00ED3DE0"/>
    <w:rsid w:val="00EE586E"/>
    <w:rsid w:val="00EE6100"/>
    <w:rsid w:val="00EF083B"/>
    <w:rsid w:val="00EF4F62"/>
    <w:rsid w:val="00F03488"/>
    <w:rsid w:val="00F043E5"/>
    <w:rsid w:val="00F04513"/>
    <w:rsid w:val="00F04A9E"/>
    <w:rsid w:val="00F05893"/>
    <w:rsid w:val="00F0601C"/>
    <w:rsid w:val="00F112C1"/>
    <w:rsid w:val="00F11810"/>
    <w:rsid w:val="00F11E5B"/>
    <w:rsid w:val="00F11EB6"/>
    <w:rsid w:val="00F313EA"/>
    <w:rsid w:val="00F33408"/>
    <w:rsid w:val="00F41739"/>
    <w:rsid w:val="00F55317"/>
    <w:rsid w:val="00F564F8"/>
    <w:rsid w:val="00F6513D"/>
    <w:rsid w:val="00F777B9"/>
    <w:rsid w:val="00F9699B"/>
    <w:rsid w:val="00F96A19"/>
    <w:rsid w:val="00F96D27"/>
    <w:rsid w:val="00FA0F00"/>
    <w:rsid w:val="00FA20D1"/>
    <w:rsid w:val="00FA3243"/>
    <w:rsid w:val="00FA393A"/>
    <w:rsid w:val="00FA57B2"/>
    <w:rsid w:val="00FA7D9A"/>
    <w:rsid w:val="00FC14F6"/>
    <w:rsid w:val="00FD05AF"/>
    <w:rsid w:val="00FD0ED6"/>
    <w:rsid w:val="00FD12E5"/>
    <w:rsid w:val="00FD4F29"/>
    <w:rsid w:val="00FD6CAA"/>
    <w:rsid w:val="00FE3C53"/>
    <w:rsid w:val="00FE611C"/>
    <w:rsid w:val="00FE6213"/>
    <w:rsid w:val="00FF1A95"/>
    <w:rsid w:val="00FF4E0E"/>
    <w:rsid w:val="00F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75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FF0000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ля таблиц"/>
    <w:basedOn w:val="a"/>
    <w:pPr>
      <w:spacing w:before="60" w:after="60"/>
      <w:jc w:val="center"/>
    </w:pPr>
    <w:rPr>
      <w:bCs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4">
    <w:name w:val="Body Text"/>
    <w:basedOn w:val="a"/>
    <w:pPr>
      <w:jc w:val="center"/>
    </w:pPr>
  </w:style>
  <w:style w:type="paragraph" w:styleId="a5">
    <w:name w:val="Normal (Web)"/>
    <w:basedOn w:val="a"/>
    <w:rsid w:val="0035652A"/>
    <w:pPr>
      <w:spacing w:before="100" w:beforeAutospacing="1" w:after="100" w:afterAutospacing="1"/>
    </w:pPr>
  </w:style>
  <w:style w:type="character" w:styleId="a6">
    <w:name w:val="Hyperlink"/>
    <w:basedOn w:val="a0"/>
    <w:rsid w:val="00DB0638"/>
    <w:rPr>
      <w:color w:val="0000FF"/>
      <w:u w:val="single"/>
    </w:rPr>
  </w:style>
  <w:style w:type="table" w:styleId="a7">
    <w:name w:val="Table Grid"/>
    <w:basedOn w:val="a1"/>
    <w:rsid w:val="00852C0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8D661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D661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D6610"/>
    <w:rPr>
      <w:rFonts w:eastAsia="Arial Unicode MS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52295"/>
    <w:pPr>
      <w:widowControl w:val="0"/>
      <w:suppressAutoHyphens/>
      <w:ind w:left="720"/>
    </w:pPr>
    <w:rPr>
      <w:rFonts w:eastAsia="DejaVu Sans" w:cs="Lohit Hindi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1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74C5-67BC-4884-8631-DA775F1C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достижения учащихся   отдела спортивно – технического творчества</vt:lpstr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достижения учащихся   отдела спортивно – технического творчества</dc:title>
  <dc:subject/>
  <dc:creator>вася</dc:creator>
  <cp:keywords/>
  <cp:lastModifiedBy>rgiadmin</cp:lastModifiedBy>
  <cp:revision>2</cp:revision>
  <cp:lastPrinted>2010-05-28T09:20:00Z</cp:lastPrinted>
  <dcterms:created xsi:type="dcterms:W3CDTF">2015-06-16T08:52:00Z</dcterms:created>
  <dcterms:modified xsi:type="dcterms:W3CDTF">2015-06-16T08:52:00Z</dcterms:modified>
</cp:coreProperties>
</file>