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94" w:rsidRPr="00C57054" w:rsidRDefault="00461594" w:rsidP="00461594">
      <w:pPr>
        <w:jc w:val="center"/>
        <w:rPr>
          <w:rFonts w:ascii="Times New Roman" w:hAnsi="Times New Roman"/>
          <w:b/>
          <w:sz w:val="24"/>
          <w:szCs w:val="24"/>
        </w:rPr>
      </w:pPr>
      <w:r w:rsidRPr="00C57054">
        <w:rPr>
          <w:rFonts w:ascii="Times New Roman" w:hAnsi="Times New Roman"/>
          <w:b/>
          <w:sz w:val="24"/>
          <w:szCs w:val="24"/>
        </w:rPr>
        <w:t>Педагогический состав ГБУ ДО ЦДЮТТ Кировского района Санкт-Петербурга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C57054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Pr="00C5705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5922" w:type="dxa"/>
        <w:tblInd w:w="392" w:type="dxa"/>
        <w:tblLook w:val="04A0" w:firstRow="1" w:lastRow="0" w:firstColumn="1" w:lastColumn="0" w:noHBand="0" w:noVBand="1"/>
      </w:tblPr>
      <w:tblGrid>
        <w:gridCol w:w="960"/>
        <w:gridCol w:w="1760"/>
        <w:gridCol w:w="1322"/>
        <w:gridCol w:w="1667"/>
        <w:gridCol w:w="1572"/>
        <w:gridCol w:w="1968"/>
        <w:gridCol w:w="1173"/>
        <w:gridCol w:w="2217"/>
        <w:gridCol w:w="1440"/>
        <w:gridCol w:w="1843"/>
      </w:tblGrid>
      <w:tr w:rsidR="000A75D6" w:rsidRPr="000A75D6" w:rsidTr="00A40D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Группа сотрудников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Ученая степень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Квалификационная категория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Общий стаж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</w:tr>
      <w:tr w:rsidR="000A75D6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5D6" w:rsidRPr="000A75D6" w:rsidRDefault="000A75D6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Абрамов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Валентинович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38л. 8м. 27д.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27л. 2м. 7д.</w:t>
            </w:r>
          </w:p>
        </w:tc>
      </w:tr>
      <w:tr w:rsidR="000A75D6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5D6" w:rsidRPr="000A75D6" w:rsidRDefault="000A75D6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Елена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19л. 11м. 21д.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19л. 1м. 17д.</w:t>
            </w:r>
          </w:p>
        </w:tc>
      </w:tr>
      <w:tr w:rsidR="000A75D6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5D6" w:rsidRPr="000A75D6" w:rsidRDefault="000A75D6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44л. 26д.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6" w:rsidRPr="000A75D6" w:rsidRDefault="000A75D6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22л. 5м. 9д.</w:t>
            </w:r>
          </w:p>
        </w:tc>
      </w:tr>
      <w:tr w:rsidR="00502DD4" w:rsidRPr="000A75D6" w:rsidTr="00A40D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Баканова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502DD4" w:rsidRPr="00502DD4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2DD4">
              <w:rPr>
                <w:rFonts w:ascii="Times New Roman" w:eastAsia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3г. 10м. 26д.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3г. 10м. 26д.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Басов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5л. 4м. 18д.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1м. 16д.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Бевза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4м. 13д.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4м. 13д.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Боголюбов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кандидат наук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12л. 8м. 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12л. 8м. 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Бородин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Владленович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3г. 9м. 24д.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10м. 3д.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Бухман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Эдуард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Израилович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Педагоги 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50л. 9м. 17д.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44л. 5м. 16д.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Василенко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502DD4" w:rsidRPr="00E800CB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15л. 2м. 14д.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15л. 2м. 14д.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46л. 1м. 17д.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21л. 8м. 27д.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5м. 27д.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5м. 27д.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Василькова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Ольга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кандидат наук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37л. 10м. 2д.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15д.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Вересова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3г. 5д.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3г. 5д.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Воронова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Елена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Федоровна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31л. 11м. 27д.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31л. 5м. 20д.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Гаврилина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Юлия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6л. 10м. 28д.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1г. 1м. 16д.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Головченко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11л. 26д.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8л. 1м. 16д.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Гончаров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Игорь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кандидат наук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45л. 9м. 19д.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18л. 1м. 16д.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Городничева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Вера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5л. 26д.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5л. 26д.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Горшкова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организатор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среднее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без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1м. 16д.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1м. 16д.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Денисова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14л. 25д.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14л. 25д.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Диденко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502DD4" w:rsidRPr="00E800CB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4г. 7м. 29д.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4г. 7м. 29д.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Диканская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38л. 7м. 14д.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35л. 1м. 2д.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Донсков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502DD4" w:rsidRPr="00E800CB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4г. 1м. 15д.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4г. 1м. 15д.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Евсеева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502DD4" w:rsidRPr="00E800CB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12л. 8м. 10д.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8л. 1м. 17д.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Еременок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Ольга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16л. 10м. 24д.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14л. 26д.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Журавель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Василиса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2м. 7д.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1м. 16д.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Зверев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25л. 1м. 17д.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23л. 11м. 24д.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Зверева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Елена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41л. 2м. 2д.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41л. 2м. 2д.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Роман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кандидат наук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21л. 3м. 3д.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19л. 2м. 11д.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E800CB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800CB">
              <w:rPr>
                <w:rFonts w:ascii="Times New Roman" w:eastAsia="Times New Roman" w:hAnsi="Times New Roman"/>
                <w:lang w:eastAsia="ru-RU"/>
              </w:rPr>
              <w:t>Кармадонова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E800CB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Ирина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E800CB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Викторовна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36л. 1м. 25д.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35л. 2м. 1д.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Кирьянко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Дарья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5л. 8м. 11д.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1г. 1м. 16д.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Киселёв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кандидат наук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44л. 6м. 13д.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26л. 6м. 24д.</w:t>
            </w:r>
          </w:p>
        </w:tc>
      </w:tr>
      <w:tr w:rsidR="00502DD4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D4" w:rsidRPr="000A75D6" w:rsidRDefault="00502DD4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Клеванский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7л. 8м. 1д.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D4" w:rsidRPr="000A75D6" w:rsidRDefault="00502DD4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7л. 8м. 1д.</w:t>
            </w:r>
          </w:p>
        </w:tc>
      </w:tr>
      <w:tr w:rsidR="00E800CB" w:rsidRPr="000A75D6" w:rsidTr="00A40D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Клюева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Ирина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E800CB" w:rsidRPr="00E800CB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32л. 6м. 29д.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32л. 6м. 29д.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Ковалева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5л. 1м. 16д.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5л. 1м. 16д.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Кожин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E800CB" w:rsidRPr="00E800CB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6л. 1м. 16д.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6л. 1м. 16д.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Комова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Кирилловна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1м. 16д.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1м. 16д.</w:t>
            </w:r>
          </w:p>
        </w:tc>
      </w:tr>
      <w:tr w:rsidR="00822481" w:rsidRPr="000A75D6" w:rsidTr="00A40D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481" w:rsidRPr="000A75D6" w:rsidRDefault="00822481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481" w:rsidRPr="000A75D6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Кондратенко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481" w:rsidRPr="000A75D6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Игорь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481" w:rsidRPr="000A75D6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481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481" w:rsidRPr="000A75D6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481" w:rsidRPr="000A75D6" w:rsidRDefault="00822481" w:rsidP="0082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481" w:rsidRPr="000A75D6" w:rsidRDefault="00822481" w:rsidP="0082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481" w:rsidRPr="000A75D6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 г.10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481" w:rsidRPr="000A75D6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л.11 м.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38л. 4м. 3д.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26л. 5м. 23д.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Кустова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Лали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Мерабовна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21л. 11м. 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8м. 8д.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Лисина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33л. 5м. 26д.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30л. 4м. 14д.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Логинова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E800CB" w:rsidRPr="00E800CB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11л. 1д.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10л. 10м. 1д.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Луговой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36л. 3м. 13д.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4г. 1м. 16д.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Луговой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14л. 5м. 15д.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9л. 1м. 16д.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Маркова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21л. 5м. 20д.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3м. 16д.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Матюшенко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15л. 10м. 10д.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1м. 9д.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Меренкова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Ольга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Львовна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29л. 16д.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13л. 1м. 16д.</w:t>
            </w:r>
          </w:p>
        </w:tc>
      </w:tr>
      <w:tr w:rsidR="00E800CB" w:rsidRPr="000A75D6" w:rsidTr="00A40D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E800CB" w:rsidRPr="004D519C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519C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34л. 9м. 27д.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20л. 9м.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Никифоров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1г. 1м. 16д.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1г. 1м. 16д.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Носова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Юлия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17л. 17д.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17л. 17д.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Орлов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0CB" w:rsidRPr="00E800CB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18л. 7м. 19д.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11м. 22д.</w:t>
            </w:r>
          </w:p>
        </w:tc>
      </w:tr>
      <w:tr w:rsidR="00E800CB" w:rsidRPr="000A75D6" w:rsidTr="00A40D97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Пашкевич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Ольга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E800CB" w:rsidRPr="00E800CB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36л. 10м. 29д.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25л. 11м. 27д.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Пейсаховская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Ирина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E800CB" w:rsidRPr="00E800CB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21л. 3м. 8д.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23д.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Попов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Артем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1г. 1м. 16д.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1г. 1м. 16д.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Протасова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11л. 8м. 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1м. 16д.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Разумова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43л. 8м. 9д.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39л. 29д.</w:t>
            </w:r>
          </w:p>
        </w:tc>
      </w:tr>
      <w:tr w:rsidR="00E800CB" w:rsidRPr="000A75D6" w:rsidTr="004D5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822481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22481">
              <w:rPr>
                <w:rFonts w:ascii="Times New Roman" w:eastAsia="Times New Roman" w:hAnsi="Times New Roman"/>
                <w:lang w:eastAsia="ru-RU"/>
              </w:rPr>
              <w:t>Рубашенко</w:t>
            </w:r>
            <w:proofErr w:type="spellEnd"/>
            <w:r w:rsidRPr="008224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822481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2481">
              <w:rPr>
                <w:rFonts w:ascii="Times New Roman" w:eastAsia="Times New Roman" w:hAnsi="Times New Roman"/>
                <w:lang w:eastAsia="ru-RU"/>
              </w:rPr>
              <w:t xml:space="preserve">Никита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822481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2481">
              <w:rPr>
                <w:rFonts w:ascii="Times New Roman" w:eastAsia="Times New Roman" w:hAnsi="Times New Roman"/>
                <w:lang w:eastAsia="ru-RU"/>
              </w:rPr>
              <w:t>Владимирович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E800CB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 г.01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 г.01 м.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Рубашкина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Ольга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31л. 6м. 13д.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24л. 2м. 27д.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Саласюк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кандидат наук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10л. 9м. 15д.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1г. 8м. 12д.</w:t>
            </w:r>
          </w:p>
        </w:tc>
      </w:tr>
      <w:tr w:rsidR="00E800CB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CB" w:rsidRPr="000A75D6" w:rsidRDefault="00E800CB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Серебренникова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Елена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18л. 11м. 12д.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CB" w:rsidRPr="000A75D6" w:rsidRDefault="00E800CB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18л. 9д.</w:t>
            </w:r>
          </w:p>
        </w:tc>
      </w:tr>
      <w:tr w:rsidR="00A40D97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Сизова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Ирина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28л. 10д.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24л. 6м. 28д.</w:t>
            </w:r>
          </w:p>
        </w:tc>
      </w:tr>
      <w:tr w:rsidR="00A40D97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Ирина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доп.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среднее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без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34л. 7м. 11д.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13л. 9м. 1д.</w:t>
            </w:r>
          </w:p>
        </w:tc>
      </w:tr>
      <w:tr w:rsidR="00A40D97" w:rsidRPr="000A75D6" w:rsidTr="004D5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A40D97" w:rsidRPr="00E800CB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00CB">
              <w:rPr>
                <w:rFonts w:ascii="Times New Roman" w:eastAsia="Times New Roman" w:hAnsi="Times New Roman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16л. 10м. 17д.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3г. 10м.</w:t>
            </w:r>
          </w:p>
        </w:tc>
      </w:tr>
      <w:tr w:rsidR="00A40D97" w:rsidRPr="000A75D6" w:rsidTr="00A40D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Соболь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3г. 4м. 23д.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3г. 1м. 17д.</w:t>
            </w:r>
          </w:p>
        </w:tc>
      </w:tr>
      <w:tr w:rsidR="00A40D97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Сорина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Ева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1г. 1м. 16д.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1г. 1м. 16д.</w:t>
            </w:r>
          </w:p>
        </w:tc>
      </w:tr>
      <w:tr w:rsidR="00A40D97" w:rsidRPr="000A75D6" w:rsidTr="004D51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822481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22481">
              <w:rPr>
                <w:rFonts w:ascii="Times New Roman" w:eastAsia="Times New Roman" w:hAnsi="Times New Roman"/>
                <w:lang w:eastAsia="ru-RU"/>
              </w:rPr>
              <w:t>Тарновская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822481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2481">
              <w:rPr>
                <w:rFonts w:ascii="Times New Roman" w:eastAsia="Times New Roman" w:hAnsi="Times New Roman"/>
                <w:lang w:eastAsia="ru-RU"/>
              </w:rPr>
              <w:t>Елена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822481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2481">
              <w:rPr>
                <w:rFonts w:ascii="Times New Roman" w:eastAsia="Times New Roman" w:hAnsi="Times New Roman"/>
                <w:lang w:eastAsia="ru-RU"/>
              </w:rPr>
              <w:t>Олеговна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4D519C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</w:tcPr>
          <w:p w:rsidR="00A40D97" w:rsidRPr="000A75D6" w:rsidRDefault="004D519C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 л.03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822481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 л.00 м.</w:t>
            </w:r>
          </w:p>
        </w:tc>
      </w:tr>
      <w:tr w:rsidR="00A40D97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Технорядова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33л. 10м. 12д.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16л. 11м.</w:t>
            </w:r>
          </w:p>
        </w:tc>
      </w:tr>
      <w:tr w:rsidR="00A40D97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Тронь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42л. 5м. 8д.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1м. 16д.</w:t>
            </w:r>
          </w:p>
        </w:tc>
      </w:tr>
      <w:tr w:rsidR="00A40D97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Туров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1г. 1м. 16д.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1г. 1м. 16д.</w:t>
            </w:r>
          </w:p>
        </w:tc>
      </w:tr>
      <w:tr w:rsidR="00A40D97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Чернигова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Елена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14л. 6м. 13д.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8л. 1м. 17д.</w:t>
            </w:r>
          </w:p>
        </w:tc>
      </w:tr>
      <w:tr w:rsidR="00A40D97" w:rsidRPr="000A75D6" w:rsidTr="00A40D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Чернова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Румия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Мубарековна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0D97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Шамрицкая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Демоновна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4D519C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="00A40D97"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етодист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11м. 28д.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2г. 9м. 25д.</w:t>
            </w:r>
          </w:p>
        </w:tc>
      </w:tr>
      <w:tr w:rsidR="00A40D97" w:rsidRPr="000A75D6" w:rsidTr="00FE31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Ширшов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</w:t>
            </w: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доп.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степени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Без категории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20л. 6м. 29д.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D97" w:rsidRPr="000A75D6" w:rsidRDefault="00A40D97" w:rsidP="00FE3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13л. 8м.</w:t>
            </w:r>
          </w:p>
        </w:tc>
      </w:tr>
      <w:tr w:rsidR="00FE3156" w:rsidRPr="000A75D6" w:rsidTr="008224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E3156" w:rsidRPr="000A75D6" w:rsidRDefault="00FE3156" w:rsidP="0082248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E3156" w:rsidRPr="00822481" w:rsidRDefault="00FE3156" w:rsidP="00822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22481">
              <w:rPr>
                <w:rFonts w:ascii="Times New Roman" w:eastAsia="Times New Roman" w:hAnsi="Times New Roman"/>
                <w:lang w:eastAsia="ru-RU"/>
              </w:rPr>
              <w:t>Яровинская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E3156" w:rsidRPr="00822481" w:rsidRDefault="00FE3156" w:rsidP="00822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2481">
              <w:rPr>
                <w:rFonts w:ascii="Times New Roman" w:eastAsia="Times New Roman" w:hAnsi="Times New Roman"/>
                <w:lang w:eastAsia="ru-RU"/>
              </w:rPr>
              <w:t>Анна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E3156" w:rsidRPr="00822481" w:rsidRDefault="00FE3156" w:rsidP="008224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2481">
              <w:rPr>
                <w:rFonts w:ascii="Times New Roman" w:eastAsia="Times New Roman" w:hAnsi="Times New Roman"/>
                <w:lang w:eastAsia="ru-RU"/>
              </w:rPr>
              <w:t>Владимировна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E3156" w:rsidRPr="000A75D6" w:rsidRDefault="00FE3156" w:rsidP="0082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E3156" w:rsidRPr="000A75D6" w:rsidRDefault="00FE3156" w:rsidP="0082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высшее профессиональное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E3156" w:rsidRPr="000A75D6" w:rsidRDefault="00FE3156" w:rsidP="0082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кандидат наук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E3156" w:rsidRPr="000A75D6" w:rsidRDefault="00FE3156" w:rsidP="0082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75D6">
              <w:rPr>
                <w:rFonts w:ascii="Times New Roman" w:eastAsia="Times New Roman" w:hAnsi="Times New Roman"/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E3156" w:rsidRPr="000A75D6" w:rsidRDefault="00822481" w:rsidP="0082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 л. 08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E3156" w:rsidRPr="000A75D6" w:rsidRDefault="00822481" w:rsidP="0082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 л. 0 м.</w:t>
            </w:r>
          </w:p>
        </w:tc>
      </w:tr>
    </w:tbl>
    <w:p w:rsidR="0071129B" w:rsidRDefault="0071129B" w:rsidP="00FE3156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FE3156" w:rsidRDefault="00FE3156" w:rsidP="00FE3156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FE3156" w:rsidRDefault="00FE3156" w:rsidP="00FE3156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sectPr w:rsidR="00FE3156" w:rsidSect="000A75D6">
      <w:pgSz w:w="16838" w:h="11906" w:orient="landscape"/>
      <w:pgMar w:top="284" w:right="110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0CA"/>
    <w:multiLevelType w:val="hybridMultilevel"/>
    <w:tmpl w:val="ED2A1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D6"/>
    <w:rsid w:val="00055F6F"/>
    <w:rsid w:val="000A75D6"/>
    <w:rsid w:val="00461594"/>
    <w:rsid w:val="004D519C"/>
    <w:rsid w:val="00502DD4"/>
    <w:rsid w:val="006B5591"/>
    <w:rsid w:val="0071129B"/>
    <w:rsid w:val="00822481"/>
    <w:rsid w:val="00A40D97"/>
    <w:rsid w:val="00D41D9F"/>
    <w:rsid w:val="00E800CB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05DF-22E4-4001-82C0-57A492DD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Л.И.</dc:creator>
  <cp:keywords/>
  <cp:lastModifiedBy>Смирнова Л.И.</cp:lastModifiedBy>
  <cp:revision>2</cp:revision>
  <cp:lastPrinted>2017-10-16T13:11:00Z</cp:lastPrinted>
  <dcterms:created xsi:type="dcterms:W3CDTF">2017-10-16T15:52:00Z</dcterms:created>
  <dcterms:modified xsi:type="dcterms:W3CDTF">2017-10-16T15:52:00Z</dcterms:modified>
</cp:coreProperties>
</file>