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1" w:rsidRPr="00F24AFC" w:rsidRDefault="004B73CC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FC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A94973">
        <w:rPr>
          <w:rFonts w:ascii="Times New Roman" w:hAnsi="Times New Roman" w:cs="Times New Roman"/>
          <w:b/>
          <w:sz w:val="24"/>
          <w:szCs w:val="24"/>
        </w:rPr>
        <w:t>5</w:t>
      </w:r>
    </w:p>
    <w:p w:rsidR="00592691" w:rsidRPr="00A94973" w:rsidRDefault="00592691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973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592691" w:rsidRPr="00A94973" w:rsidRDefault="00592691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973">
        <w:rPr>
          <w:rFonts w:ascii="Times New Roman" w:hAnsi="Times New Roman" w:cs="Times New Roman"/>
          <w:b/>
          <w:sz w:val="24"/>
          <w:szCs w:val="24"/>
        </w:rPr>
        <w:t>ГБУ ДО ЦДЮТТ Кировского района СПб</w:t>
      </w:r>
    </w:p>
    <w:p w:rsidR="00592691" w:rsidRPr="00A94973" w:rsidRDefault="00592691" w:rsidP="00592691">
      <w:pPr>
        <w:spacing w:after="0" w:line="288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2691" w:rsidRPr="00A94973" w:rsidRDefault="00A94973" w:rsidP="00592691">
      <w:pPr>
        <w:spacing w:after="0" w:line="288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94973">
        <w:rPr>
          <w:rFonts w:ascii="Times New Roman" w:hAnsi="Times New Roman" w:cs="Times New Roman"/>
          <w:b/>
          <w:sz w:val="24"/>
          <w:szCs w:val="24"/>
        </w:rPr>
        <w:t>14.06.2017</w:t>
      </w:r>
    </w:p>
    <w:p w:rsidR="00592691" w:rsidRPr="00A94973" w:rsidRDefault="00592691" w:rsidP="00592691">
      <w:pPr>
        <w:spacing w:after="0" w:line="288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:rsidR="0067030C" w:rsidRPr="00A94973" w:rsidRDefault="0067030C" w:rsidP="00592691">
      <w:pPr>
        <w:spacing w:after="0" w:line="288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92691" w:rsidRPr="00A94973" w:rsidRDefault="0067030C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Прокудина М.В. - начальник сектора регламентации деятельности учебных заведений отдела образования;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 xml:space="preserve">Логинова Н.В. </w:t>
      </w:r>
      <w:r w:rsidR="0067030C">
        <w:rPr>
          <w:rFonts w:ascii="Times New Roman" w:hAnsi="Times New Roman" w:cs="Times New Roman"/>
          <w:sz w:val="24"/>
          <w:szCs w:val="24"/>
        </w:rPr>
        <w:t xml:space="preserve">- </w:t>
      </w:r>
      <w:r w:rsidRPr="00A94973">
        <w:rPr>
          <w:rFonts w:ascii="Times New Roman" w:hAnsi="Times New Roman" w:cs="Times New Roman"/>
          <w:sz w:val="24"/>
          <w:szCs w:val="24"/>
        </w:rPr>
        <w:t>педагог-организатор, председатель комиссии;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973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А.Г.- педагог-организатор, член комиссии;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973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И.А. - педагог-организатор, член комиссии;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Диденко М.А. -методист, член комиссии;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973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М.Г. - администратор, ответственный секретарь комиссии.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Слушали:</w:t>
      </w:r>
    </w:p>
    <w:p w:rsidR="00624C23" w:rsidRPr="00A94973" w:rsidRDefault="00624C23" w:rsidP="00624C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C23" w:rsidRPr="00A94973" w:rsidRDefault="00624C23" w:rsidP="00624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97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7030C" w:rsidRPr="00A94973">
        <w:rPr>
          <w:rFonts w:ascii="Times New Roman" w:hAnsi="Times New Roman" w:cs="Times New Roman"/>
          <w:sz w:val="24"/>
          <w:szCs w:val="24"/>
        </w:rPr>
        <w:t>Логинову Н.В. о</w:t>
      </w:r>
      <w:r w:rsidR="0067030C" w:rsidRPr="00A94973">
        <w:rPr>
          <w:rFonts w:ascii="Times New Roman" w:eastAsia="Calibri" w:hAnsi="Times New Roman" w:cs="Times New Roman"/>
          <w:sz w:val="24"/>
          <w:szCs w:val="24"/>
        </w:rPr>
        <w:t xml:space="preserve">тчет о выполнении Плана </w:t>
      </w:r>
      <w:r w:rsidR="0067030C" w:rsidRPr="00A94973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мероприятий по противодействию коррупции в первом полугодии 2016-2017 учебного года</w:t>
      </w:r>
      <w:r w:rsidR="0067030C" w:rsidRPr="00A949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624C23" w:rsidRPr="00A94973" w:rsidRDefault="00624C23" w:rsidP="00624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7030C" w:rsidRPr="00A94973">
        <w:rPr>
          <w:rFonts w:ascii="Times New Roman" w:hAnsi="Times New Roman" w:cs="Times New Roman"/>
          <w:sz w:val="24"/>
          <w:szCs w:val="24"/>
        </w:rPr>
        <w:t>Сизову</w:t>
      </w:r>
      <w:proofErr w:type="spellEnd"/>
      <w:r w:rsidR="0067030C" w:rsidRPr="00A94973">
        <w:rPr>
          <w:rFonts w:ascii="Times New Roman" w:hAnsi="Times New Roman" w:cs="Times New Roman"/>
          <w:sz w:val="24"/>
          <w:szCs w:val="24"/>
        </w:rPr>
        <w:t xml:space="preserve"> И.А. о</w:t>
      </w:r>
      <w:r w:rsidR="0067030C" w:rsidRPr="00A94973">
        <w:rPr>
          <w:rFonts w:ascii="Times New Roman" w:eastAsia="Calibri" w:hAnsi="Times New Roman" w:cs="Times New Roman"/>
          <w:sz w:val="24"/>
          <w:szCs w:val="24"/>
        </w:rPr>
        <w:t xml:space="preserve">тчет об организации и предоставлении платных услуг в ГБУ ДО ЦДЮТТ за </w:t>
      </w:r>
      <w:r w:rsidR="0067030C" w:rsidRPr="00A94973">
        <w:rPr>
          <w:rFonts w:ascii="Times New Roman" w:hAnsi="Times New Roman" w:cs="Times New Roman"/>
          <w:sz w:val="24"/>
          <w:szCs w:val="24"/>
        </w:rPr>
        <w:t>январь-май 2017 года</w:t>
      </w:r>
      <w:r w:rsidR="0067030C">
        <w:rPr>
          <w:rFonts w:ascii="Times New Roman" w:hAnsi="Times New Roman" w:cs="Times New Roman"/>
          <w:sz w:val="24"/>
          <w:szCs w:val="24"/>
        </w:rPr>
        <w:t>.</w:t>
      </w:r>
    </w:p>
    <w:p w:rsidR="00A94973" w:rsidRPr="00A94973" w:rsidRDefault="00624C23" w:rsidP="00A949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A94973">
        <w:rPr>
          <w:rFonts w:ascii="Times New Roman" w:hAnsi="Times New Roman" w:cs="Times New Roman"/>
          <w:sz w:val="24"/>
          <w:szCs w:val="24"/>
        </w:rPr>
        <w:t xml:space="preserve">Логинову Н.В. </w:t>
      </w:r>
      <w:r w:rsidR="00A94973" w:rsidRPr="00A94973">
        <w:rPr>
          <w:rFonts w:ascii="Times New Roman" w:hAnsi="Times New Roman" w:cs="Times New Roman"/>
          <w:sz w:val="24"/>
          <w:szCs w:val="24"/>
        </w:rPr>
        <w:t>у</w:t>
      </w:r>
      <w:r w:rsidR="00A94973" w:rsidRPr="00A949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тверждение </w:t>
      </w:r>
      <w:r w:rsidR="00A94973" w:rsidRPr="00A94973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A94973" w:rsidRPr="00A949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мероприятий по противодействию коррупции на 2017-2018 учебный год.</w:t>
      </w:r>
    </w:p>
    <w:p w:rsidR="00A94973" w:rsidRPr="00A94973" w:rsidRDefault="00A94973" w:rsidP="00A949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949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4. Логинову Н.В. о</w:t>
      </w:r>
      <w:r w:rsidRPr="00A94973">
        <w:rPr>
          <w:rFonts w:ascii="Times New Roman" w:hAnsi="Times New Roman" w:cs="Times New Roman"/>
          <w:sz w:val="24"/>
          <w:szCs w:val="24"/>
        </w:rPr>
        <w:t xml:space="preserve">бсуждение вопроса противодействия коррупции "Меры по предупреждению коррупции в государственных организациях Санкт-Петербурга" </w:t>
      </w:r>
      <w:r w:rsidRPr="00A949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ответственный за </w:t>
      </w:r>
      <w:proofErr w:type="spellStart"/>
      <w:r w:rsidRPr="00A949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антикоррупционную</w:t>
      </w:r>
      <w:proofErr w:type="spellEnd"/>
      <w:r w:rsidRPr="00A949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работу Логинова Н.В.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B73CC" w:rsidRPr="00A94973" w:rsidRDefault="00592691" w:rsidP="004B73C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Решения:</w:t>
      </w:r>
      <w:bookmarkStart w:id="0" w:name="_GoBack"/>
      <w:bookmarkEnd w:id="0"/>
    </w:p>
    <w:p w:rsidR="00624C23" w:rsidRPr="00A94973" w:rsidRDefault="00624C23" w:rsidP="0062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1. Принять к сведению о</w:t>
      </w:r>
      <w:r w:rsidRPr="00A94973">
        <w:rPr>
          <w:rFonts w:ascii="Times New Roman" w:eastAsia="Calibri" w:hAnsi="Times New Roman" w:cs="Times New Roman"/>
          <w:sz w:val="24"/>
          <w:szCs w:val="24"/>
        </w:rPr>
        <w:t>тчет об организации и предоставлении платных услуг в ГБУ ДО ЦДЮТТ за п</w:t>
      </w:r>
      <w:r w:rsidRPr="00A94973">
        <w:rPr>
          <w:rFonts w:ascii="Times New Roman" w:hAnsi="Times New Roman" w:cs="Times New Roman"/>
          <w:sz w:val="24"/>
          <w:szCs w:val="24"/>
        </w:rPr>
        <w:t xml:space="preserve">ериод </w:t>
      </w:r>
      <w:r w:rsidR="00A94973" w:rsidRPr="00A94973">
        <w:rPr>
          <w:rFonts w:ascii="Times New Roman" w:hAnsi="Times New Roman" w:cs="Times New Roman"/>
          <w:sz w:val="24"/>
          <w:szCs w:val="24"/>
        </w:rPr>
        <w:t>январь-май</w:t>
      </w:r>
      <w:r w:rsidRPr="00A94973">
        <w:rPr>
          <w:rFonts w:ascii="Times New Roman" w:hAnsi="Times New Roman" w:cs="Times New Roman"/>
          <w:sz w:val="24"/>
          <w:szCs w:val="24"/>
        </w:rPr>
        <w:t xml:space="preserve"> 201</w:t>
      </w:r>
      <w:r w:rsidR="00A94973" w:rsidRPr="00A94973">
        <w:rPr>
          <w:rFonts w:ascii="Times New Roman" w:hAnsi="Times New Roman" w:cs="Times New Roman"/>
          <w:sz w:val="24"/>
          <w:szCs w:val="24"/>
        </w:rPr>
        <w:t>7</w:t>
      </w:r>
      <w:r w:rsidRPr="00A949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4973" w:rsidRPr="00A94973" w:rsidRDefault="00A94973" w:rsidP="0062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C23" w:rsidRPr="00A94973" w:rsidRDefault="00624C23" w:rsidP="00624C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94973">
        <w:rPr>
          <w:rFonts w:ascii="Times New Roman" w:hAnsi="Times New Roman" w:cs="Times New Roman"/>
          <w:sz w:val="24"/>
          <w:szCs w:val="24"/>
        </w:rPr>
        <w:t xml:space="preserve">2. </w:t>
      </w:r>
      <w:r w:rsidR="00A94973" w:rsidRPr="00A94973">
        <w:rPr>
          <w:rFonts w:ascii="Times New Roman" w:hAnsi="Times New Roman" w:cs="Times New Roman"/>
          <w:sz w:val="24"/>
          <w:szCs w:val="24"/>
        </w:rPr>
        <w:t xml:space="preserve">Считать работу по содействию реализации </w:t>
      </w:r>
      <w:proofErr w:type="spellStart"/>
      <w:r w:rsidR="00A94973" w:rsidRPr="00A949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94973" w:rsidRPr="00A94973">
        <w:rPr>
          <w:rFonts w:ascii="Times New Roman" w:hAnsi="Times New Roman" w:cs="Times New Roman"/>
          <w:sz w:val="24"/>
          <w:szCs w:val="24"/>
        </w:rPr>
        <w:t xml:space="preserve"> политики ГБОУ ДОД ЦДЮТТ Кировского района СПб удовлетворительной.</w:t>
      </w:r>
    </w:p>
    <w:p w:rsidR="00A94973" w:rsidRPr="00A94973" w:rsidRDefault="00A94973" w:rsidP="00624C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A94973" w:rsidRPr="00A94973" w:rsidRDefault="00A94973" w:rsidP="00A949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949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3. Утвердить </w:t>
      </w:r>
      <w:r w:rsidRPr="00A94973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A949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мероприятий по противодействию коррупции на 2017-2018 учебный год.</w:t>
      </w:r>
    </w:p>
    <w:p w:rsidR="00A94973" w:rsidRPr="00A94973" w:rsidRDefault="00A94973" w:rsidP="00624C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624C23" w:rsidRPr="00A94973" w:rsidRDefault="00624C23" w:rsidP="004B73C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B7BA1" w:rsidRPr="00A94973" w:rsidRDefault="00592691" w:rsidP="00F24AFC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Н.В. Логинова</w:t>
      </w:r>
    </w:p>
    <w:sectPr w:rsidR="006B7BA1" w:rsidRPr="00A94973" w:rsidSect="006B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5A8"/>
    <w:multiLevelType w:val="hybridMultilevel"/>
    <w:tmpl w:val="6794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D76D8"/>
    <w:multiLevelType w:val="hybridMultilevel"/>
    <w:tmpl w:val="51C0C18E"/>
    <w:lvl w:ilvl="0" w:tplc="1908BC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characterSpacingControl w:val="doNotCompress"/>
  <w:compat/>
  <w:rsids>
    <w:rsidRoot w:val="00592691"/>
    <w:rsid w:val="000A2F42"/>
    <w:rsid w:val="000D337D"/>
    <w:rsid w:val="001D58D1"/>
    <w:rsid w:val="00315706"/>
    <w:rsid w:val="00494A73"/>
    <w:rsid w:val="004B73CC"/>
    <w:rsid w:val="00547346"/>
    <w:rsid w:val="00592691"/>
    <w:rsid w:val="00624C23"/>
    <w:rsid w:val="0067030C"/>
    <w:rsid w:val="006B7BA1"/>
    <w:rsid w:val="00700F42"/>
    <w:rsid w:val="00974150"/>
    <w:rsid w:val="00A94973"/>
    <w:rsid w:val="00BD071D"/>
    <w:rsid w:val="00BF14DF"/>
    <w:rsid w:val="00CD059C"/>
    <w:rsid w:val="00CF1482"/>
    <w:rsid w:val="00F24AFC"/>
    <w:rsid w:val="00FB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9</cp:revision>
  <cp:lastPrinted>2017-06-14T11:50:00Z</cp:lastPrinted>
  <dcterms:created xsi:type="dcterms:W3CDTF">2016-05-31T10:04:00Z</dcterms:created>
  <dcterms:modified xsi:type="dcterms:W3CDTF">2017-06-14T11:50:00Z</dcterms:modified>
</cp:coreProperties>
</file>