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91" w:rsidRPr="00F24AFC" w:rsidRDefault="004B73CC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FC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624C23">
        <w:rPr>
          <w:rFonts w:ascii="Times New Roman" w:hAnsi="Times New Roman" w:cs="Times New Roman"/>
          <w:b/>
          <w:sz w:val="24"/>
          <w:szCs w:val="24"/>
        </w:rPr>
        <w:t>4</w:t>
      </w:r>
    </w:p>
    <w:p w:rsidR="00592691" w:rsidRPr="00F24AFC" w:rsidRDefault="00592691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FC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592691" w:rsidRPr="00F24AFC" w:rsidRDefault="00592691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FC">
        <w:rPr>
          <w:rFonts w:ascii="Times New Roman" w:hAnsi="Times New Roman" w:cs="Times New Roman"/>
          <w:b/>
          <w:sz w:val="24"/>
          <w:szCs w:val="24"/>
        </w:rPr>
        <w:t>ГБУ ДО ЦДЮТТ Кировского района СПб</w:t>
      </w:r>
    </w:p>
    <w:p w:rsidR="00592691" w:rsidRPr="00F24AFC" w:rsidRDefault="00592691" w:rsidP="00592691">
      <w:pPr>
        <w:spacing w:after="0" w:line="288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2691" w:rsidRPr="00F24AFC" w:rsidRDefault="00624C23" w:rsidP="00592691">
      <w:pPr>
        <w:spacing w:after="0" w:line="288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15.12.2016</w:t>
      </w:r>
    </w:p>
    <w:p w:rsidR="00592691" w:rsidRDefault="00592691" w:rsidP="00592691">
      <w:pPr>
        <w:spacing w:after="0" w:line="288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присутствовали: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Логинова Н.В. педагог-организатор, председатель комиссии;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А.Г.- педагог-организатор, член комиссии;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- педагог-организатор,</w:t>
      </w:r>
      <w:r w:rsidRPr="005C5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комиссии;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Диденко М.А. -методист, член комиссии;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 - администратор, ответственный секретарь комиссии.</w:t>
      </w: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624C23" w:rsidRPr="00624C23" w:rsidRDefault="00624C23" w:rsidP="00624C23">
      <w:pPr>
        <w:jc w:val="center"/>
        <w:rPr>
          <w:rFonts w:ascii="Times New Roman" w:eastAsia="Calibri" w:hAnsi="Times New Roman" w:cs="Times New Roman"/>
          <w:b/>
        </w:rPr>
      </w:pPr>
    </w:p>
    <w:p w:rsidR="00624C23" w:rsidRPr="00624C23" w:rsidRDefault="00624C23" w:rsidP="00624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C2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624C23">
        <w:rPr>
          <w:rFonts w:ascii="Times New Roman" w:hAnsi="Times New Roman" w:cs="Times New Roman"/>
          <w:sz w:val="24"/>
          <w:szCs w:val="24"/>
        </w:rPr>
        <w:t>Сизову</w:t>
      </w:r>
      <w:proofErr w:type="spellEnd"/>
      <w:r w:rsidRPr="00624C23">
        <w:rPr>
          <w:rFonts w:ascii="Times New Roman" w:hAnsi="Times New Roman" w:cs="Times New Roman"/>
          <w:sz w:val="24"/>
          <w:szCs w:val="24"/>
        </w:rPr>
        <w:t xml:space="preserve"> И.А. о</w:t>
      </w:r>
      <w:r w:rsidRPr="00624C23">
        <w:rPr>
          <w:rFonts w:ascii="Times New Roman" w:eastAsia="Calibri" w:hAnsi="Times New Roman" w:cs="Times New Roman"/>
          <w:sz w:val="24"/>
          <w:szCs w:val="24"/>
        </w:rPr>
        <w:t>тчет об организации и предоставлении платных услуг в ГБУ ДО ЦДЮТТ за п</w:t>
      </w:r>
      <w:r w:rsidRPr="00624C23">
        <w:rPr>
          <w:rFonts w:ascii="Times New Roman" w:hAnsi="Times New Roman" w:cs="Times New Roman"/>
          <w:sz w:val="24"/>
          <w:szCs w:val="24"/>
        </w:rPr>
        <w:t>ериод октябрь-декабрь 2016 года.</w:t>
      </w:r>
    </w:p>
    <w:p w:rsidR="00624C23" w:rsidRPr="00624C23" w:rsidRDefault="00624C23" w:rsidP="00624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24C23">
        <w:rPr>
          <w:rFonts w:ascii="Times New Roman" w:hAnsi="Times New Roman" w:cs="Times New Roman"/>
          <w:sz w:val="24"/>
          <w:szCs w:val="24"/>
        </w:rPr>
        <w:t>Логинову Н.В. о</w:t>
      </w:r>
      <w:r w:rsidRPr="00624C23">
        <w:rPr>
          <w:rFonts w:ascii="Times New Roman" w:eastAsia="Calibri" w:hAnsi="Times New Roman" w:cs="Times New Roman"/>
          <w:sz w:val="24"/>
          <w:szCs w:val="24"/>
        </w:rPr>
        <w:t xml:space="preserve">тчет о ходе выполнении Плана </w:t>
      </w:r>
      <w:r w:rsidRPr="00624C23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мероприятий по противодействию коррупции в первом полугодии 2016-2017 учебного года</w:t>
      </w:r>
      <w:r w:rsidRPr="00624C2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624C23" w:rsidRDefault="00624C23" w:rsidP="00624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C2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624C23">
        <w:rPr>
          <w:rFonts w:ascii="Times New Roman" w:hAnsi="Times New Roman" w:cs="Times New Roman"/>
          <w:sz w:val="24"/>
          <w:szCs w:val="24"/>
        </w:rPr>
        <w:t>Логинову Н.В. о</w:t>
      </w:r>
      <w:r w:rsidRPr="00624C23">
        <w:rPr>
          <w:rFonts w:ascii="Times New Roman" w:eastAsia="Calibri" w:hAnsi="Times New Roman" w:cs="Times New Roman"/>
          <w:sz w:val="24"/>
          <w:szCs w:val="24"/>
        </w:rPr>
        <w:t>бсуждение вопроса противодействия коррупции "Конфликт интересов"</w:t>
      </w:r>
      <w:r w:rsidRPr="00624C23">
        <w:rPr>
          <w:rFonts w:ascii="Times New Roman" w:hAnsi="Times New Roman" w:cs="Times New Roman"/>
          <w:sz w:val="24"/>
          <w:szCs w:val="24"/>
        </w:rPr>
        <w:t>.</w:t>
      </w:r>
      <w:r w:rsidR="00DB6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195" w:rsidRDefault="00DB6195" w:rsidP="00624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Рассматривали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D94">
        <w:rPr>
          <w:rFonts w:ascii="Times New Roman" w:hAnsi="Times New Roman" w:cs="Times New Roman"/>
          <w:sz w:val="24"/>
          <w:szCs w:val="24"/>
        </w:rPr>
        <w:t>уведемление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Луговой Т.П. о возникновении конфликта интересов.</w:t>
      </w:r>
    </w:p>
    <w:p w:rsidR="00DB6195" w:rsidRPr="00624C23" w:rsidRDefault="00DB6195" w:rsidP="00624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B73CC" w:rsidRDefault="00592691" w:rsidP="004B73C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  <w:bookmarkStart w:id="0" w:name="_GoBack"/>
      <w:bookmarkEnd w:id="0"/>
    </w:p>
    <w:p w:rsidR="00624C23" w:rsidRDefault="00624C23" w:rsidP="0062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к сведению </w:t>
      </w:r>
      <w:r w:rsidRPr="00624C23">
        <w:rPr>
          <w:rFonts w:ascii="Times New Roman" w:hAnsi="Times New Roman" w:cs="Times New Roman"/>
          <w:sz w:val="24"/>
          <w:szCs w:val="24"/>
        </w:rPr>
        <w:t>о</w:t>
      </w:r>
      <w:r w:rsidRPr="00624C23">
        <w:rPr>
          <w:rFonts w:ascii="Times New Roman" w:eastAsia="Calibri" w:hAnsi="Times New Roman" w:cs="Times New Roman"/>
          <w:sz w:val="24"/>
          <w:szCs w:val="24"/>
        </w:rPr>
        <w:t>тчет об организации и предоставлении платных услуг в ГБУ ДО ЦДЮТТ за п</w:t>
      </w:r>
      <w:r w:rsidRPr="00624C23">
        <w:rPr>
          <w:rFonts w:ascii="Times New Roman" w:hAnsi="Times New Roman" w:cs="Times New Roman"/>
          <w:sz w:val="24"/>
          <w:szCs w:val="24"/>
        </w:rPr>
        <w:t>ериод октябрь-декабрь 2016 года.</w:t>
      </w:r>
    </w:p>
    <w:p w:rsidR="00624C23" w:rsidRDefault="00624C23" w:rsidP="00624C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Продолжить реализацию </w:t>
      </w:r>
      <w:r w:rsidRPr="00624C23">
        <w:rPr>
          <w:rFonts w:ascii="Times New Roman" w:eastAsia="Calibri" w:hAnsi="Times New Roman" w:cs="Times New Roman"/>
          <w:sz w:val="24"/>
          <w:szCs w:val="24"/>
        </w:rPr>
        <w:t xml:space="preserve">Плана </w:t>
      </w:r>
      <w:r w:rsidRPr="00624C23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мероприятий по противодействию коррупции в первом полугодии 2016-2017 учебного года</w:t>
      </w:r>
      <w:r w:rsidRPr="00624C2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346D94" w:rsidRPr="00E03CBD" w:rsidRDefault="00346D94" w:rsidP="00346D94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   3. Поскольку о</w:t>
      </w:r>
      <w:r>
        <w:rPr>
          <w:rFonts w:ascii="Times New Roman" w:hAnsi="Times New Roman" w:cs="Times New Roman"/>
          <w:sz w:val="24"/>
          <w:szCs w:val="24"/>
        </w:rPr>
        <w:t>ценка результативности деятельности педагогов производится не 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тделом, а комиссией…. То в случае Луговой Т.П. конфликт интересов отсутствует.</w:t>
      </w:r>
    </w:p>
    <w:p w:rsidR="00346D94" w:rsidRDefault="00346D94" w:rsidP="00624C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B7BA1" w:rsidRDefault="00592691" w:rsidP="00F24AFC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Н.В. Логинова</w:t>
      </w:r>
    </w:p>
    <w:tbl>
      <w:tblPr>
        <w:tblW w:w="0" w:type="auto"/>
        <w:tblInd w:w="-459" w:type="dxa"/>
        <w:tblLook w:val="04A0"/>
      </w:tblPr>
      <w:tblGrid>
        <w:gridCol w:w="4480"/>
        <w:gridCol w:w="623"/>
        <w:gridCol w:w="4927"/>
      </w:tblGrid>
      <w:tr w:rsidR="00DB6195" w:rsidRPr="00FF4DF9" w:rsidTr="00CC1510">
        <w:tc>
          <w:tcPr>
            <w:tcW w:w="4480" w:type="dxa"/>
          </w:tcPr>
          <w:p w:rsidR="00DB6195" w:rsidRPr="00FF4DF9" w:rsidRDefault="00DB6195" w:rsidP="00CC15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" w:type="dxa"/>
          </w:tcPr>
          <w:p w:rsidR="00DB6195" w:rsidRPr="00FF4DF9" w:rsidRDefault="00DB6195" w:rsidP="00CC15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:rsidR="00E03CBD" w:rsidRPr="00E03CBD" w:rsidRDefault="00E03CBD" w:rsidP="00E03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CBD">
              <w:rPr>
                <w:rFonts w:ascii="Times New Roman" w:hAnsi="Times New Roman" w:cs="Times New Roman"/>
                <w:sz w:val="28"/>
                <w:szCs w:val="28"/>
              </w:rPr>
              <w:t>Директору ГБУ ДО ЦДЮТТ</w:t>
            </w:r>
          </w:p>
          <w:p w:rsidR="00DB6195" w:rsidRPr="00E03CBD" w:rsidRDefault="00E03CBD" w:rsidP="00E03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CBD">
              <w:rPr>
                <w:rFonts w:ascii="Times New Roman" w:hAnsi="Times New Roman" w:cs="Times New Roman"/>
                <w:sz w:val="28"/>
                <w:szCs w:val="28"/>
              </w:rPr>
              <w:t>Кировского района СПб</w:t>
            </w:r>
          </w:p>
          <w:p w:rsidR="00E03CBD" w:rsidRPr="00E03CBD" w:rsidRDefault="00E03CBD" w:rsidP="00E03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CBD">
              <w:rPr>
                <w:rFonts w:ascii="Times New Roman" w:hAnsi="Times New Roman" w:cs="Times New Roman"/>
                <w:sz w:val="28"/>
                <w:szCs w:val="28"/>
              </w:rPr>
              <w:t>Ясинской Е.С.</w:t>
            </w:r>
          </w:p>
        </w:tc>
      </w:tr>
      <w:tr w:rsidR="00DB6195" w:rsidRPr="00FF4DF9" w:rsidTr="00CC1510">
        <w:tc>
          <w:tcPr>
            <w:tcW w:w="4480" w:type="dxa"/>
          </w:tcPr>
          <w:p w:rsidR="00DB6195" w:rsidRPr="00FF4DF9" w:rsidRDefault="00DB6195" w:rsidP="00CC15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" w:type="dxa"/>
          </w:tcPr>
          <w:p w:rsidR="00DB6195" w:rsidRPr="00FF4DF9" w:rsidRDefault="00DB6195" w:rsidP="00CC15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:rsidR="00DB6195" w:rsidRPr="00E03CBD" w:rsidRDefault="00DB6195" w:rsidP="00CC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95" w:rsidRPr="00FF4DF9" w:rsidTr="00CC1510">
        <w:tc>
          <w:tcPr>
            <w:tcW w:w="4480" w:type="dxa"/>
          </w:tcPr>
          <w:p w:rsidR="00DB6195" w:rsidRPr="00FF4DF9" w:rsidRDefault="00DB6195" w:rsidP="00CC15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" w:type="dxa"/>
          </w:tcPr>
          <w:p w:rsidR="00DB6195" w:rsidRPr="00FF4DF9" w:rsidRDefault="00DB6195" w:rsidP="00CC15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DB6195" w:rsidRPr="00E03CBD" w:rsidRDefault="00DB6195" w:rsidP="00CC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CB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6D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B6195" w:rsidRPr="00FF4DF9" w:rsidTr="00CC1510">
        <w:tc>
          <w:tcPr>
            <w:tcW w:w="4480" w:type="dxa"/>
          </w:tcPr>
          <w:p w:rsidR="00DB6195" w:rsidRPr="00FF4DF9" w:rsidRDefault="00DB6195" w:rsidP="00CC15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" w:type="dxa"/>
          </w:tcPr>
          <w:p w:rsidR="00DB6195" w:rsidRPr="00FF4DF9" w:rsidRDefault="00DB6195" w:rsidP="00CC15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DB6195" w:rsidRPr="00E03CBD" w:rsidRDefault="00DB6195" w:rsidP="00CC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95" w:rsidRPr="00FF4DF9" w:rsidTr="00CC1510">
        <w:tc>
          <w:tcPr>
            <w:tcW w:w="4480" w:type="dxa"/>
          </w:tcPr>
          <w:p w:rsidR="00DB6195" w:rsidRPr="00FF4DF9" w:rsidRDefault="00DB6195" w:rsidP="00CC15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" w:type="dxa"/>
          </w:tcPr>
          <w:p w:rsidR="00DB6195" w:rsidRPr="00FF4DF9" w:rsidRDefault="00DB6195" w:rsidP="00CC15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DB6195" w:rsidRPr="00E03CBD" w:rsidRDefault="00DB6195" w:rsidP="00CC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CBD">
              <w:rPr>
                <w:rFonts w:ascii="Times New Roman" w:hAnsi="Times New Roman" w:cs="Times New Roman"/>
                <w:sz w:val="28"/>
                <w:szCs w:val="28"/>
              </w:rPr>
              <w:t>(Ф.И.О., замещаемая должность)</w:t>
            </w:r>
          </w:p>
        </w:tc>
      </w:tr>
    </w:tbl>
    <w:p w:rsidR="00DB6195" w:rsidRDefault="00DB6195" w:rsidP="00DB6195">
      <w:pPr>
        <w:autoSpaceDE w:val="0"/>
        <w:autoSpaceDN w:val="0"/>
        <w:adjustRightInd w:val="0"/>
        <w:ind w:left="-567"/>
        <w:jc w:val="both"/>
        <w:rPr>
          <w:b/>
          <w:sz w:val="24"/>
          <w:szCs w:val="24"/>
        </w:rPr>
      </w:pPr>
    </w:p>
    <w:p w:rsidR="00DB6195" w:rsidRDefault="00DB6195" w:rsidP="00DB6195">
      <w:pPr>
        <w:autoSpaceDE w:val="0"/>
        <w:autoSpaceDN w:val="0"/>
        <w:adjustRightInd w:val="0"/>
        <w:ind w:left="-567"/>
        <w:jc w:val="both"/>
        <w:rPr>
          <w:b/>
          <w:sz w:val="24"/>
          <w:szCs w:val="24"/>
        </w:rPr>
      </w:pPr>
    </w:p>
    <w:p w:rsidR="00DB6195" w:rsidRPr="00E03CBD" w:rsidRDefault="00DB6195" w:rsidP="00DB619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B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B6195" w:rsidRPr="00E03CBD" w:rsidRDefault="00DB6195" w:rsidP="00DB619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BD"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</w:t>
      </w:r>
      <w:proofErr w:type="gramStart"/>
      <w:r w:rsidRPr="00E03CBD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E03C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CBD" w:rsidRPr="00E03CBD" w:rsidRDefault="00DB6195" w:rsidP="00E03CBD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BD">
        <w:rPr>
          <w:rFonts w:ascii="Times New Roman" w:hAnsi="Times New Roman" w:cs="Times New Roman"/>
          <w:b/>
          <w:sz w:val="24"/>
          <w:szCs w:val="24"/>
        </w:rPr>
        <w:t xml:space="preserve">исполнении должностных обязанностей, </w:t>
      </w:r>
      <w:proofErr w:type="gramStart"/>
      <w:r w:rsidRPr="00E03CBD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E03C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195" w:rsidRPr="00E03CBD" w:rsidRDefault="00DB6195" w:rsidP="00DB619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BD">
        <w:rPr>
          <w:rFonts w:ascii="Times New Roman" w:hAnsi="Times New Roman" w:cs="Times New Roman"/>
          <w:b/>
          <w:sz w:val="24"/>
          <w:szCs w:val="24"/>
        </w:rPr>
        <w:t>может привести к конфликту интересов</w:t>
      </w:r>
    </w:p>
    <w:p w:rsidR="00DB6195" w:rsidRPr="00E03CBD" w:rsidRDefault="00DB6195" w:rsidP="00DB6195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03CBD" w:rsidRDefault="00DB6195" w:rsidP="00DB6195">
      <w:pPr>
        <w:autoSpaceDE w:val="0"/>
        <w:autoSpaceDN w:val="0"/>
        <w:adjustRightInd w:val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CBD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может привести к конфликту интересов</w:t>
      </w:r>
      <w:r w:rsidR="00E03CBD">
        <w:rPr>
          <w:rFonts w:ascii="Times New Roman" w:hAnsi="Times New Roman" w:cs="Times New Roman"/>
          <w:sz w:val="24"/>
          <w:szCs w:val="24"/>
        </w:rPr>
        <w:t>.</w:t>
      </w:r>
    </w:p>
    <w:p w:rsidR="00346D94" w:rsidRDefault="00DB6195" w:rsidP="00E03CBD">
      <w:pPr>
        <w:autoSpaceDE w:val="0"/>
        <w:autoSpaceDN w:val="0"/>
        <w:adjustRightInd w:val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CBD">
        <w:rPr>
          <w:rFonts w:ascii="Times New Roman" w:hAnsi="Times New Roman" w:cs="Times New Roman"/>
          <w:sz w:val="24"/>
          <w:szCs w:val="24"/>
        </w:rPr>
        <w:t xml:space="preserve">Обстоятельства, являющиеся основанием возникновения личной заинтересованности: </w:t>
      </w:r>
      <w:r w:rsidR="00346D94">
        <w:rPr>
          <w:rFonts w:ascii="Times New Roman" w:hAnsi="Times New Roman" w:cs="Times New Roman"/>
          <w:sz w:val="24"/>
          <w:szCs w:val="24"/>
        </w:rPr>
        <w:t>в моем непосредственном подчинении находится мой муж Луговой А.В.</w:t>
      </w:r>
    </w:p>
    <w:p w:rsidR="00DB6195" w:rsidRPr="00E03CBD" w:rsidRDefault="00DB6195" w:rsidP="00E03CBD">
      <w:pPr>
        <w:autoSpaceDE w:val="0"/>
        <w:autoSpaceDN w:val="0"/>
        <w:adjustRightInd w:val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CBD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="00346D94">
        <w:rPr>
          <w:rFonts w:ascii="Times New Roman" w:hAnsi="Times New Roman" w:cs="Times New Roman"/>
          <w:sz w:val="24"/>
          <w:szCs w:val="24"/>
        </w:rPr>
        <w:t xml:space="preserve">оценка результативности педагогической деятельности </w:t>
      </w:r>
      <w:proofErr w:type="gramStart"/>
      <w:r w:rsidR="00346D94">
        <w:rPr>
          <w:rFonts w:ascii="Times New Roman" w:hAnsi="Times New Roman" w:cs="Times New Roman"/>
          <w:sz w:val="24"/>
          <w:szCs w:val="24"/>
        </w:rPr>
        <w:t>Лугового</w:t>
      </w:r>
      <w:proofErr w:type="gramEnd"/>
      <w:r w:rsidR="00346D94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B6195" w:rsidRPr="00E03CBD" w:rsidRDefault="00346D94" w:rsidP="00DB6195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намереваюсь </w:t>
      </w:r>
      <w:r w:rsidR="00DB6195" w:rsidRPr="00E03CBD">
        <w:rPr>
          <w:rFonts w:ascii="Times New Roman" w:hAnsi="Times New Roman" w:cs="Times New Roman"/>
          <w:sz w:val="24"/>
          <w:szCs w:val="24"/>
        </w:rPr>
        <w:t xml:space="preserve">лично присутствовать на заседании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DB6195" w:rsidRPr="00E03CBD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 уведомления.</w:t>
      </w:r>
    </w:p>
    <w:p w:rsidR="00DB6195" w:rsidRDefault="00DB6195" w:rsidP="00DB6195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46D94" w:rsidRDefault="00346D94" w:rsidP="00DB6195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46D94" w:rsidRPr="00E03CBD" w:rsidRDefault="00346D94" w:rsidP="00DB6195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4A0"/>
      </w:tblPr>
      <w:tblGrid>
        <w:gridCol w:w="3828"/>
        <w:gridCol w:w="283"/>
        <w:gridCol w:w="2923"/>
        <w:gridCol w:w="279"/>
        <w:gridCol w:w="2717"/>
      </w:tblGrid>
      <w:tr w:rsidR="00DB6195" w:rsidRPr="00E03CBD" w:rsidTr="00CC1510">
        <w:tc>
          <w:tcPr>
            <w:tcW w:w="3828" w:type="dxa"/>
          </w:tcPr>
          <w:p w:rsidR="00DB6195" w:rsidRPr="00E03CBD" w:rsidRDefault="00DB6195" w:rsidP="00CC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BD">
              <w:rPr>
                <w:rFonts w:ascii="Times New Roman" w:hAnsi="Times New Roman" w:cs="Times New Roman"/>
                <w:sz w:val="24"/>
                <w:szCs w:val="24"/>
              </w:rPr>
              <w:t>«__» ___________ 20__ года</w:t>
            </w:r>
          </w:p>
        </w:tc>
        <w:tc>
          <w:tcPr>
            <w:tcW w:w="283" w:type="dxa"/>
          </w:tcPr>
          <w:p w:rsidR="00DB6195" w:rsidRPr="00E03CBD" w:rsidRDefault="00DB6195" w:rsidP="00CC1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DB6195" w:rsidRPr="00E03CBD" w:rsidRDefault="00DB6195" w:rsidP="00CC1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DB6195" w:rsidRPr="00E03CBD" w:rsidRDefault="00DB6195" w:rsidP="00CC1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DB6195" w:rsidRPr="00E03CBD" w:rsidRDefault="00DB6195" w:rsidP="00CC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195" w:rsidRPr="00E03CBD" w:rsidTr="00CC1510">
        <w:tc>
          <w:tcPr>
            <w:tcW w:w="3828" w:type="dxa"/>
          </w:tcPr>
          <w:p w:rsidR="00DB6195" w:rsidRPr="00E03CBD" w:rsidRDefault="00DB6195" w:rsidP="00CC1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B6195" w:rsidRPr="00E03CBD" w:rsidRDefault="00DB6195" w:rsidP="00CC1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</w:tcBorders>
          </w:tcPr>
          <w:p w:rsidR="00DB6195" w:rsidRPr="00E03CBD" w:rsidRDefault="00DB6195" w:rsidP="0034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BD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79" w:type="dxa"/>
          </w:tcPr>
          <w:p w:rsidR="00DB6195" w:rsidRPr="00E03CBD" w:rsidRDefault="00DB6195" w:rsidP="00CC1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DB6195" w:rsidRPr="00E03CBD" w:rsidRDefault="00DB6195" w:rsidP="00CC1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B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B6195" w:rsidRDefault="00DB6195" w:rsidP="00346D94">
      <w:pPr>
        <w:spacing w:after="0" w:line="288" w:lineRule="auto"/>
        <w:ind w:right="-1"/>
        <w:jc w:val="both"/>
      </w:pPr>
    </w:p>
    <w:sectPr w:rsidR="00DB6195" w:rsidSect="006B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25A8"/>
    <w:multiLevelType w:val="hybridMultilevel"/>
    <w:tmpl w:val="6794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D76D8"/>
    <w:multiLevelType w:val="hybridMultilevel"/>
    <w:tmpl w:val="51C0C18E"/>
    <w:lvl w:ilvl="0" w:tplc="1908BC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592691"/>
    <w:rsid w:val="000A2F42"/>
    <w:rsid w:val="000A7EAD"/>
    <w:rsid w:val="000D337D"/>
    <w:rsid w:val="001A23B8"/>
    <w:rsid w:val="00315706"/>
    <w:rsid w:val="00346D94"/>
    <w:rsid w:val="00494A73"/>
    <w:rsid w:val="004B73CC"/>
    <w:rsid w:val="00592691"/>
    <w:rsid w:val="00624C23"/>
    <w:rsid w:val="006B7BA1"/>
    <w:rsid w:val="00700F42"/>
    <w:rsid w:val="00974150"/>
    <w:rsid w:val="00BD071D"/>
    <w:rsid w:val="00BF14DF"/>
    <w:rsid w:val="00CD059C"/>
    <w:rsid w:val="00CF1482"/>
    <w:rsid w:val="00DB6195"/>
    <w:rsid w:val="00E03CBD"/>
    <w:rsid w:val="00E279CB"/>
    <w:rsid w:val="00F24AFC"/>
    <w:rsid w:val="00FB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13</cp:revision>
  <cp:lastPrinted>2017-09-17T11:13:00Z</cp:lastPrinted>
  <dcterms:created xsi:type="dcterms:W3CDTF">2016-05-31T10:04:00Z</dcterms:created>
  <dcterms:modified xsi:type="dcterms:W3CDTF">2017-09-17T11:14:00Z</dcterms:modified>
</cp:coreProperties>
</file>