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AD" w:rsidRPr="00E771AD" w:rsidRDefault="00E771AD" w:rsidP="00E771AD">
      <w:pPr>
        <w:jc w:val="center"/>
        <w:rPr>
          <w:b/>
        </w:rPr>
      </w:pPr>
      <w:r w:rsidRPr="00E771AD">
        <w:rPr>
          <w:b/>
        </w:rPr>
        <w:t>Тест по легкой атлетике, для учащихся, освобожденных от занятий физкультурой по состоянию здоровья</w:t>
      </w:r>
    </w:p>
    <w:p w:rsidR="00E771AD" w:rsidRPr="00E771AD" w:rsidRDefault="00E771AD" w:rsidP="00E771AD">
      <w:pPr>
        <w:jc w:val="center"/>
        <w:rPr>
          <w:b/>
        </w:rPr>
      </w:pPr>
    </w:p>
    <w:p w:rsidR="00E771AD" w:rsidRPr="00E771AD" w:rsidRDefault="00E771AD" w:rsidP="00E771AD">
      <w:pPr>
        <w:jc w:val="center"/>
        <w:rPr>
          <w:b/>
        </w:rPr>
      </w:pPr>
      <w:r w:rsidRPr="00E771AD">
        <w:rPr>
          <w:b/>
        </w:rPr>
        <w:t xml:space="preserve">Составитель: Учитель физической культуры </w:t>
      </w:r>
      <w:proofErr w:type="gramStart"/>
      <w:r w:rsidRPr="00E771AD">
        <w:rPr>
          <w:b/>
        </w:rPr>
        <w:t>–В</w:t>
      </w:r>
      <w:proofErr w:type="gramEnd"/>
      <w:r w:rsidRPr="00E771AD">
        <w:rPr>
          <w:b/>
        </w:rPr>
        <w:t>ласов К.В.</w:t>
      </w:r>
    </w:p>
    <w:p w:rsidR="00E771AD" w:rsidRPr="00E771AD" w:rsidRDefault="00E771AD" w:rsidP="00E76556">
      <w:pPr>
        <w:jc w:val="both"/>
        <w:rPr>
          <w:b/>
        </w:rPr>
      </w:pPr>
    </w:p>
    <w:p w:rsidR="00E76556" w:rsidRPr="00E771AD" w:rsidRDefault="00E70E74" w:rsidP="00E76556">
      <w:pPr>
        <w:jc w:val="both"/>
        <w:rPr>
          <w:b/>
          <w:i/>
        </w:rPr>
      </w:pPr>
      <w:r w:rsidRPr="00E771AD">
        <w:rPr>
          <w:b/>
        </w:rPr>
        <w:t xml:space="preserve">Что </w:t>
      </w:r>
      <w:r w:rsidR="00E76556" w:rsidRPr="00E771AD">
        <w:rPr>
          <w:b/>
        </w:rPr>
        <w:t>относится к легкой атлетике?</w:t>
      </w:r>
    </w:p>
    <w:p w:rsidR="00E76556" w:rsidRPr="00E771AD" w:rsidRDefault="00E76556" w:rsidP="00E76556">
      <w:pPr>
        <w:numPr>
          <w:ilvl w:val="0"/>
          <w:numId w:val="3"/>
        </w:numPr>
      </w:pPr>
      <w:r w:rsidRPr="00E771AD">
        <w:t>Ходьба</w:t>
      </w:r>
    </w:p>
    <w:p w:rsidR="00E76556" w:rsidRPr="00E771AD" w:rsidRDefault="00E76556" w:rsidP="00E76556">
      <w:pPr>
        <w:numPr>
          <w:ilvl w:val="0"/>
          <w:numId w:val="3"/>
        </w:numPr>
      </w:pPr>
      <w:r w:rsidRPr="00E771AD">
        <w:t>бег</w:t>
      </w:r>
    </w:p>
    <w:p w:rsidR="00E76556" w:rsidRPr="00E771AD" w:rsidRDefault="00E76556" w:rsidP="00E76556">
      <w:pPr>
        <w:numPr>
          <w:ilvl w:val="0"/>
          <w:numId w:val="3"/>
        </w:numPr>
      </w:pPr>
      <w:r w:rsidRPr="00E771AD">
        <w:t>равновесие</w:t>
      </w:r>
    </w:p>
    <w:p w:rsidR="00E76556" w:rsidRPr="00E771AD" w:rsidRDefault="00E76556" w:rsidP="00E76556">
      <w:pPr>
        <w:numPr>
          <w:ilvl w:val="0"/>
          <w:numId w:val="3"/>
        </w:numPr>
      </w:pPr>
      <w:r w:rsidRPr="00E771AD">
        <w:t>прыжки</w:t>
      </w:r>
    </w:p>
    <w:p w:rsidR="00E76556" w:rsidRPr="00E771AD" w:rsidRDefault="00E76556" w:rsidP="00E76556">
      <w:pPr>
        <w:numPr>
          <w:ilvl w:val="0"/>
          <w:numId w:val="3"/>
        </w:numPr>
      </w:pPr>
      <w:r w:rsidRPr="00E771AD">
        <w:t>метание</w:t>
      </w:r>
    </w:p>
    <w:p w:rsidR="00E76556" w:rsidRPr="00E771AD" w:rsidRDefault="00E76556" w:rsidP="00E76556">
      <w:pPr>
        <w:jc w:val="both"/>
        <w:rPr>
          <w:b/>
        </w:rPr>
      </w:pPr>
      <w:r w:rsidRPr="00E771AD">
        <w:rPr>
          <w:b/>
        </w:rPr>
        <w:t>Когда можно производить метание?</w:t>
      </w:r>
    </w:p>
    <w:p w:rsidR="00E76556" w:rsidRPr="00E771AD" w:rsidRDefault="00E76556" w:rsidP="00E76556">
      <w:pPr>
        <w:numPr>
          <w:ilvl w:val="0"/>
          <w:numId w:val="1"/>
        </w:numPr>
        <w:jc w:val="both"/>
      </w:pPr>
      <w:r w:rsidRPr="00E771AD">
        <w:t>с разрешения учителя</w:t>
      </w:r>
    </w:p>
    <w:p w:rsidR="00E76556" w:rsidRPr="00E771AD" w:rsidRDefault="00E76556" w:rsidP="00E76556">
      <w:pPr>
        <w:numPr>
          <w:ilvl w:val="0"/>
          <w:numId w:val="1"/>
        </w:numPr>
        <w:jc w:val="both"/>
      </w:pPr>
      <w:r w:rsidRPr="00E771AD">
        <w:t>после сбора инвентаря</w:t>
      </w:r>
    </w:p>
    <w:p w:rsidR="00E76556" w:rsidRPr="00E771AD" w:rsidRDefault="00E76556" w:rsidP="00E76556">
      <w:pPr>
        <w:numPr>
          <w:ilvl w:val="0"/>
          <w:numId w:val="1"/>
        </w:numPr>
        <w:jc w:val="both"/>
      </w:pPr>
      <w:r w:rsidRPr="00E771AD">
        <w:t>по желанию</w:t>
      </w:r>
    </w:p>
    <w:p w:rsidR="00E76556" w:rsidRPr="00E771AD" w:rsidRDefault="00E76556" w:rsidP="00E76556">
      <w:pPr>
        <w:jc w:val="both"/>
        <w:rPr>
          <w:b/>
        </w:rPr>
      </w:pPr>
      <w:r w:rsidRPr="00E771AD">
        <w:rPr>
          <w:b/>
        </w:rPr>
        <w:t xml:space="preserve">Что относится к важным умениям, </w:t>
      </w:r>
      <w:proofErr w:type="gramStart"/>
      <w:r w:rsidRPr="00E771AD">
        <w:rPr>
          <w:b/>
        </w:rPr>
        <w:t>необходимых</w:t>
      </w:r>
      <w:proofErr w:type="gramEnd"/>
      <w:r w:rsidRPr="00E771AD">
        <w:rPr>
          <w:b/>
        </w:rPr>
        <w:t xml:space="preserve"> для бега?</w:t>
      </w:r>
    </w:p>
    <w:p w:rsidR="00E76556" w:rsidRPr="00E771AD" w:rsidRDefault="00E76556" w:rsidP="00E76556">
      <w:pPr>
        <w:numPr>
          <w:ilvl w:val="0"/>
          <w:numId w:val="1"/>
        </w:numPr>
        <w:jc w:val="both"/>
      </w:pPr>
      <w:r w:rsidRPr="00E771AD">
        <w:t>правильное дыхание</w:t>
      </w:r>
    </w:p>
    <w:p w:rsidR="00E76556" w:rsidRPr="00E771AD" w:rsidRDefault="00E76556" w:rsidP="00E76556">
      <w:pPr>
        <w:numPr>
          <w:ilvl w:val="0"/>
          <w:numId w:val="1"/>
        </w:numPr>
        <w:jc w:val="both"/>
      </w:pPr>
      <w:r w:rsidRPr="00E771AD">
        <w:t>постановка стопы</w:t>
      </w:r>
    </w:p>
    <w:p w:rsidR="00E76556" w:rsidRPr="00E771AD" w:rsidRDefault="00E76556" w:rsidP="00E76556">
      <w:pPr>
        <w:numPr>
          <w:ilvl w:val="0"/>
          <w:numId w:val="1"/>
        </w:numPr>
        <w:jc w:val="both"/>
      </w:pPr>
      <w:r w:rsidRPr="00E771AD">
        <w:t>положение тела</w:t>
      </w:r>
    </w:p>
    <w:p w:rsidR="00E76556" w:rsidRPr="00E771AD" w:rsidRDefault="00E76556" w:rsidP="00E76556">
      <w:pPr>
        <w:jc w:val="both"/>
        <w:rPr>
          <w:b/>
        </w:rPr>
      </w:pPr>
      <w:r w:rsidRPr="00E771AD">
        <w:rPr>
          <w:b/>
        </w:rPr>
        <w:t>Где выполняют беговые упражнения?</w:t>
      </w:r>
    </w:p>
    <w:p w:rsidR="00E76556" w:rsidRPr="00E771AD" w:rsidRDefault="00E76556" w:rsidP="00E76556">
      <w:pPr>
        <w:numPr>
          <w:ilvl w:val="0"/>
          <w:numId w:val="1"/>
        </w:numPr>
        <w:jc w:val="both"/>
      </w:pPr>
      <w:r w:rsidRPr="00E771AD">
        <w:t>на неровной, рыхлой  поверхности</w:t>
      </w:r>
    </w:p>
    <w:p w:rsidR="00E76556" w:rsidRPr="00E771AD" w:rsidRDefault="00E76556" w:rsidP="00E76556">
      <w:pPr>
        <w:numPr>
          <w:ilvl w:val="0"/>
          <w:numId w:val="1"/>
        </w:numPr>
        <w:jc w:val="both"/>
      </w:pPr>
      <w:r w:rsidRPr="00E771AD">
        <w:t>на ровной дорожке</w:t>
      </w:r>
    </w:p>
    <w:p w:rsidR="00E76556" w:rsidRPr="00E771AD" w:rsidRDefault="00E76556" w:rsidP="00E76556">
      <w:pPr>
        <w:numPr>
          <w:ilvl w:val="0"/>
          <w:numId w:val="1"/>
        </w:numPr>
        <w:jc w:val="both"/>
      </w:pPr>
      <w:r w:rsidRPr="00E771AD">
        <w:t>на  скользком, мокром грунте</w:t>
      </w:r>
    </w:p>
    <w:p w:rsidR="00E76556" w:rsidRPr="00E771AD" w:rsidRDefault="00E76556" w:rsidP="00E76556">
      <w:pPr>
        <w:jc w:val="both"/>
        <w:rPr>
          <w:b/>
        </w:rPr>
      </w:pPr>
      <w:r w:rsidRPr="00E771AD">
        <w:rPr>
          <w:b/>
        </w:rPr>
        <w:t>Какой прыжок изучают по школьной программе в 5 – 7 классе?</w:t>
      </w:r>
    </w:p>
    <w:p w:rsidR="00E76556" w:rsidRPr="00E771AD" w:rsidRDefault="00E76556" w:rsidP="00E76556">
      <w:pPr>
        <w:numPr>
          <w:ilvl w:val="0"/>
          <w:numId w:val="4"/>
        </w:numPr>
      </w:pPr>
      <w:r w:rsidRPr="00E771AD">
        <w:t>Прыжок «согнув ноги»</w:t>
      </w:r>
    </w:p>
    <w:p w:rsidR="00E76556" w:rsidRPr="00E771AD" w:rsidRDefault="00E76556" w:rsidP="00E76556">
      <w:pPr>
        <w:numPr>
          <w:ilvl w:val="0"/>
          <w:numId w:val="4"/>
        </w:numPr>
      </w:pPr>
      <w:r w:rsidRPr="00E771AD">
        <w:t>Прыжок «ноги врозь»</w:t>
      </w:r>
    </w:p>
    <w:p w:rsidR="00E76556" w:rsidRPr="00E771AD" w:rsidRDefault="00E76556" w:rsidP="00E76556">
      <w:pPr>
        <w:numPr>
          <w:ilvl w:val="0"/>
          <w:numId w:val="4"/>
        </w:numPr>
      </w:pPr>
      <w:r w:rsidRPr="00E771AD">
        <w:t>Прыжок «поджав ноги»</w:t>
      </w:r>
    </w:p>
    <w:p w:rsidR="00E76556" w:rsidRPr="00E771AD" w:rsidRDefault="00E76556" w:rsidP="00E76556">
      <w:pPr>
        <w:rPr>
          <w:b/>
        </w:rPr>
      </w:pPr>
      <w:r w:rsidRPr="00E771AD">
        <w:rPr>
          <w:b/>
        </w:rPr>
        <w:t>На занятиях по легкой атлетике:</w:t>
      </w:r>
    </w:p>
    <w:p w:rsidR="00E76556" w:rsidRPr="00E771AD" w:rsidRDefault="00E76556" w:rsidP="00E76556">
      <w:pPr>
        <w:numPr>
          <w:ilvl w:val="0"/>
          <w:numId w:val="1"/>
        </w:numPr>
      </w:pPr>
      <w:r w:rsidRPr="00E771AD">
        <w:t>заниматься в школьной форме</w:t>
      </w:r>
    </w:p>
    <w:p w:rsidR="00E76556" w:rsidRPr="00E771AD" w:rsidRDefault="00E76556" w:rsidP="00E76556">
      <w:pPr>
        <w:numPr>
          <w:ilvl w:val="0"/>
          <w:numId w:val="1"/>
        </w:numPr>
      </w:pPr>
      <w:r w:rsidRPr="00E771AD">
        <w:t>бежать против движения</w:t>
      </w:r>
    </w:p>
    <w:p w:rsidR="00E76556" w:rsidRPr="00E771AD" w:rsidRDefault="00E76556" w:rsidP="00E76556">
      <w:pPr>
        <w:numPr>
          <w:ilvl w:val="0"/>
          <w:numId w:val="1"/>
        </w:numPr>
      </w:pPr>
      <w:r w:rsidRPr="00E771AD">
        <w:t>играть в футбол</w:t>
      </w:r>
    </w:p>
    <w:p w:rsidR="00E76556" w:rsidRPr="00E771AD" w:rsidRDefault="00E76556" w:rsidP="00E76556">
      <w:pPr>
        <w:numPr>
          <w:ilvl w:val="0"/>
          <w:numId w:val="1"/>
        </w:numPr>
      </w:pPr>
      <w:r w:rsidRPr="00E771AD">
        <w:t>быть в спортивной форме и выполнять задания учителя</w:t>
      </w:r>
    </w:p>
    <w:p w:rsidR="00E76556" w:rsidRPr="00E771AD" w:rsidRDefault="00E76556" w:rsidP="00E76556">
      <w:pPr>
        <w:rPr>
          <w:b/>
        </w:rPr>
      </w:pPr>
      <w:r w:rsidRPr="00E771AD">
        <w:rPr>
          <w:b/>
        </w:rPr>
        <w:t>В какой последовательности происходит прыжок в длину?</w:t>
      </w:r>
    </w:p>
    <w:p w:rsidR="00E76556" w:rsidRPr="00E771AD" w:rsidRDefault="00E76556" w:rsidP="00E76556">
      <w:pPr>
        <w:numPr>
          <w:ilvl w:val="0"/>
          <w:numId w:val="1"/>
        </w:numPr>
      </w:pPr>
      <w:r w:rsidRPr="00E771AD">
        <w:t>толчок, полет, приземление, разбег;</w:t>
      </w:r>
    </w:p>
    <w:p w:rsidR="00E76556" w:rsidRPr="00E771AD" w:rsidRDefault="00E76556" w:rsidP="00E76556">
      <w:pPr>
        <w:numPr>
          <w:ilvl w:val="0"/>
          <w:numId w:val="1"/>
        </w:numPr>
      </w:pPr>
      <w:r w:rsidRPr="00E771AD">
        <w:t>полет, приземление, разбег, толчок;</w:t>
      </w:r>
    </w:p>
    <w:p w:rsidR="00E76556" w:rsidRPr="00E771AD" w:rsidRDefault="00E76556" w:rsidP="00E76556">
      <w:pPr>
        <w:numPr>
          <w:ilvl w:val="0"/>
          <w:numId w:val="1"/>
        </w:numPr>
      </w:pPr>
      <w:r w:rsidRPr="00E771AD">
        <w:t>разбег, толчок, полет, приземление;</w:t>
      </w:r>
    </w:p>
    <w:p w:rsidR="00E76556" w:rsidRPr="00E771AD" w:rsidRDefault="00E76556" w:rsidP="00E76556">
      <w:pPr>
        <w:numPr>
          <w:ilvl w:val="0"/>
          <w:numId w:val="1"/>
        </w:numPr>
      </w:pPr>
      <w:r w:rsidRPr="00E771AD">
        <w:t>разбег, приземление, толчок, полет.</w:t>
      </w:r>
    </w:p>
    <w:p w:rsidR="00E76556" w:rsidRPr="00E771AD" w:rsidRDefault="00BB29A8" w:rsidP="00E76556">
      <w:pPr>
        <w:rPr>
          <w:b/>
        </w:rPr>
      </w:pPr>
      <w:r w:rsidRPr="00E771AD">
        <w:rPr>
          <w:b/>
        </w:rPr>
        <w:t>Какова длина разбега в прыжке «согнув ноги»</w:t>
      </w:r>
    </w:p>
    <w:p w:rsidR="00E76556" w:rsidRPr="00E771AD" w:rsidRDefault="00BB29A8" w:rsidP="00E76556">
      <w:pPr>
        <w:numPr>
          <w:ilvl w:val="0"/>
          <w:numId w:val="1"/>
        </w:numPr>
      </w:pPr>
      <w:r w:rsidRPr="00E771AD">
        <w:t>2 –  3м</w:t>
      </w:r>
    </w:p>
    <w:p w:rsidR="00E76556" w:rsidRPr="00E771AD" w:rsidRDefault="00BB29A8" w:rsidP="00E76556">
      <w:pPr>
        <w:numPr>
          <w:ilvl w:val="0"/>
          <w:numId w:val="1"/>
        </w:numPr>
      </w:pPr>
      <w:r w:rsidRPr="00E771AD">
        <w:t>10 – 15м</w:t>
      </w:r>
    </w:p>
    <w:p w:rsidR="00E76556" w:rsidRPr="00E771AD" w:rsidRDefault="00BB29A8" w:rsidP="00E76556">
      <w:pPr>
        <w:numPr>
          <w:ilvl w:val="0"/>
          <w:numId w:val="1"/>
        </w:numPr>
      </w:pPr>
      <w:r w:rsidRPr="00E771AD">
        <w:t>15 – 20м</w:t>
      </w:r>
    </w:p>
    <w:p w:rsidR="00E76556" w:rsidRPr="00E771AD" w:rsidRDefault="00BB29A8" w:rsidP="00E76556">
      <w:pPr>
        <w:numPr>
          <w:ilvl w:val="0"/>
          <w:numId w:val="1"/>
        </w:numPr>
      </w:pPr>
      <w:r w:rsidRPr="00E771AD">
        <w:t>5 - 10м</w:t>
      </w:r>
    </w:p>
    <w:p w:rsidR="00E76556" w:rsidRPr="00E771AD" w:rsidRDefault="00E76556" w:rsidP="00E76556">
      <w:pPr>
        <w:rPr>
          <w:b/>
        </w:rPr>
      </w:pPr>
      <w:r w:rsidRPr="00E771AD">
        <w:rPr>
          <w:b/>
        </w:rPr>
        <w:t>На каких дистанциях применяется низкий старт:</w:t>
      </w:r>
    </w:p>
    <w:p w:rsidR="00E76556" w:rsidRPr="00E771AD" w:rsidRDefault="00E76556" w:rsidP="00E76556">
      <w:pPr>
        <w:numPr>
          <w:ilvl w:val="0"/>
          <w:numId w:val="6"/>
        </w:numPr>
      </w:pPr>
      <w:r w:rsidRPr="00E771AD">
        <w:t>на коротких</w:t>
      </w:r>
    </w:p>
    <w:p w:rsidR="00E76556" w:rsidRPr="00E771AD" w:rsidRDefault="00E76556" w:rsidP="00E76556">
      <w:pPr>
        <w:numPr>
          <w:ilvl w:val="0"/>
          <w:numId w:val="6"/>
        </w:numPr>
      </w:pPr>
      <w:r w:rsidRPr="00E771AD">
        <w:t>на длинных</w:t>
      </w:r>
    </w:p>
    <w:p w:rsidR="00E76556" w:rsidRPr="00E771AD" w:rsidRDefault="00E76556" w:rsidP="00E76556">
      <w:pPr>
        <w:numPr>
          <w:ilvl w:val="0"/>
          <w:numId w:val="6"/>
        </w:numPr>
      </w:pPr>
      <w:r w:rsidRPr="00E771AD">
        <w:t>на средних</w:t>
      </w:r>
    </w:p>
    <w:p w:rsidR="00E76556" w:rsidRPr="00E771AD" w:rsidRDefault="00E76556" w:rsidP="00E76556">
      <w:pPr>
        <w:rPr>
          <w:b/>
        </w:rPr>
      </w:pPr>
      <w:r w:rsidRPr="00E771AD">
        <w:rPr>
          <w:b/>
        </w:rPr>
        <w:t>Какое физическое качество развивается при беге на длинные дистанции:</w:t>
      </w:r>
    </w:p>
    <w:p w:rsidR="00E76556" w:rsidRPr="00E771AD" w:rsidRDefault="00E76556" w:rsidP="00E76556">
      <w:pPr>
        <w:numPr>
          <w:ilvl w:val="0"/>
          <w:numId w:val="7"/>
        </w:numPr>
      </w:pPr>
      <w:r w:rsidRPr="00E771AD">
        <w:t>выносливость</w:t>
      </w:r>
    </w:p>
    <w:p w:rsidR="00E76556" w:rsidRPr="00E771AD" w:rsidRDefault="00E76556" w:rsidP="00E76556">
      <w:pPr>
        <w:numPr>
          <w:ilvl w:val="0"/>
          <w:numId w:val="7"/>
        </w:numPr>
      </w:pPr>
      <w:r w:rsidRPr="00E771AD">
        <w:t>гибкость</w:t>
      </w:r>
    </w:p>
    <w:p w:rsidR="00E76556" w:rsidRPr="00E771AD" w:rsidRDefault="00E76556" w:rsidP="00E76556">
      <w:pPr>
        <w:numPr>
          <w:ilvl w:val="0"/>
          <w:numId w:val="7"/>
        </w:numPr>
      </w:pPr>
      <w:r w:rsidRPr="00E771AD">
        <w:t>сила</w:t>
      </w:r>
    </w:p>
    <w:p w:rsidR="00E76556" w:rsidRPr="00E771AD" w:rsidRDefault="00E76556" w:rsidP="00E76556">
      <w:pPr>
        <w:numPr>
          <w:ilvl w:val="0"/>
          <w:numId w:val="7"/>
        </w:numPr>
      </w:pPr>
      <w:r w:rsidRPr="00E771AD">
        <w:t>быстрота</w:t>
      </w:r>
    </w:p>
    <w:p w:rsidR="00810CDE" w:rsidRPr="00E771AD" w:rsidRDefault="00F61DC0" w:rsidP="00031BCD">
      <w:pPr>
        <w:ind w:left="720"/>
        <w:rPr>
          <w:b/>
          <w:i/>
        </w:rPr>
      </w:pPr>
      <w:r w:rsidRPr="00E771AD">
        <w:rPr>
          <w:b/>
          <w:i/>
        </w:rPr>
        <w:t xml:space="preserve"> </w:t>
      </w: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Пульс в покое составляет:</w:t>
      </w:r>
    </w:p>
    <w:p w:rsidR="00074871" w:rsidRPr="00E771AD" w:rsidRDefault="00074871" w:rsidP="00074871">
      <w:pPr>
        <w:pStyle w:val="a3"/>
        <w:numPr>
          <w:ilvl w:val="0"/>
          <w:numId w:val="7"/>
        </w:numPr>
      </w:pPr>
      <w:r w:rsidRPr="00E771AD">
        <w:t>100 – 120 ударов в минуту</w:t>
      </w:r>
    </w:p>
    <w:p w:rsidR="00074871" w:rsidRPr="00E771AD" w:rsidRDefault="00074871" w:rsidP="00074871">
      <w:pPr>
        <w:pStyle w:val="a3"/>
        <w:numPr>
          <w:ilvl w:val="0"/>
          <w:numId w:val="7"/>
        </w:numPr>
      </w:pPr>
      <w:r w:rsidRPr="00E771AD">
        <w:t>60 – 90 ударов в минуту</w:t>
      </w:r>
    </w:p>
    <w:p w:rsidR="00074871" w:rsidRPr="00E771AD" w:rsidRDefault="00074871" w:rsidP="00074871">
      <w:pPr>
        <w:pStyle w:val="a3"/>
        <w:numPr>
          <w:ilvl w:val="0"/>
          <w:numId w:val="7"/>
        </w:numPr>
      </w:pPr>
      <w:r w:rsidRPr="00E771AD">
        <w:t>90 – 110 ударов в минуту</w:t>
      </w: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Как можно поддержать или улучшить состояние своего здоровья?</w:t>
      </w:r>
    </w:p>
    <w:p w:rsidR="00074871" w:rsidRPr="00E771AD" w:rsidRDefault="00074871" w:rsidP="00074871">
      <w:pPr>
        <w:pStyle w:val="a3"/>
        <w:numPr>
          <w:ilvl w:val="0"/>
          <w:numId w:val="8"/>
        </w:numPr>
      </w:pPr>
      <w:r w:rsidRPr="00E771AD">
        <w:t>вести здоровый образ жизни</w:t>
      </w:r>
    </w:p>
    <w:p w:rsidR="00074871" w:rsidRPr="00E771AD" w:rsidRDefault="00074871" w:rsidP="00074871">
      <w:pPr>
        <w:pStyle w:val="a3"/>
        <w:numPr>
          <w:ilvl w:val="0"/>
          <w:numId w:val="8"/>
        </w:numPr>
      </w:pPr>
      <w:r w:rsidRPr="00E771AD">
        <w:lastRenderedPageBreak/>
        <w:t>читать подходящую литературу</w:t>
      </w:r>
    </w:p>
    <w:p w:rsidR="00074871" w:rsidRPr="00E771AD" w:rsidRDefault="00074871" w:rsidP="00074871">
      <w:pPr>
        <w:pStyle w:val="a3"/>
        <w:numPr>
          <w:ilvl w:val="0"/>
          <w:numId w:val="8"/>
        </w:numPr>
      </w:pPr>
      <w:r w:rsidRPr="00E771AD">
        <w:t>уважать старших</w:t>
      </w: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Что не относится к составляющим здорового образа жизни?</w:t>
      </w:r>
    </w:p>
    <w:p w:rsidR="00074871" w:rsidRPr="00E771AD" w:rsidRDefault="00074871" w:rsidP="00074871">
      <w:pPr>
        <w:pStyle w:val="a3"/>
        <w:numPr>
          <w:ilvl w:val="0"/>
          <w:numId w:val="9"/>
        </w:numPr>
      </w:pPr>
      <w:r w:rsidRPr="00E771AD">
        <w:t>режим дня</w:t>
      </w:r>
    </w:p>
    <w:p w:rsidR="00074871" w:rsidRPr="00E771AD" w:rsidRDefault="00074871" w:rsidP="00074871">
      <w:pPr>
        <w:pStyle w:val="a3"/>
        <w:numPr>
          <w:ilvl w:val="0"/>
          <w:numId w:val="9"/>
        </w:numPr>
      </w:pPr>
      <w:r w:rsidRPr="00E771AD">
        <w:t>закаливание</w:t>
      </w:r>
    </w:p>
    <w:p w:rsidR="00074871" w:rsidRPr="00E771AD" w:rsidRDefault="00074871" w:rsidP="00074871">
      <w:pPr>
        <w:pStyle w:val="a3"/>
        <w:numPr>
          <w:ilvl w:val="0"/>
          <w:numId w:val="9"/>
        </w:numPr>
      </w:pPr>
      <w:r w:rsidRPr="00E771AD">
        <w:t>занятие физкультурой</w:t>
      </w:r>
    </w:p>
    <w:p w:rsidR="00074871" w:rsidRPr="00E771AD" w:rsidRDefault="00074871" w:rsidP="00074871">
      <w:pPr>
        <w:pStyle w:val="a3"/>
        <w:numPr>
          <w:ilvl w:val="0"/>
          <w:numId w:val="9"/>
        </w:numPr>
      </w:pPr>
      <w:r w:rsidRPr="00E771AD">
        <w:t>не соблюдение правил личной гигиены</w:t>
      </w: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Что такое осанка?</w:t>
      </w:r>
    </w:p>
    <w:p w:rsidR="00074871" w:rsidRPr="00E771AD" w:rsidRDefault="00074871" w:rsidP="00074871">
      <w:pPr>
        <w:pStyle w:val="a3"/>
        <w:numPr>
          <w:ilvl w:val="0"/>
          <w:numId w:val="10"/>
        </w:numPr>
      </w:pPr>
      <w:r w:rsidRPr="00E771AD">
        <w:t>это прямая спина</w:t>
      </w:r>
    </w:p>
    <w:p w:rsidR="00074871" w:rsidRPr="00E771AD" w:rsidRDefault="00074871" w:rsidP="00074871">
      <w:pPr>
        <w:pStyle w:val="a3"/>
        <w:numPr>
          <w:ilvl w:val="0"/>
          <w:numId w:val="10"/>
        </w:numPr>
      </w:pPr>
      <w:r w:rsidRPr="00E771AD">
        <w:t>это привычная поза человека</w:t>
      </w:r>
    </w:p>
    <w:p w:rsidR="00074871" w:rsidRPr="00E771AD" w:rsidRDefault="00074871" w:rsidP="00074871">
      <w:pPr>
        <w:pStyle w:val="a3"/>
        <w:numPr>
          <w:ilvl w:val="0"/>
          <w:numId w:val="10"/>
        </w:numPr>
      </w:pPr>
      <w:r w:rsidRPr="00E771AD">
        <w:t>это заболевание позвоночника</w:t>
      </w: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Что не нужно делать, чтобы зубы были здоровыми?</w:t>
      </w:r>
    </w:p>
    <w:p w:rsidR="00074871" w:rsidRPr="00E771AD" w:rsidRDefault="00074871" w:rsidP="00074871">
      <w:pPr>
        <w:pStyle w:val="a3"/>
        <w:numPr>
          <w:ilvl w:val="0"/>
          <w:numId w:val="11"/>
        </w:numPr>
      </w:pPr>
      <w:r w:rsidRPr="00E771AD">
        <w:t>чистить их два раза в день</w:t>
      </w:r>
    </w:p>
    <w:p w:rsidR="00074871" w:rsidRPr="00E771AD" w:rsidRDefault="00074871" w:rsidP="00074871">
      <w:pPr>
        <w:pStyle w:val="a3"/>
        <w:numPr>
          <w:ilvl w:val="0"/>
          <w:numId w:val="11"/>
        </w:numPr>
      </w:pPr>
      <w:r w:rsidRPr="00E771AD">
        <w:t>есть много сладкого</w:t>
      </w:r>
    </w:p>
    <w:p w:rsidR="00074871" w:rsidRPr="00E771AD" w:rsidRDefault="00074871" w:rsidP="00074871">
      <w:pPr>
        <w:pStyle w:val="a3"/>
        <w:numPr>
          <w:ilvl w:val="0"/>
          <w:numId w:val="11"/>
        </w:numPr>
      </w:pPr>
      <w:r w:rsidRPr="00E771AD">
        <w:t>посещать кабинет зубного врача</w:t>
      </w:r>
    </w:p>
    <w:p w:rsidR="00074871" w:rsidRPr="00E771AD" w:rsidRDefault="00074871" w:rsidP="00074871">
      <w:pPr>
        <w:pStyle w:val="a3"/>
        <w:numPr>
          <w:ilvl w:val="0"/>
          <w:numId w:val="11"/>
        </w:numPr>
      </w:pPr>
      <w:r w:rsidRPr="00E771AD">
        <w:t>отказаться от фруктов и овощей</w:t>
      </w: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Какие физические качества развиваются на уроках легкой атлетики?</w:t>
      </w:r>
    </w:p>
    <w:p w:rsidR="00074871" w:rsidRPr="00E771AD" w:rsidRDefault="00074871" w:rsidP="00074871">
      <w:pPr>
        <w:pStyle w:val="a3"/>
        <w:numPr>
          <w:ilvl w:val="0"/>
          <w:numId w:val="17"/>
        </w:numPr>
      </w:pPr>
      <w:r w:rsidRPr="00E771AD">
        <w:t>гибкость</w:t>
      </w:r>
    </w:p>
    <w:p w:rsidR="00074871" w:rsidRPr="00E771AD" w:rsidRDefault="00074871" w:rsidP="00074871">
      <w:pPr>
        <w:pStyle w:val="a3"/>
        <w:numPr>
          <w:ilvl w:val="0"/>
          <w:numId w:val="17"/>
        </w:numPr>
      </w:pPr>
      <w:r w:rsidRPr="00E771AD">
        <w:t>быстроты</w:t>
      </w:r>
    </w:p>
    <w:p w:rsidR="00074871" w:rsidRPr="00E771AD" w:rsidRDefault="00074871" w:rsidP="00074871">
      <w:pPr>
        <w:pStyle w:val="a3"/>
        <w:numPr>
          <w:ilvl w:val="0"/>
          <w:numId w:val="17"/>
        </w:numPr>
      </w:pPr>
      <w:r w:rsidRPr="00E771AD">
        <w:t>выносливость</w:t>
      </w:r>
    </w:p>
    <w:p w:rsidR="00074871" w:rsidRPr="00E771AD" w:rsidRDefault="00074871" w:rsidP="00074871">
      <w:pPr>
        <w:pStyle w:val="a3"/>
        <w:numPr>
          <w:ilvl w:val="0"/>
          <w:numId w:val="17"/>
        </w:numPr>
      </w:pPr>
      <w:r w:rsidRPr="00E771AD">
        <w:t>ловкость</w:t>
      </w: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С чего необходимо начинать закаливание?</w:t>
      </w:r>
    </w:p>
    <w:p w:rsidR="00074871" w:rsidRPr="00E771AD" w:rsidRDefault="00074871" w:rsidP="00074871">
      <w:pPr>
        <w:pStyle w:val="a3"/>
        <w:numPr>
          <w:ilvl w:val="0"/>
          <w:numId w:val="12"/>
        </w:numPr>
      </w:pPr>
      <w:r w:rsidRPr="00E771AD">
        <w:t>обливание холодной водой</w:t>
      </w:r>
    </w:p>
    <w:p w:rsidR="00074871" w:rsidRPr="00E771AD" w:rsidRDefault="00074871" w:rsidP="00074871">
      <w:pPr>
        <w:pStyle w:val="a3"/>
        <w:numPr>
          <w:ilvl w:val="0"/>
          <w:numId w:val="12"/>
        </w:numPr>
      </w:pPr>
      <w:r w:rsidRPr="00E771AD">
        <w:t>обтирание</w:t>
      </w:r>
    </w:p>
    <w:p w:rsidR="00074871" w:rsidRPr="00E771AD" w:rsidRDefault="00074871" w:rsidP="00074871">
      <w:pPr>
        <w:pStyle w:val="a3"/>
        <w:numPr>
          <w:ilvl w:val="0"/>
          <w:numId w:val="12"/>
        </w:numPr>
        <w:rPr>
          <w:b/>
        </w:rPr>
      </w:pPr>
      <w:r w:rsidRPr="00E771AD">
        <w:t>сон при открытой форточке</w:t>
      </w:r>
    </w:p>
    <w:p w:rsidR="00074871" w:rsidRPr="00E771AD" w:rsidRDefault="00074871" w:rsidP="00074871">
      <w:pPr>
        <w:pStyle w:val="a3"/>
        <w:numPr>
          <w:ilvl w:val="0"/>
          <w:numId w:val="12"/>
        </w:numPr>
        <w:rPr>
          <w:b/>
        </w:rPr>
      </w:pPr>
      <w:r w:rsidRPr="00E771AD">
        <w:t>купание в холодной воде</w:t>
      </w: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Что необходимо делать при ушибе?</w:t>
      </w:r>
    </w:p>
    <w:p w:rsidR="00074871" w:rsidRPr="00E771AD" w:rsidRDefault="00074871" w:rsidP="00074871">
      <w:pPr>
        <w:pStyle w:val="a3"/>
        <w:numPr>
          <w:ilvl w:val="0"/>
          <w:numId w:val="13"/>
        </w:numPr>
      </w:pPr>
      <w:r w:rsidRPr="00E771AD">
        <w:t>положить холодный компресс</w:t>
      </w:r>
    </w:p>
    <w:p w:rsidR="00074871" w:rsidRPr="00E771AD" w:rsidRDefault="00074871" w:rsidP="00074871">
      <w:pPr>
        <w:pStyle w:val="a3"/>
        <w:numPr>
          <w:ilvl w:val="0"/>
          <w:numId w:val="13"/>
        </w:numPr>
      </w:pPr>
      <w:r w:rsidRPr="00E771AD">
        <w:t>ничего не делать</w:t>
      </w:r>
    </w:p>
    <w:p w:rsidR="00074871" w:rsidRPr="00E771AD" w:rsidRDefault="00074871" w:rsidP="00074871">
      <w:pPr>
        <w:pStyle w:val="a3"/>
        <w:numPr>
          <w:ilvl w:val="0"/>
          <w:numId w:val="13"/>
        </w:numPr>
      </w:pPr>
      <w:r w:rsidRPr="00E771AD">
        <w:t>наложить тугую повязку</w:t>
      </w: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В каких продуктах содержатся белки?</w:t>
      </w:r>
    </w:p>
    <w:p w:rsidR="00074871" w:rsidRPr="00E771AD" w:rsidRDefault="00074871" w:rsidP="00074871">
      <w:pPr>
        <w:pStyle w:val="a3"/>
        <w:numPr>
          <w:ilvl w:val="0"/>
          <w:numId w:val="14"/>
        </w:numPr>
      </w:pPr>
      <w:r w:rsidRPr="00E771AD">
        <w:t>рыба</w:t>
      </w:r>
    </w:p>
    <w:p w:rsidR="00074871" w:rsidRPr="00E771AD" w:rsidRDefault="00074871" w:rsidP="00074871">
      <w:pPr>
        <w:pStyle w:val="a3"/>
        <w:numPr>
          <w:ilvl w:val="0"/>
          <w:numId w:val="14"/>
        </w:numPr>
      </w:pPr>
      <w:r w:rsidRPr="00E771AD">
        <w:t>молоко</w:t>
      </w:r>
    </w:p>
    <w:p w:rsidR="00074871" w:rsidRPr="00E771AD" w:rsidRDefault="00074871" w:rsidP="00074871">
      <w:pPr>
        <w:pStyle w:val="a3"/>
        <w:numPr>
          <w:ilvl w:val="0"/>
          <w:numId w:val="14"/>
        </w:numPr>
      </w:pPr>
      <w:r w:rsidRPr="00E771AD">
        <w:t>хлеб</w:t>
      </w:r>
    </w:p>
    <w:p w:rsidR="00074871" w:rsidRPr="00E771AD" w:rsidRDefault="00074871" w:rsidP="00074871">
      <w:pPr>
        <w:pStyle w:val="a3"/>
        <w:numPr>
          <w:ilvl w:val="0"/>
          <w:numId w:val="14"/>
        </w:numPr>
      </w:pPr>
      <w:r w:rsidRPr="00E771AD">
        <w:t>масло</w:t>
      </w: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Быстрота это –</w:t>
      </w:r>
    </w:p>
    <w:p w:rsidR="00074871" w:rsidRPr="00E771AD" w:rsidRDefault="00074871" w:rsidP="00074871">
      <w:pPr>
        <w:pStyle w:val="a3"/>
        <w:numPr>
          <w:ilvl w:val="0"/>
          <w:numId w:val="16"/>
        </w:numPr>
      </w:pPr>
      <w:r w:rsidRPr="00E771AD">
        <w:t>способность выполнять движения с большой амплитудой</w:t>
      </w:r>
    </w:p>
    <w:p w:rsidR="00074871" w:rsidRPr="00E771AD" w:rsidRDefault="00074871" w:rsidP="00074871">
      <w:pPr>
        <w:pStyle w:val="a3"/>
        <w:numPr>
          <w:ilvl w:val="0"/>
          <w:numId w:val="16"/>
        </w:numPr>
      </w:pPr>
      <w:r w:rsidRPr="00E771AD">
        <w:t>это умение быстро и точно выполнять сложные по координации движения</w:t>
      </w:r>
    </w:p>
    <w:p w:rsidR="00074871" w:rsidRPr="00E771AD" w:rsidRDefault="00074871" w:rsidP="00074871">
      <w:pPr>
        <w:pStyle w:val="a3"/>
        <w:numPr>
          <w:ilvl w:val="0"/>
          <w:numId w:val="16"/>
        </w:numPr>
      </w:pPr>
      <w:r w:rsidRPr="00E771AD">
        <w:t>способность выполнять движения в кратчайший промежуток времени</w:t>
      </w:r>
    </w:p>
    <w:p w:rsidR="00810CDE" w:rsidRPr="00E771AD" w:rsidRDefault="00810CDE" w:rsidP="00810CDE">
      <w:pPr>
        <w:pStyle w:val="a3"/>
        <w:rPr>
          <w:b/>
        </w:rPr>
      </w:pPr>
    </w:p>
    <w:p w:rsidR="00F61DC0" w:rsidRPr="00E771AD" w:rsidRDefault="00F61DC0" w:rsidP="006D7C8E">
      <w:pPr>
        <w:ind w:left="720"/>
        <w:jc w:val="center"/>
        <w:rPr>
          <w:b/>
          <w:i/>
        </w:rPr>
      </w:pPr>
    </w:p>
    <w:p w:rsidR="00327430" w:rsidRPr="00E771AD" w:rsidRDefault="00327430" w:rsidP="00E70E74">
      <w:pPr>
        <w:ind w:left="720"/>
        <w:jc w:val="center"/>
        <w:rPr>
          <w:b/>
          <w:i/>
        </w:rPr>
      </w:pPr>
    </w:p>
    <w:p w:rsidR="00327430" w:rsidRPr="00E771AD" w:rsidRDefault="00327430" w:rsidP="00E70E74">
      <w:pPr>
        <w:ind w:left="720"/>
        <w:jc w:val="center"/>
        <w:rPr>
          <w:b/>
          <w:i/>
        </w:rPr>
      </w:pPr>
    </w:p>
    <w:p w:rsidR="00327430" w:rsidRDefault="00327430" w:rsidP="00E70E74">
      <w:pPr>
        <w:ind w:left="720"/>
        <w:jc w:val="center"/>
        <w:rPr>
          <w:b/>
          <w:i/>
        </w:rPr>
      </w:pPr>
    </w:p>
    <w:p w:rsidR="00E771AD" w:rsidRDefault="00E771AD" w:rsidP="00E70E74">
      <w:pPr>
        <w:ind w:left="720"/>
        <w:jc w:val="center"/>
        <w:rPr>
          <w:b/>
          <w:i/>
        </w:rPr>
      </w:pPr>
    </w:p>
    <w:p w:rsidR="00E771AD" w:rsidRDefault="00E771AD" w:rsidP="00E70E74">
      <w:pPr>
        <w:ind w:left="720"/>
        <w:jc w:val="center"/>
        <w:rPr>
          <w:b/>
          <w:i/>
        </w:rPr>
      </w:pPr>
    </w:p>
    <w:p w:rsidR="00E771AD" w:rsidRDefault="00E771AD" w:rsidP="00E70E74">
      <w:pPr>
        <w:ind w:left="720"/>
        <w:jc w:val="center"/>
        <w:rPr>
          <w:b/>
          <w:i/>
        </w:rPr>
      </w:pPr>
    </w:p>
    <w:p w:rsidR="00E771AD" w:rsidRDefault="00E771AD" w:rsidP="00E70E74">
      <w:pPr>
        <w:ind w:left="720"/>
        <w:jc w:val="center"/>
        <w:rPr>
          <w:b/>
          <w:i/>
        </w:rPr>
      </w:pPr>
    </w:p>
    <w:p w:rsidR="00E771AD" w:rsidRDefault="00E771AD" w:rsidP="00E70E74">
      <w:pPr>
        <w:ind w:left="720"/>
        <w:jc w:val="center"/>
        <w:rPr>
          <w:b/>
          <w:i/>
        </w:rPr>
      </w:pPr>
    </w:p>
    <w:p w:rsidR="00E771AD" w:rsidRDefault="00E771AD" w:rsidP="00E70E74">
      <w:pPr>
        <w:ind w:left="720"/>
        <w:jc w:val="center"/>
        <w:rPr>
          <w:b/>
          <w:i/>
        </w:rPr>
      </w:pPr>
    </w:p>
    <w:p w:rsidR="00E771AD" w:rsidRDefault="00E771AD" w:rsidP="00E70E74">
      <w:pPr>
        <w:ind w:left="720"/>
        <w:jc w:val="center"/>
        <w:rPr>
          <w:b/>
          <w:i/>
        </w:rPr>
      </w:pPr>
    </w:p>
    <w:p w:rsidR="00E771AD" w:rsidRDefault="00E771AD" w:rsidP="00E70E74">
      <w:pPr>
        <w:ind w:left="720"/>
        <w:jc w:val="center"/>
        <w:rPr>
          <w:b/>
          <w:i/>
        </w:rPr>
      </w:pPr>
    </w:p>
    <w:p w:rsidR="00E771AD" w:rsidRDefault="00E771AD" w:rsidP="00E70E74">
      <w:pPr>
        <w:ind w:left="720"/>
        <w:jc w:val="center"/>
        <w:rPr>
          <w:b/>
          <w:i/>
        </w:rPr>
      </w:pPr>
    </w:p>
    <w:p w:rsidR="00E771AD" w:rsidRDefault="00E771AD" w:rsidP="00E70E74">
      <w:pPr>
        <w:ind w:left="720"/>
        <w:jc w:val="center"/>
        <w:rPr>
          <w:b/>
          <w:i/>
        </w:rPr>
      </w:pPr>
    </w:p>
    <w:p w:rsidR="00E771AD" w:rsidRDefault="00E771AD" w:rsidP="00E70E74">
      <w:pPr>
        <w:ind w:left="720"/>
        <w:jc w:val="center"/>
        <w:rPr>
          <w:b/>
          <w:i/>
        </w:rPr>
      </w:pPr>
    </w:p>
    <w:p w:rsidR="00E771AD" w:rsidRDefault="00E771AD" w:rsidP="00E70E74">
      <w:pPr>
        <w:ind w:left="720"/>
        <w:jc w:val="center"/>
        <w:rPr>
          <w:b/>
          <w:i/>
        </w:rPr>
      </w:pPr>
    </w:p>
    <w:p w:rsidR="00E771AD" w:rsidRPr="00E771AD" w:rsidRDefault="00E771AD" w:rsidP="00E70E74">
      <w:pPr>
        <w:ind w:left="720"/>
        <w:jc w:val="center"/>
        <w:rPr>
          <w:b/>
          <w:i/>
        </w:rPr>
      </w:pPr>
      <w:bookmarkStart w:id="0" w:name="_GoBack"/>
      <w:bookmarkEnd w:id="0"/>
    </w:p>
    <w:p w:rsidR="00327430" w:rsidRPr="00E771AD" w:rsidRDefault="00327430" w:rsidP="00E70E74">
      <w:pPr>
        <w:ind w:left="720"/>
        <w:jc w:val="center"/>
        <w:rPr>
          <w:b/>
          <w:i/>
        </w:rPr>
      </w:pPr>
    </w:p>
    <w:p w:rsidR="00E70E74" w:rsidRPr="00E771AD" w:rsidRDefault="00E70E74" w:rsidP="00E70E74">
      <w:pPr>
        <w:ind w:left="720"/>
        <w:jc w:val="center"/>
        <w:rPr>
          <w:b/>
          <w:i/>
        </w:rPr>
      </w:pPr>
      <w:r w:rsidRPr="00E771AD">
        <w:rPr>
          <w:b/>
          <w:i/>
        </w:rPr>
        <w:lastRenderedPageBreak/>
        <w:t>Ответы на тесты по легкой атлетике</w:t>
      </w:r>
    </w:p>
    <w:p w:rsidR="00E70E74" w:rsidRPr="00E771AD" w:rsidRDefault="00E70E74" w:rsidP="00E70E74">
      <w:pPr>
        <w:ind w:left="720"/>
        <w:jc w:val="center"/>
        <w:rPr>
          <w:b/>
          <w:i/>
        </w:rPr>
      </w:pPr>
    </w:p>
    <w:p w:rsidR="00E70E74" w:rsidRPr="00E771AD" w:rsidRDefault="00E70E74" w:rsidP="00E70E74">
      <w:pPr>
        <w:jc w:val="both"/>
        <w:rPr>
          <w:b/>
          <w:i/>
        </w:rPr>
      </w:pPr>
      <w:r w:rsidRPr="00E771AD">
        <w:rPr>
          <w:b/>
        </w:rPr>
        <w:t>Что относится к легкой атлетике?</w:t>
      </w:r>
    </w:p>
    <w:p w:rsidR="00E70E74" w:rsidRPr="00E771AD" w:rsidRDefault="00E70E74" w:rsidP="00E70E74">
      <w:pPr>
        <w:numPr>
          <w:ilvl w:val="0"/>
          <w:numId w:val="3"/>
        </w:numPr>
      </w:pPr>
      <w:r w:rsidRPr="00E771AD">
        <w:t>Ходьба</w:t>
      </w:r>
    </w:p>
    <w:p w:rsidR="00E70E74" w:rsidRPr="00E771AD" w:rsidRDefault="00E70E74" w:rsidP="00E70E74">
      <w:pPr>
        <w:numPr>
          <w:ilvl w:val="0"/>
          <w:numId w:val="3"/>
        </w:numPr>
      </w:pPr>
      <w:r w:rsidRPr="00E771AD">
        <w:t>бег</w:t>
      </w:r>
    </w:p>
    <w:p w:rsidR="00E70E74" w:rsidRPr="00E771AD" w:rsidRDefault="00E70E74" w:rsidP="00E70E74">
      <w:pPr>
        <w:numPr>
          <w:ilvl w:val="0"/>
          <w:numId w:val="3"/>
        </w:numPr>
      </w:pPr>
      <w:r w:rsidRPr="00E771AD">
        <w:t>прыжки</w:t>
      </w:r>
    </w:p>
    <w:p w:rsidR="00E70E74" w:rsidRPr="00E771AD" w:rsidRDefault="00E70E74" w:rsidP="00E70E74">
      <w:pPr>
        <w:numPr>
          <w:ilvl w:val="0"/>
          <w:numId w:val="3"/>
        </w:numPr>
      </w:pPr>
      <w:r w:rsidRPr="00E771AD">
        <w:t>метание</w:t>
      </w:r>
    </w:p>
    <w:p w:rsidR="00E70E74" w:rsidRPr="00E771AD" w:rsidRDefault="00E70E74" w:rsidP="00E70E74">
      <w:pPr>
        <w:ind w:left="720"/>
      </w:pPr>
    </w:p>
    <w:p w:rsidR="00E70E74" w:rsidRPr="00E771AD" w:rsidRDefault="00E70E74" w:rsidP="00E70E74">
      <w:pPr>
        <w:jc w:val="both"/>
        <w:rPr>
          <w:b/>
        </w:rPr>
      </w:pPr>
      <w:r w:rsidRPr="00E771AD">
        <w:rPr>
          <w:b/>
        </w:rPr>
        <w:t>Когда можно производить метание?</w:t>
      </w:r>
    </w:p>
    <w:p w:rsidR="00E70E74" w:rsidRPr="00E771AD" w:rsidRDefault="00E70E74" w:rsidP="00E70E74">
      <w:pPr>
        <w:numPr>
          <w:ilvl w:val="0"/>
          <w:numId w:val="1"/>
        </w:numPr>
        <w:jc w:val="both"/>
      </w:pPr>
      <w:r w:rsidRPr="00E771AD">
        <w:t>с разрешения учителя</w:t>
      </w:r>
    </w:p>
    <w:p w:rsidR="00E70E74" w:rsidRPr="00E771AD" w:rsidRDefault="00E70E74" w:rsidP="00E70E74">
      <w:pPr>
        <w:ind w:left="720"/>
        <w:jc w:val="both"/>
      </w:pPr>
    </w:p>
    <w:p w:rsidR="00E70E74" w:rsidRPr="00E771AD" w:rsidRDefault="00E70E74" w:rsidP="00E70E74">
      <w:pPr>
        <w:jc w:val="both"/>
        <w:rPr>
          <w:b/>
        </w:rPr>
      </w:pPr>
      <w:r w:rsidRPr="00E771AD">
        <w:rPr>
          <w:b/>
        </w:rPr>
        <w:t xml:space="preserve">Что относится к важным умениям, </w:t>
      </w:r>
      <w:proofErr w:type="gramStart"/>
      <w:r w:rsidRPr="00E771AD">
        <w:rPr>
          <w:b/>
        </w:rPr>
        <w:t>необходимых</w:t>
      </w:r>
      <w:proofErr w:type="gramEnd"/>
      <w:r w:rsidRPr="00E771AD">
        <w:rPr>
          <w:b/>
        </w:rPr>
        <w:t xml:space="preserve"> для бега?</w:t>
      </w:r>
    </w:p>
    <w:p w:rsidR="00E70E74" w:rsidRPr="00E771AD" w:rsidRDefault="00E70E74" w:rsidP="00E70E74">
      <w:pPr>
        <w:numPr>
          <w:ilvl w:val="0"/>
          <w:numId w:val="1"/>
        </w:numPr>
        <w:jc w:val="both"/>
      </w:pPr>
      <w:r w:rsidRPr="00E771AD">
        <w:t>правильное дыхание</w:t>
      </w:r>
    </w:p>
    <w:p w:rsidR="00E70E74" w:rsidRPr="00E771AD" w:rsidRDefault="00E70E74" w:rsidP="00E70E74">
      <w:pPr>
        <w:numPr>
          <w:ilvl w:val="0"/>
          <w:numId w:val="1"/>
        </w:numPr>
        <w:jc w:val="both"/>
      </w:pPr>
      <w:r w:rsidRPr="00E771AD">
        <w:t>постановка стопы</w:t>
      </w:r>
    </w:p>
    <w:p w:rsidR="00E70E74" w:rsidRPr="00E771AD" w:rsidRDefault="00E70E74" w:rsidP="00E70E74">
      <w:pPr>
        <w:ind w:left="720"/>
        <w:jc w:val="both"/>
      </w:pPr>
    </w:p>
    <w:p w:rsidR="00E70E74" w:rsidRPr="00E771AD" w:rsidRDefault="00E70E74" w:rsidP="00E70E74">
      <w:pPr>
        <w:jc w:val="both"/>
        <w:rPr>
          <w:b/>
        </w:rPr>
      </w:pPr>
      <w:r w:rsidRPr="00E771AD">
        <w:rPr>
          <w:b/>
        </w:rPr>
        <w:t>Где выполняют беговые упражнения?</w:t>
      </w:r>
    </w:p>
    <w:p w:rsidR="00E70E74" w:rsidRPr="00E771AD" w:rsidRDefault="00E70E74" w:rsidP="00E70E74">
      <w:pPr>
        <w:numPr>
          <w:ilvl w:val="0"/>
          <w:numId w:val="1"/>
        </w:numPr>
        <w:jc w:val="both"/>
      </w:pPr>
      <w:r w:rsidRPr="00E771AD">
        <w:t>на ровной дорожке</w:t>
      </w:r>
    </w:p>
    <w:p w:rsidR="00E70E74" w:rsidRPr="00E771AD" w:rsidRDefault="00E70E74" w:rsidP="00E70E74">
      <w:pPr>
        <w:ind w:left="720"/>
        <w:jc w:val="both"/>
      </w:pPr>
    </w:p>
    <w:p w:rsidR="00E70E74" w:rsidRPr="00E771AD" w:rsidRDefault="00E70E74" w:rsidP="00E70E74">
      <w:pPr>
        <w:jc w:val="both"/>
        <w:rPr>
          <w:b/>
        </w:rPr>
      </w:pPr>
      <w:r w:rsidRPr="00E771AD">
        <w:rPr>
          <w:b/>
        </w:rPr>
        <w:t>Какой прыжок изучают по школьной программе в 5 – 7 классе?</w:t>
      </w:r>
    </w:p>
    <w:p w:rsidR="00E70E74" w:rsidRPr="00E771AD" w:rsidRDefault="00E70E74" w:rsidP="00E70E74">
      <w:pPr>
        <w:numPr>
          <w:ilvl w:val="0"/>
          <w:numId w:val="4"/>
        </w:numPr>
      </w:pPr>
      <w:r w:rsidRPr="00E771AD">
        <w:t>Прыжок «согнув ноги»</w:t>
      </w:r>
    </w:p>
    <w:p w:rsidR="00E70E74" w:rsidRPr="00E771AD" w:rsidRDefault="00E70E74" w:rsidP="00E70E74"/>
    <w:p w:rsidR="00E70E74" w:rsidRPr="00E771AD" w:rsidRDefault="00E70E74" w:rsidP="00E70E74">
      <w:pPr>
        <w:rPr>
          <w:b/>
        </w:rPr>
      </w:pPr>
      <w:r w:rsidRPr="00E771AD">
        <w:rPr>
          <w:b/>
        </w:rPr>
        <w:t>На занятиях по легкой атлетике:</w:t>
      </w:r>
    </w:p>
    <w:p w:rsidR="00E70E74" w:rsidRPr="00E771AD" w:rsidRDefault="00E70E74" w:rsidP="00E70E74">
      <w:pPr>
        <w:numPr>
          <w:ilvl w:val="0"/>
          <w:numId w:val="1"/>
        </w:numPr>
      </w:pPr>
      <w:r w:rsidRPr="00E771AD">
        <w:t>быть в спортивной форме и выполнять задания учителя</w:t>
      </w:r>
    </w:p>
    <w:p w:rsidR="00E70E74" w:rsidRPr="00E771AD" w:rsidRDefault="00E70E74" w:rsidP="00E70E74">
      <w:pPr>
        <w:ind w:left="720"/>
      </w:pPr>
    </w:p>
    <w:p w:rsidR="00E70E74" w:rsidRPr="00E771AD" w:rsidRDefault="00E70E74" w:rsidP="00E70E74">
      <w:pPr>
        <w:rPr>
          <w:b/>
        </w:rPr>
      </w:pPr>
      <w:r w:rsidRPr="00E771AD">
        <w:rPr>
          <w:b/>
        </w:rPr>
        <w:t>В какой последовательности происходит прыжок в длину</w:t>
      </w:r>
    </w:p>
    <w:p w:rsidR="00E70E74" w:rsidRPr="00E771AD" w:rsidRDefault="00E70E74" w:rsidP="00E70E74">
      <w:pPr>
        <w:numPr>
          <w:ilvl w:val="0"/>
          <w:numId w:val="1"/>
        </w:numPr>
      </w:pPr>
      <w:r w:rsidRPr="00E771AD">
        <w:t>разбег, толчок, полет, приземление;</w:t>
      </w:r>
    </w:p>
    <w:p w:rsidR="00E70E74" w:rsidRPr="00E771AD" w:rsidRDefault="00E70E74" w:rsidP="00E70E74">
      <w:pPr>
        <w:ind w:left="720"/>
      </w:pPr>
    </w:p>
    <w:p w:rsidR="00E70E74" w:rsidRPr="00E771AD" w:rsidRDefault="00E70E74" w:rsidP="00E70E74">
      <w:pPr>
        <w:rPr>
          <w:b/>
        </w:rPr>
      </w:pPr>
      <w:r w:rsidRPr="00E771AD">
        <w:rPr>
          <w:b/>
        </w:rPr>
        <w:t>Какова длина разбега в прыжке «согнув ноги»</w:t>
      </w:r>
    </w:p>
    <w:p w:rsidR="00E70E74" w:rsidRPr="00E771AD" w:rsidRDefault="00E70E74" w:rsidP="00E70E74">
      <w:pPr>
        <w:numPr>
          <w:ilvl w:val="0"/>
          <w:numId w:val="1"/>
        </w:numPr>
      </w:pPr>
      <w:r w:rsidRPr="00E771AD">
        <w:t>10 – 15м</w:t>
      </w:r>
    </w:p>
    <w:p w:rsidR="00E70E74" w:rsidRPr="00E771AD" w:rsidRDefault="00E70E74" w:rsidP="00E70E74">
      <w:pPr>
        <w:ind w:left="720"/>
      </w:pPr>
    </w:p>
    <w:p w:rsidR="00E70E74" w:rsidRPr="00E771AD" w:rsidRDefault="00E70E74" w:rsidP="00E70E74">
      <w:pPr>
        <w:rPr>
          <w:b/>
        </w:rPr>
      </w:pPr>
      <w:r w:rsidRPr="00E771AD">
        <w:rPr>
          <w:b/>
        </w:rPr>
        <w:t>На каких дистанциях применяется низкий старт:</w:t>
      </w:r>
    </w:p>
    <w:p w:rsidR="00E70E74" w:rsidRPr="00E771AD" w:rsidRDefault="00E70E74" w:rsidP="00E70E74">
      <w:pPr>
        <w:numPr>
          <w:ilvl w:val="0"/>
          <w:numId w:val="6"/>
        </w:numPr>
      </w:pPr>
      <w:r w:rsidRPr="00E771AD">
        <w:t>на коротких</w:t>
      </w:r>
    </w:p>
    <w:p w:rsidR="00E70E74" w:rsidRPr="00E771AD" w:rsidRDefault="00E70E74" w:rsidP="00E70E74"/>
    <w:p w:rsidR="00E70E74" w:rsidRPr="00E771AD" w:rsidRDefault="00E70E74" w:rsidP="00E70E74">
      <w:pPr>
        <w:rPr>
          <w:b/>
        </w:rPr>
      </w:pPr>
      <w:r w:rsidRPr="00E771AD">
        <w:rPr>
          <w:b/>
        </w:rPr>
        <w:t>Какое физическое качество развивается при беге на длинные дистанции:</w:t>
      </w:r>
    </w:p>
    <w:p w:rsidR="00E70E74" w:rsidRPr="00E771AD" w:rsidRDefault="00E70E74" w:rsidP="00E70E74">
      <w:pPr>
        <w:numPr>
          <w:ilvl w:val="0"/>
          <w:numId w:val="7"/>
        </w:numPr>
      </w:pPr>
      <w:r w:rsidRPr="00E771AD">
        <w:t>выносливость</w:t>
      </w:r>
    </w:p>
    <w:p w:rsidR="00074871" w:rsidRPr="00E771AD" w:rsidRDefault="00074871" w:rsidP="00074871">
      <w:pPr>
        <w:ind w:left="720"/>
        <w:rPr>
          <w:b/>
          <w:i/>
        </w:rPr>
      </w:pPr>
    </w:p>
    <w:p w:rsidR="00074871" w:rsidRPr="00E771AD" w:rsidRDefault="00074871" w:rsidP="00074871">
      <w:pPr>
        <w:ind w:left="720"/>
        <w:rPr>
          <w:b/>
          <w:i/>
        </w:rPr>
      </w:pPr>
    </w:p>
    <w:p w:rsidR="00074871" w:rsidRPr="00E771AD" w:rsidRDefault="00074871" w:rsidP="00074871">
      <w:pPr>
        <w:ind w:left="720"/>
        <w:rPr>
          <w:b/>
          <w:i/>
        </w:rPr>
      </w:pPr>
      <w:r w:rsidRPr="00E771AD">
        <w:rPr>
          <w:b/>
          <w:i/>
        </w:rPr>
        <w:t>Ответы на тесты по физической культуре и здоровью</w:t>
      </w:r>
    </w:p>
    <w:p w:rsidR="00074871" w:rsidRPr="00E771AD" w:rsidRDefault="00074871" w:rsidP="00074871">
      <w:pPr>
        <w:ind w:left="720"/>
        <w:rPr>
          <w:b/>
          <w:i/>
        </w:rPr>
      </w:pP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Пульс в покое составляет:</w:t>
      </w:r>
    </w:p>
    <w:p w:rsidR="00074871" w:rsidRPr="00E771AD" w:rsidRDefault="00074871" w:rsidP="00074871">
      <w:pPr>
        <w:pStyle w:val="a3"/>
        <w:numPr>
          <w:ilvl w:val="0"/>
          <w:numId w:val="7"/>
        </w:numPr>
      </w:pPr>
      <w:r w:rsidRPr="00E771AD">
        <w:t>60 – 90 ударов в минуту</w:t>
      </w:r>
    </w:p>
    <w:p w:rsidR="00074871" w:rsidRPr="00E771AD" w:rsidRDefault="00074871" w:rsidP="00074871">
      <w:pPr>
        <w:ind w:left="360"/>
      </w:pP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Как можно поддержать или улучшить состояние своего здоровья?</w:t>
      </w:r>
    </w:p>
    <w:p w:rsidR="00074871" w:rsidRPr="00E771AD" w:rsidRDefault="00074871" w:rsidP="00074871">
      <w:pPr>
        <w:pStyle w:val="a3"/>
        <w:numPr>
          <w:ilvl w:val="0"/>
          <w:numId w:val="8"/>
        </w:numPr>
      </w:pPr>
      <w:r w:rsidRPr="00E771AD">
        <w:t>вести здоровый образ жизни</w:t>
      </w:r>
    </w:p>
    <w:p w:rsidR="00074871" w:rsidRPr="00E771AD" w:rsidRDefault="00074871" w:rsidP="00074871">
      <w:pPr>
        <w:pStyle w:val="a3"/>
        <w:ind w:left="786"/>
      </w:pP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Что не относится к составляющим здорового образа жизни?</w:t>
      </w:r>
    </w:p>
    <w:p w:rsidR="00074871" w:rsidRPr="00E771AD" w:rsidRDefault="00074871" w:rsidP="00074871">
      <w:pPr>
        <w:pStyle w:val="a3"/>
        <w:numPr>
          <w:ilvl w:val="0"/>
          <w:numId w:val="9"/>
        </w:numPr>
      </w:pPr>
      <w:r w:rsidRPr="00E771AD">
        <w:t>режим дня</w:t>
      </w:r>
    </w:p>
    <w:p w:rsidR="00074871" w:rsidRPr="00E771AD" w:rsidRDefault="00074871" w:rsidP="00074871">
      <w:pPr>
        <w:pStyle w:val="a3"/>
        <w:numPr>
          <w:ilvl w:val="0"/>
          <w:numId w:val="9"/>
        </w:numPr>
      </w:pPr>
      <w:r w:rsidRPr="00E771AD">
        <w:t>закаливание</w:t>
      </w:r>
    </w:p>
    <w:p w:rsidR="00074871" w:rsidRPr="00E771AD" w:rsidRDefault="00074871" w:rsidP="00074871">
      <w:pPr>
        <w:pStyle w:val="a3"/>
        <w:numPr>
          <w:ilvl w:val="0"/>
          <w:numId w:val="9"/>
        </w:numPr>
      </w:pPr>
      <w:r w:rsidRPr="00E771AD">
        <w:t>занятие физкультурой</w:t>
      </w:r>
    </w:p>
    <w:p w:rsidR="00074871" w:rsidRPr="00E771AD" w:rsidRDefault="00074871" w:rsidP="00074871">
      <w:pPr>
        <w:ind w:left="360"/>
      </w:pP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Что такое осанка?</w:t>
      </w:r>
    </w:p>
    <w:p w:rsidR="00074871" w:rsidRPr="00E771AD" w:rsidRDefault="00074871" w:rsidP="00074871">
      <w:pPr>
        <w:pStyle w:val="a3"/>
        <w:numPr>
          <w:ilvl w:val="0"/>
          <w:numId w:val="10"/>
        </w:numPr>
      </w:pPr>
      <w:r w:rsidRPr="00E771AD">
        <w:t>это привычная поза человека</w:t>
      </w:r>
    </w:p>
    <w:p w:rsidR="00074871" w:rsidRPr="00E771AD" w:rsidRDefault="00074871" w:rsidP="00074871">
      <w:pPr>
        <w:pStyle w:val="a3"/>
      </w:pP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Что не нужно делать, чтобы зубы были здоровыми?</w:t>
      </w:r>
    </w:p>
    <w:p w:rsidR="00074871" w:rsidRPr="00E771AD" w:rsidRDefault="00074871" w:rsidP="00074871">
      <w:pPr>
        <w:pStyle w:val="a3"/>
        <w:numPr>
          <w:ilvl w:val="0"/>
          <w:numId w:val="11"/>
        </w:numPr>
      </w:pPr>
      <w:r w:rsidRPr="00E771AD">
        <w:t>есть много сладкого</w:t>
      </w:r>
    </w:p>
    <w:p w:rsidR="00074871" w:rsidRPr="00E771AD" w:rsidRDefault="00074871" w:rsidP="00074871">
      <w:pPr>
        <w:ind w:left="360"/>
      </w:pP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Какие физические качества развиваются на уроках легкой атлетики?</w:t>
      </w:r>
    </w:p>
    <w:p w:rsidR="00074871" w:rsidRPr="00E771AD" w:rsidRDefault="00074871" w:rsidP="00074871">
      <w:pPr>
        <w:pStyle w:val="a3"/>
        <w:numPr>
          <w:ilvl w:val="0"/>
          <w:numId w:val="11"/>
        </w:numPr>
      </w:pPr>
      <w:r w:rsidRPr="00E771AD">
        <w:t>быстроты</w:t>
      </w:r>
    </w:p>
    <w:p w:rsidR="00074871" w:rsidRPr="00E771AD" w:rsidRDefault="00074871" w:rsidP="00074871">
      <w:pPr>
        <w:pStyle w:val="a3"/>
        <w:numPr>
          <w:ilvl w:val="0"/>
          <w:numId w:val="17"/>
        </w:numPr>
      </w:pPr>
      <w:r w:rsidRPr="00E771AD">
        <w:lastRenderedPageBreak/>
        <w:t>выносливость</w:t>
      </w:r>
    </w:p>
    <w:p w:rsidR="00074871" w:rsidRPr="00E771AD" w:rsidRDefault="00074871" w:rsidP="00074871">
      <w:pPr>
        <w:pStyle w:val="a3"/>
        <w:numPr>
          <w:ilvl w:val="0"/>
          <w:numId w:val="17"/>
        </w:numPr>
      </w:pPr>
      <w:r w:rsidRPr="00E771AD">
        <w:t>ловкость</w:t>
      </w: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С чего необходимо начинать закаливание?</w:t>
      </w:r>
    </w:p>
    <w:p w:rsidR="00074871" w:rsidRPr="00E771AD" w:rsidRDefault="00074871" w:rsidP="00074871">
      <w:pPr>
        <w:pStyle w:val="a3"/>
        <w:numPr>
          <w:ilvl w:val="0"/>
          <w:numId w:val="12"/>
        </w:numPr>
      </w:pPr>
      <w:r w:rsidRPr="00E771AD">
        <w:t>обтирание</w:t>
      </w:r>
    </w:p>
    <w:p w:rsidR="00074871" w:rsidRPr="00E771AD" w:rsidRDefault="00074871" w:rsidP="00074871">
      <w:pPr>
        <w:pStyle w:val="a3"/>
        <w:rPr>
          <w:b/>
        </w:rPr>
      </w:pP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Что необходимо делать при ушибе?</w:t>
      </w:r>
    </w:p>
    <w:p w:rsidR="00074871" w:rsidRPr="00E771AD" w:rsidRDefault="00074871" w:rsidP="00074871">
      <w:pPr>
        <w:pStyle w:val="a3"/>
        <w:numPr>
          <w:ilvl w:val="0"/>
          <w:numId w:val="13"/>
        </w:numPr>
      </w:pPr>
      <w:r w:rsidRPr="00E771AD">
        <w:t>положить холодный компресс</w:t>
      </w:r>
    </w:p>
    <w:p w:rsidR="00074871" w:rsidRPr="00E771AD" w:rsidRDefault="00074871" w:rsidP="00074871">
      <w:pPr>
        <w:pStyle w:val="a3"/>
      </w:pP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В каких продуктах содержатся белки?</w:t>
      </w:r>
    </w:p>
    <w:p w:rsidR="00074871" w:rsidRPr="00E771AD" w:rsidRDefault="00074871" w:rsidP="00074871">
      <w:pPr>
        <w:pStyle w:val="a3"/>
        <w:numPr>
          <w:ilvl w:val="0"/>
          <w:numId w:val="14"/>
        </w:numPr>
      </w:pPr>
      <w:r w:rsidRPr="00E771AD">
        <w:t>рыба</w:t>
      </w:r>
    </w:p>
    <w:p w:rsidR="00074871" w:rsidRPr="00E771AD" w:rsidRDefault="00074871" w:rsidP="00074871">
      <w:pPr>
        <w:pStyle w:val="a3"/>
        <w:numPr>
          <w:ilvl w:val="0"/>
          <w:numId w:val="14"/>
        </w:numPr>
      </w:pPr>
      <w:r w:rsidRPr="00E771AD">
        <w:t>молоко</w:t>
      </w:r>
    </w:p>
    <w:p w:rsidR="00074871" w:rsidRPr="00E771AD" w:rsidRDefault="00074871" w:rsidP="00074871">
      <w:pPr>
        <w:ind w:left="360"/>
      </w:pPr>
    </w:p>
    <w:p w:rsidR="00074871" w:rsidRPr="00E771AD" w:rsidRDefault="00074871" w:rsidP="00074871">
      <w:pPr>
        <w:rPr>
          <w:b/>
        </w:rPr>
      </w:pPr>
      <w:r w:rsidRPr="00E771AD">
        <w:rPr>
          <w:b/>
        </w:rPr>
        <w:t>Быстрота это –</w:t>
      </w:r>
    </w:p>
    <w:p w:rsidR="00074871" w:rsidRPr="00E771AD" w:rsidRDefault="00074871" w:rsidP="00074871"/>
    <w:p w:rsidR="00074871" w:rsidRPr="00E771AD" w:rsidRDefault="00074871" w:rsidP="00074871">
      <w:pPr>
        <w:pStyle w:val="a3"/>
        <w:numPr>
          <w:ilvl w:val="0"/>
          <w:numId w:val="16"/>
        </w:numPr>
      </w:pPr>
      <w:r w:rsidRPr="00E771AD">
        <w:t>способность выполнять движения в кратчайший промежуток времени</w:t>
      </w:r>
    </w:p>
    <w:p w:rsidR="006D7C8E" w:rsidRPr="00E771AD" w:rsidRDefault="006D7C8E"/>
    <w:p w:rsidR="00736D7A" w:rsidRPr="00E771AD" w:rsidRDefault="00736D7A"/>
    <w:p w:rsidR="00031BCD" w:rsidRPr="00E771AD" w:rsidRDefault="00031BCD">
      <w:pPr>
        <w:rPr>
          <w:b/>
        </w:rPr>
      </w:pPr>
    </w:p>
    <w:p w:rsidR="00031BCD" w:rsidRPr="00E771AD" w:rsidRDefault="00031BCD">
      <w:pPr>
        <w:rPr>
          <w:b/>
        </w:rPr>
      </w:pPr>
    </w:p>
    <w:p w:rsidR="00031BCD" w:rsidRPr="00E771AD" w:rsidRDefault="00031BCD">
      <w:pPr>
        <w:rPr>
          <w:b/>
        </w:rPr>
      </w:pPr>
    </w:p>
    <w:p w:rsidR="00031BCD" w:rsidRPr="00E771AD" w:rsidRDefault="00031BCD">
      <w:pPr>
        <w:rPr>
          <w:b/>
        </w:rPr>
      </w:pPr>
    </w:p>
    <w:p w:rsidR="00031BCD" w:rsidRPr="00E771AD" w:rsidRDefault="00031BCD">
      <w:pPr>
        <w:rPr>
          <w:b/>
        </w:rPr>
      </w:pPr>
    </w:p>
    <w:p w:rsidR="00031BCD" w:rsidRPr="00E771AD" w:rsidRDefault="00031BCD">
      <w:pPr>
        <w:rPr>
          <w:b/>
        </w:rPr>
      </w:pPr>
    </w:p>
    <w:p w:rsidR="00031BCD" w:rsidRPr="00E771AD" w:rsidRDefault="00031BCD">
      <w:pPr>
        <w:rPr>
          <w:b/>
        </w:rPr>
      </w:pPr>
    </w:p>
    <w:p w:rsidR="00031BCD" w:rsidRPr="00E771AD" w:rsidRDefault="00031BCD">
      <w:pPr>
        <w:rPr>
          <w:b/>
        </w:rPr>
      </w:pPr>
    </w:p>
    <w:sectPr w:rsidR="00031BCD" w:rsidRPr="00E771AD" w:rsidSect="007B3EE3">
      <w:pgSz w:w="11906" w:h="16838"/>
      <w:pgMar w:top="284" w:right="284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0D2"/>
    <w:multiLevelType w:val="hybridMultilevel"/>
    <w:tmpl w:val="A1608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5A3A"/>
    <w:multiLevelType w:val="hybridMultilevel"/>
    <w:tmpl w:val="44A6E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137C"/>
    <w:multiLevelType w:val="hybridMultilevel"/>
    <w:tmpl w:val="5784F2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C2666"/>
    <w:multiLevelType w:val="hybridMultilevel"/>
    <w:tmpl w:val="BB2045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06C61"/>
    <w:multiLevelType w:val="hybridMultilevel"/>
    <w:tmpl w:val="1D106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D4B016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E3D76"/>
    <w:multiLevelType w:val="hybridMultilevel"/>
    <w:tmpl w:val="35BAB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93CA2"/>
    <w:multiLevelType w:val="hybridMultilevel"/>
    <w:tmpl w:val="962CB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26669"/>
    <w:multiLevelType w:val="hybridMultilevel"/>
    <w:tmpl w:val="974827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E0A13"/>
    <w:multiLevelType w:val="hybridMultilevel"/>
    <w:tmpl w:val="38740D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9314A"/>
    <w:multiLevelType w:val="hybridMultilevel"/>
    <w:tmpl w:val="5BEC00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56A59"/>
    <w:multiLevelType w:val="hybridMultilevel"/>
    <w:tmpl w:val="576A1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B67EC"/>
    <w:multiLevelType w:val="hybridMultilevel"/>
    <w:tmpl w:val="36D4F6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33EE1"/>
    <w:multiLevelType w:val="hybridMultilevel"/>
    <w:tmpl w:val="233AD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A2603"/>
    <w:multiLevelType w:val="hybridMultilevel"/>
    <w:tmpl w:val="CA20CA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63983"/>
    <w:multiLevelType w:val="hybridMultilevel"/>
    <w:tmpl w:val="14067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13523"/>
    <w:multiLevelType w:val="hybridMultilevel"/>
    <w:tmpl w:val="661CABAA"/>
    <w:lvl w:ilvl="0" w:tplc="041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7E6B2901"/>
    <w:multiLevelType w:val="hybridMultilevel"/>
    <w:tmpl w:val="74123D2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4"/>
  </w:num>
  <w:num w:numId="5">
    <w:abstractNumId w:val="9"/>
  </w:num>
  <w:num w:numId="6">
    <w:abstractNumId w:val="3"/>
  </w:num>
  <w:num w:numId="7">
    <w:abstractNumId w:val="7"/>
  </w:num>
  <w:num w:numId="8">
    <w:abstractNumId w:val="16"/>
  </w:num>
  <w:num w:numId="9">
    <w:abstractNumId w:val="0"/>
  </w:num>
  <w:num w:numId="10">
    <w:abstractNumId w:val="12"/>
  </w:num>
  <w:num w:numId="11">
    <w:abstractNumId w:val="13"/>
  </w:num>
  <w:num w:numId="12">
    <w:abstractNumId w:val="2"/>
  </w:num>
  <w:num w:numId="13">
    <w:abstractNumId w:val="5"/>
  </w:num>
  <w:num w:numId="14">
    <w:abstractNumId w:val="1"/>
  </w:num>
  <w:num w:numId="15">
    <w:abstractNumId w:val="1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56"/>
    <w:rsid w:val="00000426"/>
    <w:rsid w:val="00000E5E"/>
    <w:rsid w:val="000010F0"/>
    <w:rsid w:val="00002CF0"/>
    <w:rsid w:val="00003096"/>
    <w:rsid w:val="0000403F"/>
    <w:rsid w:val="00004507"/>
    <w:rsid w:val="00005B3C"/>
    <w:rsid w:val="00005BDA"/>
    <w:rsid w:val="00006A70"/>
    <w:rsid w:val="00007D88"/>
    <w:rsid w:val="00010D0C"/>
    <w:rsid w:val="000122E1"/>
    <w:rsid w:val="0001237B"/>
    <w:rsid w:val="000126F6"/>
    <w:rsid w:val="00015C02"/>
    <w:rsid w:val="00016922"/>
    <w:rsid w:val="0001693B"/>
    <w:rsid w:val="000179A7"/>
    <w:rsid w:val="00017F0F"/>
    <w:rsid w:val="00020168"/>
    <w:rsid w:val="0002053B"/>
    <w:rsid w:val="000211AF"/>
    <w:rsid w:val="00021547"/>
    <w:rsid w:val="000215DB"/>
    <w:rsid w:val="00023341"/>
    <w:rsid w:val="000241C7"/>
    <w:rsid w:val="0002474E"/>
    <w:rsid w:val="000248A7"/>
    <w:rsid w:val="000248F3"/>
    <w:rsid w:val="00024FF5"/>
    <w:rsid w:val="000258B8"/>
    <w:rsid w:val="00025F0D"/>
    <w:rsid w:val="00026071"/>
    <w:rsid w:val="00026EB0"/>
    <w:rsid w:val="000272E0"/>
    <w:rsid w:val="000276D7"/>
    <w:rsid w:val="00027DD0"/>
    <w:rsid w:val="00030476"/>
    <w:rsid w:val="0003126C"/>
    <w:rsid w:val="00031ACE"/>
    <w:rsid w:val="00031BCD"/>
    <w:rsid w:val="00032670"/>
    <w:rsid w:val="00033A7F"/>
    <w:rsid w:val="00035875"/>
    <w:rsid w:val="00036231"/>
    <w:rsid w:val="0003643C"/>
    <w:rsid w:val="00036EAB"/>
    <w:rsid w:val="00037DDF"/>
    <w:rsid w:val="0004149C"/>
    <w:rsid w:val="00041BDA"/>
    <w:rsid w:val="00041F89"/>
    <w:rsid w:val="00042421"/>
    <w:rsid w:val="0004285F"/>
    <w:rsid w:val="00043444"/>
    <w:rsid w:val="00044C15"/>
    <w:rsid w:val="00045736"/>
    <w:rsid w:val="00050CBB"/>
    <w:rsid w:val="000522B4"/>
    <w:rsid w:val="00054A8A"/>
    <w:rsid w:val="000553E1"/>
    <w:rsid w:val="00056001"/>
    <w:rsid w:val="00057386"/>
    <w:rsid w:val="00057464"/>
    <w:rsid w:val="00057D66"/>
    <w:rsid w:val="00060289"/>
    <w:rsid w:val="0006029D"/>
    <w:rsid w:val="00060629"/>
    <w:rsid w:val="0006252F"/>
    <w:rsid w:val="00062A16"/>
    <w:rsid w:val="00063033"/>
    <w:rsid w:val="00063FEB"/>
    <w:rsid w:val="00064520"/>
    <w:rsid w:val="0006452C"/>
    <w:rsid w:val="0006475D"/>
    <w:rsid w:val="00064A7E"/>
    <w:rsid w:val="00065AF6"/>
    <w:rsid w:val="00065CE9"/>
    <w:rsid w:val="00065D58"/>
    <w:rsid w:val="00067E31"/>
    <w:rsid w:val="00071701"/>
    <w:rsid w:val="00072F24"/>
    <w:rsid w:val="000737C2"/>
    <w:rsid w:val="000744F3"/>
    <w:rsid w:val="00074545"/>
    <w:rsid w:val="0007455B"/>
    <w:rsid w:val="00074871"/>
    <w:rsid w:val="000749AE"/>
    <w:rsid w:val="00075744"/>
    <w:rsid w:val="00076C19"/>
    <w:rsid w:val="00080A63"/>
    <w:rsid w:val="00080BBE"/>
    <w:rsid w:val="00081410"/>
    <w:rsid w:val="0008180D"/>
    <w:rsid w:val="00081CF5"/>
    <w:rsid w:val="00081DF5"/>
    <w:rsid w:val="00082446"/>
    <w:rsid w:val="000844BF"/>
    <w:rsid w:val="00090A4D"/>
    <w:rsid w:val="00091CB7"/>
    <w:rsid w:val="00092260"/>
    <w:rsid w:val="00094AD1"/>
    <w:rsid w:val="00095A13"/>
    <w:rsid w:val="00096151"/>
    <w:rsid w:val="0009621E"/>
    <w:rsid w:val="00096733"/>
    <w:rsid w:val="00096D79"/>
    <w:rsid w:val="000979C6"/>
    <w:rsid w:val="000A003B"/>
    <w:rsid w:val="000A05D3"/>
    <w:rsid w:val="000A0FFE"/>
    <w:rsid w:val="000A165B"/>
    <w:rsid w:val="000A1DB1"/>
    <w:rsid w:val="000A2105"/>
    <w:rsid w:val="000A21F8"/>
    <w:rsid w:val="000A4345"/>
    <w:rsid w:val="000A4ADE"/>
    <w:rsid w:val="000A4D5F"/>
    <w:rsid w:val="000A4E41"/>
    <w:rsid w:val="000A50E8"/>
    <w:rsid w:val="000A5A8A"/>
    <w:rsid w:val="000A5DFD"/>
    <w:rsid w:val="000A6D34"/>
    <w:rsid w:val="000A6E89"/>
    <w:rsid w:val="000A71F3"/>
    <w:rsid w:val="000A721D"/>
    <w:rsid w:val="000A7AFE"/>
    <w:rsid w:val="000B00A0"/>
    <w:rsid w:val="000B0900"/>
    <w:rsid w:val="000B12DF"/>
    <w:rsid w:val="000B1323"/>
    <w:rsid w:val="000B13EE"/>
    <w:rsid w:val="000B19E6"/>
    <w:rsid w:val="000B27F1"/>
    <w:rsid w:val="000B3E83"/>
    <w:rsid w:val="000B46E1"/>
    <w:rsid w:val="000B533F"/>
    <w:rsid w:val="000B5714"/>
    <w:rsid w:val="000B57D7"/>
    <w:rsid w:val="000B72AE"/>
    <w:rsid w:val="000B79FE"/>
    <w:rsid w:val="000C0074"/>
    <w:rsid w:val="000C1343"/>
    <w:rsid w:val="000C2369"/>
    <w:rsid w:val="000C2457"/>
    <w:rsid w:val="000C24CC"/>
    <w:rsid w:val="000C2E72"/>
    <w:rsid w:val="000C37CB"/>
    <w:rsid w:val="000C3B8F"/>
    <w:rsid w:val="000C5F6E"/>
    <w:rsid w:val="000C6499"/>
    <w:rsid w:val="000D0FCC"/>
    <w:rsid w:val="000D1B61"/>
    <w:rsid w:val="000D2516"/>
    <w:rsid w:val="000D26B4"/>
    <w:rsid w:val="000D2A5C"/>
    <w:rsid w:val="000D2C71"/>
    <w:rsid w:val="000D387C"/>
    <w:rsid w:val="000D6209"/>
    <w:rsid w:val="000D68E7"/>
    <w:rsid w:val="000D6B4A"/>
    <w:rsid w:val="000D6E76"/>
    <w:rsid w:val="000D7029"/>
    <w:rsid w:val="000D7B7A"/>
    <w:rsid w:val="000E031D"/>
    <w:rsid w:val="000E07D4"/>
    <w:rsid w:val="000E0917"/>
    <w:rsid w:val="000E103A"/>
    <w:rsid w:val="000E15A6"/>
    <w:rsid w:val="000E1F46"/>
    <w:rsid w:val="000E2A44"/>
    <w:rsid w:val="000E2D2D"/>
    <w:rsid w:val="000E41E3"/>
    <w:rsid w:val="000E482D"/>
    <w:rsid w:val="000E5CBB"/>
    <w:rsid w:val="000E6EC9"/>
    <w:rsid w:val="000E7290"/>
    <w:rsid w:val="000E72BD"/>
    <w:rsid w:val="000E75BC"/>
    <w:rsid w:val="000E762C"/>
    <w:rsid w:val="000E796F"/>
    <w:rsid w:val="000E7C3C"/>
    <w:rsid w:val="000E7F9A"/>
    <w:rsid w:val="000F1FF6"/>
    <w:rsid w:val="000F3269"/>
    <w:rsid w:val="000F3BD2"/>
    <w:rsid w:val="000F545D"/>
    <w:rsid w:val="000F5E1F"/>
    <w:rsid w:val="000F63C0"/>
    <w:rsid w:val="000F6A8C"/>
    <w:rsid w:val="000F6FB0"/>
    <w:rsid w:val="000F76F8"/>
    <w:rsid w:val="000F7C8B"/>
    <w:rsid w:val="00100386"/>
    <w:rsid w:val="0010165A"/>
    <w:rsid w:val="00101E10"/>
    <w:rsid w:val="00101F9C"/>
    <w:rsid w:val="00103BCF"/>
    <w:rsid w:val="00103DD1"/>
    <w:rsid w:val="001049ED"/>
    <w:rsid w:val="00104B47"/>
    <w:rsid w:val="00105750"/>
    <w:rsid w:val="00105DE9"/>
    <w:rsid w:val="00106C3A"/>
    <w:rsid w:val="00110528"/>
    <w:rsid w:val="001109CC"/>
    <w:rsid w:val="001114C4"/>
    <w:rsid w:val="001115CF"/>
    <w:rsid w:val="0011163C"/>
    <w:rsid w:val="00111918"/>
    <w:rsid w:val="00112578"/>
    <w:rsid w:val="001128BB"/>
    <w:rsid w:val="001142AD"/>
    <w:rsid w:val="00114601"/>
    <w:rsid w:val="001150A6"/>
    <w:rsid w:val="001157F9"/>
    <w:rsid w:val="0011637B"/>
    <w:rsid w:val="0011641D"/>
    <w:rsid w:val="0011653F"/>
    <w:rsid w:val="00117599"/>
    <w:rsid w:val="00117CD2"/>
    <w:rsid w:val="00117D96"/>
    <w:rsid w:val="001221CF"/>
    <w:rsid w:val="0012295A"/>
    <w:rsid w:val="00122FE0"/>
    <w:rsid w:val="00123B80"/>
    <w:rsid w:val="00123BDB"/>
    <w:rsid w:val="00123C38"/>
    <w:rsid w:val="00124862"/>
    <w:rsid w:val="001248DF"/>
    <w:rsid w:val="00124B59"/>
    <w:rsid w:val="00126BE9"/>
    <w:rsid w:val="00126F04"/>
    <w:rsid w:val="00130309"/>
    <w:rsid w:val="001309CF"/>
    <w:rsid w:val="00131704"/>
    <w:rsid w:val="0013172F"/>
    <w:rsid w:val="001319EC"/>
    <w:rsid w:val="00131CC7"/>
    <w:rsid w:val="001337FA"/>
    <w:rsid w:val="00134CC8"/>
    <w:rsid w:val="00135577"/>
    <w:rsid w:val="001361DA"/>
    <w:rsid w:val="00136275"/>
    <w:rsid w:val="00136ABF"/>
    <w:rsid w:val="00136F7C"/>
    <w:rsid w:val="001376EA"/>
    <w:rsid w:val="001403E7"/>
    <w:rsid w:val="00140F4D"/>
    <w:rsid w:val="00142805"/>
    <w:rsid w:val="00142C7F"/>
    <w:rsid w:val="00143056"/>
    <w:rsid w:val="001437A1"/>
    <w:rsid w:val="001453CB"/>
    <w:rsid w:val="00146806"/>
    <w:rsid w:val="00147544"/>
    <w:rsid w:val="001476FE"/>
    <w:rsid w:val="00147B51"/>
    <w:rsid w:val="00151030"/>
    <w:rsid w:val="00151271"/>
    <w:rsid w:val="0015168F"/>
    <w:rsid w:val="001518DE"/>
    <w:rsid w:val="00151BA8"/>
    <w:rsid w:val="001527CE"/>
    <w:rsid w:val="001541D7"/>
    <w:rsid w:val="001551B6"/>
    <w:rsid w:val="00155DDE"/>
    <w:rsid w:val="0015748A"/>
    <w:rsid w:val="001607D5"/>
    <w:rsid w:val="00160875"/>
    <w:rsid w:val="00162BE9"/>
    <w:rsid w:val="00163777"/>
    <w:rsid w:val="00163E47"/>
    <w:rsid w:val="001677E6"/>
    <w:rsid w:val="00167D4B"/>
    <w:rsid w:val="00170782"/>
    <w:rsid w:val="00170CD0"/>
    <w:rsid w:val="001726CB"/>
    <w:rsid w:val="00172BA6"/>
    <w:rsid w:val="00173A41"/>
    <w:rsid w:val="00173B24"/>
    <w:rsid w:val="00173BD9"/>
    <w:rsid w:val="001741F3"/>
    <w:rsid w:val="00174FF5"/>
    <w:rsid w:val="00175409"/>
    <w:rsid w:val="001754F4"/>
    <w:rsid w:val="001762C6"/>
    <w:rsid w:val="00176EEE"/>
    <w:rsid w:val="0017788C"/>
    <w:rsid w:val="00181142"/>
    <w:rsid w:val="001820CA"/>
    <w:rsid w:val="001824DA"/>
    <w:rsid w:val="00182E68"/>
    <w:rsid w:val="001830E7"/>
    <w:rsid w:val="00183A81"/>
    <w:rsid w:val="00184607"/>
    <w:rsid w:val="0018643E"/>
    <w:rsid w:val="001878A2"/>
    <w:rsid w:val="00187F58"/>
    <w:rsid w:val="00190FB9"/>
    <w:rsid w:val="0019204E"/>
    <w:rsid w:val="00192082"/>
    <w:rsid w:val="0019294B"/>
    <w:rsid w:val="00193767"/>
    <w:rsid w:val="0019388F"/>
    <w:rsid w:val="00193AB8"/>
    <w:rsid w:val="00194FD9"/>
    <w:rsid w:val="001970F6"/>
    <w:rsid w:val="00197226"/>
    <w:rsid w:val="00197238"/>
    <w:rsid w:val="001A0831"/>
    <w:rsid w:val="001A1A39"/>
    <w:rsid w:val="001A1B31"/>
    <w:rsid w:val="001A1C6B"/>
    <w:rsid w:val="001A1E4C"/>
    <w:rsid w:val="001A2D19"/>
    <w:rsid w:val="001A4E41"/>
    <w:rsid w:val="001A690E"/>
    <w:rsid w:val="001A6950"/>
    <w:rsid w:val="001A73D4"/>
    <w:rsid w:val="001B0303"/>
    <w:rsid w:val="001B030B"/>
    <w:rsid w:val="001B036B"/>
    <w:rsid w:val="001B2954"/>
    <w:rsid w:val="001B3464"/>
    <w:rsid w:val="001B4083"/>
    <w:rsid w:val="001B48E4"/>
    <w:rsid w:val="001B6C89"/>
    <w:rsid w:val="001B7CFC"/>
    <w:rsid w:val="001C0A9E"/>
    <w:rsid w:val="001C0CCB"/>
    <w:rsid w:val="001C45B2"/>
    <w:rsid w:val="001C47DC"/>
    <w:rsid w:val="001C62E4"/>
    <w:rsid w:val="001C7330"/>
    <w:rsid w:val="001C776F"/>
    <w:rsid w:val="001C7CC3"/>
    <w:rsid w:val="001C7FE8"/>
    <w:rsid w:val="001D0B7A"/>
    <w:rsid w:val="001D0D00"/>
    <w:rsid w:val="001D1537"/>
    <w:rsid w:val="001D1C17"/>
    <w:rsid w:val="001D2088"/>
    <w:rsid w:val="001D2A09"/>
    <w:rsid w:val="001D2E96"/>
    <w:rsid w:val="001D6A1A"/>
    <w:rsid w:val="001D7C5B"/>
    <w:rsid w:val="001E0D09"/>
    <w:rsid w:val="001E1F9E"/>
    <w:rsid w:val="001E29CF"/>
    <w:rsid w:val="001E3703"/>
    <w:rsid w:val="001E3B22"/>
    <w:rsid w:val="001E4491"/>
    <w:rsid w:val="001E4570"/>
    <w:rsid w:val="001E6633"/>
    <w:rsid w:val="001E6674"/>
    <w:rsid w:val="001E6E1F"/>
    <w:rsid w:val="001E6FE2"/>
    <w:rsid w:val="001E74EA"/>
    <w:rsid w:val="001F0311"/>
    <w:rsid w:val="001F062E"/>
    <w:rsid w:val="001F07A1"/>
    <w:rsid w:val="001F1CD6"/>
    <w:rsid w:val="001F2DC6"/>
    <w:rsid w:val="001F332D"/>
    <w:rsid w:val="001F6844"/>
    <w:rsid w:val="001F6949"/>
    <w:rsid w:val="001F721E"/>
    <w:rsid w:val="001F79BA"/>
    <w:rsid w:val="00201937"/>
    <w:rsid w:val="002036C4"/>
    <w:rsid w:val="002037EF"/>
    <w:rsid w:val="00203F48"/>
    <w:rsid w:val="00204604"/>
    <w:rsid w:val="00204A5F"/>
    <w:rsid w:val="00204DDB"/>
    <w:rsid w:val="0020532D"/>
    <w:rsid w:val="00205A3C"/>
    <w:rsid w:val="002065AC"/>
    <w:rsid w:val="0020709F"/>
    <w:rsid w:val="00207876"/>
    <w:rsid w:val="00207B88"/>
    <w:rsid w:val="00207C7E"/>
    <w:rsid w:val="00210B6A"/>
    <w:rsid w:val="0021176F"/>
    <w:rsid w:val="00211DCE"/>
    <w:rsid w:val="00212300"/>
    <w:rsid w:val="00212597"/>
    <w:rsid w:val="00212943"/>
    <w:rsid w:val="00214C57"/>
    <w:rsid w:val="0021505A"/>
    <w:rsid w:val="002151F2"/>
    <w:rsid w:val="0021561E"/>
    <w:rsid w:val="002156F0"/>
    <w:rsid w:val="002168C1"/>
    <w:rsid w:val="00216F59"/>
    <w:rsid w:val="00217DC5"/>
    <w:rsid w:val="00220FB9"/>
    <w:rsid w:val="002223F7"/>
    <w:rsid w:val="002229A5"/>
    <w:rsid w:val="00223F14"/>
    <w:rsid w:val="00224529"/>
    <w:rsid w:val="00225681"/>
    <w:rsid w:val="002268AF"/>
    <w:rsid w:val="002268B6"/>
    <w:rsid w:val="00227608"/>
    <w:rsid w:val="002277AD"/>
    <w:rsid w:val="00230AC3"/>
    <w:rsid w:val="00231871"/>
    <w:rsid w:val="0023255D"/>
    <w:rsid w:val="00232A1D"/>
    <w:rsid w:val="00232C66"/>
    <w:rsid w:val="00233252"/>
    <w:rsid w:val="00234FB1"/>
    <w:rsid w:val="0023546E"/>
    <w:rsid w:val="002360BE"/>
    <w:rsid w:val="002366C4"/>
    <w:rsid w:val="00236E80"/>
    <w:rsid w:val="0023776C"/>
    <w:rsid w:val="00237BB5"/>
    <w:rsid w:val="002415BC"/>
    <w:rsid w:val="00242AE7"/>
    <w:rsid w:val="00242C3E"/>
    <w:rsid w:val="00242D11"/>
    <w:rsid w:val="00242E8C"/>
    <w:rsid w:val="002446AE"/>
    <w:rsid w:val="0024520A"/>
    <w:rsid w:val="002455CE"/>
    <w:rsid w:val="00245690"/>
    <w:rsid w:val="002458F8"/>
    <w:rsid w:val="00245CBA"/>
    <w:rsid w:val="00245F3F"/>
    <w:rsid w:val="00246A01"/>
    <w:rsid w:val="00246EBB"/>
    <w:rsid w:val="00247067"/>
    <w:rsid w:val="00247387"/>
    <w:rsid w:val="002474E2"/>
    <w:rsid w:val="00247DCD"/>
    <w:rsid w:val="002509C1"/>
    <w:rsid w:val="00250C3B"/>
    <w:rsid w:val="002512ED"/>
    <w:rsid w:val="00251E33"/>
    <w:rsid w:val="0025294A"/>
    <w:rsid w:val="002537A8"/>
    <w:rsid w:val="00253833"/>
    <w:rsid w:val="00253914"/>
    <w:rsid w:val="00255F20"/>
    <w:rsid w:val="0025682A"/>
    <w:rsid w:val="00260BD5"/>
    <w:rsid w:val="00260F19"/>
    <w:rsid w:val="00260F93"/>
    <w:rsid w:val="002614DB"/>
    <w:rsid w:val="00262712"/>
    <w:rsid w:val="00262FBF"/>
    <w:rsid w:val="002635CE"/>
    <w:rsid w:val="00263BC3"/>
    <w:rsid w:val="002641EA"/>
    <w:rsid w:val="00264E03"/>
    <w:rsid w:val="00264F99"/>
    <w:rsid w:val="00265150"/>
    <w:rsid w:val="00265501"/>
    <w:rsid w:val="00266C89"/>
    <w:rsid w:val="00266ED9"/>
    <w:rsid w:val="002675C3"/>
    <w:rsid w:val="00273AA6"/>
    <w:rsid w:val="00274972"/>
    <w:rsid w:val="00274DB2"/>
    <w:rsid w:val="00275269"/>
    <w:rsid w:val="00275D69"/>
    <w:rsid w:val="00280895"/>
    <w:rsid w:val="002809A8"/>
    <w:rsid w:val="00280AD7"/>
    <w:rsid w:val="0028192B"/>
    <w:rsid w:val="002822DD"/>
    <w:rsid w:val="00282A49"/>
    <w:rsid w:val="00282AF7"/>
    <w:rsid w:val="002832D0"/>
    <w:rsid w:val="0028347D"/>
    <w:rsid w:val="00283DE1"/>
    <w:rsid w:val="002845E1"/>
    <w:rsid w:val="00284B7C"/>
    <w:rsid w:val="00284E98"/>
    <w:rsid w:val="00285C82"/>
    <w:rsid w:val="00285FB7"/>
    <w:rsid w:val="00286BF5"/>
    <w:rsid w:val="00287900"/>
    <w:rsid w:val="002902E8"/>
    <w:rsid w:val="00290E7F"/>
    <w:rsid w:val="00290F64"/>
    <w:rsid w:val="00292ED1"/>
    <w:rsid w:val="00293ABD"/>
    <w:rsid w:val="00295E7D"/>
    <w:rsid w:val="002966B5"/>
    <w:rsid w:val="0029672C"/>
    <w:rsid w:val="00296C2A"/>
    <w:rsid w:val="00296DAA"/>
    <w:rsid w:val="00297020"/>
    <w:rsid w:val="002A1153"/>
    <w:rsid w:val="002A3276"/>
    <w:rsid w:val="002A3439"/>
    <w:rsid w:val="002A3702"/>
    <w:rsid w:val="002A519D"/>
    <w:rsid w:val="002A59AC"/>
    <w:rsid w:val="002A64B3"/>
    <w:rsid w:val="002A72C0"/>
    <w:rsid w:val="002B011B"/>
    <w:rsid w:val="002B0350"/>
    <w:rsid w:val="002B07D8"/>
    <w:rsid w:val="002B1021"/>
    <w:rsid w:val="002B1D8F"/>
    <w:rsid w:val="002B29A9"/>
    <w:rsid w:val="002B46E6"/>
    <w:rsid w:val="002B609C"/>
    <w:rsid w:val="002B6546"/>
    <w:rsid w:val="002C0F8D"/>
    <w:rsid w:val="002C11F0"/>
    <w:rsid w:val="002C13C3"/>
    <w:rsid w:val="002C1DBE"/>
    <w:rsid w:val="002C284E"/>
    <w:rsid w:val="002C2F61"/>
    <w:rsid w:val="002C2FE3"/>
    <w:rsid w:val="002C33A3"/>
    <w:rsid w:val="002C3898"/>
    <w:rsid w:val="002C4029"/>
    <w:rsid w:val="002C51AE"/>
    <w:rsid w:val="002C5778"/>
    <w:rsid w:val="002C58EA"/>
    <w:rsid w:val="002C5E6C"/>
    <w:rsid w:val="002C633A"/>
    <w:rsid w:val="002C6DED"/>
    <w:rsid w:val="002C7D4A"/>
    <w:rsid w:val="002D07A2"/>
    <w:rsid w:val="002D27E4"/>
    <w:rsid w:val="002D33FA"/>
    <w:rsid w:val="002D3A4A"/>
    <w:rsid w:val="002D40BE"/>
    <w:rsid w:val="002D492B"/>
    <w:rsid w:val="002D4B20"/>
    <w:rsid w:val="002D4D81"/>
    <w:rsid w:val="002D5D60"/>
    <w:rsid w:val="002D5E02"/>
    <w:rsid w:val="002D6216"/>
    <w:rsid w:val="002D6283"/>
    <w:rsid w:val="002D6D3C"/>
    <w:rsid w:val="002E0FB5"/>
    <w:rsid w:val="002E18D6"/>
    <w:rsid w:val="002E31BF"/>
    <w:rsid w:val="002E3289"/>
    <w:rsid w:val="002E3C28"/>
    <w:rsid w:val="002E3D78"/>
    <w:rsid w:val="002E4062"/>
    <w:rsid w:val="002E467D"/>
    <w:rsid w:val="002E5195"/>
    <w:rsid w:val="002E6584"/>
    <w:rsid w:val="002E67AB"/>
    <w:rsid w:val="002F1382"/>
    <w:rsid w:val="002F28D2"/>
    <w:rsid w:val="002F2FBD"/>
    <w:rsid w:val="002F3A68"/>
    <w:rsid w:val="002F4F4F"/>
    <w:rsid w:val="002F6723"/>
    <w:rsid w:val="002F6A2B"/>
    <w:rsid w:val="002F6B94"/>
    <w:rsid w:val="002F781B"/>
    <w:rsid w:val="00300270"/>
    <w:rsid w:val="00301918"/>
    <w:rsid w:val="003023A0"/>
    <w:rsid w:val="003026BC"/>
    <w:rsid w:val="00303127"/>
    <w:rsid w:val="003032DF"/>
    <w:rsid w:val="00304B8C"/>
    <w:rsid w:val="0030554E"/>
    <w:rsid w:val="003075A3"/>
    <w:rsid w:val="00307827"/>
    <w:rsid w:val="00307FE4"/>
    <w:rsid w:val="0031024F"/>
    <w:rsid w:val="003107C5"/>
    <w:rsid w:val="00310A45"/>
    <w:rsid w:val="003111AE"/>
    <w:rsid w:val="00311DD4"/>
    <w:rsid w:val="00313B31"/>
    <w:rsid w:val="0031416C"/>
    <w:rsid w:val="003144B2"/>
    <w:rsid w:val="0031466B"/>
    <w:rsid w:val="00315637"/>
    <w:rsid w:val="003156E3"/>
    <w:rsid w:val="00316908"/>
    <w:rsid w:val="00316B87"/>
    <w:rsid w:val="00317060"/>
    <w:rsid w:val="00320F24"/>
    <w:rsid w:val="00321842"/>
    <w:rsid w:val="00322C3A"/>
    <w:rsid w:val="0032330A"/>
    <w:rsid w:val="00325EE4"/>
    <w:rsid w:val="0032707F"/>
    <w:rsid w:val="00327430"/>
    <w:rsid w:val="00327AEE"/>
    <w:rsid w:val="003301D5"/>
    <w:rsid w:val="003302DD"/>
    <w:rsid w:val="00330357"/>
    <w:rsid w:val="0033217D"/>
    <w:rsid w:val="00333627"/>
    <w:rsid w:val="003347F2"/>
    <w:rsid w:val="003353F4"/>
    <w:rsid w:val="0033553B"/>
    <w:rsid w:val="00336B36"/>
    <w:rsid w:val="00337816"/>
    <w:rsid w:val="003379C3"/>
    <w:rsid w:val="00337D3D"/>
    <w:rsid w:val="00337FD5"/>
    <w:rsid w:val="00340AC6"/>
    <w:rsid w:val="00341103"/>
    <w:rsid w:val="0034190B"/>
    <w:rsid w:val="003431FF"/>
    <w:rsid w:val="00343609"/>
    <w:rsid w:val="00344E11"/>
    <w:rsid w:val="00346DB3"/>
    <w:rsid w:val="00346EB9"/>
    <w:rsid w:val="00347776"/>
    <w:rsid w:val="00347CE5"/>
    <w:rsid w:val="003507C2"/>
    <w:rsid w:val="00351EA3"/>
    <w:rsid w:val="0035220A"/>
    <w:rsid w:val="0035274E"/>
    <w:rsid w:val="00352BCA"/>
    <w:rsid w:val="00352E12"/>
    <w:rsid w:val="00353283"/>
    <w:rsid w:val="003541C4"/>
    <w:rsid w:val="00354998"/>
    <w:rsid w:val="00354D68"/>
    <w:rsid w:val="00354F39"/>
    <w:rsid w:val="00354F65"/>
    <w:rsid w:val="003561AC"/>
    <w:rsid w:val="003563DF"/>
    <w:rsid w:val="00356C64"/>
    <w:rsid w:val="00356F2C"/>
    <w:rsid w:val="003572BE"/>
    <w:rsid w:val="003578DF"/>
    <w:rsid w:val="00357CB9"/>
    <w:rsid w:val="0036428E"/>
    <w:rsid w:val="00364A2D"/>
    <w:rsid w:val="00364FDB"/>
    <w:rsid w:val="00364FED"/>
    <w:rsid w:val="00365041"/>
    <w:rsid w:val="00365523"/>
    <w:rsid w:val="0036621C"/>
    <w:rsid w:val="00366EF5"/>
    <w:rsid w:val="003672AF"/>
    <w:rsid w:val="0036744A"/>
    <w:rsid w:val="00367A8F"/>
    <w:rsid w:val="00370064"/>
    <w:rsid w:val="003705D6"/>
    <w:rsid w:val="00370DC9"/>
    <w:rsid w:val="00371292"/>
    <w:rsid w:val="00372052"/>
    <w:rsid w:val="0037246B"/>
    <w:rsid w:val="00374867"/>
    <w:rsid w:val="00374D71"/>
    <w:rsid w:val="00375616"/>
    <w:rsid w:val="00375718"/>
    <w:rsid w:val="00375D44"/>
    <w:rsid w:val="00375FA6"/>
    <w:rsid w:val="003763CF"/>
    <w:rsid w:val="003764D7"/>
    <w:rsid w:val="0037650F"/>
    <w:rsid w:val="00376B2F"/>
    <w:rsid w:val="00380071"/>
    <w:rsid w:val="00382CE7"/>
    <w:rsid w:val="00383753"/>
    <w:rsid w:val="0038470C"/>
    <w:rsid w:val="00384F2F"/>
    <w:rsid w:val="003850F9"/>
    <w:rsid w:val="0038643D"/>
    <w:rsid w:val="00386F9D"/>
    <w:rsid w:val="00386FAC"/>
    <w:rsid w:val="003870C5"/>
    <w:rsid w:val="0039027E"/>
    <w:rsid w:val="00391C81"/>
    <w:rsid w:val="0039239F"/>
    <w:rsid w:val="003927AF"/>
    <w:rsid w:val="0039390A"/>
    <w:rsid w:val="003940A4"/>
    <w:rsid w:val="00394C5C"/>
    <w:rsid w:val="0039592E"/>
    <w:rsid w:val="00395998"/>
    <w:rsid w:val="003967CA"/>
    <w:rsid w:val="003968D5"/>
    <w:rsid w:val="00396BF3"/>
    <w:rsid w:val="00396D71"/>
    <w:rsid w:val="0039702D"/>
    <w:rsid w:val="003975A2"/>
    <w:rsid w:val="00397E56"/>
    <w:rsid w:val="003A13D5"/>
    <w:rsid w:val="003A2B84"/>
    <w:rsid w:val="003A3325"/>
    <w:rsid w:val="003A5729"/>
    <w:rsid w:val="003A589E"/>
    <w:rsid w:val="003A5CD1"/>
    <w:rsid w:val="003A63EA"/>
    <w:rsid w:val="003A67FB"/>
    <w:rsid w:val="003A6C69"/>
    <w:rsid w:val="003B01B1"/>
    <w:rsid w:val="003B0396"/>
    <w:rsid w:val="003B107C"/>
    <w:rsid w:val="003B1191"/>
    <w:rsid w:val="003B2A37"/>
    <w:rsid w:val="003B333B"/>
    <w:rsid w:val="003B3987"/>
    <w:rsid w:val="003B3BBE"/>
    <w:rsid w:val="003B71A2"/>
    <w:rsid w:val="003B7518"/>
    <w:rsid w:val="003C2545"/>
    <w:rsid w:val="003C39A8"/>
    <w:rsid w:val="003C3BF7"/>
    <w:rsid w:val="003C4C89"/>
    <w:rsid w:val="003C5237"/>
    <w:rsid w:val="003C57CF"/>
    <w:rsid w:val="003C7344"/>
    <w:rsid w:val="003C73FE"/>
    <w:rsid w:val="003D12CC"/>
    <w:rsid w:val="003D245F"/>
    <w:rsid w:val="003D2B93"/>
    <w:rsid w:val="003D2E6E"/>
    <w:rsid w:val="003D2F3D"/>
    <w:rsid w:val="003D3286"/>
    <w:rsid w:val="003D32E5"/>
    <w:rsid w:val="003D5095"/>
    <w:rsid w:val="003D6399"/>
    <w:rsid w:val="003D6461"/>
    <w:rsid w:val="003D70B3"/>
    <w:rsid w:val="003D7A11"/>
    <w:rsid w:val="003D7B70"/>
    <w:rsid w:val="003E07FB"/>
    <w:rsid w:val="003E12DD"/>
    <w:rsid w:val="003E1B9E"/>
    <w:rsid w:val="003E1F07"/>
    <w:rsid w:val="003E23AA"/>
    <w:rsid w:val="003E401A"/>
    <w:rsid w:val="003E4307"/>
    <w:rsid w:val="003E6603"/>
    <w:rsid w:val="003E7285"/>
    <w:rsid w:val="003E72E3"/>
    <w:rsid w:val="003E7880"/>
    <w:rsid w:val="003E7E26"/>
    <w:rsid w:val="003F013B"/>
    <w:rsid w:val="003F0988"/>
    <w:rsid w:val="003F0A30"/>
    <w:rsid w:val="003F0D2C"/>
    <w:rsid w:val="003F1243"/>
    <w:rsid w:val="003F1458"/>
    <w:rsid w:val="003F1ED8"/>
    <w:rsid w:val="003F1F6E"/>
    <w:rsid w:val="003F371C"/>
    <w:rsid w:val="003F62F8"/>
    <w:rsid w:val="003F6D65"/>
    <w:rsid w:val="003F79F1"/>
    <w:rsid w:val="003F7B6A"/>
    <w:rsid w:val="00400B12"/>
    <w:rsid w:val="004010B7"/>
    <w:rsid w:val="004018D7"/>
    <w:rsid w:val="00401930"/>
    <w:rsid w:val="004027B6"/>
    <w:rsid w:val="004039A4"/>
    <w:rsid w:val="00403A0D"/>
    <w:rsid w:val="00404D64"/>
    <w:rsid w:val="00405381"/>
    <w:rsid w:val="00405E29"/>
    <w:rsid w:val="0040683A"/>
    <w:rsid w:val="00406881"/>
    <w:rsid w:val="00406CC6"/>
    <w:rsid w:val="00406E1A"/>
    <w:rsid w:val="00406F0E"/>
    <w:rsid w:val="00407291"/>
    <w:rsid w:val="004075A5"/>
    <w:rsid w:val="0040772B"/>
    <w:rsid w:val="00407DF6"/>
    <w:rsid w:val="00410AF2"/>
    <w:rsid w:val="00411CCD"/>
    <w:rsid w:val="0041250A"/>
    <w:rsid w:val="004156C6"/>
    <w:rsid w:val="00415E6A"/>
    <w:rsid w:val="00417889"/>
    <w:rsid w:val="0042031C"/>
    <w:rsid w:val="0042140F"/>
    <w:rsid w:val="004216BE"/>
    <w:rsid w:val="00422284"/>
    <w:rsid w:val="00422D6E"/>
    <w:rsid w:val="00423BE0"/>
    <w:rsid w:val="00423D92"/>
    <w:rsid w:val="0042401A"/>
    <w:rsid w:val="00425452"/>
    <w:rsid w:val="00426100"/>
    <w:rsid w:val="0042641F"/>
    <w:rsid w:val="00426524"/>
    <w:rsid w:val="00426854"/>
    <w:rsid w:val="00426A54"/>
    <w:rsid w:val="00426F49"/>
    <w:rsid w:val="00427674"/>
    <w:rsid w:val="00427C1E"/>
    <w:rsid w:val="0043062C"/>
    <w:rsid w:val="00430C78"/>
    <w:rsid w:val="00431249"/>
    <w:rsid w:val="00432029"/>
    <w:rsid w:val="004327C6"/>
    <w:rsid w:val="00432B16"/>
    <w:rsid w:val="00432C30"/>
    <w:rsid w:val="00433667"/>
    <w:rsid w:val="00433B4B"/>
    <w:rsid w:val="00435655"/>
    <w:rsid w:val="00435B85"/>
    <w:rsid w:val="004362B1"/>
    <w:rsid w:val="004363AA"/>
    <w:rsid w:val="00436A13"/>
    <w:rsid w:val="00440563"/>
    <w:rsid w:val="00441BA1"/>
    <w:rsid w:val="00442204"/>
    <w:rsid w:val="004434BF"/>
    <w:rsid w:val="00443CDD"/>
    <w:rsid w:val="0044401D"/>
    <w:rsid w:val="00445EFB"/>
    <w:rsid w:val="0044611D"/>
    <w:rsid w:val="00446D69"/>
    <w:rsid w:val="00447321"/>
    <w:rsid w:val="00447660"/>
    <w:rsid w:val="00447C0C"/>
    <w:rsid w:val="00447DCA"/>
    <w:rsid w:val="00447E87"/>
    <w:rsid w:val="004502E4"/>
    <w:rsid w:val="00451134"/>
    <w:rsid w:val="00452F3C"/>
    <w:rsid w:val="004530F4"/>
    <w:rsid w:val="0045335D"/>
    <w:rsid w:val="004541F6"/>
    <w:rsid w:val="0045477E"/>
    <w:rsid w:val="004554D0"/>
    <w:rsid w:val="004558CC"/>
    <w:rsid w:val="00455CC6"/>
    <w:rsid w:val="004561CF"/>
    <w:rsid w:val="0045631D"/>
    <w:rsid w:val="0045681D"/>
    <w:rsid w:val="004601A4"/>
    <w:rsid w:val="00460795"/>
    <w:rsid w:val="004607E1"/>
    <w:rsid w:val="0046252E"/>
    <w:rsid w:val="004636E3"/>
    <w:rsid w:val="00463F60"/>
    <w:rsid w:val="004642E1"/>
    <w:rsid w:val="0046627F"/>
    <w:rsid w:val="00466D68"/>
    <w:rsid w:val="0046712B"/>
    <w:rsid w:val="00467811"/>
    <w:rsid w:val="00467985"/>
    <w:rsid w:val="00470C93"/>
    <w:rsid w:val="00471468"/>
    <w:rsid w:val="00471C6B"/>
    <w:rsid w:val="004738B3"/>
    <w:rsid w:val="0047457B"/>
    <w:rsid w:val="00475866"/>
    <w:rsid w:val="004766A2"/>
    <w:rsid w:val="004768FA"/>
    <w:rsid w:val="004771CE"/>
    <w:rsid w:val="00477DD0"/>
    <w:rsid w:val="0048053F"/>
    <w:rsid w:val="004808E8"/>
    <w:rsid w:val="00480FD6"/>
    <w:rsid w:val="00481068"/>
    <w:rsid w:val="00481AC8"/>
    <w:rsid w:val="00482235"/>
    <w:rsid w:val="00483788"/>
    <w:rsid w:val="004837D3"/>
    <w:rsid w:val="00483C11"/>
    <w:rsid w:val="00483F05"/>
    <w:rsid w:val="00483F92"/>
    <w:rsid w:val="00484C5E"/>
    <w:rsid w:val="00484C90"/>
    <w:rsid w:val="00486811"/>
    <w:rsid w:val="004878FA"/>
    <w:rsid w:val="004913A2"/>
    <w:rsid w:val="004947AA"/>
    <w:rsid w:val="0049522B"/>
    <w:rsid w:val="004952C3"/>
    <w:rsid w:val="00495F99"/>
    <w:rsid w:val="00497C71"/>
    <w:rsid w:val="004A01F2"/>
    <w:rsid w:val="004A074E"/>
    <w:rsid w:val="004A0F8D"/>
    <w:rsid w:val="004A105A"/>
    <w:rsid w:val="004A12AB"/>
    <w:rsid w:val="004A1624"/>
    <w:rsid w:val="004A1C94"/>
    <w:rsid w:val="004A1E25"/>
    <w:rsid w:val="004A2B05"/>
    <w:rsid w:val="004A2F75"/>
    <w:rsid w:val="004A3DC8"/>
    <w:rsid w:val="004A456F"/>
    <w:rsid w:val="004A481F"/>
    <w:rsid w:val="004A5A33"/>
    <w:rsid w:val="004A5FC5"/>
    <w:rsid w:val="004A76EE"/>
    <w:rsid w:val="004A785E"/>
    <w:rsid w:val="004B1201"/>
    <w:rsid w:val="004B27B3"/>
    <w:rsid w:val="004B38DB"/>
    <w:rsid w:val="004B421B"/>
    <w:rsid w:val="004B4750"/>
    <w:rsid w:val="004B4C6C"/>
    <w:rsid w:val="004B672C"/>
    <w:rsid w:val="004B6853"/>
    <w:rsid w:val="004B6B7F"/>
    <w:rsid w:val="004B6D15"/>
    <w:rsid w:val="004C01B2"/>
    <w:rsid w:val="004C0610"/>
    <w:rsid w:val="004C086B"/>
    <w:rsid w:val="004C2CBC"/>
    <w:rsid w:val="004C2D22"/>
    <w:rsid w:val="004C2D4F"/>
    <w:rsid w:val="004C30BB"/>
    <w:rsid w:val="004C327C"/>
    <w:rsid w:val="004C4C4F"/>
    <w:rsid w:val="004C519C"/>
    <w:rsid w:val="004C5490"/>
    <w:rsid w:val="004C551B"/>
    <w:rsid w:val="004C724A"/>
    <w:rsid w:val="004C747D"/>
    <w:rsid w:val="004D0AA6"/>
    <w:rsid w:val="004D10E6"/>
    <w:rsid w:val="004D192E"/>
    <w:rsid w:val="004D19EA"/>
    <w:rsid w:val="004D1A9F"/>
    <w:rsid w:val="004D3F94"/>
    <w:rsid w:val="004D4D68"/>
    <w:rsid w:val="004D561B"/>
    <w:rsid w:val="004D6436"/>
    <w:rsid w:val="004E02F5"/>
    <w:rsid w:val="004E0366"/>
    <w:rsid w:val="004E09F5"/>
    <w:rsid w:val="004E0C2F"/>
    <w:rsid w:val="004E1881"/>
    <w:rsid w:val="004E5233"/>
    <w:rsid w:val="004E5412"/>
    <w:rsid w:val="004E545D"/>
    <w:rsid w:val="004E6172"/>
    <w:rsid w:val="004E63F6"/>
    <w:rsid w:val="004E64DE"/>
    <w:rsid w:val="004E6F1A"/>
    <w:rsid w:val="004E7167"/>
    <w:rsid w:val="004E73AF"/>
    <w:rsid w:val="004E7B98"/>
    <w:rsid w:val="004F0825"/>
    <w:rsid w:val="004F0ED1"/>
    <w:rsid w:val="004F1881"/>
    <w:rsid w:val="004F18C7"/>
    <w:rsid w:val="004F1CA1"/>
    <w:rsid w:val="004F21AE"/>
    <w:rsid w:val="004F2838"/>
    <w:rsid w:val="004F2F91"/>
    <w:rsid w:val="004F4237"/>
    <w:rsid w:val="004F42BC"/>
    <w:rsid w:val="004F58D6"/>
    <w:rsid w:val="004F60DA"/>
    <w:rsid w:val="004F6694"/>
    <w:rsid w:val="004F6FAA"/>
    <w:rsid w:val="00500062"/>
    <w:rsid w:val="005001B3"/>
    <w:rsid w:val="00500B04"/>
    <w:rsid w:val="00500CD1"/>
    <w:rsid w:val="00502FD8"/>
    <w:rsid w:val="00504491"/>
    <w:rsid w:val="00505734"/>
    <w:rsid w:val="00505CB9"/>
    <w:rsid w:val="005075D7"/>
    <w:rsid w:val="0051087A"/>
    <w:rsid w:val="0051117F"/>
    <w:rsid w:val="005128E2"/>
    <w:rsid w:val="00512DC9"/>
    <w:rsid w:val="00513A8E"/>
    <w:rsid w:val="00513D14"/>
    <w:rsid w:val="00515582"/>
    <w:rsid w:val="00515B48"/>
    <w:rsid w:val="0051604D"/>
    <w:rsid w:val="00517682"/>
    <w:rsid w:val="005200D9"/>
    <w:rsid w:val="00520A2A"/>
    <w:rsid w:val="0052172A"/>
    <w:rsid w:val="005227BE"/>
    <w:rsid w:val="00523940"/>
    <w:rsid w:val="00523BB9"/>
    <w:rsid w:val="005242AF"/>
    <w:rsid w:val="005273E2"/>
    <w:rsid w:val="00530657"/>
    <w:rsid w:val="0053259D"/>
    <w:rsid w:val="005328F5"/>
    <w:rsid w:val="00532AD9"/>
    <w:rsid w:val="00533AC9"/>
    <w:rsid w:val="00533ED1"/>
    <w:rsid w:val="005344D2"/>
    <w:rsid w:val="00534832"/>
    <w:rsid w:val="00534C16"/>
    <w:rsid w:val="00534DA5"/>
    <w:rsid w:val="00536CB7"/>
    <w:rsid w:val="00540996"/>
    <w:rsid w:val="00540AE8"/>
    <w:rsid w:val="00540CE4"/>
    <w:rsid w:val="005413F9"/>
    <w:rsid w:val="00541B32"/>
    <w:rsid w:val="005428D6"/>
    <w:rsid w:val="00542F7A"/>
    <w:rsid w:val="00544206"/>
    <w:rsid w:val="0054561C"/>
    <w:rsid w:val="00546512"/>
    <w:rsid w:val="005472AB"/>
    <w:rsid w:val="0054746F"/>
    <w:rsid w:val="00550B34"/>
    <w:rsid w:val="0055263C"/>
    <w:rsid w:val="00553482"/>
    <w:rsid w:val="00554702"/>
    <w:rsid w:val="005575B0"/>
    <w:rsid w:val="00557727"/>
    <w:rsid w:val="00557753"/>
    <w:rsid w:val="00561037"/>
    <w:rsid w:val="0056192B"/>
    <w:rsid w:val="00562241"/>
    <w:rsid w:val="005625DD"/>
    <w:rsid w:val="00562F8B"/>
    <w:rsid w:val="00564077"/>
    <w:rsid w:val="005647E8"/>
    <w:rsid w:val="005651AD"/>
    <w:rsid w:val="00566352"/>
    <w:rsid w:val="005671BF"/>
    <w:rsid w:val="00567229"/>
    <w:rsid w:val="00570185"/>
    <w:rsid w:val="00570C5B"/>
    <w:rsid w:val="00570DB6"/>
    <w:rsid w:val="00571908"/>
    <w:rsid w:val="00571EE9"/>
    <w:rsid w:val="00572DDA"/>
    <w:rsid w:val="00574486"/>
    <w:rsid w:val="005744C7"/>
    <w:rsid w:val="00575BBD"/>
    <w:rsid w:val="00575D08"/>
    <w:rsid w:val="0057759F"/>
    <w:rsid w:val="005809AD"/>
    <w:rsid w:val="00581495"/>
    <w:rsid w:val="00581500"/>
    <w:rsid w:val="0058153C"/>
    <w:rsid w:val="00581835"/>
    <w:rsid w:val="00581FC8"/>
    <w:rsid w:val="005827EB"/>
    <w:rsid w:val="005829FA"/>
    <w:rsid w:val="00582F7D"/>
    <w:rsid w:val="0058374C"/>
    <w:rsid w:val="005840DC"/>
    <w:rsid w:val="005867A8"/>
    <w:rsid w:val="00587253"/>
    <w:rsid w:val="0059036D"/>
    <w:rsid w:val="0059091E"/>
    <w:rsid w:val="005918AA"/>
    <w:rsid w:val="005939EB"/>
    <w:rsid w:val="00593A57"/>
    <w:rsid w:val="00595764"/>
    <w:rsid w:val="0059587F"/>
    <w:rsid w:val="005969EE"/>
    <w:rsid w:val="00596EDB"/>
    <w:rsid w:val="00597839"/>
    <w:rsid w:val="00597C7C"/>
    <w:rsid w:val="005A0159"/>
    <w:rsid w:val="005A05D8"/>
    <w:rsid w:val="005A083E"/>
    <w:rsid w:val="005A1575"/>
    <w:rsid w:val="005A1C34"/>
    <w:rsid w:val="005A1FCC"/>
    <w:rsid w:val="005A2F0A"/>
    <w:rsid w:val="005A3F26"/>
    <w:rsid w:val="005A481C"/>
    <w:rsid w:val="005A49F7"/>
    <w:rsid w:val="005A4E64"/>
    <w:rsid w:val="005A4F0A"/>
    <w:rsid w:val="005A5109"/>
    <w:rsid w:val="005A5AA1"/>
    <w:rsid w:val="005A5C7A"/>
    <w:rsid w:val="005A78DD"/>
    <w:rsid w:val="005A7917"/>
    <w:rsid w:val="005A7A20"/>
    <w:rsid w:val="005B0034"/>
    <w:rsid w:val="005B03AB"/>
    <w:rsid w:val="005B0B49"/>
    <w:rsid w:val="005B209C"/>
    <w:rsid w:val="005B20B0"/>
    <w:rsid w:val="005B3A06"/>
    <w:rsid w:val="005B410C"/>
    <w:rsid w:val="005B4120"/>
    <w:rsid w:val="005B5336"/>
    <w:rsid w:val="005B5B1F"/>
    <w:rsid w:val="005B64DF"/>
    <w:rsid w:val="005B678B"/>
    <w:rsid w:val="005B7072"/>
    <w:rsid w:val="005B7161"/>
    <w:rsid w:val="005C085A"/>
    <w:rsid w:val="005C08A7"/>
    <w:rsid w:val="005C0D71"/>
    <w:rsid w:val="005C145A"/>
    <w:rsid w:val="005C22A5"/>
    <w:rsid w:val="005C34F5"/>
    <w:rsid w:val="005C3E22"/>
    <w:rsid w:val="005C4154"/>
    <w:rsid w:val="005C4C41"/>
    <w:rsid w:val="005C5D35"/>
    <w:rsid w:val="005C6CC2"/>
    <w:rsid w:val="005C7996"/>
    <w:rsid w:val="005C7A5F"/>
    <w:rsid w:val="005C7B1A"/>
    <w:rsid w:val="005D0DBA"/>
    <w:rsid w:val="005D118A"/>
    <w:rsid w:val="005D179E"/>
    <w:rsid w:val="005D1AB8"/>
    <w:rsid w:val="005D4335"/>
    <w:rsid w:val="005D49C4"/>
    <w:rsid w:val="005D592D"/>
    <w:rsid w:val="005D74AE"/>
    <w:rsid w:val="005E000A"/>
    <w:rsid w:val="005E050E"/>
    <w:rsid w:val="005E05FE"/>
    <w:rsid w:val="005E0ABD"/>
    <w:rsid w:val="005E12DB"/>
    <w:rsid w:val="005E28B3"/>
    <w:rsid w:val="005E498C"/>
    <w:rsid w:val="005E5A53"/>
    <w:rsid w:val="005E703C"/>
    <w:rsid w:val="005E7666"/>
    <w:rsid w:val="005E7774"/>
    <w:rsid w:val="005F21FA"/>
    <w:rsid w:val="005F2502"/>
    <w:rsid w:val="005F2959"/>
    <w:rsid w:val="005F3315"/>
    <w:rsid w:val="005F5438"/>
    <w:rsid w:val="005F6401"/>
    <w:rsid w:val="005F6800"/>
    <w:rsid w:val="005F70BE"/>
    <w:rsid w:val="005F73AE"/>
    <w:rsid w:val="005F77B7"/>
    <w:rsid w:val="005F7F45"/>
    <w:rsid w:val="00602171"/>
    <w:rsid w:val="00602621"/>
    <w:rsid w:val="00602AC5"/>
    <w:rsid w:val="00603D68"/>
    <w:rsid w:val="006042CA"/>
    <w:rsid w:val="006044DF"/>
    <w:rsid w:val="00604A31"/>
    <w:rsid w:val="006067D6"/>
    <w:rsid w:val="00607152"/>
    <w:rsid w:val="00610532"/>
    <w:rsid w:val="00610CE7"/>
    <w:rsid w:val="00613B52"/>
    <w:rsid w:val="00614484"/>
    <w:rsid w:val="00614A9E"/>
    <w:rsid w:val="00614BF6"/>
    <w:rsid w:val="00614E0A"/>
    <w:rsid w:val="006159EB"/>
    <w:rsid w:val="00617076"/>
    <w:rsid w:val="0061763A"/>
    <w:rsid w:val="006213B8"/>
    <w:rsid w:val="0062196D"/>
    <w:rsid w:val="0062221B"/>
    <w:rsid w:val="006222FC"/>
    <w:rsid w:val="00622F0A"/>
    <w:rsid w:val="00623512"/>
    <w:rsid w:val="00623B2E"/>
    <w:rsid w:val="006244D4"/>
    <w:rsid w:val="00624B4D"/>
    <w:rsid w:val="00625D98"/>
    <w:rsid w:val="00627EB2"/>
    <w:rsid w:val="00627EFD"/>
    <w:rsid w:val="006320D4"/>
    <w:rsid w:val="006335B7"/>
    <w:rsid w:val="0063383A"/>
    <w:rsid w:val="00634101"/>
    <w:rsid w:val="0063411B"/>
    <w:rsid w:val="00634F3D"/>
    <w:rsid w:val="00635300"/>
    <w:rsid w:val="006368EE"/>
    <w:rsid w:val="006369D2"/>
    <w:rsid w:val="00640689"/>
    <w:rsid w:val="00640DA7"/>
    <w:rsid w:val="00641362"/>
    <w:rsid w:val="006414AF"/>
    <w:rsid w:val="006415BF"/>
    <w:rsid w:val="00641CD2"/>
    <w:rsid w:val="00642329"/>
    <w:rsid w:val="00642714"/>
    <w:rsid w:val="00642A2C"/>
    <w:rsid w:val="00642A91"/>
    <w:rsid w:val="006444B2"/>
    <w:rsid w:val="00644923"/>
    <w:rsid w:val="00646DA1"/>
    <w:rsid w:val="00650153"/>
    <w:rsid w:val="00650849"/>
    <w:rsid w:val="00650A32"/>
    <w:rsid w:val="00650FA0"/>
    <w:rsid w:val="00652680"/>
    <w:rsid w:val="00653235"/>
    <w:rsid w:val="00653278"/>
    <w:rsid w:val="0065337C"/>
    <w:rsid w:val="006533A6"/>
    <w:rsid w:val="006550D3"/>
    <w:rsid w:val="00656B11"/>
    <w:rsid w:val="00656B21"/>
    <w:rsid w:val="00657BC3"/>
    <w:rsid w:val="00660259"/>
    <w:rsid w:val="00660BE6"/>
    <w:rsid w:val="00660C24"/>
    <w:rsid w:val="00660EE5"/>
    <w:rsid w:val="00661B30"/>
    <w:rsid w:val="0066200A"/>
    <w:rsid w:val="00662951"/>
    <w:rsid w:val="00662D0E"/>
    <w:rsid w:val="00663F5D"/>
    <w:rsid w:val="006644C6"/>
    <w:rsid w:val="0066488A"/>
    <w:rsid w:val="00664D87"/>
    <w:rsid w:val="00666894"/>
    <w:rsid w:val="0067157E"/>
    <w:rsid w:val="0067234D"/>
    <w:rsid w:val="00672954"/>
    <w:rsid w:val="00673D0E"/>
    <w:rsid w:val="00674335"/>
    <w:rsid w:val="00674362"/>
    <w:rsid w:val="006746E4"/>
    <w:rsid w:val="0067478B"/>
    <w:rsid w:val="00674D78"/>
    <w:rsid w:val="006759DB"/>
    <w:rsid w:val="00675BE8"/>
    <w:rsid w:val="00676D61"/>
    <w:rsid w:val="00676DF3"/>
    <w:rsid w:val="006806F2"/>
    <w:rsid w:val="0068088C"/>
    <w:rsid w:val="006824BC"/>
    <w:rsid w:val="00682A22"/>
    <w:rsid w:val="006836E6"/>
    <w:rsid w:val="00684A78"/>
    <w:rsid w:val="00684B04"/>
    <w:rsid w:val="00684C18"/>
    <w:rsid w:val="00684C33"/>
    <w:rsid w:val="006852DE"/>
    <w:rsid w:val="00685E0D"/>
    <w:rsid w:val="00686562"/>
    <w:rsid w:val="006871AD"/>
    <w:rsid w:val="00690422"/>
    <w:rsid w:val="006907AD"/>
    <w:rsid w:val="00691889"/>
    <w:rsid w:val="00692702"/>
    <w:rsid w:val="00692B90"/>
    <w:rsid w:val="00693321"/>
    <w:rsid w:val="0069371B"/>
    <w:rsid w:val="00694728"/>
    <w:rsid w:val="00694855"/>
    <w:rsid w:val="00696ED9"/>
    <w:rsid w:val="0069748C"/>
    <w:rsid w:val="00697F8F"/>
    <w:rsid w:val="006A0116"/>
    <w:rsid w:val="006A0B97"/>
    <w:rsid w:val="006A1774"/>
    <w:rsid w:val="006A54BF"/>
    <w:rsid w:val="006A54FB"/>
    <w:rsid w:val="006A6181"/>
    <w:rsid w:val="006A63CF"/>
    <w:rsid w:val="006A6EB9"/>
    <w:rsid w:val="006A7256"/>
    <w:rsid w:val="006A79CF"/>
    <w:rsid w:val="006B03AA"/>
    <w:rsid w:val="006B0E90"/>
    <w:rsid w:val="006B13DC"/>
    <w:rsid w:val="006B2424"/>
    <w:rsid w:val="006B349F"/>
    <w:rsid w:val="006B3D65"/>
    <w:rsid w:val="006B4A8B"/>
    <w:rsid w:val="006B56F8"/>
    <w:rsid w:val="006B67F4"/>
    <w:rsid w:val="006B734D"/>
    <w:rsid w:val="006C0020"/>
    <w:rsid w:val="006C2996"/>
    <w:rsid w:val="006C3918"/>
    <w:rsid w:val="006C3EDB"/>
    <w:rsid w:val="006C48A4"/>
    <w:rsid w:val="006C5111"/>
    <w:rsid w:val="006C6A4E"/>
    <w:rsid w:val="006C7A9E"/>
    <w:rsid w:val="006D0FD5"/>
    <w:rsid w:val="006D12CB"/>
    <w:rsid w:val="006D2691"/>
    <w:rsid w:val="006D2A13"/>
    <w:rsid w:val="006D332A"/>
    <w:rsid w:val="006D5DAE"/>
    <w:rsid w:val="006D7C8E"/>
    <w:rsid w:val="006E0B0E"/>
    <w:rsid w:val="006E1E0C"/>
    <w:rsid w:val="006E2002"/>
    <w:rsid w:val="006E22E7"/>
    <w:rsid w:val="006E3F9B"/>
    <w:rsid w:val="006E4B8E"/>
    <w:rsid w:val="006E5DBF"/>
    <w:rsid w:val="006E631D"/>
    <w:rsid w:val="006E646F"/>
    <w:rsid w:val="006E6CA7"/>
    <w:rsid w:val="006F04D7"/>
    <w:rsid w:val="006F0CD7"/>
    <w:rsid w:val="006F0D69"/>
    <w:rsid w:val="006F10E8"/>
    <w:rsid w:val="006F1353"/>
    <w:rsid w:val="006F1E4E"/>
    <w:rsid w:val="006F2328"/>
    <w:rsid w:val="006F247D"/>
    <w:rsid w:val="006F25C0"/>
    <w:rsid w:val="006F2A29"/>
    <w:rsid w:val="006F2A2A"/>
    <w:rsid w:val="006F31B9"/>
    <w:rsid w:val="006F3615"/>
    <w:rsid w:val="006F3C31"/>
    <w:rsid w:val="006F4562"/>
    <w:rsid w:val="006F65FD"/>
    <w:rsid w:val="006F79B9"/>
    <w:rsid w:val="006F7E34"/>
    <w:rsid w:val="00701434"/>
    <w:rsid w:val="00701461"/>
    <w:rsid w:val="00704585"/>
    <w:rsid w:val="0070546A"/>
    <w:rsid w:val="007057CA"/>
    <w:rsid w:val="007063F9"/>
    <w:rsid w:val="0070641C"/>
    <w:rsid w:val="00707356"/>
    <w:rsid w:val="00707523"/>
    <w:rsid w:val="00710722"/>
    <w:rsid w:val="007107F7"/>
    <w:rsid w:val="007118BB"/>
    <w:rsid w:val="0071196A"/>
    <w:rsid w:val="00711C65"/>
    <w:rsid w:val="007144DB"/>
    <w:rsid w:val="00714EA0"/>
    <w:rsid w:val="00715840"/>
    <w:rsid w:val="00715B0D"/>
    <w:rsid w:val="00715BEE"/>
    <w:rsid w:val="00716E2C"/>
    <w:rsid w:val="00717F63"/>
    <w:rsid w:val="00720102"/>
    <w:rsid w:val="0072028A"/>
    <w:rsid w:val="007206A4"/>
    <w:rsid w:val="00720713"/>
    <w:rsid w:val="00720CE4"/>
    <w:rsid w:val="00720DCE"/>
    <w:rsid w:val="00721FB0"/>
    <w:rsid w:val="00722C8F"/>
    <w:rsid w:val="007240BA"/>
    <w:rsid w:val="00724B68"/>
    <w:rsid w:val="00725218"/>
    <w:rsid w:val="0072695C"/>
    <w:rsid w:val="00727788"/>
    <w:rsid w:val="00730131"/>
    <w:rsid w:val="007307CF"/>
    <w:rsid w:val="00730D49"/>
    <w:rsid w:val="007310EC"/>
    <w:rsid w:val="007323A5"/>
    <w:rsid w:val="00732CBC"/>
    <w:rsid w:val="00732E33"/>
    <w:rsid w:val="007338F1"/>
    <w:rsid w:val="00733DB4"/>
    <w:rsid w:val="00734216"/>
    <w:rsid w:val="007342FD"/>
    <w:rsid w:val="007346E7"/>
    <w:rsid w:val="00734923"/>
    <w:rsid w:val="00736D7A"/>
    <w:rsid w:val="00737284"/>
    <w:rsid w:val="00737B33"/>
    <w:rsid w:val="00737BF4"/>
    <w:rsid w:val="00740A95"/>
    <w:rsid w:val="0074120A"/>
    <w:rsid w:val="0074161F"/>
    <w:rsid w:val="007425AF"/>
    <w:rsid w:val="0074322A"/>
    <w:rsid w:val="00743B09"/>
    <w:rsid w:val="0074422E"/>
    <w:rsid w:val="0074495F"/>
    <w:rsid w:val="00745A36"/>
    <w:rsid w:val="0074631A"/>
    <w:rsid w:val="0074639C"/>
    <w:rsid w:val="007466E0"/>
    <w:rsid w:val="007476AC"/>
    <w:rsid w:val="00747CA5"/>
    <w:rsid w:val="007506D6"/>
    <w:rsid w:val="0075074C"/>
    <w:rsid w:val="007509BC"/>
    <w:rsid w:val="00750A98"/>
    <w:rsid w:val="00751346"/>
    <w:rsid w:val="00752259"/>
    <w:rsid w:val="00752A96"/>
    <w:rsid w:val="00753968"/>
    <w:rsid w:val="0075433B"/>
    <w:rsid w:val="00757A59"/>
    <w:rsid w:val="0076046D"/>
    <w:rsid w:val="0076052E"/>
    <w:rsid w:val="00760E04"/>
    <w:rsid w:val="00761C4A"/>
    <w:rsid w:val="0076297A"/>
    <w:rsid w:val="00762E3D"/>
    <w:rsid w:val="0076311E"/>
    <w:rsid w:val="00763AE4"/>
    <w:rsid w:val="00765A34"/>
    <w:rsid w:val="00765BE1"/>
    <w:rsid w:val="00766503"/>
    <w:rsid w:val="0076655A"/>
    <w:rsid w:val="0076743F"/>
    <w:rsid w:val="007702D0"/>
    <w:rsid w:val="00770577"/>
    <w:rsid w:val="00770A60"/>
    <w:rsid w:val="00770D74"/>
    <w:rsid w:val="00772FE3"/>
    <w:rsid w:val="007734A1"/>
    <w:rsid w:val="00773B35"/>
    <w:rsid w:val="00773B43"/>
    <w:rsid w:val="00774FB0"/>
    <w:rsid w:val="00776ABE"/>
    <w:rsid w:val="0078003F"/>
    <w:rsid w:val="00780330"/>
    <w:rsid w:val="0078114A"/>
    <w:rsid w:val="00781491"/>
    <w:rsid w:val="00781959"/>
    <w:rsid w:val="007827C7"/>
    <w:rsid w:val="007831EF"/>
    <w:rsid w:val="00783351"/>
    <w:rsid w:val="007836D3"/>
    <w:rsid w:val="00783A80"/>
    <w:rsid w:val="00783AAF"/>
    <w:rsid w:val="00784088"/>
    <w:rsid w:val="00785402"/>
    <w:rsid w:val="00785488"/>
    <w:rsid w:val="007862D6"/>
    <w:rsid w:val="00786730"/>
    <w:rsid w:val="00787F36"/>
    <w:rsid w:val="00790555"/>
    <w:rsid w:val="00790FF9"/>
    <w:rsid w:val="00791AA4"/>
    <w:rsid w:val="00791AB0"/>
    <w:rsid w:val="00791E1D"/>
    <w:rsid w:val="00792317"/>
    <w:rsid w:val="00792A85"/>
    <w:rsid w:val="00793B5C"/>
    <w:rsid w:val="00793BC3"/>
    <w:rsid w:val="007949E8"/>
    <w:rsid w:val="00794AC7"/>
    <w:rsid w:val="00795337"/>
    <w:rsid w:val="00795551"/>
    <w:rsid w:val="007960D8"/>
    <w:rsid w:val="0079612D"/>
    <w:rsid w:val="007965B5"/>
    <w:rsid w:val="007971BF"/>
    <w:rsid w:val="00797999"/>
    <w:rsid w:val="007A02AB"/>
    <w:rsid w:val="007A06EB"/>
    <w:rsid w:val="007A0735"/>
    <w:rsid w:val="007A1317"/>
    <w:rsid w:val="007A1998"/>
    <w:rsid w:val="007A2032"/>
    <w:rsid w:val="007A230E"/>
    <w:rsid w:val="007A243B"/>
    <w:rsid w:val="007A30BF"/>
    <w:rsid w:val="007A3DBA"/>
    <w:rsid w:val="007A4534"/>
    <w:rsid w:val="007A49CE"/>
    <w:rsid w:val="007A4B39"/>
    <w:rsid w:val="007A5886"/>
    <w:rsid w:val="007A6D04"/>
    <w:rsid w:val="007B00E7"/>
    <w:rsid w:val="007B08DC"/>
    <w:rsid w:val="007B1188"/>
    <w:rsid w:val="007B1E89"/>
    <w:rsid w:val="007B1E92"/>
    <w:rsid w:val="007B360C"/>
    <w:rsid w:val="007B4414"/>
    <w:rsid w:val="007B48BA"/>
    <w:rsid w:val="007B4AA6"/>
    <w:rsid w:val="007B4C2E"/>
    <w:rsid w:val="007B68D6"/>
    <w:rsid w:val="007B781E"/>
    <w:rsid w:val="007B7E83"/>
    <w:rsid w:val="007C0227"/>
    <w:rsid w:val="007C065B"/>
    <w:rsid w:val="007C079D"/>
    <w:rsid w:val="007C14F3"/>
    <w:rsid w:val="007C1F49"/>
    <w:rsid w:val="007C30A4"/>
    <w:rsid w:val="007C34BF"/>
    <w:rsid w:val="007C3F09"/>
    <w:rsid w:val="007C44FD"/>
    <w:rsid w:val="007C4FD2"/>
    <w:rsid w:val="007C5659"/>
    <w:rsid w:val="007C6BBA"/>
    <w:rsid w:val="007C7898"/>
    <w:rsid w:val="007D0511"/>
    <w:rsid w:val="007D0ED5"/>
    <w:rsid w:val="007D1700"/>
    <w:rsid w:val="007D1F11"/>
    <w:rsid w:val="007D22FE"/>
    <w:rsid w:val="007D2AA5"/>
    <w:rsid w:val="007D3C87"/>
    <w:rsid w:val="007D4068"/>
    <w:rsid w:val="007D4199"/>
    <w:rsid w:val="007D44A2"/>
    <w:rsid w:val="007D5FB1"/>
    <w:rsid w:val="007D6FD7"/>
    <w:rsid w:val="007D71EC"/>
    <w:rsid w:val="007D7275"/>
    <w:rsid w:val="007D7936"/>
    <w:rsid w:val="007E0E7F"/>
    <w:rsid w:val="007E1947"/>
    <w:rsid w:val="007E2CE6"/>
    <w:rsid w:val="007E3301"/>
    <w:rsid w:val="007E3575"/>
    <w:rsid w:val="007E3848"/>
    <w:rsid w:val="007E46AD"/>
    <w:rsid w:val="007E560C"/>
    <w:rsid w:val="007E724B"/>
    <w:rsid w:val="007E7665"/>
    <w:rsid w:val="007E7AC3"/>
    <w:rsid w:val="007F1B99"/>
    <w:rsid w:val="007F2186"/>
    <w:rsid w:val="007F221D"/>
    <w:rsid w:val="007F22A0"/>
    <w:rsid w:val="007F2D41"/>
    <w:rsid w:val="007F32A9"/>
    <w:rsid w:val="007F3DAC"/>
    <w:rsid w:val="007F4012"/>
    <w:rsid w:val="007F61CC"/>
    <w:rsid w:val="007F6983"/>
    <w:rsid w:val="007F6F87"/>
    <w:rsid w:val="007F709A"/>
    <w:rsid w:val="007F73B7"/>
    <w:rsid w:val="007F7581"/>
    <w:rsid w:val="007F7659"/>
    <w:rsid w:val="007F7C01"/>
    <w:rsid w:val="0080138B"/>
    <w:rsid w:val="00802F1D"/>
    <w:rsid w:val="0080345A"/>
    <w:rsid w:val="00804A6F"/>
    <w:rsid w:val="00806F56"/>
    <w:rsid w:val="008079A3"/>
    <w:rsid w:val="00810763"/>
    <w:rsid w:val="00810A0E"/>
    <w:rsid w:val="00810CDE"/>
    <w:rsid w:val="0081277B"/>
    <w:rsid w:val="00812AEE"/>
    <w:rsid w:val="00812F8F"/>
    <w:rsid w:val="008138C8"/>
    <w:rsid w:val="008150A7"/>
    <w:rsid w:val="008153B4"/>
    <w:rsid w:val="00816CAE"/>
    <w:rsid w:val="00816F90"/>
    <w:rsid w:val="00817C23"/>
    <w:rsid w:val="0082037B"/>
    <w:rsid w:val="00822413"/>
    <w:rsid w:val="0082272A"/>
    <w:rsid w:val="00822812"/>
    <w:rsid w:val="00822D1A"/>
    <w:rsid w:val="00824B9D"/>
    <w:rsid w:val="00824FCD"/>
    <w:rsid w:val="008250CB"/>
    <w:rsid w:val="0082569B"/>
    <w:rsid w:val="00825F8B"/>
    <w:rsid w:val="00826831"/>
    <w:rsid w:val="0082695C"/>
    <w:rsid w:val="00826E0D"/>
    <w:rsid w:val="00830271"/>
    <w:rsid w:val="008325C2"/>
    <w:rsid w:val="00832871"/>
    <w:rsid w:val="00832DB9"/>
    <w:rsid w:val="008330DE"/>
    <w:rsid w:val="008348F4"/>
    <w:rsid w:val="00835CC7"/>
    <w:rsid w:val="008363D2"/>
    <w:rsid w:val="00836A53"/>
    <w:rsid w:val="008405BF"/>
    <w:rsid w:val="00840E56"/>
    <w:rsid w:val="0084235D"/>
    <w:rsid w:val="00842BF4"/>
    <w:rsid w:val="00843D70"/>
    <w:rsid w:val="008442D3"/>
    <w:rsid w:val="008448DB"/>
    <w:rsid w:val="00844B3C"/>
    <w:rsid w:val="008452EA"/>
    <w:rsid w:val="008455E1"/>
    <w:rsid w:val="00845FEC"/>
    <w:rsid w:val="008464AF"/>
    <w:rsid w:val="008513F4"/>
    <w:rsid w:val="00851739"/>
    <w:rsid w:val="00851EC5"/>
    <w:rsid w:val="0085221F"/>
    <w:rsid w:val="00852BA7"/>
    <w:rsid w:val="00852C27"/>
    <w:rsid w:val="00853948"/>
    <w:rsid w:val="008541AB"/>
    <w:rsid w:val="00854CDD"/>
    <w:rsid w:val="00854FF4"/>
    <w:rsid w:val="00855B45"/>
    <w:rsid w:val="00855F5D"/>
    <w:rsid w:val="00856501"/>
    <w:rsid w:val="00862203"/>
    <w:rsid w:val="008626F7"/>
    <w:rsid w:val="00862DF4"/>
    <w:rsid w:val="0086328F"/>
    <w:rsid w:val="00863620"/>
    <w:rsid w:val="008636D9"/>
    <w:rsid w:val="008636E3"/>
    <w:rsid w:val="00863D57"/>
    <w:rsid w:val="00865C2B"/>
    <w:rsid w:val="00866198"/>
    <w:rsid w:val="00867B8E"/>
    <w:rsid w:val="0087022D"/>
    <w:rsid w:val="00870B1D"/>
    <w:rsid w:val="00870D52"/>
    <w:rsid w:val="00871E61"/>
    <w:rsid w:val="00871FE1"/>
    <w:rsid w:val="0087225F"/>
    <w:rsid w:val="00873322"/>
    <w:rsid w:val="00873535"/>
    <w:rsid w:val="00873FF1"/>
    <w:rsid w:val="00874654"/>
    <w:rsid w:val="00874E3B"/>
    <w:rsid w:val="00874ECB"/>
    <w:rsid w:val="00875B4F"/>
    <w:rsid w:val="00875F51"/>
    <w:rsid w:val="00876938"/>
    <w:rsid w:val="00876DD8"/>
    <w:rsid w:val="00877D69"/>
    <w:rsid w:val="00880208"/>
    <w:rsid w:val="00881DA0"/>
    <w:rsid w:val="00882AE8"/>
    <w:rsid w:val="00882DB7"/>
    <w:rsid w:val="008837FD"/>
    <w:rsid w:val="00884CE6"/>
    <w:rsid w:val="00884E7E"/>
    <w:rsid w:val="0088603C"/>
    <w:rsid w:val="008860BD"/>
    <w:rsid w:val="0088620F"/>
    <w:rsid w:val="008862E3"/>
    <w:rsid w:val="0088789C"/>
    <w:rsid w:val="008903BA"/>
    <w:rsid w:val="008909B3"/>
    <w:rsid w:val="008919D3"/>
    <w:rsid w:val="00891E46"/>
    <w:rsid w:val="00891EB3"/>
    <w:rsid w:val="008924AB"/>
    <w:rsid w:val="008924ED"/>
    <w:rsid w:val="008929B9"/>
    <w:rsid w:val="00892D01"/>
    <w:rsid w:val="008944F8"/>
    <w:rsid w:val="008969C9"/>
    <w:rsid w:val="00896CC1"/>
    <w:rsid w:val="00897A40"/>
    <w:rsid w:val="008A02E1"/>
    <w:rsid w:val="008A0C32"/>
    <w:rsid w:val="008A0CA2"/>
    <w:rsid w:val="008A1572"/>
    <w:rsid w:val="008A1ED0"/>
    <w:rsid w:val="008A1F39"/>
    <w:rsid w:val="008A25CC"/>
    <w:rsid w:val="008A4B49"/>
    <w:rsid w:val="008A530B"/>
    <w:rsid w:val="008A67E2"/>
    <w:rsid w:val="008A6F44"/>
    <w:rsid w:val="008A7D06"/>
    <w:rsid w:val="008A7EC2"/>
    <w:rsid w:val="008B1F3C"/>
    <w:rsid w:val="008B2540"/>
    <w:rsid w:val="008B2FA4"/>
    <w:rsid w:val="008B428D"/>
    <w:rsid w:val="008B4411"/>
    <w:rsid w:val="008B4E55"/>
    <w:rsid w:val="008B5AB3"/>
    <w:rsid w:val="008B67E9"/>
    <w:rsid w:val="008B6891"/>
    <w:rsid w:val="008B6B8B"/>
    <w:rsid w:val="008B7D08"/>
    <w:rsid w:val="008B7DEA"/>
    <w:rsid w:val="008B7EB1"/>
    <w:rsid w:val="008C0DC8"/>
    <w:rsid w:val="008C1E76"/>
    <w:rsid w:val="008C2861"/>
    <w:rsid w:val="008C51B6"/>
    <w:rsid w:val="008C552C"/>
    <w:rsid w:val="008C6FA4"/>
    <w:rsid w:val="008C7D26"/>
    <w:rsid w:val="008D0445"/>
    <w:rsid w:val="008D166D"/>
    <w:rsid w:val="008D1F53"/>
    <w:rsid w:val="008D2C20"/>
    <w:rsid w:val="008D2C68"/>
    <w:rsid w:val="008D3116"/>
    <w:rsid w:val="008D38F7"/>
    <w:rsid w:val="008D3C17"/>
    <w:rsid w:val="008D4B9F"/>
    <w:rsid w:val="008D4FAD"/>
    <w:rsid w:val="008D5E27"/>
    <w:rsid w:val="008D643D"/>
    <w:rsid w:val="008D6687"/>
    <w:rsid w:val="008D6FA8"/>
    <w:rsid w:val="008E0372"/>
    <w:rsid w:val="008E03A1"/>
    <w:rsid w:val="008E1BF9"/>
    <w:rsid w:val="008E43A1"/>
    <w:rsid w:val="008E49FC"/>
    <w:rsid w:val="008E4A64"/>
    <w:rsid w:val="008E4D3A"/>
    <w:rsid w:val="008E53B3"/>
    <w:rsid w:val="008E5663"/>
    <w:rsid w:val="008E5C32"/>
    <w:rsid w:val="008E623B"/>
    <w:rsid w:val="008E6749"/>
    <w:rsid w:val="008E7167"/>
    <w:rsid w:val="008E7544"/>
    <w:rsid w:val="008F02CA"/>
    <w:rsid w:val="008F08B7"/>
    <w:rsid w:val="008F0A2D"/>
    <w:rsid w:val="008F1B76"/>
    <w:rsid w:val="008F32CD"/>
    <w:rsid w:val="008F3C87"/>
    <w:rsid w:val="008F4429"/>
    <w:rsid w:val="008F5965"/>
    <w:rsid w:val="008F5CFB"/>
    <w:rsid w:val="008F67A4"/>
    <w:rsid w:val="008F6B96"/>
    <w:rsid w:val="008F7625"/>
    <w:rsid w:val="0090263D"/>
    <w:rsid w:val="00902852"/>
    <w:rsid w:val="00902C35"/>
    <w:rsid w:val="00902D29"/>
    <w:rsid w:val="00903347"/>
    <w:rsid w:val="00904C11"/>
    <w:rsid w:val="00904F99"/>
    <w:rsid w:val="0090657F"/>
    <w:rsid w:val="0090685F"/>
    <w:rsid w:val="0090707B"/>
    <w:rsid w:val="009073DD"/>
    <w:rsid w:val="0090761A"/>
    <w:rsid w:val="00907FEE"/>
    <w:rsid w:val="00910891"/>
    <w:rsid w:val="009109B1"/>
    <w:rsid w:val="00910CD5"/>
    <w:rsid w:val="00910F90"/>
    <w:rsid w:val="00913311"/>
    <w:rsid w:val="00913AFF"/>
    <w:rsid w:val="00914E9A"/>
    <w:rsid w:val="0091590E"/>
    <w:rsid w:val="0091723A"/>
    <w:rsid w:val="00917341"/>
    <w:rsid w:val="009177CF"/>
    <w:rsid w:val="00917C1F"/>
    <w:rsid w:val="00920056"/>
    <w:rsid w:val="009207E2"/>
    <w:rsid w:val="00920EE8"/>
    <w:rsid w:val="00922A52"/>
    <w:rsid w:val="009232A8"/>
    <w:rsid w:val="009232BD"/>
    <w:rsid w:val="0092347C"/>
    <w:rsid w:val="00923ABC"/>
    <w:rsid w:val="00925BB7"/>
    <w:rsid w:val="00925BF8"/>
    <w:rsid w:val="0092620F"/>
    <w:rsid w:val="00927A81"/>
    <w:rsid w:val="009304C3"/>
    <w:rsid w:val="00931149"/>
    <w:rsid w:val="00932447"/>
    <w:rsid w:val="0093386D"/>
    <w:rsid w:val="009338D8"/>
    <w:rsid w:val="00933CE1"/>
    <w:rsid w:val="00934478"/>
    <w:rsid w:val="00934F34"/>
    <w:rsid w:val="009365FE"/>
    <w:rsid w:val="00937A05"/>
    <w:rsid w:val="00937CAC"/>
    <w:rsid w:val="00941169"/>
    <w:rsid w:val="009417A9"/>
    <w:rsid w:val="0094258F"/>
    <w:rsid w:val="009426AE"/>
    <w:rsid w:val="00943052"/>
    <w:rsid w:val="009432CC"/>
    <w:rsid w:val="009439A8"/>
    <w:rsid w:val="00943AB7"/>
    <w:rsid w:val="00946672"/>
    <w:rsid w:val="00946C00"/>
    <w:rsid w:val="00946CF3"/>
    <w:rsid w:val="00947C85"/>
    <w:rsid w:val="00950A33"/>
    <w:rsid w:val="00952189"/>
    <w:rsid w:val="009536E9"/>
    <w:rsid w:val="00953F88"/>
    <w:rsid w:val="00953FDE"/>
    <w:rsid w:val="00954157"/>
    <w:rsid w:val="00954242"/>
    <w:rsid w:val="009546FD"/>
    <w:rsid w:val="00954B5D"/>
    <w:rsid w:val="00955002"/>
    <w:rsid w:val="009556B4"/>
    <w:rsid w:val="0095618C"/>
    <w:rsid w:val="00956A1A"/>
    <w:rsid w:val="00957255"/>
    <w:rsid w:val="0095778E"/>
    <w:rsid w:val="0095788B"/>
    <w:rsid w:val="00961361"/>
    <w:rsid w:val="00961F61"/>
    <w:rsid w:val="009628A3"/>
    <w:rsid w:val="00962BF6"/>
    <w:rsid w:val="009633FE"/>
    <w:rsid w:val="009639B3"/>
    <w:rsid w:val="0096430D"/>
    <w:rsid w:val="009661A7"/>
    <w:rsid w:val="00966CB9"/>
    <w:rsid w:val="0096707C"/>
    <w:rsid w:val="009676B6"/>
    <w:rsid w:val="00970526"/>
    <w:rsid w:val="00971D6F"/>
    <w:rsid w:val="009726A5"/>
    <w:rsid w:val="009729EC"/>
    <w:rsid w:val="00972EDC"/>
    <w:rsid w:val="00973090"/>
    <w:rsid w:val="00974EF4"/>
    <w:rsid w:val="00975610"/>
    <w:rsid w:val="009762E7"/>
    <w:rsid w:val="00980FC4"/>
    <w:rsid w:val="00982618"/>
    <w:rsid w:val="00983962"/>
    <w:rsid w:val="00983C16"/>
    <w:rsid w:val="00983F92"/>
    <w:rsid w:val="00983FE1"/>
    <w:rsid w:val="0098548D"/>
    <w:rsid w:val="00985678"/>
    <w:rsid w:val="00986F17"/>
    <w:rsid w:val="0098773F"/>
    <w:rsid w:val="00990F2F"/>
    <w:rsid w:val="0099191B"/>
    <w:rsid w:val="00993CCB"/>
    <w:rsid w:val="0099486C"/>
    <w:rsid w:val="00994902"/>
    <w:rsid w:val="0099536E"/>
    <w:rsid w:val="0099537B"/>
    <w:rsid w:val="009954CA"/>
    <w:rsid w:val="009956AE"/>
    <w:rsid w:val="00995AA5"/>
    <w:rsid w:val="00996342"/>
    <w:rsid w:val="00996BF8"/>
    <w:rsid w:val="00997614"/>
    <w:rsid w:val="009A0145"/>
    <w:rsid w:val="009A0710"/>
    <w:rsid w:val="009A074F"/>
    <w:rsid w:val="009A0CDE"/>
    <w:rsid w:val="009A0E94"/>
    <w:rsid w:val="009A0ED5"/>
    <w:rsid w:val="009A1575"/>
    <w:rsid w:val="009A1A19"/>
    <w:rsid w:val="009A1A7B"/>
    <w:rsid w:val="009A42DD"/>
    <w:rsid w:val="009A48B7"/>
    <w:rsid w:val="009A53F9"/>
    <w:rsid w:val="009A6788"/>
    <w:rsid w:val="009A69DC"/>
    <w:rsid w:val="009A6C0F"/>
    <w:rsid w:val="009A7170"/>
    <w:rsid w:val="009A7EB5"/>
    <w:rsid w:val="009B1C2C"/>
    <w:rsid w:val="009B1D29"/>
    <w:rsid w:val="009B239F"/>
    <w:rsid w:val="009B57D6"/>
    <w:rsid w:val="009B5C0D"/>
    <w:rsid w:val="009B780D"/>
    <w:rsid w:val="009B7CEA"/>
    <w:rsid w:val="009C0975"/>
    <w:rsid w:val="009C09FA"/>
    <w:rsid w:val="009C0E0E"/>
    <w:rsid w:val="009C10D5"/>
    <w:rsid w:val="009C1B5E"/>
    <w:rsid w:val="009C1E56"/>
    <w:rsid w:val="009C219C"/>
    <w:rsid w:val="009C31B5"/>
    <w:rsid w:val="009C385B"/>
    <w:rsid w:val="009C478C"/>
    <w:rsid w:val="009C4836"/>
    <w:rsid w:val="009C5103"/>
    <w:rsid w:val="009C5373"/>
    <w:rsid w:val="009C5FE7"/>
    <w:rsid w:val="009C674F"/>
    <w:rsid w:val="009C7451"/>
    <w:rsid w:val="009C7FF0"/>
    <w:rsid w:val="009C7FFB"/>
    <w:rsid w:val="009D067B"/>
    <w:rsid w:val="009D06ED"/>
    <w:rsid w:val="009D2F3A"/>
    <w:rsid w:val="009D3231"/>
    <w:rsid w:val="009D38B7"/>
    <w:rsid w:val="009D3F2B"/>
    <w:rsid w:val="009D4381"/>
    <w:rsid w:val="009D48DC"/>
    <w:rsid w:val="009D4D4F"/>
    <w:rsid w:val="009D4D89"/>
    <w:rsid w:val="009D5746"/>
    <w:rsid w:val="009D61F3"/>
    <w:rsid w:val="009D6287"/>
    <w:rsid w:val="009E02F8"/>
    <w:rsid w:val="009E0B5D"/>
    <w:rsid w:val="009E17A5"/>
    <w:rsid w:val="009E1805"/>
    <w:rsid w:val="009E1DB4"/>
    <w:rsid w:val="009E23E8"/>
    <w:rsid w:val="009E31FD"/>
    <w:rsid w:val="009E3342"/>
    <w:rsid w:val="009E41CF"/>
    <w:rsid w:val="009E5096"/>
    <w:rsid w:val="009E5774"/>
    <w:rsid w:val="009E5AF8"/>
    <w:rsid w:val="009E7239"/>
    <w:rsid w:val="009F051C"/>
    <w:rsid w:val="009F09FB"/>
    <w:rsid w:val="009F0D72"/>
    <w:rsid w:val="009F163C"/>
    <w:rsid w:val="009F2384"/>
    <w:rsid w:val="009F2857"/>
    <w:rsid w:val="009F3FA1"/>
    <w:rsid w:val="009F464A"/>
    <w:rsid w:val="009F54CB"/>
    <w:rsid w:val="009F727F"/>
    <w:rsid w:val="00A00155"/>
    <w:rsid w:val="00A0016C"/>
    <w:rsid w:val="00A00F21"/>
    <w:rsid w:val="00A029DE"/>
    <w:rsid w:val="00A03B95"/>
    <w:rsid w:val="00A04969"/>
    <w:rsid w:val="00A05384"/>
    <w:rsid w:val="00A05FD0"/>
    <w:rsid w:val="00A06957"/>
    <w:rsid w:val="00A06973"/>
    <w:rsid w:val="00A06BFF"/>
    <w:rsid w:val="00A06FBF"/>
    <w:rsid w:val="00A07911"/>
    <w:rsid w:val="00A07CC0"/>
    <w:rsid w:val="00A10885"/>
    <w:rsid w:val="00A1166E"/>
    <w:rsid w:val="00A11E29"/>
    <w:rsid w:val="00A122DF"/>
    <w:rsid w:val="00A127B8"/>
    <w:rsid w:val="00A13A30"/>
    <w:rsid w:val="00A14547"/>
    <w:rsid w:val="00A1555A"/>
    <w:rsid w:val="00A157A8"/>
    <w:rsid w:val="00A1636F"/>
    <w:rsid w:val="00A166A3"/>
    <w:rsid w:val="00A16DC6"/>
    <w:rsid w:val="00A174BB"/>
    <w:rsid w:val="00A1776F"/>
    <w:rsid w:val="00A20D0E"/>
    <w:rsid w:val="00A21BF5"/>
    <w:rsid w:val="00A224FA"/>
    <w:rsid w:val="00A2376E"/>
    <w:rsid w:val="00A23785"/>
    <w:rsid w:val="00A23A10"/>
    <w:rsid w:val="00A24442"/>
    <w:rsid w:val="00A24ADC"/>
    <w:rsid w:val="00A25C63"/>
    <w:rsid w:val="00A2737B"/>
    <w:rsid w:val="00A27FDE"/>
    <w:rsid w:val="00A31920"/>
    <w:rsid w:val="00A31F24"/>
    <w:rsid w:val="00A3463D"/>
    <w:rsid w:val="00A34D14"/>
    <w:rsid w:val="00A350C2"/>
    <w:rsid w:val="00A36ABF"/>
    <w:rsid w:val="00A36D1D"/>
    <w:rsid w:val="00A373B3"/>
    <w:rsid w:val="00A37ED0"/>
    <w:rsid w:val="00A4120D"/>
    <w:rsid w:val="00A42C98"/>
    <w:rsid w:val="00A438AE"/>
    <w:rsid w:val="00A44252"/>
    <w:rsid w:val="00A45CA6"/>
    <w:rsid w:val="00A46CD9"/>
    <w:rsid w:val="00A46CE3"/>
    <w:rsid w:val="00A474F9"/>
    <w:rsid w:val="00A476F8"/>
    <w:rsid w:val="00A5000D"/>
    <w:rsid w:val="00A5009F"/>
    <w:rsid w:val="00A511EB"/>
    <w:rsid w:val="00A52684"/>
    <w:rsid w:val="00A5315D"/>
    <w:rsid w:val="00A53B18"/>
    <w:rsid w:val="00A54275"/>
    <w:rsid w:val="00A54736"/>
    <w:rsid w:val="00A54E34"/>
    <w:rsid w:val="00A54E55"/>
    <w:rsid w:val="00A55B9C"/>
    <w:rsid w:val="00A56066"/>
    <w:rsid w:val="00A5607A"/>
    <w:rsid w:val="00A5617F"/>
    <w:rsid w:val="00A56C4B"/>
    <w:rsid w:val="00A57720"/>
    <w:rsid w:val="00A6123F"/>
    <w:rsid w:val="00A621B3"/>
    <w:rsid w:val="00A62D5B"/>
    <w:rsid w:val="00A64785"/>
    <w:rsid w:val="00A6551A"/>
    <w:rsid w:val="00A65989"/>
    <w:rsid w:val="00A65AB6"/>
    <w:rsid w:val="00A664F3"/>
    <w:rsid w:val="00A6650E"/>
    <w:rsid w:val="00A71E71"/>
    <w:rsid w:val="00A72F76"/>
    <w:rsid w:val="00A745F8"/>
    <w:rsid w:val="00A74BD3"/>
    <w:rsid w:val="00A74C03"/>
    <w:rsid w:val="00A758A9"/>
    <w:rsid w:val="00A7592A"/>
    <w:rsid w:val="00A75C83"/>
    <w:rsid w:val="00A76EA2"/>
    <w:rsid w:val="00A830E9"/>
    <w:rsid w:val="00A83A1D"/>
    <w:rsid w:val="00A844DB"/>
    <w:rsid w:val="00A84F07"/>
    <w:rsid w:val="00A851C8"/>
    <w:rsid w:val="00A85240"/>
    <w:rsid w:val="00A855B7"/>
    <w:rsid w:val="00A85997"/>
    <w:rsid w:val="00A86C5E"/>
    <w:rsid w:val="00A875EB"/>
    <w:rsid w:val="00A879EF"/>
    <w:rsid w:val="00A87A2C"/>
    <w:rsid w:val="00A87E78"/>
    <w:rsid w:val="00A90021"/>
    <w:rsid w:val="00A90DB5"/>
    <w:rsid w:val="00A91775"/>
    <w:rsid w:val="00A93D20"/>
    <w:rsid w:val="00A93D73"/>
    <w:rsid w:val="00A9404A"/>
    <w:rsid w:val="00A94261"/>
    <w:rsid w:val="00A9486E"/>
    <w:rsid w:val="00A95299"/>
    <w:rsid w:val="00A954C6"/>
    <w:rsid w:val="00A95A78"/>
    <w:rsid w:val="00A9710A"/>
    <w:rsid w:val="00A97675"/>
    <w:rsid w:val="00AA03B8"/>
    <w:rsid w:val="00AA08CC"/>
    <w:rsid w:val="00AA08EF"/>
    <w:rsid w:val="00AA1BDF"/>
    <w:rsid w:val="00AA2C56"/>
    <w:rsid w:val="00AA2C96"/>
    <w:rsid w:val="00AA3404"/>
    <w:rsid w:val="00AA3CB5"/>
    <w:rsid w:val="00AA42D3"/>
    <w:rsid w:val="00AA5EBB"/>
    <w:rsid w:val="00AA6410"/>
    <w:rsid w:val="00AA6716"/>
    <w:rsid w:val="00AA7AAC"/>
    <w:rsid w:val="00AB01FD"/>
    <w:rsid w:val="00AB0612"/>
    <w:rsid w:val="00AB0A88"/>
    <w:rsid w:val="00AB1161"/>
    <w:rsid w:val="00AB14A6"/>
    <w:rsid w:val="00AB172E"/>
    <w:rsid w:val="00AB26B5"/>
    <w:rsid w:val="00AB2D4F"/>
    <w:rsid w:val="00AB331C"/>
    <w:rsid w:val="00AB3CD5"/>
    <w:rsid w:val="00AB3D03"/>
    <w:rsid w:val="00AB4E24"/>
    <w:rsid w:val="00AB54B1"/>
    <w:rsid w:val="00AB562F"/>
    <w:rsid w:val="00AB78EC"/>
    <w:rsid w:val="00AB7A43"/>
    <w:rsid w:val="00AB7F36"/>
    <w:rsid w:val="00AC1504"/>
    <w:rsid w:val="00AC2CAA"/>
    <w:rsid w:val="00AC2E40"/>
    <w:rsid w:val="00AC3209"/>
    <w:rsid w:val="00AC325C"/>
    <w:rsid w:val="00AC33F6"/>
    <w:rsid w:val="00AC4012"/>
    <w:rsid w:val="00AC4DF5"/>
    <w:rsid w:val="00AC4FEE"/>
    <w:rsid w:val="00AC50FD"/>
    <w:rsid w:val="00AC5528"/>
    <w:rsid w:val="00AC557E"/>
    <w:rsid w:val="00AC6397"/>
    <w:rsid w:val="00AC65F6"/>
    <w:rsid w:val="00AC6CBC"/>
    <w:rsid w:val="00AC757C"/>
    <w:rsid w:val="00AC7A28"/>
    <w:rsid w:val="00AD1CC8"/>
    <w:rsid w:val="00AD2151"/>
    <w:rsid w:val="00AD2CF7"/>
    <w:rsid w:val="00AD483C"/>
    <w:rsid w:val="00AD4A03"/>
    <w:rsid w:val="00AD4BDC"/>
    <w:rsid w:val="00AD4EC7"/>
    <w:rsid w:val="00AD501A"/>
    <w:rsid w:val="00AD5586"/>
    <w:rsid w:val="00AD6CA2"/>
    <w:rsid w:val="00AD773D"/>
    <w:rsid w:val="00AD7C0F"/>
    <w:rsid w:val="00AE0A45"/>
    <w:rsid w:val="00AE121A"/>
    <w:rsid w:val="00AE1651"/>
    <w:rsid w:val="00AE1F30"/>
    <w:rsid w:val="00AE3346"/>
    <w:rsid w:val="00AE37EC"/>
    <w:rsid w:val="00AE3A63"/>
    <w:rsid w:val="00AE401B"/>
    <w:rsid w:val="00AE4F5C"/>
    <w:rsid w:val="00AE597E"/>
    <w:rsid w:val="00AE5A8F"/>
    <w:rsid w:val="00AE6057"/>
    <w:rsid w:val="00AE613C"/>
    <w:rsid w:val="00AE686F"/>
    <w:rsid w:val="00AE6937"/>
    <w:rsid w:val="00AE6B75"/>
    <w:rsid w:val="00AE70F3"/>
    <w:rsid w:val="00AE71BD"/>
    <w:rsid w:val="00AE7B98"/>
    <w:rsid w:val="00AE7D20"/>
    <w:rsid w:val="00AF045E"/>
    <w:rsid w:val="00AF0980"/>
    <w:rsid w:val="00AF0EB3"/>
    <w:rsid w:val="00AF21C0"/>
    <w:rsid w:val="00AF268C"/>
    <w:rsid w:val="00AF29B8"/>
    <w:rsid w:val="00AF4142"/>
    <w:rsid w:val="00AF479F"/>
    <w:rsid w:val="00AF54A5"/>
    <w:rsid w:val="00AF659F"/>
    <w:rsid w:val="00AF6711"/>
    <w:rsid w:val="00AF7148"/>
    <w:rsid w:val="00AF7574"/>
    <w:rsid w:val="00B011A8"/>
    <w:rsid w:val="00B01C6C"/>
    <w:rsid w:val="00B0250C"/>
    <w:rsid w:val="00B02E54"/>
    <w:rsid w:val="00B02ED1"/>
    <w:rsid w:val="00B05CD8"/>
    <w:rsid w:val="00B066A3"/>
    <w:rsid w:val="00B069E4"/>
    <w:rsid w:val="00B06F9A"/>
    <w:rsid w:val="00B07AA8"/>
    <w:rsid w:val="00B07BE3"/>
    <w:rsid w:val="00B07CC2"/>
    <w:rsid w:val="00B10836"/>
    <w:rsid w:val="00B10C7C"/>
    <w:rsid w:val="00B114FB"/>
    <w:rsid w:val="00B115A6"/>
    <w:rsid w:val="00B1234E"/>
    <w:rsid w:val="00B12BD6"/>
    <w:rsid w:val="00B13FF0"/>
    <w:rsid w:val="00B140B8"/>
    <w:rsid w:val="00B143A7"/>
    <w:rsid w:val="00B1496A"/>
    <w:rsid w:val="00B14EDD"/>
    <w:rsid w:val="00B14F0D"/>
    <w:rsid w:val="00B1588E"/>
    <w:rsid w:val="00B1639B"/>
    <w:rsid w:val="00B169BE"/>
    <w:rsid w:val="00B175D6"/>
    <w:rsid w:val="00B20305"/>
    <w:rsid w:val="00B209F6"/>
    <w:rsid w:val="00B21216"/>
    <w:rsid w:val="00B2144E"/>
    <w:rsid w:val="00B21A1F"/>
    <w:rsid w:val="00B21EEF"/>
    <w:rsid w:val="00B225A5"/>
    <w:rsid w:val="00B22D91"/>
    <w:rsid w:val="00B23D42"/>
    <w:rsid w:val="00B2444C"/>
    <w:rsid w:val="00B24D21"/>
    <w:rsid w:val="00B25F5C"/>
    <w:rsid w:val="00B26003"/>
    <w:rsid w:val="00B266E1"/>
    <w:rsid w:val="00B27537"/>
    <w:rsid w:val="00B278DD"/>
    <w:rsid w:val="00B3027E"/>
    <w:rsid w:val="00B319A2"/>
    <w:rsid w:val="00B323D4"/>
    <w:rsid w:val="00B32543"/>
    <w:rsid w:val="00B32DA8"/>
    <w:rsid w:val="00B3397C"/>
    <w:rsid w:val="00B33C37"/>
    <w:rsid w:val="00B341C0"/>
    <w:rsid w:val="00B34FDB"/>
    <w:rsid w:val="00B356F5"/>
    <w:rsid w:val="00B36699"/>
    <w:rsid w:val="00B40629"/>
    <w:rsid w:val="00B40B4B"/>
    <w:rsid w:val="00B42335"/>
    <w:rsid w:val="00B427F6"/>
    <w:rsid w:val="00B437B7"/>
    <w:rsid w:val="00B438EE"/>
    <w:rsid w:val="00B43B6E"/>
    <w:rsid w:val="00B4545F"/>
    <w:rsid w:val="00B455E5"/>
    <w:rsid w:val="00B45897"/>
    <w:rsid w:val="00B45A7E"/>
    <w:rsid w:val="00B45F0A"/>
    <w:rsid w:val="00B46522"/>
    <w:rsid w:val="00B47FC2"/>
    <w:rsid w:val="00B5110F"/>
    <w:rsid w:val="00B516ED"/>
    <w:rsid w:val="00B51779"/>
    <w:rsid w:val="00B51BB9"/>
    <w:rsid w:val="00B53B25"/>
    <w:rsid w:val="00B53C36"/>
    <w:rsid w:val="00B54EF7"/>
    <w:rsid w:val="00B553D4"/>
    <w:rsid w:val="00B55786"/>
    <w:rsid w:val="00B56C62"/>
    <w:rsid w:val="00B62848"/>
    <w:rsid w:val="00B6290F"/>
    <w:rsid w:val="00B62BFA"/>
    <w:rsid w:val="00B62CC6"/>
    <w:rsid w:val="00B63BA9"/>
    <w:rsid w:val="00B6411A"/>
    <w:rsid w:val="00B64D21"/>
    <w:rsid w:val="00B663C2"/>
    <w:rsid w:val="00B7035D"/>
    <w:rsid w:val="00B705CB"/>
    <w:rsid w:val="00B70875"/>
    <w:rsid w:val="00B70FED"/>
    <w:rsid w:val="00B71677"/>
    <w:rsid w:val="00B71F84"/>
    <w:rsid w:val="00B72949"/>
    <w:rsid w:val="00B72F8A"/>
    <w:rsid w:val="00B735B5"/>
    <w:rsid w:val="00B742D6"/>
    <w:rsid w:val="00B7469B"/>
    <w:rsid w:val="00B7561D"/>
    <w:rsid w:val="00B761D1"/>
    <w:rsid w:val="00B765EC"/>
    <w:rsid w:val="00B7670E"/>
    <w:rsid w:val="00B77741"/>
    <w:rsid w:val="00B77B65"/>
    <w:rsid w:val="00B81E29"/>
    <w:rsid w:val="00B830FE"/>
    <w:rsid w:val="00B842B3"/>
    <w:rsid w:val="00B84A09"/>
    <w:rsid w:val="00B85A35"/>
    <w:rsid w:val="00B85B2F"/>
    <w:rsid w:val="00B863BE"/>
    <w:rsid w:val="00B86B56"/>
    <w:rsid w:val="00B9204F"/>
    <w:rsid w:val="00B92FA1"/>
    <w:rsid w:val="00B92FAF"/>
    <w:rsid w:val="00B934D7"/>
    <w:rsid w:val="00B950A1"/>
    <w:rsid w:val="00B953F4"/>
    <w:rsid w:val="00B9631A"/>
    <w:rsid w:val="00B97271"/>
    <w:rsid w:val="00B97E79"/>
    <w:rsid w:val="00BA15A0"/>
    <w:rsid w:val="00BA2ED0"/>
    <w:rsid w:val="00BA30A5"/>
    <w:rsid w:val="00BA32CF"/>
    <w:rsid w:val="00BA39DF"/>
    <w:rsid w:val="00BA40CF"/>
    <w:rsid w:val="00BA4232"/>
    <w:rsid w:val="00BA454A"/>
    <w:rsid w:val="00BA4F99"/>
    <w:rsid w:val="00BA6DDC"/>
    <w:rsid w:val="00BA6F17"/>
    <w:rsid w:val="00BA6FEB"/>
    <w:rsid w:val="00BA7A1E"/>
    <w:rsid w:val="00BB0F23"/>
    <w:rsid w:val="00BB12EE"/>
    <w:rsid w:val="00BB163D"/>
    <w:rsid w:val="00BB20A8"/>
    <w:rsid w:val="00BB29A8"/>
    <w:rsid w:val="00BB2AD4"/>
    <w:rsid w:val="00BB35E7"/>
    <w:rsid w:val="00BB3990"/>
    <w:rsid w:val="00BB43DD"/>
    <w:rsid w:val="00BB451A"/>
    <w:rsid w:val="00BB47F7"/>
    <w:rsid w:val="00BB53D8"/>
    <w:rsid w:val="00BB593E"/>
    <w:rsid w:val="00BB69BF"/>
    <w:rsid w:val="00BB7AD5"/>
    <w:rsid w:val="00BC19A4"/>
    <w:rsid w:val="00BC25F6"/>
    <w:rsid w:val="00BC3404"/>
    <w:rsid w:val="00BC423A"/>
    <w:rsid w:val="00BC44C5"/>
    <w:rsid w:val="00BC4E86"/>
    <w:rsid w:val="00BC50EC"/>
    <w:rsid w:val="00BC5481"/>
    <w:rsid w:val="00BC6082"/>
    <w:rsid w:val="00BC6136"/>
    <w:rsid w:val="00BC63A7"/>
    <w:rsid w:val="00BC67C2"/>
    <w:rsid w:val="00BC6832"/>
    <w:rsid w:val="00BC757E"/>
    <w:rsid w:val="00BC76EC"/>
    <w:rsid w:val="00BC7EA4"/>
    <w:rsid w:val="00BC7FC4"/>
    <w:rsid w:val="00BD0097"/>
    <w:rsid w:val="00BD09C8"/>
    <w:rsid w:val="00BD0CA7"/>
    <w:rsid w:val="00BD0E8B"/>
    <w:rsid w:val="00BD0F49"/>
    <w:rsid w:val="00BD13DA"/>
    <w:rsid w:val="00BD1DDE"/>
    <w:rsid w:val="00BD326A"/>
    <w:rsid w:val="00BD370E"/>
    <w:rsid w:val="00BD3D94"/>
    <w:rsid w:val="00BD3FE6"/>
    <w:rsid w:val="00BD43B7"/>
    <w:rsid w:val="00BD4571"/>
    <w:rsid w:val="00BD474E"/>
    <w:rsid w:val="00BD4BE1"/>
    <w:rsid w:val="00BD4C92"/>
    <w:rsid w:val="00BD53BD"/>
    <w:rsid w:val="00BD624C"/>
    <w:rsid w:val="00BD6F9A"/>
    <w:rsid w:val="00BD7D4D"/>
    <w:rsid w:val="00BE0B5D"/>
    <w:rsid w:val="00BE0EB0"/>
    <w:rsid w:val="00BE1B24"/>
    <w:rsid w:val="00BE1E78"/>
    <w:rsid w:val="00BE2EB8"/>
    <w:rsid w:val="00BE30B3"/>
    <w:rsid w:val="00BE3EE0"/>
    <w:rsid w:val="00BE4118"/>
    <w:rsid w:val="00BE4A94"/>
    <w:rsid w:val="00BE4B5E"/>
    <w:rsid w:val="00BE5D50"/>
    <w:rsid w:val="00BE6056"/>
    <w:rsid w:val="00BE6D93"/>
    <w:rsid w:val="00BF14DA"/>
    <w:rsid w:val="00BF2182"/>
    <w:rsid w:val="00BF24B3"/>
    <w:rsid w:val="00BF43F2"/>
    <w:rsid w:val="00BF4F09"/>
    <w:rsid w:val="00BF5885"/>
    <w:rsid w:val="00BF5CA0"/>
    <w:rsid w:val="00BF648B"/>
    <w:rsid w:val="00BF6552"/>
    <w:rsid w:val="00BF679A"/>
    <w:rsid w:val="00C03301"/>
    <w:rsid w:val="00C03D92"/>
    <w:rsid w:val="00C03FF9"/>
    <w:rsid w:val="00C0672B"/>
    <w:rsid w:val="00C069B5"/>
    <w:rsid w:val="00C06A5F"/>
    <w:rsid w:val="00C0722B"/>
    <w:rsid w:val="00C072BE"/>
    <w:rsid w:val="00C0786C"/>
    <w:rsid w:val="00C1000F"/>
    <w:rsid w:val="00C10173"/>
    <w:rsid w:val="00C108FF"/>
    <w:rsid w:val="00C10D97"/>
    <w:rsid w:val="00C11573"/>
    <w:rsid w:val="00C11BAB"/>
    <w:rsid w:val="00C12340"/>
    <w:rsid w:val="00C13404"/>
    <w:rsid w:val="00C148D8"/>
    <w:rsid w:val="00C15941"/>
    <w:rsid w:val="00C16856"/>
    <w:rsid w:val="00C16871"/>
    <w:rsid w:val="00C16B02"/>
    <w:rsid w:val="00C200FA"/>
    <w:rsid w:val="00C2026C"/>
    <w:rsid w:val="00C20AD9"/>
    <w:rsid w:val="00C21262"/>
    <w:rsid w:val="00C21DB7"/>
    <w:rsid w:val="00C26452"/>
    <w:rsid w:val="00C26F36"/>
    <w:rsid w:val="00C275C4"/>
    <w:rsid w:val="00C30135"/>
    <w:rsid w:val="00C30437"/>
    <w:rsid w:val="00C311A4"/>
    <w:rsid w:val="00C315A0"/>
    <w:rsid w:val="00C315ED"/>
    <w:rsid w:val="00C31ED6"/>
    <w:rsid w:val="00C32090"/>
    <w:rsid w:val="00C3234D"/>
    <w:rsid w:val="00C34A8C"/>
    <w:rsid w:val="00C3555F"/>
    <w:rsid w:val="00C356EF"/>
    <w:rsid w:val="00C36318"/>
    <w:rsid w:val="00C4082D"/>
    <w:rsid w:val="00C41903"/>
    <w:rsid w:val="00C41C5D"/>
    <w:rsid w:val="00C41C66"/>
    <w:rsid w:val="00C420AE"/>
    <w:rsid w:val="00C422A3"/>
    <w:rsid w:val="00C42F2D"/>
    <w:rsid w:val="00C43158"/>
    <w:rsid w:val="00C43447"/>
    <w:rsid w:val="00C44063"/>
    <w:rsid w:val="00C4449E"/>
    <w:rsid w:val="00C44EDF"/>
    <w:rsid w:val="00C45419"/>
    <w:rsid w:val="00C455B9"/>
    <w:rsid w:val="00C463F8"/>
    <w:rsid w:val="00C50125"/>
    <w:rsid w:val="00C509C7"/>
    <w:rsid w:val="00C509D7"/>
    <w:rsid w:val="00C50E2A"/>
    <w:rsid w:val="00C515AF"/>
    <w:rsid w:val="00C51D0D"/>
    <w:rsid w:val="00C522BB"/>
    <w:rsid w:val="00C52376"/>
    <w:rsid w:val="00C53134"/>
    <w:rsid w:val="00C53560"/>
    <w:rsid w:val="00C548ED"/>
    <w:rsid w:val="00C54CA8"/>
    <w:rsid w:val="00C54DDB"/>
    <w:rsid w:val="00C551EE"/>
    <w:rsid w:val="00C56576"/>
    <w:rsid w:val="00C56631"/>
    <w:rsid w:val="00C567FD"/>
    <w:rsid w:val="00C60117"/>
    <w:rsid w:val="00C6093B"/>
    <w:rsid w:val="00C60A08"/>
    <w:rsid w:val="00C60A91"/>
    <w:rsid w:val="00C60C25"/>
    <w:rsid w:val="00C635B9"/>
    <w:rsid w:val="00C64C22"/>
    <w:rsid w:val="00C65F06"/>
    <w:rsid w:val="00C66266"/>
    <w:rsid w:val="00C66CE6"/>
    <w:rsid w:val="00C67A45"/>
    <w:rsid w:val="00C71103"/>
    <w:rsid w:val="00C71E22"/>
    <w:rsid w:val="00C756BA"/>
    <w:rsid w:val="00C75DD0"/>
    <w:rsid w:val="00C760F3"/>
    <w:rsid w:val="00C7680E"/>
    <w:rsid w:val="00C7726D"/>
    <w:rsid w:val="00C77A37"/>
    <w:rsid w:val="00C77F08"/>
    <w:rsid w:val="00C8073D"/>
    <w:rsid w:val="00C809D8"/>
    <w:rsid w:val="00C829F2"/>
    <w:rsid w:val="00C83B3F"/>
    <w:rsid w:val="00C84243"/>
    <w:rsid w:val="00C864F0"/>
    <w:rsid w:val="00C8703B"/>
    <w:rsid w:val="00C87FC6"/>
    <w:rsid w:val="00C909F2"/>
    <w:rsid w:val="00C90A2D"/>
    <w:rsid w:val="00C92012"/>
    <w:rsid w:val="00C9236A"/>
    <w:rsid w:val="00C923A3"/>
    <w:rsid w:val="00C93D85"/>
    <w:rsid w:val="00C95B69"/>
    <w:rsid w:val="00C964D5"/>
    <w:rsid w:val="00CA04EF"/>
    <w:rsid w:val="00CA06B0"/>
    <w:rsid w:val="00CA07B5"/>
    <w:rsid w:val="00CA0E7D"/>
    <w:rsid w:val="00CA1503"/>
    <w:rsid w:val="00CA198C"/>
    <w:rsid w:val="00CA1CD1"/>
    <w:rsid w:val="00CA3754"/>
    <w:rsid w:val="00CA3C99"/>
    <w:rsid w:val="00CA4AB4"/>
    <w:rsid w:val="00CA4C07"/>
    <w:rsid w:val="00CA56CB"/>
    <w:rsid w:val="00CA73B4"/>
    <w:rsid w:val="00CB023E"/>
    <w:rsid w:val="00CB0EB7"/>
    <w:rsid w:val="00CB1A92"/>
    <w:rsid w:val="00CB29BA"/>
    <w:rsid w:val="00CB3AB5"/>
    <w:rsid w:val="00CB3F8C"/>
    <w:rsid w:val="00CB48B5"/>
    <w:rsid w:val="00CB592A"/>
    <w:rsid w:val="00CB5B99"/>
    <w:rsid w:val="00CB63A4"/>
    <w:rsid w:val="00CB66E1"/>
    <w:rsid w:val="00CB738B"/>
    <w:rsid w:val="00CB7D54"/>
    <w:rsid w:val="00CC0175"/>
    <w:rsid w:val="00CC031F"/>
    <w:rsid w:val="00CC0A19"/>
    <w:rsid w:val="00CC0AF0"/>
    <w:rsid w:val="00CC1893"/>
    <w:rsid w:val="00CC18BC"/>
    <w:rsid w:val="00CC2756"/>
    <w:rsid w:val="00CC3FF1"/>
    <w:rsid w:val="00CC4680"/>
    <w:rsid w:val="00CC7858"/>
    <w:rsid w:val="00CD0B4E"/>
    <w:rsid w:val="00CD15F7"/>
    <w:rsid w:val="00CD2515"/>
    <w:rsid w:val="00CD3EEF"/>
    <w:rsid w:val="00CD4AD9"/>
    <w:rsid w:val="00CD4F03"/>
    <w:rsid w:val="00CD6DC8"/>
    <w:rsid w:val="00CD7F21"/>
    <w:rsid w:val="00CE05F0"/>
    <w:rsid w:val="00CE0AE6"/>
    <w:rsid w:val="00CE0F44"/>
    <w:rsid w:val="00CE2E41"/>
    <w:rsid w:val="00CE3D47"/>
    <w:rsid w:val="00CE4574"/>
    <w:rsid w:val="00CE4E61"/>
    <w:rsid w:val="00CE6024"/>
    <w:rsid w:val="00CE72F9"/>
    <w:rsid w:val="00CE79AF"/>
    <w:rsid w:val="00CF000A"/>
    <w:rsid w:val="00CF0718"/>
    <w:rsid w:val="00CF1D57"/>
    <w:rsid w:val="00CF31BF"/>
    <w:rsid w:val="00CF31E3"/>
    <w:rsid w:val="00CF48C1"/>
    <w:rsid w:val="00CF4D05"/>
    <w:rsid w:val="00CF5173"/>
    <w:rsid w:val="00CF7BBC"/>
    <w:rsid w:val="00D007C7"/>
    <w:rsid w:val="00D00C4C"/>
    <w:rsid w:val="00D01730"/>
    <w:rsid w:val="00D01C12"/>
    <w:rsid w:val="00D028C4"/>
    <w:rsid w:val="00D0394A"/>
    <w:rsid w:val="00D046F0"/>
    <w:rsid w:val="00D05643"/>
    <w:rsid w:val="00D062C1"/>
    <w:rsid w:val="00D07529"/>
    <w:rsid w:val="00D07842"/>
    <w:rsid w:val="00D07C39"/>
    <w:rsid w:val="00D119EF"/>
    <w:rsid w:val="00D12D9A"/>
    <w:rsid w:val="00D1487F"/>
    <w:rsid w:val="00D14B8C"/>
    <w:rsid w:val="00D15EFB"/>
    <w:rsid w:val="00D16840"/>
    <w:rsid w:val="00D17B6A"/>
    <w:rsid w:val="00D17E04"/>
    <w:rsid w:val="00D209A1"/>
    <w:rsid w:val="00D20BEA"/>
    <w:rsid w:val="00D20F46"/>
    <w:rsid w:val="00D215F6"/>
    <w:rsid w:val="00D21DE9"/>
    <w:rsid w:val="00D22ACC"/>
    <w:rsid w:val="00D24210"/>
    <w:rsid w:val="00D249E8"/>
    <w:rsid w:val="00D24C52"/>
    <w:rsid w:val="00D24D83"/>
    <w:rsid w:val="00D24EE1"/>
    <w:rsid w:val="00D25247"/>
    <w:rsid w:val="00D25CD8"/>
    <w:rsid w:val="00D25E72"/>
    <w:rsid w:val="00D26584"/>
    <w:rsid w:val="00D27BD0"/>
    <w:rsid w:val="00D304A9"/>
    <w:rsid w:val="00D30EE7"/>
    <w:rsid w:val="00D3163D"/>
    <w:rsid w:val="00D32C8B"/>
    <w:rsid w:val="00D32D11"/>
    <w:rsid w:val="00D33866"/>
    <w:rsid w:val="00D34D7B"/>
    <w:rsid w:val="00D35861"/>
    <w:rsid w:val="00D35F75"/>
    <w:rsid w:val="00D36964"/>
    <w:rsid w:val="00D36D11"/>
    <w:rsid w:val="00D37CC5"/>
    <w:rsid w:val="00D40D29"/>
    <w:rsid w:val="00D40E92"/>
    <w:rsid w:val="00D420F5"/>
    <w:rsid w:val="00D43544"/>
    <w:rsid w:val="00D50A6E"/>
    <w:rsid w:val="00D5161F"/>
    <w:rsid w:val="00D5260E"/>
    <w:rsid w:val="00D5360F"/>
    <w:rsid w:val="00D55A11"/>
    <w:rsid w:val="00D55C70"/>
    <w:rsid w:val="00D56564"/>
    <w:rsid w:val="00D57081"/>
    <w:rsid w:val="00D57BB1"/>
    <w:rsid w:val="00D60DB3"/>
    <w:rsid w:val="00D62468"/>
    <w:rsid w:val="00D62BC4"/>
    <w:rsid w:val="00D62DAC"/>
    <w:rsid w:val="00D62FB3"/>
    <w:rsid w:val="00D632E7"/>
    <w:rsid w:val="00D6363C"/>
    <w:rsid w:val="00D63E05"/>
    <w:rsid w:val="00D64004"/>
    <w:rsid w:val="00D64203"/>
    <w:rsid w:val="00D64F5C"/>
    <w:rsid w:val="00D64FF2"/>
    <w:rsid w:val="00D65EAC"/>
    <w:rsid w:val="00D676C7"/>
    <w:rsid w:val="00D67BD5"/>
    <w:rsid w:val="00D67CB6"/>
    <w:rsid w:val="00D7013C"/>
    <w:rsid w:val="00D701AA"/>
    <w:rsid w:val="00D705BE"/>
    <w:rsid w:val="00D7093E"/>
    <w:rsid w:val="00D70A3E"/>
    <w:rsid w:val="00D714F6"/>
    <w:rsid w:val="00D71CDF"/>
    <w:rsid w:val="00D72E46"/>
    <w:rsid w:val="00D72F12"/>
    <w:rsid w:val="00D738DE"/>
    <w:rsid w:val="00D73C43"/>
    <w:rsid w:val="00D74077"/>
    <w:rsid w:val="00D7470D"/>
    <w:rsid w:val="00D75160"/>
    <w:rsid w:val="00D76E9C"/>
    <w:rsid w:val="00D77341"/>
    <w:rsid w:val="00D77E0D"/>
    <w:rsid w:val="00D807D6"/>
    <w:rsid w:val="00D80A45"/>
    <w:rsid w:val="00D81CC3"/>
    <w:rsid w:val="00D83582"/>
    <w:rsid w:val="00D84039"/>
    <w:rsid w:val="00D84270"/>
    <w:rsid w:val="00D85165"/>
    <w:rsid w:val="00D85357"/>
    <w:rsid w:val="00D860FB"/>
    <w:rsid w:val="00D875E7"/>
    <w:rsid w:val="00D90BDD"/>
    <w:rsid w:val="00D9172A"/>
    <w:rsid w:val="00D92364"/>
    <w:rsid w:val="00D9430B"/>
    <w:rsid w:val="00D94C9A"/>
    <w:rsid w:val="00D94F63"/>
    <w:rsid w:val="00D95361"/>
    <w:rsid w:val="00D95FAB"/>
    <w:rsid w:val="00D968CC"/>
    <w:rsid w:val="00D970B0"/>
    <w:rsid w:val="00D972FA"/>
    <w:rsid w:val="00D9738A"/>
    <w:rsid w:val="00D9761F"/>
    <w:rsid w:val="00DA0A27"/>
    <w:rsid w:val="00DA0B26"/>
    <w:rsid w:val="00DA0F7C"/>
    <w:rsid w:val="00DA1158"/>
    <w:rsid w:val="00DA25FD"/>
    <w:rsid w:val="00DA334C"/>
    <w:rsid w:val="00DA3C9F"/>
    <w:rsid w:val="00DA3DFA"/>
    <w:rsid w:val="00DA4394"/>
    <w:rsid w:val="00DA48BA"/>
    <w:rsid w:val="00DA54DF"/>
    <w:rsid w:val="00DA6A44"/>
    <w:rsid w:val="00DA74D8"/>
    <w:rsid w:val="00DA7CD0"/>
    <w:rsid w:val="00DB090B"/>
    <w:rsid w:val="00DB2563"/>
    <w:rsid w:val="00DB365A"/>
    <w:rsid w:val="00DB44B7"/>
    <w:rsid w:val="00DB4567"/>
    <w:rsid w:val="00DB464B"/>
    <w:rsid w:val="00DB58A2"/>
    <w:rsid w:val="00DB5F50"/>
    <w:rsid w:val="00DB6582"/>
    <w:rsid w:val="00DB7384"/>
    <w:rsid w:val="00DB74C4"/>
    <w:rsid w:val="00DB7BD7"/>
    <w:rsid w:val="00DC0DA0"/>
    <w:rsid w:val="00DC0F32"/>
    <w:rsid w:val="00DC1070"/>
    <w:rsid w:val="00DC1C03"/>
    <w:rsid w:val="00DC1E39"/>
    <w:rsid w:val="00DC255F"/>
    <w:rsid w:val="00DC302A"/>
    <w:rsid w:val="00DC36BF"/>
    <w:rsid w:val="00DC681D"/>
    <w:rsid w:val="00DC7172"/>
    <w:rsid w:val="00DC74CF"/>
    <w:rsid w:val="00DC7868"/>
    <w:rsid w:val="00DC788A"/>
    <w:rsid w:val="00DC790C"/>
    <w:rsid w:val="00DC7C5E"/>
    <w:rsid w:val="00DD0D35"/>
    <w:rsid w:val="00DD192F"/>
    <w:rsid w:val="00DD1F89"/>
    <w:rsid w:val="00DD265B"/>
    <w:rsid w:val="00DD2776"/>
    <w:rsid w:val="00DD27CB"/>
    <w:rsid w:val="00DD3436"/>
    <w:rsid w:val="00DD392C"/>
    <w:rsid w:val="00DD4963"/>
    <w:rsid w:val="00DD4EB4"/>
    <w:rsid w:val="00DD5134"/>
    <w:rsid w:val="00DD6641"/>
    <w:rsid w:val="00DE02AD"/>
    <w:rsid w:val="00DE02D0"/>
    <w:rsid w:val="00DE206E"/>
    <w:rsid w:val="00DE2910"/>
    <w:rsid w:val="00DE2E9D"/>
    <w:rsid w:val="00DE2EA3"/>
    <w:rsid w:val="00DE3260"/>
    <w:rsid w:val="00DE34CB"/>
    <w:rsid w:val="00DE4599"/>
    <w:rsid w:val="00DE52ED"/>
    <w:rsid w:val="00DE5BC7"/>
    <w:rsid w:val="00DE5D8E"/>
    <w:rsid w:val="00DE626B"/>
    <w:rsid w:val="00DE6DFA"/>
    <w:rsid w:val="00DE7FBD"/>
    <w:rsid w:val="00DF0535"/>
    <w:rsid w:val="00DF27EC"/>
    <w:rsid w:val="00DF31D7"/>
    <w:rsid w:val="00DF3473"/>
    <w:rsid w:val="00DF3C75"/>
    <w:rsid w:val="00DF51A8"/>
    <w:rsid w:val="00DF553A"/>
    <w:rsid w:val="00DF5A0B"/>
    <w:rsid w:val="00DF5F43"/>
    <w:rsid w:val="00DF6A80"/>
    <w:rsid w:val="00DF6AAB"/>
    <w:rsid w:val="00DF6E95"/>
    <w:rsid w:val="00DF7ABA"/>
    <w:rsid w:val="00DF7AFB"/>
    <w:rsid w:val="00E012A2"/>
    <w:rsid w:val="00E02D8A"/>
    <w:rsid w:val="00E02E68"/>
    <w:rsid w:val="00E031E3"/>
    <w:rsid w:val="00E03C16"/>
    <w:rsid w:val="00E03C1E"/>
    <w:rsid w:val="00E044B3"/>
    <w:rsid w:val="00E04577"/>
    <w:rsid w:val="00E060A8"/>
    <w:rsid w:val="00E0612D"/>
    <w:rsid w:val="00E069D0"/>
    <w:rsid w:val="00E06D59"/>
    <w:rsid w:val="00E06FB3"/>
    <w:rsid w:val="00E10750"/>
    <w:rsid w:val="00E110B8"/>
    <w:rsid w:val="00E1211D"/>
    <w:rsid w:val="00E12204"/>
    <w:rsid w:val="00E12654"/>
    <w:rsid w:val="00E1386B"/>
    <w:rsid w:val="00E13DCA"/>
    <w:rsid w:val="00E1629C"/>
    <w:rsid w:val="00E174C0"/>
    <w:rsid w:val="00E17776"/>
    <w:rsid w:val="00E177C9"/>
    <w:rsid w:val="00E17D92"/>
    <w:rsid w:val="00E20FE2"/>
    <w:rsid w:val="00E211B8"/>
    <w:rsid w:val="00E219D3"/>
    <w:rsid w:val="00E2298A"/>
    <w:rsid w:val="00E22CF2"/>
    <w:rsid w:val="00E23AA6"/>
    <w:rsid w:val="00E23B98"/>
    <w:rsid w:val="00E25256"/>
    <w:rsid w:val="00E25581"/>
    <w:rsid w:val="00E256F4"/>
    <w:rsid w:val="00E258C9"/>
    <w:rsid w:val="00E25EB1"/>
    <w:rsid w:val="00E26802"/>
    <w:rsid w:val="00E27ADD"/>
    <w:rsid w:val="00E30689"/>
    <w:rsid w:val="00E30E62"/>
    <w:rsid w:val="00E31AEF"/>
    <w:rsid w:val="00E31BD6"/>
    <w:rsid w:val="00E31E69"/>
    <w:rsid w:val="00E31EB0"/>
    <w:rsid w:val="00E32AA7"/>
    <w:rsid w:val="00E3351A"/>
    <w:rsid w:val="00E3358C"/>
    <w:rsid w:val="00E335C7"/>
    <w:rsid w:val="00E338F6"/>
    <w:rsid w:val="00E34C0B"/>
    <w:rsid w:val="00E35710"/>
    <w:rsid w:val="00E3589A"/>
    <w:rsid w:val="00E37212"/>
    <w:rsid w:val="00E372D1"/>
    <w:rsid w:val="00E372E0"/>
    <w:rsid w:val="00E376F8"/>
    <w:rsid w:val="00E40871"/>
    <w:rsid w:val="00E40958"/>
    <w:rsid w:val="00E40B5A"/>
    <w:rsid w:val="00E40D39"/>
    <w:rsid w:val="00E420C3"/>
    <w:rsid w:val="00E4255C"/>
    <w:rsid w:val="00E42ABD"/>
    <w:rsid w:val="00E44FBF"/>
    <w:rsid w:val="00E45AEB"/>
    <w:rsid w:val="00E45CD0"/>
    <w:rsid w:val="00E468BB"/>
    <w:rsid w:val="00E52442"/>
    <w:rsid w:val="00E528FC"/>
    <w:rsid w:val="00E53DA7"/>
    <w:rsid w:val="00E5415A"/>
    <w:rsid w:val="00E5682E"/>
    <w:rsid w:val="00E568CF"/>
    <w:rsid w:val="00E615A1"/>
    <w:rsid w:val="00E61A5D"/>
    <w:rsid w:val="00E61D69"/>
    <w:rsid w:val="00E62E5B"/>
    <w:rsid w:val="00E62EC3"/>
    <w:rsid w:val="00E645A1"/>
    <w:rsid w:val="00E6489B"/>
    <w:rsid w:val="00E6513D"/>
    <w:rsid w:val="00E65EA5"/>
    <w:rsid w:val="00E66481"/>
    <w:rsid w:val="00E671B8"/>
    <w:rsid w:val="00E67BD0"/>
    <w:rsid w:val="00E70E74"/>
    <w:rsid w:val="00E70F66"/>
    <w:rsid w:val="00E710B2"/>
    <w:rsid w:val="00E71C14"/>
    <w:rsid w:val="00E72D5A"/>
    <w:rsid w:val="00E7461F"/>
    <w:rsid w:val="00E74F28"/>
    <w:rsid w:val="00E75794"/>
    <w:rsid w:val="00E76508"/>
    <w:rsid w:val="00E76556"/>
    <w:rsid w:val="00E76635"/>
    <w:rsid w:val="00E771AD"/>
    <w:rsid w:val="00E77EC4"/>
    <w:rsid w:val="00E801AA"/>
    <w:rsid w:val="00E809ED"/>
    <w:rsid w:val="00E82074"/>
    <w:rsid w:val="00E821D8"/>
    <w:rsid w:val="00E82B32"/>
    <w:rsid w:val="00E82B47"/>
    <w:rsid w:val="00E837E9"/>
    <w:rsid w:val="00E83ADB"/>
    <w:rsid w:val="00E85744"/>
    <w:rsid w:val="00E858A6"/>
    <w:rsid w:val="00E85B98"/>
    <w:rsid w:val="00E85BE6"/>
    <w:rsid w:val="00E866E8"/>
    <w:rsid w:val="00E86815"/>
    <w:rsid w:val="00E86D99"/>
    <w:rsid w:val="00E87C7A"/>
    <w:rsid w:val="00E9140A"/>
    <w:rsid w:val="00E92322"/>
    <w:rsid w:val="00E9365B"/>
    <w:rsid w:val="00E93C97"/>
    <w:rsid w:val="00E93F07"/>
    <w:rsid w:val="00E94513"/>
    <w:rsid w:val="00E94661"/>
    <w:rsid w:val="00E94D70"/>
    <w:rsid w:val="00E950A5"/>
    <w:rsid w:val="00E95241"/>
    <w:rsid w:val="00E95EA0"/>
    <w:rsid w:val="00E96028"/>
    <w:rsid w:val="00E96D8C"/>
    <w:rsid w:val="00E975B4"/>
    <w:rsid w:val="00EA00B4"/>
    <w:rsid w:val="00EA0BAE"/>
    <w:rsid w:val="00EA0E94"/>
    <w:rsid w:val="00EA152B"/>
    <w:rsid w:val="00EA1558"/>
    <w:rsid w:val="00EA2C78"/>
    <w:rsid w:val="00EA2D9F"/>
    <w:rsid w:val="00EA322E"/>
    <w:rsid w:val="00EA3322"/>
    <w:rsid w:val="00EA4054"/>
    <w:rsid w:val="00EA40A4"/>
    <w:rsid w:val="00EA419A"/>
    <w:rsid w:val="00EA42A7"/>
    <w:rsid w:val="00EA459A"/>
    <w:rsid w:val="00EA5DCB"/>
    <w:rsid w:val="00EA5F36"/>
    <w:rsid w:val="00EA60D5"/>
    <w:rsid w:val="00EA6125"/>
    <w:rsid w:val="00EA7359"/>
    <w:rsid w:val="00EB0064"/>
    <w:rsid w:val="00EB10DB"/>
    <w:rsid w:val="00EB1236"/>
    <w:rsid w:val="00EB12DA"/>
    <w:rsid w:val="00EB12F0"/>
    <w:rsid w:val="00EB15E7"/>
    <w:rsid w:val="00EB1E74"/>
    <w:rsid w:val="00EB2A3F"/>
    <w:rsid w:val="00EB2B15"/>
    <w:rsid w:val="00EB2EDE"/>
    <w:rsid w:val="00EB30CC"/>
    <w:rsid w:val="00EB40C6"/>
    <w:rsid w:val="00EB4686"/>
    <w:rsid w:val="00EB553F"/>
    <w:rsid w:val="00EB75FA"/>
    <w:rsid w:val="00EC13BF"/>
    <w:rsid w:val="00EC1946"/>
    <w:rsid w:val="00EC20B4"/>
    <w:rsid w:val="00EC28DE"/>
    <w:rsid w:val="00EC52B0"/>
    <w:rsid w:val="00EC5739"/>
    <w:rsid w:val="00EC6013"/>
    <w:rsid w:val="00EC6712"/>
    <w:rsid w:val="00EC6DA4"/>
    <w:rsid w:val="00EC7485"/>
    <w:rsid w:val="00EC7877"/>
    <w:rsid w:val="00ED072E"/>
    <w:rsid w:val="00ED1E93"/>
    <w:rsid w:val="00ED2526"/>
    <w:rsid w:val="00ED2DC4"/>
    <w:rsid w:val="00ED3163"/>
    <w:rsid w:val="00ED433E"/>
    <w:rsid w:val="00ED4560"/>
    <w:rsid w:val="00ED6212"/>
    <w:rsid w:val="00ED656C"/>
    <w:rsid w:val="00ED7DEA"/>
    <w:rsid w:val="00EE07AA"/>
    <w:rsid w:val="00EE0892"/>
    <w:rsid w:val="00EE10DE"/>
    <w:rsid w:val="00EE1286"/>
    <w:rsid w:val="00EE1743"/>
    <w:rsid w:val="00EE2602"/>
    <w:rsid w:val="00EE473C"/>
    <w:rsid w:val="00EE47DB"/>
    <w:rsid w:val="00EE5881"/>
    <w:rsid w:val="00EE659C"/>
    <w:rsid w:val="00EE71FB"/>
    <w:rsid w:val="00EE771D"/>
    <w:rsid w:val="00EF008B"/>
    <w:rsid w:val="00EF09C0"/>
    <w:rsid w:val="00EF0DDA"/>
    <w:rsid w:val="00EF17D5"/>
    <w:rsid w:val="00EF1D21"/>
    <w:rsid w:val="00EF219D"/>
    <w:rsid w:val="00EF2B5F"/>
    <w:rsid w:val="00EF35A9"/>
    <w:rsid w:val="00EF3B45"/>
    <w:rsid w:val="00EF4465"/>
    <w:rsid w:val="00EF4E29"/>
    <w:rsid w:val="00EF618A"/>
    <w:rsid w:val="00EF710D"/>
    <w:rsid w:val="00F000DA"/>
    <w:rsid w:val="00F004C8"/>
    <w:rsid w:val="00F0072F"/>
    <w:rsid w:val="00F00F8A"/>
    <w:rsid w:val="00F01272"/>
    <w:rsid w:val="00F0149D"/>
    <w:rsid w:val="00F016F5"/>
    <w:rsid w:val="00F020DD"/>
    <w:rsid w:val="00F02E94"/>
    <w:rsid w:val="00F03ABF"/>
    <w:rsid w:val="00F041A2"/>
    <w:rsid w:val="00F0712A"/>
    <w:rsid w:val="00F073CB"/>
    <w:rsid w:val="00F077B0"/>
    <w:rsid w:val="00F13692"/>
    <w:rsid w:val="00F14194"/>
    <w:rsid w:val="00F144EF"/>
    <w:rsid w:val="00F14E6C"/>
    <w:rsid w:val="00F15744"/>
    <w:rsid w:val="00F15E09"/>
    <w:rsid w:val="00F17960"/>
    <w:rsid w:val="00F17A3E"/>
    <w:rsid w:val="00F20339"/>
    <w:rsid w:val="00F20776"/>
    <w:rsid w:val="00F22FCE"/>
    <w:rsid w:val="00F23C64"/>
    <w:rsid w:val="00F24575"/>
    <w:rsid w:val="00F24EFB"/>
    <w:rsid w:val="00F254D9"/>
    <w:rsid w:val="00F30F70"/>
    <w:rsid w:val="00F31160"/>
    <w:rsid w:val="00F31567"/>
    <w:rsid w:val="00F316B7"/>
    <w:rsid w:val="00F3266D"/>
    <w:rsid w:val="00F32938"/>
    <w:rsid w:val="00F32BEC"/>
    <w:rsid w:val="00F34031"/>
    <w:rsid w:val="00F34946"/>
    <w:rsid w:val="00F34D32"/>
    <w:rsid w:val="00F35025"/>
    <w:rsid w:val="00F352C7"/>
    <w:rsid w:val="00F3540C"/>
    <w:rsid w:val="00F35640"/>
    <w:rsid w:val="00F36211"/>
    <w:rsid w:val="00F364DD"/>
    <w:rsid w:val="00F36C0D"/>
    <w:rsid w:val="00F40A71"/>
    <w:rsid w:val="00F41766"/>
    <w:rsid w:val="00F41769"/>
    <w:rsid w:val="00F42025"/>
    <w:rsid w:val="00F427A1"/>
    <w:rsid w:val="00F42FCF"/>
    <w:rsid w:val="00F44FC4"/>
    <w:rsid w:val="00F45622"/>
    <w:rsid w:val="00F45714"/>
    <w:rsid w:val="00F4660C"/>
    <w:rsid w:val="00F46632"/>
    <w:rsid w:val="00F47E0D"/>
    <w:rsid w:val="00F5042B"/>
    <w:rsid w:val="00F50D85"/>
    <w:rsid w:val="00F50E11"/>
    <w:rsid w:val="00F51850"/>
    <w:rsid w:val="00F518B2"/>
    <w:rsid w:val="00F51FDC"/>
    <w:rsid w:val="00F52164"/>
    <w:rsid w:val="00F52B79"/>
    <w:rsid w:val="00F52DEA"/>
    <w:rsid w:val="00F52E74"/>
    <w:rsid w:val="00F53407"/>
    <w:rsid w:val="00F53BE0"/>
    <w:rsid w:val="00F54C1F"/>
    <w:rsid w:val="00F54C7C"/>
    <w:rsid w:val="00F5567E"/>
    <w:rsid w:val="00F567E6"/>
    <w:rsid w:val="00F56F9C"/>
    <w:rsid w:val="00F57563"/>
    <w:rsid w:val="00F57643"/>
    <w:rsid w:val="00F57E47"/>
    <w:rsid w:val="00F613CF"/>
    <w:rsid w:val="00F61BED"/>
    <w:rsid w:val="00F61D6F"/>
    <w:rsid w:val="00F61DC0"/>
    <w:rsid w:val="00F62403"/>
    <w:rsid w:val="00F6339B"/>
    <w:rsid w:val="00F65F96"/>
    <w:rsid w:val="00F66460"/>
    <w:rsid w:val="00F757B7"/>
    <w:rsid w:val="00F75924"/>
    <w:rsid w:val="00F75F20"/>
    <w:rsid w:val="00F774BB"/>
    <w:rsid w:val="00F805A9"/>
    <w:rsid w:val="00F81382"/>
    <w:rsid w:val="00F81F92"/>
    <w:rsid w:val="00F81FED"/>
    <w:rsid w:val="00F82567"/>
    <w:rsid w:val="00F83B15"/>
    <w:rsid w:val="00F83D01"/>
    <w:rsid w:val="00F85012"/>
    <w:rsid w:val="00F8547E"/>
    <w:rsid w:val="00F860DE"/>
    <w:rsid w:val="00F867EE"/>
    <w:rsid w:val="00F87337"/>
    <w:rsid w:val="00F87B24"/>
    <w:rsid w:val="00F9023F"/>
    <w:rsid w:val="00F906C8"/>
    <w:rsid w:val="00F91BE3"/>
    <w:rsid w:val="00F929B9"/>
    <w:rsid w:val="00F92BCC"/>
    <w:rsid w:val="00F93803"/>
    <w:rsid w:val="00F939A6"/>
    <w:rsid w:val="00F940A0"/>
    <w:rsid w:val="00F94182"/>
    <w:rsid w:val="00F95D71"/>
    <w:rsid w:val="00F96051"/>
    <w:rsid w:val="00F96A58"/>
    <w:rsid w:val="00F97336"/>
    <w:rsid w:val="00FA0ED3"/>
    <w:rsid w:val="00FA2387"/>
    <w:rsid w:val="00FA2765"/>
    <w:rsid w:val="00FA2C53"/>
    <w:rsid w:val="00FA2DDC"/>
    <w:rsid w:val="00FA36E0"/>
    <w:rsid w:val="00FA4616"/>
    <w:rsid w:val="00FA4D4C"/>
    <w:rsid w:val="00FA5633"/>
    <w:rsid w:val="00FA63C7"/>
    <w:rsid w:val="00FA7A56"/>
    <w:rsid w:val="00FB0CC1"/>
    <w:rsid w:val="00FB2030"/>
    <w:rsid w:val="00FB2306"/>
    <w:rsid w:val="00FB270A"/>
    <w:rsid w:val="00FB2DE2"/>
    <w:rsid w:val="00FB3EEE"/>
    <w:rsid w:val="00FB4635"/>
    <w:rsid w:val="00FB4E14"/>
    <w:rsid w:val="00FB4E1F"/>
    <w:rsid w:val="00FB4F7D"/>
    <w:rsid w:val="00FB5340"/>
    <w:rsid w:val="00FB558F"/>
    <w:rsid w:val="00FB6A07"/>
    <w:rsid w:val="00FB7CAF"/>
    <w:rsid w:val="00FB7D5A"/>
    <w:rsid w:val="00FC0C28"/>
    <w:rsid w:val="00FC2D12"/>
    <w:rsid w:val="00FC30EB"/>
    <w:rsid w:val="00FC34C0"/>
    <w:rsid w:val="00FC421A"/>
    <w:rsid w:val="00FC430A"/>
    <w:rsid w:val="00FC434D"/>
    <w:rsid w:val="00FC4A8B"/>
    <w:rsid w:val="00FC4AB6"/>
    <w:rsid w:val="00FC5A56"/>
    <w:rsid w:val="00FC63AA"/>
    <w:rsid w:val="00FC7086"/>
    <w:rsid w:val="00FC7B23"/>
    <w:rsid w:val="00FD16B3"/>
    <w:rsid w:val="00FD228F"/>
    <w:rsid w:val="00FD2D52"/>
    <w:rsid w:val="00FD6DF4"/>
    <w:rsid w:val="00FD75F0"/>
    <w:rsid w:val="00FE0C9F"/>
    <w:rsid w:val="00FE259F"/>
    <w:rsid w:val="00FE2F5A"/>
    <w:rsid w:val="00FE31F4"/>
    <w:rsid w:val="00FE4212"/>
    <w:rsid w:val="00FE42ED"/>
    <w:rsid w:val="00FE4331"/>
    <w:rsid w:val="00FE484E"/>
    <w:rsid w:val="00FE4D7C"/>
    <w:rsid w:val="00FE551E"/>
    <w:rsid w:val="00FE6090"/>
    <w:rsid w:val="00FE671D"/>
    <w:rsid w:val="00FE6BC7"/>
    <w:rsid w:val="00FE6CB5"/>
    <w:rsid w:val="00FE7125"/>
    <w:rsid w:val="00FF0760"/>
    <w:rsid w:val="00FF0BCE"/>
    <w:rsid w:val="00FF18A1"/>
    <w:rsid w:val="00FF2267"/>
    <w:rsid w:val="00FF2748"/>
    <w:rsid w:val="00FF31C0"/>
    <w:rsid w:val="00FF3825"/>
    <w:rsid w:val="00FF3B73"/>
    <w:rsid w:val="00FF4125"/>
    <w:rsid w:val="00FF595D"/>
    <w:rsid w:val="00FF6506"/>
    <w:rsid w:val="00FF7257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56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56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412</cp:lastModifiedBy>
  <cp:revision>2</cp:revision>
  <dcterms:created xsi:type="dcterms:W3CDTF">2016-09-29T09:36:00Z</dcterms:created>
  <dcterms:modified xsi:type="dcterms:W3CDTF">2016-09-29T09:36:00Z</dcterms:modified>
</cp:coreProperties>
</file>