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7C" w:rsidRPr="0049086D" w:rsidRDefault="002A4C7C" w:rsidP="002A4C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курса</w:t>
      </w:r>
    </w:p>
    <w:p w:rsidR="002A4C7C" w:rsidRPr="0049086D" w:rsidRDefault="002A4C7C" w:rsidP="002A4C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 xml:space="preserve">ИСТОРИЯ </w:t>
      </w:r>
    </w:p>
    <w:p w:rsidR="002A4C7C" w:rsidRPr="0049086D" w:rsidRDefault="002A4C7C" w:rsidP="002A4C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 Древнего мира</w:t>
      </w:r>
      <w:r w:rsidRPr="0049086D">
        <w:rPr>
          <w:rFonts w:ascii="Times New Roman" w:hAnsi="Times New Roman"/>
          <w:b/>
          <w:sz w:val="28"/>
          <w:szCs w:val="28"/>
        </w:rPr>
        <w:t xml:space="preserve">» </w:t>
      </w:r>
    </w:p>
    <w:p w:rsidR="002A4C7C" w:rsidRPr="00112A2E" w:rsidRDefault="002A4C7C" w:rsidP="002A4C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="00723F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</w:t>
      </w:r>
      <w:r w:rsidRPr="0049086D">
        <w:rPr>
          <w:rFonts w:ascii="Times New Roman" w:hAnsi="Times New Roman"/>
          <w:b/>
          <w:sz w:val="28"/>
          <w:szCs w:val="28"/>
        </w:rPr>
        <w:t xml:space="preserve">» КЛАСС. </w:t>
      </w:r>
      <w:r>
        <w:rPr>
          <w:rFonts w:ascii="Times New Roman" w:hAnsi="Times New Roman"/>
          <w:b/>
          <w:sz w:val="28"/>
          <w:szCs w:val="28"/>
        </w:rPr>
        <w:t>201</w:t>
      </w:r>
      <w:r w:rsidRPr="00112A2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 w:rsidRPr="00112A2E">
        <w:rPr>
          <w:rFonts w:ascii="Times New Roman" w:hAnsi="Times New Roman"/>
          <w:b/>
          <w:sz w:val="28"/>
          <w:szCs w:val="28"/>
        </w:rPr>
        <w:t>7</w:t>
      </w:r>
      <w:r w:rsidRPr="00490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86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49086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9086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истории древнего мира  в 5 классе  составлена   в соответствии с требованиями Федерального государственного образовательного стандарта основного общего образования по истории и обеспечена УМК для 5 класса.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предмету определяет инвариантную (обязательную) часть учебного курса. Программа конкретизирует содержание предметных тем образовательного стандарта, дает распределение учебных часов по разделам и темам курса. В курсе происходит знакомство с процессом формирования человека и человеческого общества, с важнейшими цивилизациями Древнего мира.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Курс ставит своей целью дать школьникам знания о далеком прошлом, которые послужат одной из основ их общей образованности.</w:t>
      </w:r>
    </w:p>
    <w:p w:rsidR="002A4C7C" w:rsidRPr="00D14AE3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E3">
        <w:rPr>
          <w:rFonts w:ascii="Times New Roman" w:hAnsi="Times New Roman" w:cs="Times New Roman"/>
          <w:b/>
          <w:sz w:val="24"/>
          <w:szCs w:val="24"/>
        </w:rPr>
        <w:t>В цели курса входит: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2A4C7C" w:rsidRPr="0091569F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2A4C7C" w:rsidRPr="002A4C7C" w:rsidRDefault="002A4C7C" w:rsidP="002A4C7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4C7C">
        <w:rPr>
          <w:rFonts w:ascii="Times New Roman" w:hAnsi="Times New Roman" w:cs="Times New Roman"/>
          <w:b/>
          <w:sz w:val="24"/>
          <w:szCs w:val="24"/>
        </w:rPr>
        <w:t>Задачи изучения истории в основной школе:</w:t>
      </w:r>
    </w:p>
    <w:p w:rsidR="002A4C7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формирование у молодого поколения ориентиров  для гражданской, </w:t>
      </w:r>
      <w:proofErr w:type="spellStart"/>
      <w:r w:rsidRPr="0091569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1569F">
        <w:rPr>
          <w:rFonts w:ascii="Times New Roman" w:hAnsi="Times New Roman" w:cs="Times New Roman"/>
          <w:sz w:val="24"/>
          <w:szCs w:val="24"/>
        </w:rPr>
        <w:t>, социальной, культурной самои</w:t>
      </w:r>
      <w:r>
        <w:rPr>
          <w:rFonts w:ascii="Times New Roman" w:hAnsi="Times New Roman" w:cs="Times New Roman"/>
          <w:sz w:val="24"/>
          <w:szCs w:val="24"/>
        </w:rPr>
        <w:t>дентификации в окружающем мире;</w:t>
      </w:r>
    </w:p>
    <w:p w:rsidR="002A4C7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</w:t>
      </w:r>
      <w:r>
        <w:rPr>
          <w:rFonts w:ascii="Times New Roman" w:hAnsi="Times New Roman" w:cs="Times New Roman"/>
          <w:sz w:val="24"/>
          <w:szCs w:val="24"/>
        </w:rPr>
        <w:t>всемирно-историческом процессе;</w:t>
      </w:r>
    </w:p>
    <w:p w:rsidR="002A4C7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общества;</w:t>
      </w:r>
    </w:p>
    <w:p w:rsidR="002A4C7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</w:t>
      </w:r>
      <w:r>
        <w:rPr>
          <w:rFonts w:ascii="Times New Roman" w:hAnsi="Times New Roman" w:cs="Times New Roman"/>
          <w:sz w:val="24"/>
          <w:szCs w:val="24"/>
        </w:rPr>
        <w:t>освязи и взаимообусловленности;</w:t>
      </w:r>
    </w:p>
    <w:p w:rsidR="007A0AE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 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 и многоконфессиональном обществе.</w:t>
      </w:r>
    </w:p>
    <w:p w:rsidR="007A0AEC" w:rsidRDefault="007A0A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курса</w:t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 xml:space="preserve">ИСТОРИЯ </w:t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 Древнего мира</w:t>
      </w:r>
      <w:r w:rsidRPr="0049086D">
        <w:rPr>
          <w:rFonts w:ascii="Times New Roman" w:hAnsi="Times New Roman"/>
          <w:b/>
          <w:sz w:val="28"/>
          <w:szCs w:val="28"/>
        </w:rPr>
        <w:t xml:space="preserve">» </w:t>
      </w:r>
    </w:p>
    <w:p w:rsidR="007A0AEC" w:rsidRPr="00112A2E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«Б</w:t>
      </w:r>
      <w:r w:rsidRPr="0049086D">
        <w:rPr>
          <w:rFonts w:ascii="Times New Roman" w:hAnsi="Times New Roman"/>
          <w:b/>
          <w:sz w:val="28"/>
          <w:szCs w:val="28"/>
        </w:rPr>
        <w:t xml:space="preserve">» КЛАСС. </w:t>
      </w:r>
      <w:r>
        <w:rPr>
          <w:rFonts w:ascii="Times New Roman" w:hAnsi="Times New Roman"/>
          <w:b/>
          <w:sz w:val="28"/>
          <w:szCs w:val="28"/>
        </w:rPr>
        <w:t>201</w:t>
      </w:r>
      <w:r w:rsidRPr="00112A2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 w:rsidRPr="00112A2E">
        <w:rPr>
          <w:rFonts w:ascii="Times New Roman" w:hAnsi="Times New Roman"/>
          <w:b/>
          <w:sz w:val="28"/>
          <w:szCs w:val="28"/>
        </w:rPr>
        <w:t>7</w:t>
      </w:r>
      <w:r w:rsidRPr="00490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86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49086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9086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истории древнего мира  в 5 классе  составлена   в соответствии с требованиями Федерального государственного образовательного стандарта основного общего образования по истории и обеспечена УМК для 5 класса.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предмету определяет инвариантную (обязательную) часть учебного курса. Программа конкретизирует содержание предметных тем образовательного стандарта, дает распределение учебных часов по разделам и темам курса. В курсе происходит знакомство с процессом формирования человека и человеческого общества, с важнейшими цивилизациями Древнего мира.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Курс ставит своей целью дать школьникам знания о далеком прошлом, которые послужат одной из основ их общей образованности.</w:t>
      </w:r>
    </w:p>
    <w:p w:rsidR="007A0AEC" w:rsidRPr="00D14AE3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E3">
        <w:rPr>
          <w:rFonts w:ascii="Times New Roman" w:hAnsi="Times New Roman" w:cs="Times New Roman"/>
          <w:b/>
          <w:sz w:val="24"/>
          <w:szCs w:val="24"/>
        </w:rPr>
        <w:t>В цели курса входит: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7A0AEC" w:rsidRPr="002A4C7C" w:rsidRDefault="007A0AEC" w:rsidP="007A0AE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4C7C">
        <w:rPr>
          <w:rFonts w:ascii="Times New Roman" w:hAnsi="Times New Roman" w:cs="Times New Roman"/>
          <w:b/>
          <w:sz w:val="24"/>
          <w:szCs w:val="24"/>
        </w:rPr>
        <w:t>Задачи изучения истории в основной школе: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формирование у молодого поколения ориентиров  для гражданской, </w:t>
      </w:r>
      <w:proofErr w:type="spellStart"/>
      <w:r w:rsidRPr="0091569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1569F">
        <w:rPr>
          <w:rFonts w:ascii="Times New Roman" w:hAnsi="Times New Roman" w:cs="Times New Roman"/>
          <w:sz w:val="24"/>
          <w:szCs w:val="24"/>
        </w:rPr>
        <w:t>, социальной, культурной самои</w:t>
      </w:r>
      <w:r>
        <w:rPr>
          <w:rFonts w:ascii="Times New Roman" w:hAnsi="Times New Roman" w:cs="Times New Roman"/>
          <w:sz w:val="24"/>
          <w:szCs w:val="24"/>
        </w:rPr>
        <w:t>дентификации в окружающем мире;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</w:t>
      </w:r>
      <w:r>
        <w:rPr>
          <w:rFonts w:ascii="Times New Roman" w:hAnsi="Times New Roman" w:cs="Times New Roman"/>
          <w:sz w:val="24"/>
          <w:szCs w:val="24"/>
        </w:rPr>
        <w:t>всемирно-историческом процессе;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</w:t>
      </w:r>
      <w:r>
        <w:rPr>
          <w:rFonts w:ascii="Times New Roman" w:hAnsi="Times New Roman" w:cs="Times New Roman"/>
          <w:sz w:val="24"/>
          <w:szCs w:val="24"/>
        </w:rPr>
        <w:t>освязи и взаимообусловленности;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 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 и многоконфессиональном обществе.</w:t>
      </w:r>
    </w:p>
    <w:p w:rsidR="007A0AEC" w:rsidRDefault="007A0A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курса</w:t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 xml:space="preserve">ИСТОРИЯ </w:t>
      </w:r>
    </w:p>
    <w:p w:rsidR="007A0AEC" w:rsidRPr="0049086D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08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 Древнего мира</w:t>
      </w:r>
      <w:r w:rsidRPr="0049086D">
        <w:rPr>
          <w:rFonts w:ascii="Times New Roman" w:hAnsi="Times New Roman"/>
          <w:b/>
          <w:sz w:val="28"/>
          <w:szCs w:val="28"/>
        </w:rPr>
        <w:t xml:space="preserve">» </w:t>
      </w:r>
    </w:p>
    <w:p w:rsidR="007A0AEC" w:rsidRPr="00112A2E" w:rsidRDefault="007A0AEC" w:rsidP="007A0AE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«В</w:t>
      </w:r>
      <w:r w:rsidRPr="0049086D">
        <w:rPr>
          <w:rFonts w:ascii="Times New Roman" w:hAnsi="Times New Roman"/>
          <w:b/>
          <w:sz w:val="28"/>
          <w:szCs w:val="28"/>
        </w:rPr>
        <w:t xml:space="preserve">» КЛАСС. </w:t>
      </w:r>
      <w:r>
        <w:rPr>
          <w:rFonts w:ascii="Times New Roman" w:hAnsi="Times New Roman"/>
          <w:b/>
          <w:sz w:val="28"/>
          <w:szCs w:val="28"/>
        </w:rPr>
        <w:t>201</w:t>
      </w:r>
      <w:r w:rsidRPr="00112A2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 w:rsidRPr="00112A2E">
        <w:rPr>
          <w:rFonts w:ascii="Times New Roman" w:hAnsi="Times New Roman"/>
          <w:b/>
          <w:sz w:val="28"/>
          <w:szCs w:val="28"/>
        </w:rPr>
        <w:t>7</w:t>
      </w:r>
      <w:r w:rsidRPr="00490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086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49086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49086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истории древнего мира  в 5 классе  составлена   в соответствии с требованиями Федерального государственного образовательного стандарта основного общего образования по истории и обеспечена УМК для 5 класса.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Рабочая программа по предмету определяет инвариантную (обязательную) часть учебного курса. Программа конкретизирует содержание предметных тем образовательного стандарта, дает распределение учебных часов по разделам и темам курса. В курсе происходит знакомство с процессом формирования человека и человеческого общества, с важнейшими цивилизациями Древнего мира.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Курс ставит своей целью дать школьникам знания о далеком прошлом, которые послужат одной из основ их общей образованности.</w:t>
      </w:r>
    </w:p>
    <w:p w:rsidR="007A0AEC" w:rsidRPr="00D14AE3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E3">
        <w:rPr>
          <w:rFonts w:ascii="Times New Roman" w:hAnsi="Times New Roman" w:cs="Times New Roman"/>
          <w:b/>
          <w:sz w:val="24"/>
          <w:szCs w:val="24"/>
        </w:rPr>
        <w:t>В цели курса входит: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7A0AEC" w:rsidRPr="0091569F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7A0AEC" w:rsidRPr="002A4C7C" w:rsidRDefault="007A0AEC" w:rsidP="007A0AE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4C7C">
        <w:rPr>
          <w:rFonts w:ascii="Times New Roman" w:hAnsi="Times New Roman" w:cs="Times New Roman"/>
          <w:b/>
          <w:sz w:val="24"/>
          <w:szCs w:val="24"/>
        </w:rPr>
        <w:t>Задачи изучения истории в основной школе: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формирование у молодого поколения ориентиров  для гражданской, </w:t>
      </w:r>
      <w:proofErr w:type="spellStart"/>
      <w:r w:rsidRPr="0091569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1569F">
        <w:rPr>
          <w:rFonts w:ascii="Times New Roman" w:hAnsi="Times New Roman" w:cs="Times New Roman"/>
          <w:sz w:val="24"/>
          <w:szCs w:val="24"/>
        </w:rPr>
        <w:t>, социальной, культурной самои</w:t>
      </w:r>
      <w:r>
        <w:rPr>
          <w:rFonts w:ascii="Times New Roman" w:hAnsi="Times New Roman" w:cs="Times New Roman"/>
          <w:sz w:val="24"/>
          <w:szCs w:val="24"/>
        </w:rPr>
        <w:t>дентификации в окружающем мире;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- 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</w:t>
      </w:r>
      <w:r>
        <w:rPr>
          <w:rFonts w:ascii="Times New Roman" w:hAnsi="Times New Roman" w:cs="Times New Roman"/>
          <w:sz w:val="24"/>
          <w:szCs w:val="24"/>
        </w:rPr>
        <w:t>всемирно-историческом процессе;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>- 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</w:t>
      </w:r>
      <w:r>
        <w:rPr>
          <w:rFonts w:ascii="Times New Roman" w:hAnsi="Times New Roman" w:cs="Times New Roman"/>
          <w:sz w:val="24"/>
          <w:szCs w:val="24"/>
        </w:rPr>
        <w:t>освязи и взаимообусловленности;</w:t>
      </w:r>
    </w:p>
    <w:p w:rsidR="007A0AEC" w:rsidRDefault="007A0AEC" w:rsidP="007A0A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9F">
        <w:rPr>
          <w:rFonts w:ascii="Times New Roman" w:hAnsi="Times New Roman" w:cs="Times New Roman"/>
          <w:sz w:val="24"/>
          <w:szCs w:val="24"/>
        </w:rPr>
        <w:t xml:space="preserve"> 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 и многоконфессиональном обществе.</w:t>
      </w:r>
    </w:p>
    <w:p w:rsidR="007A0AEC" w:rsidRDefault="007A0AE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proofErr w:type="gramEnd"/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класс.</w:t>
      </w: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Аннотация к курсу: «История Отечества. 17-18 века».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ориентирована на учащихся общеобразовательных классов и является началом системного изучения обучающимися исторических дисциплин, связана с проблемами социализации  подростков, приобщения их к национальным и мировым культурным традициям, интеграции в исторически сложившееся многонациональные и многоконфесси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Данная рабочая программа предназначена для работы в 7а классе.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Главной задачей данной программы  является: 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приобретение знаний об историческом пути народов мира с древности до наших дней, знаний о важнейших событиях, процессах всемирной истории в их взаимосвязи и хрон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логической последовательности;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полиэтническом обществе, толерантного отношения к представителям других народов и стран;</w:t>
      </w:r>
    </w:p>
    <w:p w:rsidR="0011236D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исторического мышления.</w:t>
      </w:r>
    </w:p>
    <w:p w:rsidR="0011236D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Default="0011236D" w:rsidP="0011236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0"/>
        </w:rPr>
        <w:t>Аннотация к курсу: «</w:t>
      </w:r>
      <w:r w:rsidRPr="00B90DA8">
        <w:rPr>
          <w:rFonts w:ascii="Times New Roman" w:hAnsi="Times New Roman" w:cs="Times New Roman"/>
          <w:b/>
          <w:sz w:val="28"/>
          <w:szCs w:val="20"/>
        </w:rPr>
        <w:t>Новая история .1500-1800 гг.»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Данная программа обеспечивает изучение курса истории Нового времени с XVI по XIX вв. учащимися 7 класса.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Цели курса: учащиеся должны получить знания об основных чертах развития индустр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и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ального и традиционного обществ, изменениях, произошедших в мире за 200 лет.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Главной задачей данной программы  является: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>- научить уч-ся: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 xml:space="preserve">  </w:t>
      </w:r>
      <w:r w:rsidRPr="00B90DA8">
        <w:rPr>
          <w:rStyle w:val="c1"/>
          <w:color w:val="000000" w:themeColor="text1"/>
          <w:szCs w:val="20"/>
        </w:rPr>
        <w:t>• определять и объяснять понятия;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уметь выделять главную мысль, идею в учебнике;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рассматривать общественные явления в развитии;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rStyle w:val="c1"/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обобщать и систематизировать полученную информацию.</w:t>
      </w:r>
    </w:p>
    <w:p w:rsidR="0011236D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класс.</w:t>
      </w: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Аннотация к курсу: «История Отечества. 17-18 века».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53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ориентирована на учащихся общеобразовательных классов и является началом системного изучения обучающимися исторических дисциплин, связана с проблемами социализ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ции  подростков, приобщения их к национальным и мировым культурным традициям, интегр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ции в исторически сложившееся многонациональные и многоконфессиональное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Данная рабочая программа предназначена для работы в 7б классе.</w:t>
      </w: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Главной задачей данной программы  является: </w:t>
      </w: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приобретение знаний об историческом пути народов мира с древности до наших дней, знаний о важнейших событиях, процессах всемирной истории в их взаимосвязи и хронологической п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следовательности;</w:t>
      </w: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овладение элементарными методами исторического познания, овладение  различными  спос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бами деятельностей: учебно-познавательной, информационно-коммуникативной, рефлекси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ной;</w:t>
      </w:r>
    </w:p>
    <w:p w:rsidR="0011236D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исторического мышления.</w:t>
      </w:r>
    </w:p>
    <w:p w:rsidR="0011236D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Default="0011236D" w:rsidP="0011236D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Аннотация к курсу: «</w:t>
      </w:r>
      <w:r w:rsidRPr="00B90DA8">
        <w:rPr>
          <w:rFonts w:ascii="Times New Roman" w:hAnsi="Times New Roman" w:cs="Times New Roman"/>
          <w:b/>
          <w:sz w:val="28"/>
          <w:szCs w:val="20"/>
        </w:rPr>
        <w:t>Новая история .1500-1800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Данная программа обеспечивает изучение курса истории Нового времени с XVI по XIX вв. учащимися 7 класса.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Цели курса: учащиеся должны получить знания об основных чертах развития индустр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и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ального и традиционного обществ, изменениях, произошедших в мире за 200 лет.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Главной задачей данной программы  является: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>- научить уч-ся: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 xml:space="preserve">  </w:t>
      </w:r>
      <w:r w:rsidRPr="00B90DA8">
        <w:rPr>
          <w:rStyle w:val="c1"/>
          <w:color w:val="000000" w:themeColor="text1"/>
          <w:szCs w:val="20"/>
        </w:rPr>
        <w:t>• определять и объяснять понятия;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уметь выделять главную мысль, идею в учебнике;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rStyle w:val="c1"/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обобщать полученную информацию.</w:t>
      </w: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класс.</w:t>
      </w:r>
    </w:p>
    <w:p w:rsidR="0011236D" w:rsidRPr="00B90DA8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8"/>
        </w:rPr>
        <w:t>Аннотация к курсу: «История Отечества. 17-18 века».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ориентирована на учащихся общеобразовательных классов и является началом системного изучения обучающимися исторических дисциплин, связана с проблемами социализации  подростков, приобщения их к национальным и мировым культурным традициям, интеграции в исторически сложившееся многонациональные и многоконфесси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Данная рабочая программа предназначена для работы в 7в классе.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Главной задачей данной программы  является: 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приобретение знаний об историческом пути народов мира с древности до наших дней, знаний о важнейших событиях, процессах всемирной истории в их взаимосвязи и хрон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логической последовательности;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ценностных ориентаций в ходе ознакомления с исторически сложивш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мися культурными, религиозными, </w:t>
      </w:r>
      <w:proofErr w:type="spellStart"/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этнонациональными</w:t>
      </w:r>
      <w:proofErr w:type="spellEnd"/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традициями;</w:t>
      </w:r>
    </w:p>
    <w:p w:rsidR="0011236D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sz w:val="24"/>
          <w:szCs w:val="20"/>
          <w:lang w:eastAsia="ru-RU"/>
        </w:rPr>
        <w:t>- формирование исторического мышления.</w:t>
      </w:r>
    </w:p>
    <w:p w:rsidR="0011236D" w:rsidRPr="00B90DA8" w:rsidRDefault="0011236D" w:rsidP="0011236D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B90DA8">
        <w:rPr>
          <w:rFonts w:ascii="Times New Roman" w:eastAsia="Times New Roman" w:hAnsi="Times New Roman" w:cs="Times New Roman"/>
          <w:b/>
          <w:sz w:val="28"/>
          <w:szCs w:val="20"/>
        </w:rPr>
        <w:t>Аннотация к курсу: «</w:t>
      </w:r>
      <w:r w:rsidRPr="00B90DA8">
        <w:rPr>
          <w:rFonts w:ascii="Times New Roman" w:hAnsi="Times New Roman" w:cs="Times New Roman"/>
          <w:b/>
          <w:sz w:val="28"/>
          <w:szCs w:val="20"/>
        </w:rPr>
        <w:t>Новая история .1500-1800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Данная программа обеспечивает изучение курса истории Нового времени с XVI по XIX вв. учащимися 7 класса.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Цели курса: учащиеся должны получить знания об основных чертах развития индустр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и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>ального и традиционного обществ, изменениях, произошедших в мире за 200 лет.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Главной задачей данной программы  является: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>- научить уч-ся:</w:t>
      </w:r>
    </w:p>
    <w:p w:rsidR="0011236D" w:rsidRPr="00B90DA8" w:rsidRDefault="0011236D" w:rsidP="0011236D">
      <w:pPr>
        <w:pStyle w:val="c48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color w:val="000000" w:themeColor="text1"/>
          <w:szCs w:val="20"/>
        </w:rPr>
        <w:t xml:space="preserve">  </w:t>
      </w:r>
      <w:r w:rsidRPr="00B90DA8">
        <w:rPr>
          <w:rStyle w:val="c1"/>
          <w:color w:val="000000" w:themeColor="text1"/>
          <w:szCs w:val="20"/>
        </w:rPr>
        <w:t>• определять и объяснять понятия;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уметь выделять главную мысль, идею в учебнике;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рассматривать общественные явления в развитии;</w:t>
      </w:r>
    </w:p>
    <w:p w:rsidR="0011236D" w:rsidRPr="00B90DA8" w:rsidRDefault="0011236D" w:rsidP="0011236D">
      <w:pPr>
        <w:pStyle w:val="c17"/>
        <w:shd w:val="clear" w:color="auto" w:fill="FFFFFF"/>
        <w:spacing w:before="0" w:after="0"/>
        <w:rPr>
          <w:color w:val="000000" w:themeColor="text1"/>
          <w:szCs w:val="20"/>
        </w:rPr>
      </w:pPr>
      <w:r w:rsidRPr="00B90DA8">
        <w:rPr>
          <w:rStyle w:val="c1"/>
          <w:color w:val="000000" w:themeColor="text1"/>
          <w:szCs w:val="20"/>
        </w:rPr>
        <w:t>• анализировать исторические явления, процессы, факты, обобщать и систематизировать полученную информацию;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0"/>
        </w:rPr>
        <w:t xml:space="preserve">• уметь выбрать и использовать нужные средства для учебной деятельности. 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11236D" w:rsidRPr="0082531C" w:rsidRDefault="0011236D" w:rsidP="0011236D">
      <w:pPr>
        <w:pStyle w:val="c17"/>
        <w:shd w:val="clear" w:color="auto" w:fill="FFFFFF"/>
        <w:spacing w:line="360" w:lineRule="auto"/>
        <w:rPr>
          <w:rStyle w:val="c1"/>
          <w:color w:val="444444"/>
          <w:sz w:val="20"/>
          <w:szCs w:val="20"/>
        </w:rPr>
      </w:pPr>
    </w:p>
    <w:p w:rsidR="0011236D" w:rsidRPr="005226DB" w:rsidRDefault="0011236D" w:rsidP="0011236D">
      <w:pPr>
        <w:pStyle w:val="c17"/>
        <w:shd w:val="clear" w:color="auto" w:fill="FFFFFF"/>
        <w:spacing w:line="360" w:lineRule="auto"/>
        <w:rPr>
          <w:color w:val="444444"/>
        </w:rPr>
      </w:pPr>
    </w:p>
    <w:p w:rsidR="0011236D" w:rsidRPr="000B5C47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Аннотации . 8а класс.</w:t>
      </w:r>
    </w:p>
    <w:p w:rsidR="0011236D" w:rsidRPr="000B5C47" w:rsidRDefault="0011236D" w:rsidP="001123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</w:t>
      </w:r>
      <w:r w:rsidRPr="000B5C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Новая история 1800 - 1913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курса  </w:t>
      </w:r>
      <w:r w:rsidRPr="00B90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90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история 1800 - 1913 гг.» 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рассчитано на 28 часов. 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Цели курса:  учащиеся </w:t>
      </w:r>
      <w:proofErr w:type="gramStart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а класса должны получить следующие знания об основных че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тах развития индустриального и традиционного обществ и изменениях, произошедших в мире за период XIX - начала XX вв.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Основная задача курса « Новой истории 1800-1913 гг.»  - 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курса всеобщей истории учащиеся должны овладеть умениями: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рассматривать общественные явления в развитии, в конкретно-исторических явлениях, применяя принципы историзма;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раскрывать во взаимосвязи и взаимозависимости явления экономики, политики, культ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ры, искусства;</w:t>
      </w:r>
    </w:p>
    <w:p w:rsidR="0011236D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анализировать исторические явления, процессы, факты.</w:t>
      </w:r>
    </w:p>
    <w:p w:rsidR="0011236D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«История Отечества. 19 век».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ориентирована на учащихся общеобразовательных классов и является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должением  системного изучения обучающимися исторических дисциплин, связана с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блемами социализации  подростков, приобщения их к национальным и мировым культу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традициям, интеграции в исторически сложившееся многонациональные и мног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конфессиональное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 программы положен комплексный подход к изложению событий отечественной истории 19 века.. В программе не выделяется в качестве приоритетной </w:t>
      </w: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какая-либо</w:t>
      </w:r>
      <w:proofErr w:type="gramEnd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рон общественной жизни общества, а предлагается рассматривать их в совокупности и взаимосвязи. 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Главной задачей данной программы  в </w:t>
      </w: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proofErr w:type="gramEnd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классе  является: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 знаний о важнейших событиях истории России 19 века,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полиэтническом обществе, толерантного отношения к представителям других народов и стран;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исторического мышления,</w:t>
      </w:r>
    </w:p>
    <w:p w:rsidR="0011236D" w:rsidRPr="0011236D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воспитание патриотизма и уважения к истории России, а так же к истории и культ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 разных наций и народностей, населяющих нашу Родину и мир.</w:t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1236D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Аннотации . 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</w:t>
      </w: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класс.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</w:t>
      </w:r>
      <w:r w:rsidRPr="000B5C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Новая история 1800 - 1913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курса  </w:t>
      </w:r>
      <w:r w:rsidRPr="00B90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90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история 1800 - 1913 гг.» 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рассчитано на 28 часов. 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Цели курса:  учащиеся 8 б класса должны получить следующие знания об основных че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тах развития индустриального и традиционного обществ и изменениях, произошедших в мире за период XIX - начала XX вв.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Основная задача курса « Новой истории 1800-1913 гг.»  - 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курса всеобщей истории учащиеся должны овладеть умениями: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анализировать исторические явления, процессы, факты;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обобщать и систематизировать полученную информацию;</w:t>
      </w:r>
    </w:p>
    <w:p w:rsidR="0011236D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давать на основе анализа конкретного материала научные объяснения сущности фактов и связей между ними.</w:t>
      </w:r>
    </w:p>
    <w:p w:rsidR="0011236D" w:rsidRDefault="0011236D" w:rsidP="0011236D">
      <w:pP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«История Отечества. 19 век».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ориентирована на учащихся общеобразовательных классов и является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должением  системного изучения обучающимися исторических дисциплин, связана с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блемами социализации  подростков, приобщения их к национальным и мировым культу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традициям, интеграции в исторически сложившееся многонациональные и мног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конфессиональное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 программы положен комплексный подход к изложению событий отечественной истории 19 века.. В программе не выделяется в качестве приоритетной </w:t>
      </w: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какая-либо</w:t>
      </w:r>
      <w:proofErr w:type="gramEnd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рон общественной жизни общества, а предлагается рассматривать их в совокупности и взаимосвязи. 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Главной задачей данной программы  в 8 б классе  является: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 знаний о важнейших событиях истории России 19 века,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учащихся способностей рассматривать события и явления прошлого и насто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щего, пользуясь приемами исторического анализа,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ценностных ориентаций и убеждений школьников, приобщение к ценн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стям национальной культуры,</w:t>
      </w:r>
    </w:p>
    <w:p w:rsidR="0011236D" w:rsidRPr="0011236D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воспитание патриотизма и уважения к истории России, а так же к истории и культ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 разных наций и народностей, населяющих нашу Родину и мир.</w:t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1236D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Аннотации . 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</w:t>
      </w: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класс.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</w:t>
      </w:r>
      <w:r w:rsidRPr="000B5C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Новая история 1800 - 1913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курса  </w:t>
      </w:r>
      <w:r w:rsidRPr="00B90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90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история 1800 - 1913 гг.» 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рассчитано на 28 часов. 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Цели курса:  учащиеся 8 </w:t>
      </w:r>
      <w:proofErr w:type="gramStart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proofErr w:type="gramEnd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получить следующие знания об основных че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тах развития индустриального и традиционного обществ и изменениях, произошедших в мире за период XIX - начала XX вв.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Основная задача курса « Новой истории 1800-1913 гг.»  - 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курса всеобщей истории учащиеся должны овладеть умениями: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определять и объяснять понятия;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выделять главную мысль, идею в учебнике и рассказе учителя, в докладе одноклассника, письменном тексте, документе;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анализировать исторические явления, процессы, факты;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обобщать и систематизировать полученную информацию.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«История Отечества. 19 век».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ориентирована на учащихся общеобразовательных классов и является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должением  системного изучения обучающимися исторических дисциплин, связана с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блемами социализации  подростков, приобщения их к национальным и мировым культу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традициям, интеграции в исторически сложившееся многонациональные и мног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конфессиональное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 программы положен комплексный подход к изложению событий отечественной истории 19 века.. В программе не выделяется в качестве приоритетной </w:t>
      </w: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какая-либо</w:t>
      </w:r>
      <w:proofErr w:type="gramEnd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рон общественной жизни общества, а предлагается рассматривать их в совокупности и 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взаимосвязи. 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Главной задачей данной программы  в 8 в классе  является: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 знаний о важнейших событиях истории России 19 века, их взаимосвязи и хронологической последовательности;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овладение  методами исторического познания, а также  овладение  различными  спос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бами деятельностей: учебно-познавательной, информационно-коммуникативной, рефле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сивной;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исторического мышления,</w:t>
      </w:r>
    </w:p>
    <w:p w:rsidR="0011236D" w:rsidRPr="0011236D" w:rsidRDefault="0011236D" w:rsidP="001123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воспитание патриотизма и уважения к истории России, а так же к истории и культ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 разных наций и народностей, населяющих нашу Родину и мир.</w:t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1236D" w:rsidRPr="000B5C47" w:rsidRDefault="0011236D" w:rsidP="0011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Аннотации . 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г</w:t>
      </w:r>
      <w:bookmarkStart w:id="0" w:name="_GoBack"/>
      <w:bookmarkEnd w:id="0"/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класс.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</w:t>
      </w:r>
      <w:r w:rsidRPr="000B5C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Новая история 1800 - 1913 гг.»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курса  </w:t>
      </w:r>
      <w:r w:rsidRPr="00B90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B90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история 1800 - 1913 гг.» 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рассчитано на 28 часов. 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Цели курса:  учащиеся 8 </w:t>
      </w:r>
      <w:proofErr w:type="gramStart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proofErr w:type="gramEnd"/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получить следующие знания об основных че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тах развития индустриального и традиционного обществ и изменениях, произошедших в мире за период XIX - начала XX вв.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Основная задача курса « Новой истории 1800-1913 гг.»  - 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курса всеобщей истории учащиеся должны овладеть умениями: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определять и объяснять понятия;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выделять главную мысль, идею в учебнике и рассказе учителя, в докладе одноклассника, письменном тексте, документе;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анализировать исторические явления, процессы, факты;</w:t>
      </w:r>
    </w:p>
    <w:p w:rsidR="0011236D" w:rsidRPr="00B90DA8" w:rsidRDefault="0011236D" w:rsidP="0011236D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B90DA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• обобщать и систематизировать полученную информацию.</w:t>
      </w:r>
    </w:p>
    <w:p w:rsidR="0011236D" w:rsidRPr="00B90DA8" w:rsidRDefault="0011236D" w:rsidP="001123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36D" w:rsidRPr="000B5C47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B5C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Аннотация к курсу: «История Отечества. 19 век».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ориентирована на учащихся общеобразовательных классов и является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должением  системного изучения обучающимися исторических дисциплин, связана с пр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блемами социализации  подростков, приобщения их к национальным и мировым культу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традициям, интеграции в исторически сложившееся многонациональные и мног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конфессиональное сообщество.</w:t>
      </w:r>
      <w:proofErr w:type="gramEnd"/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 программы положен комплексный подход к изложению событий отечественной истории 19 века.. В программе не выделяется в качестве приоритетной </w:t>
      </w:r>
      <w:proofErr w:type="gramStart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какая-либо</w:t>
      </w:r>
      <w:proofErr w:type="gramEnd"/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рон общественной жизни общества, а предлагается рассматривать их в совокупности и взаимосвязи. 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Главной задачей данной программы  в 8 в классе  является: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 знаний о важнейших событиях истории России 19 века, их взаимосвязи и хронологической последовательности;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овладение  методами исторического познания, а также  овладение  различными  спос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бами деятельностей: учебно-познавательной, информационно-коммуникативной, рефле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сивной;</w:t>
      </w:r>
    </w:p>
    <w:p w:rsidR="0011236D" w:rsidRPr="00B90DA8" w:rsidRDefault="0011236D" w:rsidP="001123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исторического мышления,</w:t>
      </w:r>
    </w:p>
    <w:p w:rsidR="0011236D" w:rsidRPr="0011236D" w:rsidRDefault="0011236D" w:rsidP="001123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воспитание патриотизма и уважения к истории России, а так же к истории и культ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</w:t>
      </w:r>
      <w:r w:rsidRPr="001123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 разных наций и народностей, населяющих нашу Родину и мир.</w:t>
      </w:r>
      <w:r w:rsidRPr="00112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1236D" w:rsidRDefault="001123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A0AEC" w:rsidRPr="00D60CED" w:rsidRDefault="007A0AEC" w:rsidP="007A0A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CED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к рабочей программе </w:t>
      </w:r>
    </w:p>
    <w:p w:rsidR="007A0AEC" w:rsidRPr="00D60CED" w:rsidRDefault="007A0AEC" w:rsidP="007A0AEC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60CED">
        <w:rPr>
          <w:rFonts w:ascii="Times New Roman" w:hAnsi="Times New Roman" w:cs="Times New Roman"/>
          <w:b/>
          <w:i/>
          <w:sz w:val="24"/>
          <w:szCs w:val="24"/>
        </w:rPr>
        <w:t xml:space="preserve">ИСТОРИЯ </w:t>
      </w:r>
    </w:p>
    <w:p w:rsidR="007A0AEC" w:rsidRPr="00D60CED" w:rsidRDefault="007A0AEC" w:rsidP="007A0AEC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60CED">
        <w:rPr>
          <w:rFonts w:ascii="Times New Roman" w:hAnsi="Times New Roman" w:cs="Times New Roman"/>
          <w:b/>
          <w:i/>
          <w:sz w:val="24"/>
          <w:szCs w:val="24"/>
        </w:rPr>
        <w:t>«РОССИЯ И МИР.</w:t>
      </w:r>
      <w:r w:rsidRPr="004833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4833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4833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начало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в.</w:t>
      </w:r>
      <w:proofErr w:type="gramEnd"/>
      <w:r w:rsidRPr="004833C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60CE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7A0AEC" w:rsidRPr="00D60CED" w:rsidRDefault="007A0AEC" w:rsidP="007A0AEC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«Б» КЛАСС. 2016-2017</w:t>
      </w:r>
      <w:r w:rsidRPr="00D60C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60CED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D60CED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D60CED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</w:p>
    <w:p w:rsidR="007A0AEC" w:rsidRPr="004833C7" w:rsidRDefault="007A0AEC" w:rsidP="007A0AE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AEC" w:rsidRPr="0049086D" w:rsidRDefault="007A0AEC" w:rsidP="007A0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86D">
        <w:rPr>
          <w:rFonts w:ascii="Times New Roman" w:eastAsia="Calibri" w:hAnsi="Times New Roman" w:cs="Times New Roman"/>
          <w:sz w:val="24"/>
          <w:szCs w:val="24"/>
        </w:rPr>
        <w:t>Программа базового уровня составлена из расчета 68 часов на изучение курсов отечес</w:t>
      </w:r>
      <w:r>
        <w:rPr>
          <w:rFonts w:ascii="Times New Roman" w:eastAsia="Calibri" w:hAnsi="Times New Roman" w:cs="Times New Roman"/>
          <w:sz w:val="24"/>
          <w:szCs w:val="24"/>
        </w:rPr>
        <w:t>твенной и всемирной истории в 1</w:t>
      </w:r>
      <w:r w:rsidRPr="0049086D">
        <w:rPr>
          <w:rFonts w:ascii="Times New Roman" w:eastAsia="Calibri" w:hAnsi="Times New Roman" w:cs="Times New Roman"/>
          <w:sz w:val="24"/>
          <w:szCs w:val="24"/>
        </w:rPr>
        <w:t>1 классе школ различных типов. Структура программы соответствует структуре учебника «</w:t>
      </w:r>
      <w:r>
        <w:rPr>
          <w:rFonts w:ascii="Times New Roman" w:eastAsia="Calibri" w:hAnsi="Times New Roman" w:cs="Times New Roman"/>
          <w:sz w:val="24"/>
          <w:szCs w:val="24"/>
        </w:rPr>
        <w:t>Россия Отечества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86D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- начало </w:t>
      </w:r>
      <w:r w:rsidRPr="0049086D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 века»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С.И. Козленко, С.Т. Минаков, Ю.А. Петров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 (изда</w:t>
      </w:r>
      <w:r>
        <w:rPr>
          <w:rFonts w:ascii="Times New Roman" w:eastAsia="Calibri" w:hAnsi="Times New Roman" w:cs="Times New Roman"/>
          <w:sz w:val="24"/>
          <w:szCs w:val="24"/>
        </w:rPr>
        <w:t>тельство «Русское слово», четвертое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 издание – 20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:rsidR="007A0AEC" w:rsidRPr="0049086D" w:rsidRDefault="007A0AEC" w:rsidP="007A0AE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86D">
        <w:rPr>
          <w:rFonts w:ascii="Times New Roman" w:eastAsia="Calibri" w:hAnsi="Times New Roman" w:cs="Times New Roman"/>
          <w:b/>
          <w:sz w:val="24"/>
          <w:szCs w:val="24"/>
        </w:rPr>
        <w:t>Курс:</w:t>
      </w:r>
    </w:p>
    <w:p w:rsidR="007A0AEC" w:rsidRPr="0049086D" w:rsidRDefault="007A0AEC" w:rsidP="007A0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1) ориентирован на федеральный компонент Государственного стандарта среднего (полного) общего образования по истории в его базовом уровне; </w:t>
      </w:r>
      <w:proofErr w:type="gramEnd"/>
    </w:p>
    <w:p w:rsidR="007A0AEC" w:rsidRPr="0049086D" w:rsidRDefault="007A0AEC" w:rsidP="007A0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86D">
        <w:rPr>
          <w:rFonts w:ascii="Times New Roman" w:eastAsia="Calibri" w:hAnsi="Times New Roman" w:cs="Times New Roman"/>
          <w:sz w:val="24"/>
          <w:szCs w:val="24"/>
        </w:rPr>
        <w:t xml:space="preserve">2) учитывает предусмотренную нормативными документами возможность изучения в 10 – 11 классах как раздельных курсов отечественной и всеобщей истории, так и интегрированного курса «История России и мира»; </w:t>
      </w:r>
    </w:p>
    <w:p w:rsidR="007A0AEC" w:rsidRPr="0049086D" w:rsidRDefault="007A0AEC" w:rsidP="007A0AE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86D">
        <w:rPr>
          <w:rFonts w:ascii="Times New Roman" w:eastAsia="Calibri" w:hAnsi="Times New Roman" w:cs="Times New Roman"/>
          <w:sz w:val="24"/>
          <w:szCs w:val="24"/>
        </w:rPr>
        <w:t>3) завершает (вместе с курсом истории России и мира в XX в. 11 класса) вертикальную линию учебников по истории России для 6 – 9 классов.</w:t>
      </w:r>
    </w:p>
    <w:p w:rsidR="007A0AEC" w:rsidRPr="0049086D" w:rsidRDefault="007A0AEC" w:rsidP="007A0A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A0AEC" w:rsidRPr="00811DD4" w:rsidRDefault="007A0AEC" w:rsidP="007A0A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86D">
        <w:rPr>
          <w:rFonts w:ascii="Times New Roman" w:hAnsi="Times New Roman"/>
          <w:b/>
          <w:sz w:val="24"/>
          <w:szCs w:val="24"/>
          <w:u w:val="single"/>
        </w:rPr>
        <w:t>Основная цель курса</w:t>
      </w:r>
      <w:r w:rsidRPr="0049086D">
        <w:rPr>
          <w:rFonts w:ascii="Times New Roman" w:hAnsi="Times New Roman"/>
          <w:b/>
          <w:sz w:val="24"/>
          <w:szCs w:val="24"/>
        </w:rPr>
        <w:t xml:space="preserve">: </w:t>
      </w:r>
      <w:r w:rsidRPr="0049086D">
        <w:rPr>
          <w:rFonts w:ascii="Times New Roman" w:hAnsi="Times New Roman"/>
          <w:sz w:val="24"/>
          <w:szCs w:val="24"/>
        </w:rPr>
        <w:t>формирование целостного предст</w:t>
      </w:r>
      <w:r w:rsidRPr="00811DD4">
        <w:rPr>
          <w:rFonts w:ascii="Times New Roman" w:hAnsi="Times New Roman"/>
          <w:sz w:val="24"/>
          <w:szCs w:val="24"/>
        </w:rPr>
        <w:t>авления исторического пути России во все</w:t>
      </w:r>
      <w:r>
        <w:rPr>
          <w:rFonts w:ascii="Times New Roman" w:hAnsi="Times New Roman"/>
          <w:sz w:val="24"/>
          <w:szCs w:val="24"/>
        </w:rPr>
        <w:t xml:space="preserve">мирно-историческом процессе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811DD4">
        <w:rPr>
          <w:rFonts w:ascii="Times New Roman" w:hAnsi="Times New Roman"/>
          <w:sz w:val="24"/>
          <w:szCs w:val="24"/>
        </w:rPr>
        <w:t xml:space="preserve"> веке. 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7A0AEC" w:rsidRPr="002228FF" w:rsidRDefault="007A0AEC" w:rsidP="007A0AEC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A0AEC" w:rsidRPr="00811DD4" w:rsidRDefault="007A0AEC" w:rsidP="007A0AEC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11DD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Основные образовательные задачи курса:</w:t>
      </w:r>
    </w:p>
    <w:p w:rsidR="007A0AEC" w:rsidRPr="00811DD4" w:rsidRDefault="007A0AEC" w:rsidP="007A0A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1DD4">
        <w:rPr>
          <w:rFonts w:ascii="Times New Roman" w:hAnsi="Times New Roman"/>
          <w:sz w:val="24"/>
          <w:szCs w:val="24"/>
        </w:rPr>
        <w:t>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нравственных и социальных установок, идеологических доктрин;</w:t>
      </w:r>
    </w:p>
    <w:p w:rsidR="007A0AEC" w:rsidRPr="00811DD4" w:rsidRDefault="007A0AEC" w:rsidP="007A0A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1DD4">
        <w:rPr>
          <w:rFonts w:ascii="Times New Roman" w:hAnsi="Times New Roman"/>
          <w:sz w:val="24"/>
          <w:szCs w:val="24"/>
        </w:rPr>
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A0AEC" w:rsidRPr="00811DD4" w:rsidRDefault="007A0AEC" w:rsidP="007A0A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1DD4">
        <w:rPr>
          <w:rFonts w:ascii="Times New Roman" w:hAnsi="Times New Roman"/>
          <w:sz w:val="24"/>
          <w:szCs w:val="24"/>
        </w:rPr>
        <w:t>-освоение систематизированных знаний о месте и роли России во всемирно-историческом процессе;</w:t>
      </w:r>
    </w:p>
    <w:p w:rsidR="007A0AEC" w:rsidRPr="00811DD4" w:rsidRDefault="007A0AEC" w:rsidP="007A0A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1DD4">
        <w:rPr>
          <w:rFonts w:ascii="Times New Roman" w:hAnsi="Times New Roman"/>
          <w:sz w:val="24"/>
          <w:szCs w:val="24"/>
        </w:rPr>
        <w:t>-овладение умениями и навыками поиска, систематизации и комплексного анализа исторической информации;</w:t>
      </w:r>
    </w:p>
    <w:p w:rsidR="007A0AEC" w:rsidRDefault="007A0AEC" w:rsidP="007A0A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1DD4">
        <w:rPr>
          <w:rFonts w:ascii="Times New Roman" w:hAnsi="Times New Roman"/>
          <w:sz w:val="24"/>
          <w:szCs w:val="24"/>
        </w:rPr>
        <w:t>-формирование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A4C7C" w:rsidRDefault="002A4C7C" w:rsidP="002A4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F88" w:rsidRDefault="00734F88" w:rsidP="002A4C7C">
      <w:pPr>
        <w:spacing w:after="0"/>
        <w:ind w:firstLine="709"/>
        <w:jc w:val="both"/>
      </w:pPr>
    </w:p>
    <w:sectPr w:rsidR="00734F88" w:rsidSect="0073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C7C"/>
    <w:rsid w:val="0011236D"/>
    <w:rsid w:val="002A4C7C"/>
    <w:rsid w:val="00723F19"/>
    <w:rsid w:val="00734F88"/>
    <w:rsid w:val="007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AE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1">
    <w:name w:val="c1"/>
    <w:basedOn w:val="a0"/>
    <w:rsid w:val="0011236D"/>
  </w:style>
  <w:style w:type="paragraph" w:customStyle="1" w:styleId="c17">
    <w:name w:val="c17"/>
    <w:basedOn w:val="a"/>
    <w:rsid w:val="001123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123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PSA</cp:lastModifiedBy>
  <cp:revision>3</cp:revision>
  <dcterms:created xsi:type="dcterms:W3CDTF">2016-10-06T08:05:00Z</dcterms:created>
  <dcterms:modified xsi:type="dcterms:W3CDTF">2016-10-06T08:50:00Z</dcterms:modified>
</cp:coreProperties>
</file>