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FB99" w14:textId="77777777" w:rsidR="00F12C76" w:rsidRDefault="00F12C76" w:rsidP="0099168D">
      <w:pPr>
        <w:pStyle w:val="a3"/>
      </w:pPr>
    </w:p>
    <w:p w14:paraId="12269FD3" w14:textId="5B0E9CE9" w:rsidR="00B70D91" w:rsidRDefault="00B70D91" w:rsidP="0099168D">
      <w:pPr>
        <w:pStyle w:val="a3"/>
      </w:pPr>
      <w:r>
        <w:t>Отчет о Российской неделе школьного питания</w:t>
      </w:r>
      <w:r w:rsidR="00833E30">
        <w:t xml:space="preserve"> (декабрь 2023)</w:t>
      </w:r>
    </w:p>
    <w:p w14:paraId="0AC07234" w14:textId="77777777" w:rsidR="00B70D91" w:rsidRDefault="00B70D91" w:rsidP="0099168D">
      <w:pPr>
        <w:pStyle w:val="a3"/>
      </w:pPr>
    </w:p>
    <w:tbl>
      <w:tblPr>
        <w:tblStyle w:val="a4"/>
        <w:tblW w:w="14654" w:type="dxa"/>
        <w:tblInd w:w="-572" w:type="dxa"/>
        <w:tblLook w:val="04A0" w:firstRow="1" w:lastRow="0" w:firstColumn="1" w:lastColumn="0" w:noHBand="0" w:noVBand="1"/>
      </w:tblPr>
      <w:tblGrid>
        <w:gridCol w:w="560"/>
        <w:gridCol w:w="1796"/>
        <w:gridCol w:w="1382"/>
        <w:gridCol w:w="2017"/>
        <w:gridCol w:w="1382"/>
        <w:gridCol w:w="1635"/>
        <w:gridCol w:w="1273"/>
        <w:gridCol w:w="1273"/>
        <w:gridCol w:w="1709"/>
        <w:gridCol w:w="1627"/>
      </w:tblGrid>
      <w:tr w:rsidR="00B70D91" w14:paraId="6141F8E8" w14:textId="77777777" w:rsidTr="00356FE0">
        <w:tc>
          <w:tcPr>
            <w:tcW w:w="560" w:type="dxa"/>
            <w:vAlign w:val="center"/>
          </w:tcPr>
          <w:p w14:paraId="0CC297ED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577" w:type="dxa"/>
            <w:gridSpan w:val="4"/>
            <w:vAlign w:val="center"/>
          </w:tcPr>
          <w:p w14:paraId="204B11C0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hAnsi="Times New Roman" w:cs="Times New Roman"/>
                <w:sz w:val="24"/>
                <w:szCs w:val="24"/>
              </w:rPr>
              <w:t>Мероприятия внеурочной деятельности</w:t>
            </w:r>
          </w:p>
        </w:tc>
        <w:tc>
          <w:tcPr>
            <w:tcW w:w="2908" w:type="dxa"/>
            <w:gridSpan w:val="2"/>
            <w:vAlign w:val="center"/>
          </w:tcPr>
          <w:p w14:paraId="7AF4C47E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hAnsi="Times New Roman" w:cs="Times New Roman"/>
                <w:sz w:val="24"/>
                <w:szCs w:val="24"/>
              </w:rPr>
              <w:t>Участие в социологическом опросе ФЦМПО</w:t>
            </w:r>
          </w:p>
        </w:tc>
        <w:tc>
          <w:tcPr>
            <w:tcW w:w="1273" w:type="dxa"/>
            <w:vMerge w:val="restart"/>
            <w:vAlign w:val="center"/>
          </w:tcPr>
          <w:p w14:paraId="1B231C7F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опросе ГИС КАИС КРО (указать кол-во)</w:t>
            </w:r>
          </w:p>
        </w:tc>
        <w:tc>
          <w:tcPr>
            <w:tcW w:w="1709" w:type="dxa"/>
            <w:vMerge w:val="restart"/>
            <w:vAlign w:val="center"/>
          </w:tcPr>
          <w:p w14:paraId="2D08FE64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hAnsi="Times New Roman" w:cs="Times New Roman"/>
                <w:sz w:val="24"/>
                <w:szCs w:val="24"/>
              </w:rPr>
              <w:t>Мероприятия родительского контроля</w:t>
            </w:r>
          </w:p>
          <w:p w14:paraId="4D141C64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hAnsi="Times New Roman" w:cs="Times New Roman"/>
                <w:sz w:val="24"/>
                <w:szCs w:val="24"/>
              </w:rPr>
              <w:t>с измерением индекса неъедаемости</w:t>
            </w:r>
          </w:p>
          <w:p w14:paraId="17920EE8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627" w:type="dxa"/>
            <w:vMerge w:val="restart"/>
            <w:vAlign w:val="center"/>
          </w:tcPr>
          <w:p w14:paraId="5952A74E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hAnsi="Times New Roman" w:cs="Times New Roman"/>
                <w:sz w:val="24"/>
                <w:szCs w:val="24"/>
              </w:rPr>
              <w:t>Участие педагогов</w:t>
            </w:r>
          </w:p>
          <w:p w14:paraId="52E9510C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hAnsi="Times New Roman" w:cs="Times New Roman"/>
                <w:sz w:val="24"/>
                <w:szCs w:val="24"/>
              </w:rPr>
              <w:t>в Конференции</w:t>
            </w:r>
          </w:p>
          <w:p w14:paraId="5BD720E9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hAnsi="Times New Roman" w:cs="Times New Roman"/>
                <w:sz w:val="24"/>
                <w:szCs w:val="24"/>
              </w:rPr>
              <w:t>СПб АППО*</w:t>
            </w:r>
          </w:p>
          <w:p w14:paraId="67166588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hAnsi="Times New Roman" w:cs="Times New Roman"/>
                <w:sz w:val="24"/>
                <w:szCs w:val="24"/>
              </w:rPr>
              <w:t>(указать кол-во)</w:t>
            </w:r>
          </w:p>
        </w:tc>
      </w:tr>
      <w:tr w:rsidR="00B70D91" w14:paraId="3D21D126" w14:textId="77777777" w:rsidTr="00356FE0">
        <w:tc>
          <w:tcPr>
            <w:tcW w:w="560" w:type="dxa"/>
            <w:vMerge w:val="restart"/>
          </w:tcPr>
          <w:p w14:paraId="3AF6C8B4" w14:textId="77777777" w:rsidR="00B70D91" w:rsidRPr="0099168D" w:rsidRDefault="00B70D91" w:rsidP="0035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287E74DD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hAnsi="Times New Roman" w:cs="Times New Roman"/>
                <w:sz w:val="24"/>
                <w:szCs w:val="24"/>
              </w:rPr>
              <w:t>Формы мероприятий с обучающимися</w:t>
            </w:r>
          </w:p>
        </w:tc>
        <w:tc>
          <w:tcPr>
            <w:tcW w:w="1382" w:type="dxa"/>
            <w:vAlign w:val="center"/>
          </w:tcPr>
          <w:p w14:paraId="1656031A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017" w:type="dxa"/>
            <w:vAlign w:val="center"/>
          </w:tcPr>
          <w:p w14:paraId="7CC1B47D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hAnsi="Times New Roman" w:cs="Times New Roman"/>
                <w:sz w:val="24"/>
                <w:szCs w:val="24"/>
              </w:rPr>
              <w:t>Формы мероприятий с родителями</w:t>
            </w:r>
          </w:p>
        </w:tc>
        <w:tc>
          <w:tcPr>
            <w:tcW w:w="1382" w:type="dxa"/>
            <w:vAlign w:val="center"/>
          </w:tcPr>
          <w:p w14:paraId="2E361A85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35" w:type="dxa"/>
            <w:vAlign w:val="center"/>
          </w:tcPr>
          <w:p w14:paraId="6CA42493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273" w:type="dxa"/>
            <w:vAlign w:val="center"/>
          </w:tcPr>
          <w:p w14:paraId="701C0772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8D">
              <w:rPr>
                <w:rFonts w:ascii="Times New Roman" w:hAnsi="Times New Roman" w:cs="Times New Roman"/>
                <w:sz w:val="24"/>
                <w:szCs w:val="24"/>
              </w:rPr>
              <w:t>Кол-во родителей</w:t>
            </w:r>
          </w:p>
        </w:tc>
        <w:tc>
          <w:tcPr>
            <w:tcW w:w="1273" w:type="dxa"/>
            <w:vMerge/>
          </w:tcPr>
          <w:p w14:paraId="7E569DEA" w14:textId="77777777" w:rsidR="00B70D91" w:rsidRPr="0099168D" w:rsidRDefault="00B70D91" w:rsidP="0035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14:paraId="5BF523CD" w14:textId="77777777" w:rsidR="00B70D91" w:rsidRPr="0099168D" w:rsidRDefault="00B70D91" w:rsidP="0035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14:paraId="666B4ACF" w14:textId="77777777" w:rsidR="00B70D91" w:rsidRPr="0099168D" w:rsidRDefault="00B70D91" w:rsidP="0035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D91" w14:paraId="4A34B6F1" w14:textId="77777777" w:rsidTr="0098772A">
        <w:trPr>
          <w:trHeight w:val="943"/>
        </w:trPr>
        <w:tc>
          <w:tcPr>
            <w:tcW w:w="560" w:type="dxa"/>
            <w:vMerge/>
          </w:tcPr>
          <w:p w14:paraId="55617280" w14:textId="77777777" w:rsidR="00B70D91" w:rsidRPr="0099168D" w:rsidRDefault="00B70D91" w:rsidP="0035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6726E39" w14:textId="77777777" w:rsidR="00B70D91" w:rsidRPr="0099168D" w:rsidRDefault="00B70D91" w:rsidP="0035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«О культуре питания»</w:t>
            </w:r>
          </w:p>
        </w:tc>
        <w:tc>
          <w:tcPr>
            <w:tcW w:w="1382" w:type="dxa"/>
            <w:vAlign w:val="center"/>
          </w:tcPr>
          <w:p w14:paraId="3EFB2C64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017" w:type="dxa"/>
            <w:vMerge w:val="restart"/>
          </w:tcPr>
          <w:p w14:paraId="44E2CE32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мероприятиях Российской недели школьного питания</w:t>
            </w:r>
          </w:p>
        </w:tc>
        <w:tc>
          <w:tcPr>
            <w:tcW w:w="1382" w:type="dxa"/>
            <w:vMerge w:val="restart"/>
            <w:vAlign w:val="center"/>
          </w:tcPr>
          <w:p w14:paraId="4C0D3426" w14:textId="4746C4F0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635" w:type="dxa"/>
            <w:vMerge w:val="restart"/>
            <w:vAlign w:val="center"/>
          </w:tcPr>
          <w:p w14:paraId="3196636E" w14:textId="77777777" w:rsidR="00B70D91" w:rsidRPr="0099168D" w:rsidRDefault="00B70D91" w:rsidP="0098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3" w:type="dxa"/>
            <w:vMerge w:val="restart"/>
            <w:vAlign w:val="center"/>
          </w:tcPr>
          <w:p w14:paraId="717153B1" w14:textId="77777777" w:rsidR="00B70D91" w:rsidRPr="0099168D" w:rsidRDefault="00B70D91" w:rsidP="0098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3" w:type="dxa"/>
            <w:vMerge w:val="restart"/>
            <w:vAlign w:val="center"/>
          </w:tcPr>
          <w:p w14:paraId="23A49A40" w14:textId="7BD49217" w:rsidR="00B70D91" w:rsidRPr="0099168D" w:rsidRDefault="0098772A" w:rsidP="0098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9" w:type="dxa"/>
            <w:vMerge w:val="restart"/>
            <w:vAlign w:val="center"/>
          </w:tcPr>
          <w:p w14:paraId="7CBE40EB" w14:textId="77777777" w:rsidR="00B70D91" w:rsidRPr="0099168D" w:rsidRDefault="00B70D91" w:rsidP="0098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7" w:type="dxa"/>
            <w:vMerge w:val="restart"/>
            <w:vAlign w:val="center"/>
          </w:tcPr>
          <w:p w14:paraId="29CD7600" w14:textId="77777777" w:rsidR="00B70D91" w:rsidRPr="0099168D" w:rsidRDefault="00B70D91" w:rsidP="0098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0D91" w14:paraId="5F3F5D4A" w14:textId="77777777" w:rsidTr="00356FE0">
        <w:trPr>
          <w:trHeight w:val="943"/>
        </w:trPr>
        <w:tc>
          <w:tcPr>
            <w:tcW w:w="560" w:type="dxa"/>
          </w:tcPr>
          <w:p w14:paraId="635B0654" w14:textId="77777777" w:rsidR="00B70D91" w:rsidRPr="0099168D" w:rsidRDefault="00B70D91" w:rsidP="0035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60EA8FF" w14:textId="77777777" w:rsidR="00B70D91" w:rsidRDefault="00B70D91" w:rsidP="0035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«Здоровое питание»</w:t>
            </w:r>
          </w:p>
        </w:tc>
        <w:tc>
          <w:tcPr>
            <w:tcW w:w="1382" w:type="dxa"/>
            <w:vAlign w:val="center"/>
          </w:tcPr>
          <w:p w14:paraId="6B76085D" w14:textId="77777777" w:rsidR="00B70D91" w:rsidRPr="0099168D" w:rsidRDefault="00B70D91" w:rsidP="0035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7" w:type="dxa"/>
            <w:vMerge/>
          </w:tcPr>
          <w:p w14:paraId="2A2BCDCD" w14:textId="77777777" w:rsidR="00B70D91" w:rsidRPr="0099168D" w:rsidRDefault="00B70D91" w:rsidP="0035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14:paraId="6D82E83E" w14:textId="77777777" w:rsidR="00B70D91" w:rsidRPr="0099168D" w:rsidRDefault="00B70D91" w:rsidP="0035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52148A42" w14:textId="77777777" w:rsidR="00B70D91" w:rsidRPr="0099168D" w:rsidRDefault="00B70D91" w:rsidP="0035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14:paraId="7908EA01" w14:textId="77777777" w:rsidR="00B70D91" w:rsidRPr="0099168D" w:rsidRDefault="00B70D91" w:rsidP="0035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14:paraId="66061502" w14:textId="77777777" w:rsidR="00B70D91" w:rsidRPr="0099168D" w:rsidRDefault="00B70D91" w:rsidP="0035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14:paraId="1260D641" w14:textId="77777777" w:rsidR="00B70D91" w:rsidRPr="0099168D" w:rsidRDefault="00B70D91" w:rsidP="0035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14:paraId="28083E00" w14:textId="77777777" w:rsidR="00B70D91" w:rsidRPr="0099168D" w:rsidRDefault="00B70D91" w:rsidP="0035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A4696" w14:textId="77777777" w:rsidR="00B70D91" w:rsidRDefault="00B70D91" w:rsidP="0099168D">
      <w:pPr>
        <w:pStyle w:val="a3"/>
      </w:pPr>
    </w:p>
    <w:sectPr w:rsidR="00B70D91" w:rsidSect="0099168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756"/>
    <w:rsid w:val="006C0B77"/>
    <w:rsid w:val="008242FF"/>
    <w:rsid w:val="00833E30"/>
    <w:rsid w:val="00870751"/>
    <w:rsid w:val="00922C48"/>
    <w:rsid w:val="0098772A"/>
    <w:rsid w:val="0099168D"/>
    <w:rsid w:val="00B70D91"/>
    <w:rsid w:val="00B915B7"/>
    <w:rsid w:val="00C92FEF"/>
    <w:rsid w:val="00C9675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86F0"/>
  <w15:docId w15:val="{85314F44-FCCD-498E-BFD5-0DFE43A2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68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68D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table" w:styleId="a4">
    <w:name w:val="Table Grid"/>
    <w:basedOn w:val="a1"/>
    <w:uiPriority w:val="39"/>
    <w:rsid w:val="009916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4</cp:revision>
  <dcterms:created xsi:type="dcterms:W3CDTF">2023-12-17T15:32:00Z</dcterms:created>
  <dcterms:modified xsi:type="dcterms:W3CDTF">2024-08-31T17:15:00Z</dcterms:modified>
</cp:coreProperties>
</file>