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AE9C" w14:textId="77777777" w:rsidR="00E502A9" w:rsidRPr="00290745" w:rsidRDefault="00E502A9" w:rsidP="00E50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D3A2DE" w14:textId="77777777" w:rsidR="00E502A9" w:rsidRPr="00290745" w:rsidRDefault="00E502A9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2F1BCC6E" w14:textId="77777777" w:rsidR="00E502A9" w:rsidRPr="00290745" w:rsidRDefault="00E502A9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 ПРЕДОСТАВЛЕНИИ ПИТАНИЯ В ОБРАЗОВАТЕЛЬНЫХ УЧРЕЖДЕНИЯХ</w:t>
      </w:r>
    </w:p>
    <w:p w14:paraId="587E7120" w14:textId="77777777" w:rsidR="00E502A9" w:rsidRPr="00290745" w:rsidRDefault="00E502A9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САНКТ-ПЕТЕРБУРГА С КОМПЕНСАЦИЕЙ СТОИМОСТИ ПИТАНИЯ ЗА СЧЕТ СРЕДСТВ БЮДЖЕТА САНКТ-ПЕТЕРБУРГА</w:t>
      </w:r>
    </w:p>
    <w:p w14:paraId="05C6CF51" w14:textId="77777777" w:rsidR="00E502A9" w:rsidRPr="00290745" w:rsidRDefault="00E502A9" w:rsidP="007F23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0BFF1D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__________________________________</w:t>
      </w:r>
    </w:p>
    <w:p w14:paraId="6246C736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(образовательного учреждения)</w:t>
      </w:r>
    </w:p>
    <w:p w14:paraId="50554DFD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14:paraId="739DC7E9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14:paraId="070B3028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53432168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14:paraId="5165796F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14:paraId="3CF06B52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14:paraId="6E51F404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</w:t>
      </w:r>
    </w:p>
    <w:p w14:paraId="590B2561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BA5D1AF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14:paraId="4369D913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14:paraId="4EB99813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</w:t>
      </w:r>
    </w:p>
    <w:p w14:paraId="410BF981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036F9339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14:paraId="6A6F9E83" w14:textId="77777777" w:rsidR="00E502A9" w:rsidRPr="00290745" w:rsidRDefault="00E502A9" w:rsidP="007F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выдан _____________________________________</w:t>
      </w:r>
    </w:p>
    <w:p w14:paraId="5720F941" w14:textId="77777777"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7072182" w14:textId="77777777" w:rsidR="00E502A9" w:rsidRPr="00290745" w:rsidRDefault="00E502A9" w:rsidP="00E50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14:paraId="579D4B79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65333A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 предоставить  в соответствии с </w:t>
      </w:r>
      <w:hyperlink r:id="rId4" w:history="1">
        <w:r w:rsidRPr="00290745">
          <w:rPr>
            <w:rFonts w:ascii="Times New Roman" w:hAnsi="Times New Roman" w:cs="Times New Roman"/>
            <w:color w:val="0000FF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  кодекс  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0745">
        <w:rPr>
          <w:rFonts w:ascii="Times New Roman" w:hAnsi="Times New Roman" w:cs="Times New Roman"/>
          <w:sz w:val="24"/>
          <w:szCs w:val="24"/>
        </w:rPr>
        <w:t xml:space="preserve">   дополнительную  меру 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включающим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</w:p>
    <w:p w14:paraId="6D6B22D7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42248C17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</w:p>
    <w:p w14:paraId="0F1F1D1C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_________ по 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7AC6AFA" w14:textId="0F744D34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</w:t>
      </w:r>
      <w:r w:rsidR="007F23B8">
        <w:rPr>
          <w:rFonts w:ascii="Times New Roman" w:hAnsi="Times New Roman" w:cs="Times New Roman"/>
          <w:sz w:val="24"/>
          <w:szCs w:val="24"/>
        </w:rPr>
        <w:t>_____</w:t>
      </w:r>
      <w:r w:rsidRPr="00290745">
        <w:rPr>
          <w:rFonts w:ascii="Times New Roman" w:hAnsi="Times New Roman" w:cs="Times New Roman"/>
          <w:sz w:val="24"/>
          <w:szCs w:val="24"/>
        </w:rPr>
        <w:t>__, свидетельство о рождении/паспорт серия ____ номер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6C90CE50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место регистрации __________________, место проживания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A47B692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с  тем, что: &lt;**&gt;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знак  напротив  одной  из категорий граждан, претендующих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меру социальной поддержки по обеспечению питанием)</w:t>
      </w:r>
    </w:p>
    <w:p w14:paraId="7C33BAE7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63523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Обучающий(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  относится   к   категории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 xml:space="preserve">граждан,   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имеющих  право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предоставление  дополнительной  меры  социальной  поддержки 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питанием  с  компенсацией  за  счет  средств  бюджета Санкт-Петербурга 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 &lt;1&gt;:</w:t>
      </w:r>
    </w:p>
    <w:p w14:paraId="08817E6C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6ADBAEA1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290745">
        <w:rPr>
          <w:rFonts w:ascii="Times New Roman" w:hAnsi="Times New Roman" w:cs="Times New Roman"/>
          <w:sz w:val="24"/>
          <w:szCs w:val="24"/>
        </w:rPr>
        <w:t xml:space="preserve"> малообеспеченных семей;</w:t>
      </w:r>
    </w:p>
    <w:p w14:paraId="08C73593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5D5F0F35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22D7570C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0745">
        <w:rPr>
          <w:rFonts w:ascii="Times New Roman" w:hAnsi="Times New Roman" w:cs="Times New Roman"/>
          <w:sz w:val="24"/>
          <w:szCs w:val="24"/>
        </w:rPr>
        <w:t>многодетных семей;</w:t>
      </w:r>
    </w:p>
    <w:p w14:paraId="3A332553" w14:textId="77777777" w:rsidR="00E502A9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572BC34F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F08597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5A41CE2A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0745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родителей;</w:t>
      </w:r>
    </w:p>
    <w:p w14:paraId="298F1912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71C18C05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29259CC5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290745">
        <w:rPr>
          <w:rFonts w:ascii="Times New Roman" w:hAnsi="Times New Roman" w:cs="Times New Roman"/>
          <w:sz w:val="24"/>
          <w:szCs w:val="24"/>
        </w:rPr>
        <w:t xml:space="preserve"> обучающихся по адаптированной образовательной программе;</w:t>
      </w:r>
    </w:p>
    <w:p w14:paraId="22FBFC46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3809C094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lastRenderedPageBreak/>
        <w:t xml:space="preserve">┌─┐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обучающихся  по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программам  подготовки   квалифицированных   рабочих и</w:t>
      </w:r>
    </w:p>
    <w:p w14:paraId="692DBB9D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служащих  или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по  программам  профессионального  образования на период</w:t>
      </w:r>
    </w:p>
    <w:p w14:paraId="1A836BAD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 прохождения    учебной    и(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 xml:space="preserve">или)   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производственной    практики   вне</w:t>
      </w:r>
    </w:p>
    <w:p w14:paraId="3EC68611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0745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учреждения;</w:t>
      </w:r>
    </w:p>
    <w:p w14:paraId="6112192F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0E5D0634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инвалидов;</w:t>
      </w:r>
    </w:p>
    <w:p w14:paraId="21C3C279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6E085DAB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51FE4E6C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290745">
        <w:rPr>
          <w:rFonts w:ascii="Times New Roman" w:hAnsi="Times New Roman" w:cs="Times New Roman"/>
          <w:sz w:val="24"/>
          <w:szCs w:val="24"/>
        </w:rPr>
        <w:t>находящиеся в трудной жизненной ситуации.</w:t>
      </w:r>
    </w:p>
    <w:p w14:paraId="24137541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1986074C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45D2A96E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0745">
        <w:rPr>
          <w:rFonts w:ascii="Times New Roman" w:hAnsi="Times New Roman" w:cs="Times New Roman"/>
          <w:sz w:val="24"/>
          <w:szCs w:val="24"/>
        </w:rPr>
        <w:t xml:space="preserve"> состоящих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 учете в  противотуберкулезном  диспансере;</w:t>
      </w:r>
    </w:p>
    <w:p w14:paraId="3DBAAAFE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└─┘ </w:t>
      </w:r>
    </w:p>
    <w:p w14:paraId="3D3E976F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┌─┐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90745">
        <w:rPr>
          <w:rFonts w:ascii="Times New Roman" w:hAnsi="Times New Roman" w:cs="Times New Roman"/>
          <w:sz w:val="24"/>
          <w:szCs w:val="24"/>
        </w:rPr>
        <w:t>страдающих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хроническими  заболеваниями,  перечень  которых  установлен</w:t>
      </w:r>
    </w:p>
    <w:p w14:paraId="254449E7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Правительством Санкт-Петербурга;</w:t>
      </w:r>
    </w:p>
    <w:p w14:paraId="47D3EED2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└─┘ </w:t>
      </w:r>
    </w:p>
    <w:p w14:paraId="287DC834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7C764B87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0745">
        <w:rPr>
          <w:rFonts w:ascii="Times New Roman" w:hAnsi="Times New Roman" w:cs="Times New Roman"/>
          <w:sz w:val="24"/>
          <w:szCs w:val="24"/>
        </w:rPr>
        <w:t>обучающихся в спортивном или кадетском классе;</w:t>
      </w:r>
    </w:p>
    <w:p w14:paraId="613C75AC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└─┘ </w:t>
      </w:r>
    </w:p>
    <w:p w14:paraId="677B3C98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7DD08FBF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0745">
        <w:rPr>
          <w:rFonts w:ascii="Times New Roman" w:hAnsi="Times New Roman" w:cs="Times New Roman"/>
          <w:sz w:val="24"/>
          <w:szCs w:val="24"/>
        </w:rPr>
        <w:t xml:space="preserve">являющихся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290745">
        <w:rPr>
          <w:rFonts w:ascii="Times New Roman" w:hAnsi="Times New Roman" w:cs="Times New Roman"/>
          <w:sz w:val="24"/>
          <w:szCs w:val="24"/>
        </w:rPr>
        <w:t>1-4 классов.</w:t>
      </w:r>
    </w:p>
    <w:p w14:paraId="45278E3E" w14:textId="77777777" w:rsidR="00E502A9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└─┘    </w:t>
      </w:r>
    </w:p>
    <w:p w14:paraId="1988C41B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14:paraId="2ED802A5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на  предоставление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дополнительной 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питанием в следующем учебном году в мае соответствующего календарного года;</w:t>
      </w:r>
    </w:p>
    <w:p w14:paraId="2FEA4EAE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дополнительная  мера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социальной  поддержки 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предоставляется  начиная 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подано до 20 числа текущего месяца;</w:t>
      </w:r>
    </w:p>
    <w:p w14:paraId="4AD941C7" w14:textId="77777777" w:rsidR="00E502A9" w:rsidRDefault="00E502A9" w:rsidP="00E502A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-   предоставление   питания   прекращается   в 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14:paraId="0BBD3D99" w14:textId="77777777" w:rsidR="00E502A9" w:rsidRDefault="00E502A9" w:rsidP="00E502A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14:paraId="75F0C2F0" w14:textId="77777777" w:rsidR="00E502A9" w:rsidRDefault="00E502A9" w:rsidP="00E502A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14:paraId="30735F69" w14:textId="77777777" w:rsidR="00E502A9" w:rsidRPr="00290745" w:rsidRDefault="00E502A9" w:rsidP="00E502A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изменения  оснований 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 поддержки  по  обеспечению  питанием  обязуюсь 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14:paraId="551FFA1D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Предъявлен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подтверждающий   право   представить 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14:paraId="46CB0280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2BCBC7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14:paraId="2C3584FC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3B7C69" w14:textId="77777777"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14:paraId="312078D9" w14:textId="77777777" w:rsidR="00E502A9" w:rsidRPr="00290745" w:rsidRDefault="00E502A9" w:rsidP="00E50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5C8F938" w14:textId="77777777" w:rsidR="00E502A9" w:rsidRPr="00290745" w:rsidRDefault="00E502A9" w:rsidP="00E50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033873" w14:textId="77777777" w:rsidR="004914D0" w:rsidRDefault="004914D0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6"/>
      <w:bookmarkEnd w:id="1"/>
    </w:p>
    <w:p w14:paraId="654AF2E6" w14:textId="77777777" w:rsidR="004914D0" w:rsidRDefault="004914D0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D2A73F9" w14:textId="77777777" w:rsidR="004914D0" w:rsidRDefault="004914D0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F694B4" w14:textId="77777777" w:rsidR="004914D0" w:rsidRDefault="004914D0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11375F" w14:textId="77777777" w:rsidR="004914D0" w:rsidRDefault="004914D0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0B998B" w14:textId="77777777" w:rsidR="004914D0" w:rsidRDefault="004914D0" w:rsidP="00E5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914D0" w:rsidSect="004914D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A9"/>
    <w:rsid w:val="000671F5"/>
    <w:rsid w:val="001144F7"/>
    <w:rsid w:val="00146591"/>
    <w:rsid w:val="0016013A"/>
    <w:rsid w:val="00196355"/>
    <w:rsid w:val="002D1D53"/>
    <w:rsid w:val="003460F2"/>
    <w:rsid w:val="004200C4"/>
    <w:rsid w:val="004914D0"/>
    <w:rsid w:val="00596962"/>
    <w:rsid w:val="005A3F31"/>
    <w:rsid w:val="00614FA5"/>
    <w:rsid w:val="006C5202"/>
    <w:rsid w:val="006C749D"/>
    <w:rsid w:val="006D1424"/>
    <w:rsid w:val="00712AEC"/>
    <w:rsid w:val="00726973"/>
    <w:rsid w:val="0072761F"/>
    <w:rsid w:val="007C3E36"/>
    <w:rsid w:val="007F23B8"/>
    <w:rsid w:val="00810D07"/>
    <w:rsid w:val="00822A18"/>
    <w:rsid w:val="00B804A5"/>
    <w:rsid w:val="00B97035"/>
    <w:rsid w:val="00BF128A"/>
    <w:rsid w:val="00C21AD7"/>
    <w:rsid w:val="00E502A9"/>
    <w:rsid w:val="00EB5530"/>
    <w:rsid w:val="00EE050E"/>
    <w:rsid w:val="00EF69F3"/>
    <w:rsid w:val="00E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3D2E"/>
  <w15:docId w15:val="{B2F64E0A-29A3-4FFB-B49D-B1DD2F3D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lana</cp:lastModifiedBy>
  <cp:revision>6</cp:revision>
  <dcterms:created xsi:type="dcterms:W3CDTF">2020-10-12T13:45:00Z</dcterms:created>
  <dcterms:modified xsi:type="dcterms:W3CDTF">2022-11-21T14:22:00Z</dcterms:modified>
</cp:coreProperties>
</file>