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D9" w:rsidRP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 w:rsidRPr="00EA0AD9">
        <w:rPr>
          <w:rFonts w:ascii="Times New Roman" w:hAnsi="Times New Roman" w:cs="Times New Roman"/>
          <w:sz w:val="24"/>
        </w:rPr>
        <w:t>Директору ГБОУ СОШ № 481</w:t>
      </w:r>
    </w:p>
    <w:p w:rsidR="00EA0AD9" w:rsidRP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A0AD9">
        <w:rPr>
          <w:rFonts w:ascii="Times New Roman" w:hAnsi="Times New Roman" w:cs="Times New Roman"/>
          <w:sz w:val="24"/>
        </w:rPr>
        <w:tab/>
        <w:t>Григорьевой И.А.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A0A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</w:t>
      </w:r>
      <w:r w:rsidRPr="00EA0AD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________________________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дрес</w:t>
      </w:r>
      <w:proofErr w:type="spellEnd"/>
      <w:r>
        <w:rPr>
          <w:rFonts w:ascii="Times New Roman" w:hAnsi="Times New Roman" w:cs="Times New Roman"/>
          <w:sz w:val="24"/>
        </w:rPr>
        <w:t>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</w:t>
      </w:r>
      <w:r w:rsidR="00D05979">
        <w:rPr>
          <w:rFonts w:ascii="Times New Roman" w:hAnsi="Times New Roman" w:cs="Times New Roman"/>
          <w:sz w:val="24"/>
        </w:rPr>
        <w:t>_________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тел. 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D05979">
      <w:pPr>
        <w:tabs>
          <w:tab w:val="left" w:pos="6036"/>
        </w:tabs>
        <w:spacing w:after="0" w:line="240" w:lineRule="auto"/>
        <w:ind w:right="1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D05979" w:rsidRDefault="00D0597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5979" w:rsidRDefault="00D0597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0AD9" w:rsidRDefault="00EA0AD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1D3913" w:rsidRDefault="001D3913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3913" w:rsidRDefault="001D3913" w:rsidP="001D3913">
      <w:pPr>
        <w:rPr>
          <w:rFonts w:ascii="Times New Roman" w:hAnsi="Times New Roman" w:cs="Times New Roman"/>
          <w:sz w:val="24"/>
        </w:rPr>
      </w:pPr>
    </w:p>
    <w:p w:rsidR="001D3913" w:rsidRDefault="001D3913" w:rsidP="001D3913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Я, ___________________________________________________________ - мать (отец)</w:t>
      </w:r>
    </w:p>
    <w:p w:rsidR="001D3913" w:rsidRDefault="001D3913" w:rsidP="001D3913">
      <w:pPr>
        <w:tabs>
          <w:tab w:val="left" w:pos="11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Ф.И.О. родителя</w:t>
      </w:r>
    </w:p>
    <w:p w:rsidR="001D3913" w:rsidRDefault="001D3913" w:rsidP="001D39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______________________________________________________________, ученика (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 xml:space="preserve">) ______ класса, </w:t>
      </w:r>
    </w:p>
    <w:p w:rsidR="001D3913" w:rsidRDefault="001D3913" w:rsidP="001D3913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Ф.И.О. ребенка</w:t>
      </w:r>
    </w:p>
    <w:p w:rsidR="001D3913" w:rsidRDefault="001D3913" w:rsidP="001D3913">
      <w:pPr>
        <w:tabs>
          <w:tab w:val="left" w:pos="184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 ребенку (в возрасте до 14 лет) _______________________________________</w:t>
      </w:r>
    </w:p>
    <w:p w:rsidR="001D3913" w:rsidRDefault="001D3913" w:rsidP="001D3913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самостоятельный уход из здания школы ________________________________________</w:t>
      </w:r>
    </w:p>
    <w:p w:rsidR="001D3913" w:rsidRDefault="001D3913" w:rsidP="001D3913">
      <w:pPr>
        <w:tabs>
          <w:tab w:val="left" w:pos="184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после окончания уроков, из ГПД, после занятий</w:t>
      </w:r>
    </w:p>
    <w:p w:rsidR="001D3913" w:rsidRDefault="001D3913" w:rsidP="001D3913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______________________,    __________________________,   ____________  по маршруту следования</w:t>
      </w:r>
    </w:p>
    <w:p w:rsidR="001D3913" w:rsidRDefault="001D3913" w:rsidP="001D3913">
      <w:pPr>
        <w:tabs>
          <w:tab w:val="left" w:pos="1848"/>
          <w:tab w:val="left" w:pos="664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внеурочной деятельности      ежедневно, в конкретные дни</w:t>
      </w:r>
      <w:r>
        <w:rPr>
          <w:rFonts w:ascii="Times New Roman" w:hAnsi="Times New Roman" w:cs="Times New Roman"/>
          <w:sz w:val="24"/>
        </w:rPr>
        <w:tab/>
        <w:t>время</w:t>
      </w:r>
    </w:p>
    <w:p w:rsidR="006D288D" w:rsidRDefault="001D3913" w:rsidP="001D39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школой и домом. </w:t>
      </w:r>
    </w:p>
    <w:p w:rsidR="006D288D" w:rsidRDefault="006D288D" w:rsidP="006D288D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возможности я, ___________________________________________________________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Ф.И.О. родителя 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буду забирать ребенка самостоятельно.</w:t>
      </w:r>
    </w:p>
    <w:p w:rsidR="001D3913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Обязуюсь контролировать передвижение  сына (дочери)  по маршруту следования всеми доступными средствами контроля и разъяснять ребенку правила  безопасного поведения на улицах города, ПДД.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Ответственность за жизнь и здоровье моего сына (дочери)  по пути следования из школы домой полностью беру на себя.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маршрутом безопасного движения из школы домой сын (дочь)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  <w:tab w:val="left" w:pos="74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D288D" w:rsidRPr="006D288D" w:rsidRDefault="006D288D" w:rsidP="006D28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число                                                                                                                             подпись</w:t>
      </w:r>
    </w:p>
    <w:sectPr w:rsidR="006D288D" w:rsidRPr="006D288D" w:rsidSect="00D05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53" w:rsidRDefault="00470153" w:rsidP="00EA0AD9">
      <w:pPr>
        <w:spacing w:after="0" w:line="240" w:lineRule="auto"/>
      </w:pPr>
      <w:r>
        <w:separator/>
      </w:r>
    </w:p>
  </w:endnote>
  <w:endnote w:type="continuationSeparator" w:id="0">
    <w:p w:rsidR="00470153" w:rsidRDefault="00470153" w:rsidP="00EA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53" w:rsidRDefault="00470153" w:rsidP="00EA0AD9">
      <w:pPr>
        <w:spacing w:after="0" w:line="240" w:lineRule="auto"/>
      </w:pPr>
      <w:r>
        <w:separator/>
      </w:r>
    </w:p>
  </w:footnote>
  <w:footnote w:type="continuationSeparator" w:id="0">
    <w:p w:rsidR="00470153" w:rsidRDefault="00470153" w:rsidP="00EA0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D9"/>
    <w:rsid w:val="001D3913"/>
    <w:rsid w:val="001F0F39"/>
    <w:rsid w:val="002862BA"/>
    <w:rsid w:val="002F12BA"/>
    <w:rsid w:val="003E31C9"/>
    <w:rsid w:val="00470153"/>
    <w:rsid w:val="004B68CF"/>
    <w:rsid w:val="006D288D"/>
    <w:rsid w:val="00C519DF"/>
    <w:rsid w:val="00CA7C75"/>
    <w:rsid w:val="00CF24B2"/>
    <w:rsid w:val="00D05979"/>
    <w:rsid w:val="00EA0AD9"/>
    <w:rsid w:val="00EB46B8"/>
    <w:rsid w:val="00F4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AD9"/>
  </w:style>
  <w:style w:type="paragraph" w:styleId="a5">
    <w:name w:val="footer"/>
    <w:basedOn w:val="a"/>
    <w:link w:val="a6"/>
    <w:uiPriority w:val="99"/>
    <w:semiHidden/>
    <w:unhideWhenUsed/>
    <w:rsid w:val="00EA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5</cp:revision>
  <cp:lastPrinted>2014-03-31T12:32:00Z</cp:lastPrinted>
  <dcterms:created xsi:type="dcterms:W3CDTF">2013-05-13T11:11:00Z</dcterms:created>
  <dcterms:modified xsi:type="dcterms:W3CDTF">2017-06-15T13:26:00Z</dcterms:modified>
</cp:coreProperties>
</file>