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22" w:rsidRPr="00CE735A" w:rsidRDefault="00D613EB" w:rsidP="00291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735A">
        <w:rPr>
          <w:rFonts w:ascii="Times New Roman" w:hAnsi="Times New Roman" w:cs="Times New Roman"/>
          <w:b/>
          <w:sz w:val="28"/>
          <w:szCs w:val="28"/>
        </w:rPr>
        <w:t>Уважаемые родители выпускников!</w:t>
      </w:r>
    </w:p>
    <w:p w:rsidR="00D613EB" w:rsidRPr="00374483" w:rsidRDefault="00ED2C04" w:rsidP="00433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73B6" w:rsidRPr="00374483">
        <w:rPr>
          <w:rFonts w:ascii="Times New Roman" w:hAnsi="Times New Roman" w:cs="Times New Roman"/>
          <w:sz w:val="28"/>
          <w:szCs w:val="28"/>
        </w:rPr>
        <w:t xml:space="preserve">На сайте ГБОУ СОШ № 481 </w:t>
      </w:r>
      <w:r w:rsidR="00FE6516">
        <w:rPr>
          <w:rFonts w:ascii="Times New Roman" w:hAnsi="Times New Roman" w:cs="Times New Roman"/>
          <w:sz w:val="28"/>
          <w:szCs w:val="28"/>
        </w:rPr>
        <w:t xml:space="preserve">в разделе «Государственная итоговая аттестация» </w:t>
      </w:r>
      <w:r w:rsidR="007173B6" w:rsidRPr="00374483">
        <w:rPr>
          <w:rFonts w:ascii="Times New Roman" w:hAnsi="Times New Roman" w:cs="Times New Roman"/>
          <w:sz w:val="28"/>
          <w:szCs w:val="28"/>
        </w:rPr>
        <w:t>Вы можете ознакомиться со следующими документами</w:t>
      </w:r>
      <w:r w:rsidR="00CE735A">
        <w:rPr>
          <w:rFonts w:ascii="Times New Roman" w:hAnsi="Times New Roman" w:cs="Times New Roman"/>
          <w:sz w:val="28"/>
          <w:szCs w:val="28"/>
        </w:rPr>
        <w:t xml:space="preserve">/рекомендациями </w:t>
      </w:r>
      <w:r w:rsidR="00374483">
        <w:rPr>
          <w:rFonts w:ascii="Times New Roman" w:hAnsi="Times New Roman" w:cs="Times New Roman"/>
          <w:sz w:val="28"/>
          <w:szCs w:val="28"/>
        </w:rPr>
        <w:t>по организации и проведению Государственной итоговой аттестации в 2021 году</w:t>
      </w:r>
      <w:r w:rsidR="007173B6" w:rsidRPr="00374483">
        <w:rPr>
          <w:rFonts w:ascii="Times New Roman" w:hAnsi="Times New Roman" w:cs="Times New Roman"/>
          <w:sz w:val="28"/>
          <w:szCs w:val="28"/>
        </w:rPr>
        <w:t>:</w:t>
      </w:r>
    </w:p>
    <w:p w:rsidR="007173B6" w:rsidRPr="00374483" w:rsidRDefault="007173B6" w:rsidP="00717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483">
        <w:rPr>
          <w:rFonts w:ascii="Times New Roman" w:hAnsi="Times New Roman" w:cs="Times New Roman"/>
          <w:b/>
          <w:sz w:val="28"/>
          <w:szCs w:val="28"/>
        </w:rPr>
        <w:t xml:space="preserve">Общие вопросы организации ЕГЭ 2021 </w:t>
      </w:r>
      <w:hyperlink r:id="rId6" w:history="1">
        <w:r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http://www.kirov.spb.ru/sc/481/index.php?option=com_content&amp;view=article&amp;id=2287:-2021&amp;catid=58:--&amp;Itemid=82</w:t>
        </w:r>
      </w:hyperlink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3B6" w:rsidRPr="00374483" w:rsidRDefault="007173B6" w:rsidP="00717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483">
        <w:rPr>
          <w:rFonts w:ascii="Times New Roman" w:hAnsi="Times New Roman" w:cs="Times New Roman"/>
          <w:b/>
          <w:sz w:val="28"/>
          <w:szCs w:val="28"/>
        </w:rPr>
        <w:t xml:space="preserve">Общие вопросы организации </w:t>
      </w:r>
      <w:r w:rsidR="005935BF">
        <w:rPr>
          <w:rFonts w:ascii="Times New Roman" w:hAnsi="Times New Roman" w:cs="Times New Roman"/>
          <w:b/>
          <w:sz w:val="28"/>
          <w:szCs w:val="28"/>
        </w:rPr>
        <w:t>О</w:t>
      </w:r>
      <w:r w:rsidRPr="00374483">
        <w:rPr>
          <w:rFonts w:ascii="Times New Roman" w:hAnsi="Times New Roman" w:cs="Times New Roman"/>
          <w:b/>
          <w:sz w:val="28"/>
          <w:szCs w:val="28"/>
        </w:rPr>
        <w:t xml:space="preserve">ГЭ 2021 </w:t>
      </w:r>
      <w:hyperlink r:id="rId7" w:history="1">
        <w:r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http://www.kirov.spb.ru/sc/481/index.php?option=com_content&amp;view=article&amp;id=2294:2020-11-02-09-29-34&amp;catid=58:--&amp;Itemid=82</w:t>
        </w:r>
      </w:hyperlink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3B6" w:rsidRPr="00374483" w:rsidRDefault="007173B6" w:rsidP="00374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74483">
        <w:rPr>
          <w:rFonts w:ascii="Times New Roman" w:hAnsi="Times New Roman" w:cs="Times New Roman"/>
          <w:b/>
          <w:sz w:val="28"/>
          <w:szCs w:val="28"/>
        </w:rPr>
        <w:t>Важная информация для участников ЕГЭ</w:t>
      </w:r>
      <w:r w:rsidRPr="00374483">
        <w:rPr>
          <w:rFonts w:ascii="Times New Roman" w:hAnsi="Times New Roman" w:cs="Times New Roman"/>
          <w:sz w:val="28"/>
          <w:szCs w:val="28"/>
        </w:rPr>
        <w:t>: условия допуска к ЕГЭ, сроки подачи заявления для участия в ЕГЭ, список обязательных  предметов и предметов по выбору, особенности сдачи ЕГЭ по отдельным предметам, продолжительность ЕГЭ, что запрещено и что разрешено во время ЕГЭ, виды и правила подачи апелляции, минимальное количество баллов для получения аттестата и поступления в ВУЗы, правила пересдачи ЕГЭ и допуска к</w:t>
      </w:r>
      <w:proofErr w:type="gramEnd"/>
      <w:r w:rsidRPr="00374483">
        <w:rPr>
          <w:rFonts w:ascii="Times New Roman" w:hAnsi="Times New Roman" w:cs="Times New Roman"/>
          <w:sz w:val="28"/>
          <w:szCs w:val="28"/>
        </w:rPr>
        <w:t xml:space="preserve"> повторной аттестации, процедура завершения ЕГЭ досрочно и последств</w:t>
      </w:r>
      <w:r w:rsidR="00374483" w:rsidRPr="00374483">
        <w:rPr>
          <w:rFonts w:ascii="Times New Roman" w:hAnsi="Times New Roman" w:cs="Times New Roman"/>
          <w:sz w:val="28"/>
          <w:szCs w:val="28"/>
        </w:rPr>
        <w:t xml:space="preserve">ия удаления с ЕГЭ за нарушения и многое другое </w:t>
      </w:r>
      <w:hyperlink r:id="rId8" w:history="1">
        <w:r w:rsidR="00374483"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http://www.kirov.spb.ru/sc/481/index.php?option=com_content&amp;view=article&amp;id=2293:2020-11-02-09-29-09&amp;catid=58:--&amp;Itemid=82</w:t>
        </w:r>
      </w:hyperlink>
      <w:r w:rsidR="00374483"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83" w:rsidRPr="00374483" w:rsidRDefault="00374483" w:rsidP="00374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4483">
        <w:rPr>
          <w:rFonts w:ascii="Times New Roman" w:hAnsi="Times New Roman" w:cs="Times New Roman"/>
          <w:b/>
          <w:sz w:val="28"/>
          <w:szCs w:val="28"/>
        </w:rPr>
        <w:t>Важная информация для участников ОГЭ</w:t>
      </w:r>
      <w:r w:rsidRPr="00374483">
        <w:rPr>
          <w:rFonts w:ascii="Times New Roman" w:hAnsi="Times New Roman" w:cs="Times New Roman"/>
          <w:sz w:val="28"/>
          <w:szCs w:val="28"/>
        </w:rPr>
        <w:t xml:space="preserve">: условия допуска к ОГЭ, сроки подачи заявления для участия в ОГЭ, список обязательных  предметов и предметов по выбору, особенности сдачи ОГЭ по отдельным предметам, продолжительность ОГЭ, что запрещено и что разрешено во время ОГЭ, виды и правила подачи апелляции, минимальное количество баллов для получения аттестата, правила пересдачи ОГЭ и допуска к повторной аттестации, процедура завершения ОГЭ досрочно и последствия удаления с ОГЭ за нарушения и многое другое </w:t>
      </w:r>
      <w:hyperlink r:id="rId9" w:history="1">
        <w:r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http://www.kirov.spb.ru/sc/481/index.php?option=com_content&amp;view=article&amp;id=2294:2020-11-02-09-29-34&amp;catid=58:--&amp;Itemid=82</w:t>
        </w:r>
      </w:hyperlink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83" w:rsidRPr="00374483" w:rsidRDefault="00374483" w:rsidP="00374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37E">
        <w:rPr>
          <w:rFonts w:ascii="Times New Roman" w:hAnsi="Times New Roman" w:cs="Times New Roman"/>
          <w:b/>
          <w:sz w:val="28"/>
          <w:szCs w:val="28"/>
        </w:rPr>
        <w:t>Итоговое сочинение для выпускников 11 класса</w:t>
      </w:r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http://www.kirov.spb.ru/sc/481/index.php?option=com_content&amp;view=article&amp;id=2289:--11-&amp;catid=58:--&amp;Itemid=82</w:t>
        </w:r>
      </w:hyperlink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83" w:rsidRPr="00374483" w:rsidRDefault="00374483" w:rsidP="00374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37E">
        <w:rPr>
          <w:rFonts w:ascii="Times New Roman" w:hAnsi="Times New Roman" w:cs="Times New Roman"/>
          <w:b/>
          <w:sz w:val="28"/>
          <w:szCs w:val="28"/>
        </w:rPr>
        <w:t>Итоговое собеседование по русскому языку для выпускников 9 класса</w:t>
      </w:r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http://www.kirov.spb.ru/sc/481/index.php?option=com_content&amp;view=article&amp;id=2290:-----9-&amp;catid=58:--&amp;Itemid=82</w:t>
        </w:r>
      </w:hyperlink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83" w:rsidRPr="00374483" w:rsidRDefault="00374483" w:rsidP="00374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37E">
        <w:rPr>
          <w:rFonts w:ascii="Times New Roman" w:hAnsi="Times New Roman" w:cs="Times New Roman"/>
          <w:b/>
          <w:sz w:val="28"/>
          <w:szCs w:val="28"/>
        </w:rPr>
        <w:t>Порядок обращения в Центральную психолого-медико-педагогическую комиссию для получения рекомендаций по проведению государственной итоговой аттестации в щадящем режиме</w:t>
      </w:r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http://www.kirov.spb.ru/sc/481/index.php?option=com_content&amp;view=article&amp;id=2291:2020-11-02-09-23-41&amp;catid=58:--&amp;Itemid=82</w:t>
        </w:r>
      </w:hyperlink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83" w:rsidRPr="00374483" w:rsidRDefault="00374483" w:rsidP="00374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37E">
        <w:rPr>
          <w:rFonts w:ascii="Times New Roman" w:hAnsi="Times New Roman" w:cs="Times New Roman"/>
          <w:b/>
          <w:sz w:val="28"/>
          <w:szCs w:val="28"/>
        </w:rPr>
        <w:t>Проект расписания ГИА 2021</w:t>
      </w:r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http://www.kirov.spb.ru/sc/481/index.php?option=com_content&amp;view=article&amp;id=2295:---2021&amp;catid=58:--&amp;Itemid=82</w:t>
        </w:r>
      </w:hyperlink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83" w:rsidRPr="00374483" w:rsidRDefault="00374483" w:rsidP="00374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437E">
        <w:rPr>
          <w:rFonts w:ascii="Times New Roman" w:hAnsi="Times New Roman" w:cs="Times New Roman"/>
          <w:b/>
          <w:sz w:val="28"/>
          <w:szCs w:val="28"/>
        </w:rPr>
        <w:t>Рекомендации психолога для выпускников и их родителей по подготовке к экзаменам</w:t>
      </w:r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http://www.kirov.spb.ru/sc/481/index.php?option=com_content&amp;view=article&amp;id=2298:2020-11-02-09-45-55&amp;catid=58:--&amp;Itemid=82</w:t>
        </w:r>
      </w:hyperlink>
      <w:r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83" w:rsidRPr="0056437E" w:rsidRDefault="00374483" w:rsidP="003744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6437E">
        <w:rPr>
          <w:rFonts w:ascii="Times New Roman" w:hAnsi="Times New Roman" w:cs="Times New Roman"/>
          <w:b/>
          <w:sz w:val="28"/>
          <w:szCs w:val="28"/>
        </w:rPr>
        <w:t xml:space="preserve">Более подробную информацию можно получить на сайтах: </w:t>
      </w:r>
    </w:p>
    <w:p w:rsidR="00374483" w:rsidRPr="00374483" w:rsidRDefault="00291A60" w:rsidP="00374483">
      <w:pPr>
        <w:ind w:left="142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74483" w:rsidRPr="00374483">
          <w:rPr>
            <w:rStyle w:val="a4"/>
            <w:rFonts w:ascii="Times New Roman" w:hAnsi="Times New Roman" w:cs="Times New Roman"/>
            <w:sz w:val="28"/>
            <w:szCs w:val="28"/>
          </w:rPr>
          <w:t>https://fipi.ru/ege</w:t>
        </w:r>
      </w:hyperlink>
      <w:r w:rsidR="00374483"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83" w:rsidRPr="00374483" w:rsidRDefault="00291A60" w:rsidP="00374483">
      <w:pPr>
        <w:ind w:left="142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74483"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http://www.ege.edu.ru/ru/</w:t>
        </w:r>
      </w:hyperlink>
      <w:r w:rsidR="00374483" w:rsidRPr="003744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483" w:rsidRPr="00374483" w:rsidRDefault="00291A60" w:rsidP="00374483">
      <w:pPr>
        <w:ind w:left="142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74483" w:rsidRPr="00374483">
          <w:rPr>
            <w:rStyle w:val="a4"/>
            <w:rFonts w:ascii="Times New Roman" w:hAnsi="Times New Roman" w:cs="Times New Roman"/>
            <w:sz w:val="28"/>
            <w:szCs w:val="28"/>
          </w:rPr>
          <w:t>https://www.ege.spb.ru</w:t>
        </w:r>
      </w:hyperlink>
      <w:r w:rsidR="00374483" w:rsidRPr="003744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483" w:rsidRPr="00374483" w:rsidRDefault="00291A60" w:rsidP="00374483">
      <w:pPr>
        <w:ind w:left="142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74483" w:rsidRPr="00374483">
          <w:rPr>
            <w:rStyle w:val="a4"/>
            <w:rFonts w:ascii="Times New Roman" w:hAnsi="Times New Roman" w:cs="Times New Roman"/>
            <w:sz w:val="28"/>
            <w:szCs w:val="28"/>
          </w:rPr>
          <w:t>https://edu.gov.ru</w:t>
        </w:r>
      </w:hyperlink>
      <w:r w:rsidR="00374483" w:rsidRPr="003744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483" w:rsidRPr="00374483" w:rsidRDefault="00291A60" w:rsidP="00374483">
      <w:pPr>
        <w:ind w:left="142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74483"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http://obrnadzor.gov.ru/ru/</w:t>
        </w:r>
      </w:hyperlink>
      <w:r w:rsidR="00374483" w:rsidRPr="003744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483" w:rsidRPr="00374483" w:rsidRDefault="00291A60" w:rsidP="00374483">
      <w:pPr>
        <w:ind w:left="142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74483"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http://k-obr.spb.ru/ege/</w:t>
        </w:r>
      </w:hyperlink>
      <w:r w:rsidR="00374483"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83" w:rsidRPr="00374483" w:rsidRDefault="00291A60" w:rsidP="00374483">
      <w:pPr>
        <w:ind w:left="142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374483"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http://www.kirov.spb.ru</w:t>
        </w:r>
      </w:hyperlink>
      <w:r w:rsidR="00374483"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83" w:rsidRPr="00374483" w:rsidRDefault="00291A60" w:rsidP="00374483">
      <w:pPr>
        <w:ind w:left="142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374483" w:rsidRPr="00374483">
          <w:rPr>
            <w:rStyle w:val="a4"/>
            <w:rFonts w:ascii="Times New Roman" w:hAnsi="Times New Roman" w:cs="Times New Roman"/>
            <w:sz w:val="28"/>
            <w:szCs w:val="28"/>
          </w:rPr>
          <w:t>http://www.kirov.spb.ru/sc/481/index.php?option=com_content&amp;view=category&amp;layout=blog&amp;id=58&amp;Itemid=82</w:t>
        </w:r>
      </w:hyperlink>
      <w:r w:rsidR="00374483" w:rsidRPr="0037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83" w:rsidRPr="00433B1E" w:rsidRDefault="00374483" w:rsidP="00433B1E">
      <w:pPr>
        <w:jc w:val="both"/>
        <w:rPr>
          <w:rFonts w:ascii="Times New Roman" w:hAnsi="Times New Roman" w:cs="Times New Roman"/>
          <w:sz w:val="28"/>
          <w:szCs w:val="28"/>
        </w:rPr>
      </w:pPr>
      <w:r w:rsidRPr="00433B1E">
        <w:rPr>
          <w:rFonts w:ascii="Times New Roman" w:hAnsi="Times New Roman" w:cs="Times New Roman"/>
          <w:sz w:val="28"/>
          <w:szCs w:val="28"/>
        </w:rPr>
        <w:t xml:space="preserve">     При возникновении вопросов Вы можете обратиться к заместителю директора по УВР </w:t>
      </w:r>
      <w:proofErr w:type="spellStart"/>
      <w:r w:rsidRPr="00433B1E">
        <w:rPr>
          <w:rFonts w:ascii="Times New Roman" w:hAnsi="Times New Roman" w:cs="Times New Roman"/>
          <w:sz w:val="28"/>
          <w:szCs w:val="28"/>
        </w:rPr>
        <w:t>Дахиной</w:t>
      </w:r>
      <w:proofErr w:type="spellEnd"/>
      <w:r w:rsidRPr="00433B1E">
        <w:rPr>
          <w:rFonts w:ascii="Times New Roman" w:hAnsi="Times New Roman" w:cs="Times New Roman"/>
          <w:sz w:val="28"/>
          <w:szCs w:val="28"/>
        </w:rPr>
        <w:t xml:space="preserve"> Елене Олеговне по телефону 417-51-87 или договориться о личной встрече через классного руководителя или по телефону.</w:t>
      </w:r>
    </w:p>
    <w:p w:rsidR="00374483" w:rsidRPr="00374483" w:rsidRDefault="00374483" w:rsidP="00374483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D60FD6" w:rsidRPr="00374483" w:rsidRDefault="00D60FD6">
      <w:pPr>
        <w:rPr>
          <w:sz w:val="28"/>
          <w:szCs w:val="28"/>
        </w:rPr>
      </w:pPr>
    </w:p>
    <w:sectPr w:rsidR="00D60FD6" w:rsidRPr="003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D45E5"/>
    <w:multiLevelType w:val="hybridMultilevel"/>
    <w:tmpl w:val="3F200F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F2"/>
    <w:rsid w:val="00053182"/>
    <w:rsid w:val="000F2E22"/>
    <w:rsid w:val="00291A60"/>
    <w:rsid w:val="00374483"/>
    <w:rsid w:val="00433B1E"/>
    <w:rsid w:val="0056437E"/>
    <w:rsid w:val="005935BF"/>
    <w:rsid w:val="005B7DF2"/>
    <w:rsid w:val="006354D8"/>
    <w:rsid w:val="00714586"/>
    <w:rsid w:val="007173B6"/>
    <w:rsid w:val="00CE735A"/>
    <w:rsid w:val="00D60FD6"/>
    <w:rsid w:val="00D613EB"/>
    <w:rsid w:val="00ED2C04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73B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73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73B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7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.spb.ru/sc/481/index.php?option=com_content&amp;view=article&amp;id=2293:2020-11-02-09-29-09&amp;catid=58:--&amp;Itemid=82" TargetMode="External"/><Relationship Id="rId13" Type="http://schemas.openxmlformats.org/officeDocument/2006/relationships/hyperlink" Target="http://www.kirov.spb.ru/sc/481/index.php?option=com_content&amp;view=article&amp;id=2295:---2021&amp;catid=58:--&amp;Itemid=82" TargetMode="External"/><Relationship Id="rId18" Type="http://schemas.openxmlformats.org/officeDocument/2006/relationships/hyperlink" Target="https://edu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irov.spb.ru" TargetMode="External"/><Relationship Id="rId7" Type="http://schemas.openxmlformats.org/officeDocument/2006/relationships/hyperlink" Target="http://www.kirov.spb.ru/sc/481/index.php?option=com_content&amp;view=article&amp;id=2294:2020-11-02-09-29-34&amp;catid=58:--&amp;Itemid=82" TargetMode="External"/><Relationship Id="rId12" Type="http://schemas.openxmlformats.org/officeDocument/2006/relationships/hyperlink" Target="http://www.kirov.spb.ru/sc/481/index.php?option=com_content&amp;view=article&amp;id=2291:2020-11-02-09-23-41&amp;catid=58:--&amp;Itemid=82" TargetMode="External"/><Relationship Id="rId17" Type="http://schemas.openxmlformats.org/officeDocument/2006/relationships/hyperlink" Target="https://www.ege.sp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/ru/" TargetMode="External"/><Relationship Id="rId20" Type="http://schemas.openxmlformats.org/officeDocument/2006/relationships/hyperlink" Target="http://k-obr.spb.ru/eg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481/index.php?option=com_content&amp;view=article&amp;id=2287:-2021&amp;catid=58:--&amp;Itemid=82" TargetMode="External"/><Relationship Id="rId11" Type="http://schemas.openxmlformats.org/officeDocument/2006/relationships/hyperlink" Target="http://www.kirov.spb.ru/sc/481/index.php?option=com_content&amp;view=article&amp;id=2290:-----9-&amp;catid=58:--&amp;Itemid=8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ipi.ru/e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irov.spb.ru/sc/481/index.php?option=com_content&amp;view=article&amp;id=2289:--11-&amp;catid=58:--&amp;Itemid=82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rov.spb.ru/sc/481/index.php?option=com_content&amp;view=article&amp;id=2294:2020-11-02-09-29-34&amp;catid=58:--&amp;Itemid=82" TargetMode="External"/><Relationship Id="rId14" Type="http://schemas.openxmlformats.org/officeDocument/2006/relationships/hyperlink" Target="http://www.kirov.spb.ru/sc/481/index.php?option=com_content&amp;view=article&amp;id=2298:2020-11-02-09-45-55&amp;catid=58:--&amp;Itemid=82" TargetMode="External"/><Relationship Id="rId22" Type="http://schemas.openxmlformats.org/officeDocument/2006/relationships/hyperlink" Target="http://www.kirov.spb.ru/sc/481/index.php?option=com_content&amp;view=category&amp;layout=blog&amp;id=58&amp;Itemid=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Maximova</cp:lastModifiedBy>
  <cp:revision>2</cp:revision>
  <dcterms:created xsi:type="dcterms:W3CDTF">2020-11-02T11:40:00Z</dcterms:created>
  <dcterms:modified xsi:type="dcterms:W3CDTF">2020-11-02T11:40:00Z</dcterms:modified>
</cp:coreProperties>
</file>