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CF545" w14:textId="77777777"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2A21CD" w14:textId="1849D528" w:rsidR="004260DC" w:rsidRPr="004260DC" w:rsidRDefault="000E3A1B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расписания</w:t>
      </w:r>
      <w:r w:rsidR="004260DC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ЕГЭ, ОГЭ, ГВЭ-11, ГВЭ-9 в 2021 году</w:t>
      </w:r>
    </w:p>
    <w:p w14:paraId="262C1FD4" w14:textId="77777777" w:rsidR="00744FDF" w:rsidRPr="00136704" w:rsidRDefault="00744FDF" w:rsidP="00744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136704">
          <w:rPr>
            <w:rFonts w:ascii="Times New Roman" w:eastAsia="Times New Roman" w:hAnsi="Times New Roman" w:cs="Times New Roman"/>
            <w:color w:val="565187"/>
            <w:sz w:val="24"/>
            <w:szCs w:val="24"/>
            <w:shd w:val="clear" w:color="auto" w:fill="FFFFFF"/>
            <w:lang w:eastAsia="ru-RU"/>
          </w:rPr>
          <w:t>Проекты расписаний единого государственного экзамена (ЕГЭ), основного государственного экзамена (ОГЭ) и государственного выпускного экзамена (ГВЭ) на 2021 год</w:t>
        </w:r>
      </w:hyperlink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опубликованы для общественного обсуждения </w:t>
      </w:r>
      <w:hyperlink r:id="rId6" w:history="1">
        <w:r w:rsidRPr="0013670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http://obrnadzor.gov.ru/ru/press_center/news/index.php?id_4=7456</w:t>
        </w:r>
      </w:hyperlink>
    </w:p>
    <w:p w14:paraId="05CDC71C" w14:textId="77777777" w:rsidR="00744FDF" w:rsidRPr="00136704" w:rsidRDefault="00744FDF" w:rsidP="00744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соответствии с проектом расписания ЕГЭ</w:t>
      </w:r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планируется, что в 2021 году экзамены традиционно пройдут в три этапа: досрочный (с 22 марта по 16 апреля), </w:t>
      </w:r>
      <w:r w:rsidRPr="00136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(с 24 мая по 1 июля)</w:t>
      </w:r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дополнительный (с 3 </w:t>
      </w:r>
      <w:proofErr w:type="gramStart"/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сентября).</w:t>
      </w:r>
    </w:p>
    <w:p w14:paraId="425C2E66" w14:textId="77777777" w:rsidR="00744FDF" w:rsidRPr="00136704" w:rsidRDefault="00744FDF" w:rsidP="00744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Начнутся досрочный и основной периоды ЕГЭ с экзаменов по географии, литературе и химии</w:t>
      </w:r>
      <w:r w:rsidRPr="00136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Нововведение 2021 года – разделение экзамена по информатике и ИКТ в основной период на два дня (18 и 19 июня), что связано с переводом этого экзамена в компьютерную форму.</w:t>
      </w:r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из периодов проведения экзаменов предусмотрены резервные сроки.</w:t>
      </w:r>
    </w:p>
    <w:p w14:paraId="656CE5DB" w14:textId="77777777" w:rsidR="00744FDF" w:rsidRPr="00136704" w:rsidRDefault="00744FDF" w:rsidP="00744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соответствии с Порядком государственной итоговой аттестации по образовательным программам среднего общего образования</w:t>
      </w:r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выпускники прошлых лет сдают ЕГЭ в досрочный период и резервные сроки основного периода ЕГЭ, </w:t>
      </w:r>
      <w:r w:rsidRPr="00136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выпускники текущего года – в основные сроки основного периода. Выпускники, у которых совпали сроки проведения экзаменов по отдельным учебным предметам, могут также сдать их в резервные сроки. </w:t>
      </w:r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участие в ЕГЭ в иные сроки можно только при наличии уважительных причин (болезни или иных обстоятельств), подтвержденных документально и соответствующего решения государственной экзаменационной комиссии.</w:t>
      </w:r>
    </w:p>
    <w:p w14:paraId="1DBAE47E" w14:textId="77777777" w:rsidR="00744FDF" w:rsidRPr="00136704" w:rsidRDefault="00744FDF" w:rsidP="00744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Выпускники, получившие неудовлетворительный результат по одному из обязательных предметов (русскому языку или математике), могут пересдать этот предмет в резервные дни. </w:t>
      </w:r>
      <w:proofErr w:type="gramStart"/>
      <w:r w:rsidRPr="00136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Получившие повторно неудовлетворительный результат по одному из этих учебных предметов в резервный день, либо неудовлетворительный результат по обоим обязательным предметам, могут участвовать в ЕГЭ по русскому языку и (или) математике базового уровня в дополнительный (сентябрьский) период.</w:t>
      </w:r>
      <w:proofErr w:type="gramEnd"/>
    </w:p>
    <w:p w14:paraId="25DC78C3" w14:textId="77777777" w:rsidR="00744FDF" w:rsidRPr="00136704" w:rsidRDefault="00744FDF" w:rsidP="00744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ОГЭ для выпускников 9 классов также планируется провести в три этапа</w:t>
      </w:r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досрочный</w:t>
      </w:r>
      <w:proofErr w:type="gramEnd"/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20 апреля по 14 мая), </w:t>
      </w:r>
      <w:r w:rsidRPr="00136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(с 21 мая по 1 июля)</w:t>
      </w:r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дополнительный (с 3 по 22 сентября).</w:t>
      </w:r>
    </w:p>
    <w:p w14:paraId="16119327" w14:textId="77777777" w:rsidR="00744FDF" w:rsidRPr="00136704" w:rsidRDefault="00744FDF" w:rsidP="00744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помощи в подготовке к ЕГЭ </w:t>
      </w:r>
      <w:proofErr w:type="spellStart"/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октября проводит серию онлайн-консультаций с участием разработчиков экзаменационных материалов, которые доступны на страницах ведомства в </w:t>
      </w:r>
      <w:proofErr w:type="spellStart"/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на </w:t>
      </w:r>
      <w:proofErr w:type="spellStart"/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136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5F5EC3" w14:textId="77777777" w:rsidR="004260DC" w:rsidRPr="004260DC" w:rsidRDefault="004260DC" w:rsidP="00744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1DC3158A" w14:textId="1A653866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ГИА-9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собеседование по русскому языку)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01E1989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(вторая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февраля 2021 года</w:t>
      </w:r>
    </w:p>
    <w:p w14:paraId="7DC684C4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(вторая рабочая среда марта)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марта 2021 года</w:t>
      </w:r>
    </w:p>
    <w:p w14:paraId="43E057E7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(первый рабочий понедельник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мая 2021 года</w:t>
      </w:r>
    </w:p>
    <w:p w14:paraId="109906C6" w14:textId="59C87BE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ГИА-11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сочинение)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9A582D7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(первая среда декабря)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декабря 2020 года</w:t>
      </w:r>
    </w:p>
    <w:p w14:paraId="3D9952B0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(первая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февраля 2021 года</w:t>
      </w:r>
    </w:p>
    <w:p w14:paraId="3E0608F2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(первая рабочая среда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мая 2021 года</w:t>
      </w:r>
    </w:p>
    <w:p w14:paraId="0892120C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868"/>
        <w:gridCol w:w="2134"/>
        <w:gridCol w:w="2406"/>
        <w:gridCol w:w="2231"/>
      </w:tblGrid>
      <w:tr w:rsidR="004260DC" w:rsidRPr="004260DC" w14:paraId="4955614B" w14:textId="77777777" w:rsidTr="004260DC">
        <w:trPr>
          <w:trHeight w:val="340"/>
          <w:tblHeader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F993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647B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819F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ГВЭ-11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A0C7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E169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4260DC" w:rsidRPr="004260DC" w14:paraId="04A3C1DB" w14:textId="77777777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B826684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Досрочный период</w:t>
            </w:r>
          </w:p>
        </w:tc>
      </w:tr>
      <w:tr w:rsidR="004260DC" w:rsidRPr="004260DC" w14:paraId="15A4084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950914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E121E9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1DEC36E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FC405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3DC46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870F25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0DF08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756F05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D50315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882E09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FEE6A4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7231E5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38A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A0E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  <w:p w14:paraId="55248A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1C21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  <w:p w14:paraId="24BB1BF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36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57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320C8E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BED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4B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490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6A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8A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E10313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140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марта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53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1D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7E3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D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47547A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007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CE3D" w14:textId="77777777" w:rsidR="004260DC" w:rsidRPr="004260DC" w:rsidRDefault="004260DC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    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E169" w14:textId="77777777"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  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5EA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B0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055B10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B12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85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A0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3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69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3631B40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74C63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4E4E4B4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C269420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0D551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85EF1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3721574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BD50BC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31757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F74E5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299DAD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6DD21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C09B15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3A7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EFFA" w14:textId="77777777" w:rsidR="004260DC" w:rsidRPr="000B5A02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Б, 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040" w14:textId="77777777"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D8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FF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AFEF46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CFD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DC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36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8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90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4C0048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93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31 марта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FA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6B1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FD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F6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ECCFD1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6A6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E63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  <w:p w14:paraId="772F8C50" w14:textId="77777777" w:rsid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(за исключением раздела «Говорение»), история, физика</w:t>
            </w:r>
          </w:p>
          <w:p w14:paraId="7626C0D6" w14:textId="77777777" w:rsidR="000B5A02" w:rsidRPr="004260DC" w:rsidRDefault="000B5A0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C19C" w14:textId="77777777" w:rsidR="003F2337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языки, история, физика</w:t>
            </w:r>
          </w:p>
          <w:p w14:paraId="48D05ED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19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830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4A8481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C7A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340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 (раздел «Говорение»)</w:t>
            </w:r>
          </w:p>
          <w:p w14:paraId="0B92E36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D1F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90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E6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62B6D1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6E2892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BB54FA0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5BC8384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C0E495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20D8D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EAD256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B052C6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08445F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7D5F4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BC663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A9C31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BA6E5E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1CD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B9BB" w14:textId="3906A82C" w:rsidR="004260DC" w:rsidRPr="000E3A1B" w:rsidRDefault="00ED09EB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информатика и ИКТ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0E2F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информатика и ИКТ </w:t>
            </w:r>
          </w:p>
          <w:p w14:paraId="4CDCCCF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3F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1A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F3D298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988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E1F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A6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6B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BF8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C427EA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322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D8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8C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07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07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3ACC168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F38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9607" w14:textId="77777777" w:rsidR="004260DC" w:rsidRPr="004260DC" w:rsidRDefault="00ED09EB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обществознание, биология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5A6A" w14:textId="77777777"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биология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67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B45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DFE4D4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CCA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192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14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D0A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32F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B39658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FE83F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BCDFC52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8559960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6E9CB9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23375C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3E7751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3F89B8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37429D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76111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7AA67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5076B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C99D56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40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9864" w14:textId="77777777" w:rsidR="00791D9F" w:rsidRPr="004260DC" w:rsidRDefault="004260DC" w:rsidP="00791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география, химия, </w:t>
            </w:r>
          </w:p>
          <w:p w14:paraId="3AA1D7EE" w14:textId="174D16B7" w:rsidR="004260DC" w:rsidRPr="004260DC" w:rsidRDefault="004260DC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иностранные языки (раздел «Говорение»), </w:t>
            </w:r>
            <w:r w:rsidR="00791D9F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литература, 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история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982E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химия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литература, история</w:t>
            </w:r>
          </w:p>
          <w:p w14:paraId="1C0C0AEF" w14:textId="77777777" w:rsidR="004260DC" w:rsidRPr="004260DC" w:rsidRDefault="004260DC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2DC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CB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F9B6A9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776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F7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8F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55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0C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683F0B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FFF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5EB5" w14:textId="77777777" w:rsidR="004260DC" w:rsidRPr="004260DC" w:rsidRDefault="004260DC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иностранные языки (за исключением раздела «Говорение»), </w:t>
            </w:r>
            <w:r w:rsidR="00953728"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информатика и ИКТ (К-ЕГЭ), </w:t>
            </w:r>
            <w:r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физика, обществознание, биология</w:t>
            </w:r>
          </w:p>
          <w:p w14:paraId="5C30ED2A" w14:textId="77777777" w:rsidR="004260DC" w:rsidRPr="004260DC" w:rsidRDefault="004260DC" w:rsidP="008E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52ED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иностранные языки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информатика и ИКТ,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физика, обществознание, биология</w:t>
            </w:r>
          </w:p>
          <w:p w14:paraId="200532C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11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27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DCA622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8D2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BE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C18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43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15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964FD5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357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1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язык, математика Б, П</w:t>
            </w:r>
          </w:p>
          <w:p w14:paraId="0D25336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DA7A" w14:textId="77777777"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язык, 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A2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03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8FF1A0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56F8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8CD0B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2EE37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D99C9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59C59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E10F9E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D96AAB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8208B2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386E1A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88BD45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75E773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491973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339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05F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8DD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B0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AC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CD96CF3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192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BC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12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C07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BB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0DC" w:rsidRPr="004260DC" w14:paraId="08C5110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63D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215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9A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FB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CF14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A47B11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F0F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9D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D8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9418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3DD3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0606FA7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15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7E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672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259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126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14:paraId="22B48A2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4C3DF1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52DE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3E4AC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FC7FF6D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69EBC8E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32AF4E3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323AEB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AF35C9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33846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6ACD02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478467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DA8853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F15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FF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BED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448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ИКТ, обществознание, химия, литература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E9BA" w14:textId="77777777" w:rsidR="004260DC" w:rsidRPr="000E3A1B" w:rsidRDefault="004260DC" w:rsidP="004260DC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ИКТ, обществознание, химия, литература</w:t>
            </w:r>
          </w:p>
        </w:tc>
      </w:tr>
      <w:tr w:rsidR="004260DC" w:rsidRPr="004260DC" w14:paraId="3283608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B0D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5A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4A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6A8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9C0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96A41C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392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7B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44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7F4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7C3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818DE4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26C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08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7B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3AC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F10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</w:tr>
      <w:tr w:rsidR="004260DC" w:rsidRPr="004260DC" w14:paraId="60D1731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D152FB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0D4C0C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CF51DD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2877356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1609218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81DA2A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E3A1BE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4DCDE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1E1E8D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2AE881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A81AEC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269F96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3F6C9F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AF2A5A" w14:textId="1579832C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F890D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D87EC3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83DAB3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9AC258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6914E9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F81BC5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F23579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E4B4C4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5F7ACC6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A58B80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D68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AF6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D2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E9F" w14:textId="77777777" w:rsidR="004260DC" w:rsidRPr="000E3A1B" w:rsidRDefault="00520C6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CEA1" w14:textId="77777777" w:rsidR="004260DC" w:rsidRPr="000E3A1B" w:rsidRDefault="00520C6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</w:tr>
      <w:tr w:rsidR="004260DC" w:rsidRPr="004260DC" w14:paraId="1D246E6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A21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E4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B8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9BB8" w14:textId="77777777"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история, биология, физика, география,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D515" w14:textId="77777777"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история, биология, физика, география, иностранные языки</w:t>
            </w:r>
          </w:p>
        </w:tc>
      </w:tr>
      <w:tr w:rsidR="004260DC" w:rsidRPr="004260DC" w14:paraId="41A008F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55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D2C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3A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D34D" w14:textId="77777777" w:rsidR="004260DC" w:rsidRPr="000E3A1B" w:rsidRDefault="003A736B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17B3" w14:textId="77777777" w:rsidR="004260DC" w:rsidRPr="000E3A1B" w:rsidRDefault="003A736B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</w:tr>
      <w:tr w:rsidR="004260DC" w:rsidRPr="004260DC" w14:paraId="4F656F3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385BF6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D0BD48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9E585F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551AB7A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192C3121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6127FF7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169767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5F27E0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D8F73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8908172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AC2E069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4BCE217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681A5C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C243D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5B1B34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375D4C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02F06B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9AC9A7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DE6E85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E6B183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8D811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89E8AFA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5466C12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7A9DABB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F22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F2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12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8174" w14:textId="77777777" w:rsidR="00D555BA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14:paraId="4D1B3740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7E13" w14:textId="77777777" w:rsidR="00D555BA" w:rsidRPr="000E3A1B" w:rsidRDefault="00D555BA" w:rsidP="00D55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14:paraId="74A860FC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2A2B0A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80C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96FC" w14:textId="20799B5A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D9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25A8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696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163556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791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53D3" w14:textId="3E852100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68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418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0F4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CCE17F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7A9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D0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FA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37FF" w14:textId="77777777" w:rsidR="004260DC" w:rsidRPr="004260DC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0C13" w14:textId="77777777" w:rsidR="004260DC" w:rsidRPr="004260DC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14:paraId="39E475A3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979F0C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17469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FC7E4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284444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73C285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7AE3B6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C81B48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6F6548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315006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BD4EF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8AB0D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6B80FC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094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9BA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C1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B4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DD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6599DD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41D56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4AC4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2144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1DF8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A480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378A7D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9198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EA0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382F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3DE7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AB04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B55084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B070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91B9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4425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2500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44A5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88FB3DB" w14:textId="77777777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82B84BA" w14:textId="77777777" w:rsidR="004260DC" w:rsidRPr="00ED098A" w:rsidRDefault="00FA6A09" w:rsidP="008E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  <w:r w:rsidR="008E5F12" w:rsidRPr="00ED09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</w:t>
            </w: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4260DC" w:rsidRPr="00ED09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Основной период</w:t>
            </w: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</w:t>
            </w:r>
          </w:p>
        </w:tc>
      </w:tr>
      <w:tr w:rsidR="004260DC" w:rsidRPr="004260DC" w14:paraId="6B45D4C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9BB1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21 мая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пт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BEA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8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7A27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152A" w14:textId="77777777" w:rsidR="004260DC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</w:tr>
      <w:tr w:rsidR="004260DC" w:rsidRPr="004260DC" w14:paraId="3BCB398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100E57A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22 мая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сб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A707E05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89F53A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3599664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EB814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BFACDB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E6A43AF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23 мая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вс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B37C65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B817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5F81BB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900BA6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EEBFD7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5D6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lastRenderedPageBreak/>
              <w:t>24 мая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пн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950D" w14:textId="773846FD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география, литература, </w:t>
            </w:r>
            <w:r w:rsidR="00ED09EB"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химия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0A69" w14:textId="77777777"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D32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2D7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E4636E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1653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25 мая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вт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24C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6C5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299D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история, физика, биология, химия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443A" w14:textId="77777777" w:rsidR="004260DC" w:rsidRPr="003F2337" w:rsidRDefault="00FA6A09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физика, биология, химия</w:t>
            </w:r>
          </w:p>
        </w:tc>
      </w:tr>
      <w:tr w:rsidR="004260DC" w:rsidRPr="004260DC" w14:paraId="1B73965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B027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26 мая (</w:t>
            </w:r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ср</w:t>
            </w:r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B483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F875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6584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3797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EF1ACE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4706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27 мая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чт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97D5" w14:textId="6AF5900B" w:rsidR="004260DC" w:rsidRPr="00ED098A" w:rsidRDefault="004260DC" w:rsidP="00CC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9A5F" w14:textId="77777777"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01B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D60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3FB82E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05A2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28 мая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пт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625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A1AB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E9FF" w14:textId="77777777" w:rsidR="004260DC" w:rsidRPr="00ED098A" w:rsidRDefault="00953728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обществознание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C369" w14:textId="77777777" w:rsidR="004260DC" w:rsidRPr="003F2337" w:rsidRDefault="00FA6A09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4260DC" w:rsidRPr="004260DC" w14:paraId="78C9E52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2DB0B54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29 мая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сб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84E5CC5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149E7CD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B4E9597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0CD8DE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F82BEB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46819BF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30 мая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вс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8B0B0D7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7D1D1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3D103C6" w14:textId="77777777" w:rsidR="004260DC" w:rsidRPr="00ED098A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48A7A4D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07BE0E9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CED8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31 мая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пн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162D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математика Б, </w:t>
            </w:r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</w:p>
          <w:p w14:paraId="67F58A6B" w14:textId="69A3E257" w:rsidR="004260DC" w:rsidRPr="00ED098A" w:rsidRDefault="004260DC" w:rsidP="007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2095" w14:textId="77777777" w:rsidR="004260DC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BAF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D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F3FD26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568D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 июня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вт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2B2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77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1BC" w14:textId="77777777" w:rsidR="004260DC" w:rsidRPr="00ED098A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биология, информатика и ИКТ, география, химия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37AE" w14:textId="77777777" w:rsidR="004260DC" w:rsidRPr="00FA6A09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биология, информатика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, география, химия</w:t>
            </w:r>
          </w:p>
        </w:tc>
      </w:tr>
      <w:tr w:rsidR="004260DC" w:rsidRPr="004260DC" w14:paraId="0C35BEC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51C4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 июня (</w:t>
            </w:r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ср</w:t>
            </w:r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DAD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14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AC0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CF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BD7BEE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52E7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 июня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чт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1866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история, физика</w:t>
            </w:r>
          </w:p>
          <w:p w14:paraId="16ADC88A" w14:textId="1FF02C9C" w:rsidR="004260DC" w:rsidRPr="00ED098A" w:rsidRDefault="004260DC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48D" w14:textId="77777777" w:rsidR="008E5F12" w:rsidRPr="004260DC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</w:t>
            </w:r>
          </w:p>
          <w:p w14:paraId="3F68247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A866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94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15A12B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92C5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4 июня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пт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4F08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9F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7E04" w14:textId="77777777" w:rsidR="004260DC" w:rsidRPr="00ED098A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4342" w14:textId="77777777" w:rsidR="004260DC" w:rsidRPr="00A63E32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14:paraId="44D8DC5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78CEB38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5 июня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сб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4289D08" w14:textId="77777777" w:rsidR="004260DC" w:rsidRPr="00ED098A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1D260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47D5FF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E9651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566F10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E8977C7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6 июня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вс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AC4F167" w14:textId="77777777" w:rsidR="004260DC" w:rsidRPr="00ED098A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6DA34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1ECB97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D753B0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0DC65B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B5A9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7 июня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пн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0FBA" w14:textId="77777777" w:rsidR="004260DC" w:rsidRPr="00ED098A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обществознание</w:t>
            </w:r>
          </w:p>
          <w:p w14:paraId="2DCE2BA9" w14:textId="0A0095CF" w:rsidR="004260DC" w:rsidRPr="00ED098A" w:rsidRDefault="004260DC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CB1C" w14:textId="77777777"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D68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FA0" w14:textId="77777777" w:rsidR="004260DC" w:rsidRPr="004260DC" w:rsidRDefault="00A63E32" w:rsidP="00A63E32">
            <w:pPr>
              <w:tabs>
                <w:tab w:val="right" w:pos="2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4260DC" w:rsidRPr="004260DC" w14:paraId="3FB1B2D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9126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8 июня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вт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CF5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77CA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507B" w14:textId="77777777" w:rsidR="004260DC" w:rsidRPr="00ED098A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5F31" w14:textId="77777777" w:rsidR="004260DC" w:rsidRPr="004260DC" w:rsidRDefault="008E5F12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95F" w:rsidRPr="004260DC" w14:paraId="4634E88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CC5B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9 июня (</w:t>
            </w:r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ср</w:t>
            </w:r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8844" w14:textId="77777777" w:rsidR="0042695F" w:rsidRPr="00ED098A" w:rsidRDefault="0042695F" w:rsidP="0005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DF0" w14:textId="77777777" w:rsidR="0042695F" w:rsidRPr="003F2337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3BB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B13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62FCB2B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64C7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10 июня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чт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144A" w14:textId="77777777" w:rsidR="00FA6A09" w:rsidRPr="00ED098A" w:rsidRDefault="00FA6A09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18"/>
              </w:rPr>
              <w:t xml:space="preserve">иностранные языки </w:t>
            </w:r>
          </w:p>
          <w:p w14:paraId="0D2B12D0" w14:textId="537FD6AD" w:rsidR="0042695F" w:rsidRPr="00ED098A" w:rsidRDefault="00FA6A09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18"/>
              </w:rPr>
              <w:t xml:space="preserve">(за исключением раздела «Говорение»), биология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66CA" w14:textId="77777777" w:rsidR="0042695F" w:rsidRPr="003F2337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иностранные языки, биология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A30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F01" w14:textId="77777777" w:rsidR="0042695F" w:rsidRPr="00FA6A09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6BB11E1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D8F2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11 июня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пт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73D1" w14:textId="77777777" w:rsidR="004260DC" w:rsidRPr="00ED098A" w:rsidRDefault="004260DC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95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3DF0" w14:textId="77777777" w:rsidR="004260DC" w:rsidRPr="00ED098A" w:rsidRDefault="00953728" w:rsidP="004260DC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литература, физика, информатика и ИКТ, география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0484" w14:textId="77777777" w:rsidR="004260DC" w:rsidRPr="004260DC" w:rsidRDefault="008E5F12" w:rsidP="008E5F1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литература, физика, информатика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, география</w:t>
            </w:r>
          </w:p>
        </w:tc>
      </w:tr>
      <w:tr w:rsidR="004260DC" w:rsidRPr="004260DC" w14:paraId="3213E6F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4DCF011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12 июня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сб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4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AF27233" w14:textId="0D857503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4260DC" w:rsidRPr="004260DC" w14:paraId="451D699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08F9247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13 июня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вс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EEB88C1" w14:textId="77777777" w:rsidR="004260DC" w:rsidRPr="00ED098A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CEA419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E2D96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BC24CE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DCD67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2248AB4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4682963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14 июня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пн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B086D8A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5F384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8FEBA10" w14:textId="77777777" w:rsidR="004260DC" w:rsidRPr="00ED098A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F34A91D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50BDBC9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AD38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15 июня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вт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2E09" w14:textId="2B364404" w:rsidR="004260DC" w:rsidRPr="00ED098A" w:rsidRDefault="00345350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18"/>
              </w:rPr>
              <w:t xml:space="preserve">иностранные языки </w:t>
            </w:r>
            <w:r w:rsidR="000E3A1B" w:rsidRPr="00ED098A"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18"/>
              </w:rPr>
              <w:t xml:space="preserve">(раздел </w:t>
            </w:r>
            <w:r w:rsidRPr="00ED098A"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18"/>
              </w:rPr>
              <w:t xml:space="preserve">«Говорение»)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04D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C6D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55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FF574F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A5FC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16 июня (</w:t>
            </w:r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ср</w:t>
            </w:r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6AF3" w14:textId="73C04E54" w:rsidR="004260DC" w:rsidRPr="00ED098A" w:rsidRDefault="00345350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иностранные языки </w:t>
            </w:r>
            <w:r w:rsidR="000E3A1B"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(раздел </w:t>
            </w: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«Говорение»)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9ACF" w14:textId="77777777" w:rsidR="004260DC" w:rsidRPr="000E3A1B" w:rsidRDefault="004260DC" w:rsidP="00B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C952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B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283BC5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DC10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17 июня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чт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1698" w14:textId="77777777" w:rsidR="004260DC" w:rsidRPr="00ED098A" w:rsidRDefault="004260DC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BBAE" w14:textId="77777777" w:rsidR="004260DC" w:rsidRPr="000E3A1B" w:rsidRDefault="004260DC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E2B8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4E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8B5955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91E7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18 июня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пт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027" w14:textId="77777777" w:rsidR="0042695F" w:rsidRPr="00ED098A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18"/>
              </w:rPr>
              <w:t xml:space="preserve">информатика и ИКТ </w:t>
            </w:r>
          </w:p>
          <w:p w14:paraId="26FF7BB7" w14:textId="3389EC1F" w:rsidR="004260DC" w:rsidRPr="00ED098A" w:rsidRDefault="004260DC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343" w14:textId="77777777" w:rsidR="004260DC" w:rsidRPr="000E3A1B" w:rsidRDefault="003F2337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BA0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049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9A4B4B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92ED4B7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19 июня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сб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A34D77" w14:textId="77777777" w:rsidR="0042695F" w:rsidRPr="00ED098A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18"/>
              </w:rPr>
              <w:t xml:space="preserve">информатика и ИКТ </w:t>
            </w:r>
          </w:p>
          <w:p w14:paraId="17DFB808" w14:textId="4D3421A0" w:rsidR="004260DC" w:rsidRPr="00ED098A" w:rsidRDefault="004260DC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CA3D0A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388E7B8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62E4F4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070B86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EB64486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20 июня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вс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6F934F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73143E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9DC607F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6EB70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0D42DE5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0821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21 июня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пн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97E2" w14:textId="77777777" w:rsidR="0042695F" w:rsidRPr="00ED098A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резерв: русский язык </w:t>
            </w:r>
          </w:p>
          <w:p w14:paraId="05516DEE" w14:textId="285A8377" w:rsidR="0042695F" w:rsidRPr="00ED098A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F91D" w14:textId="77777777" w:rsidR="003F2337" w:rsidRPr="000E3A1B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14:paraId="474B831C" w14:textId="77777777"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9E24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A42A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3701787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657A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22 июня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вт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EA2A" w14:textId="4FF8E7E2" w:rsidR="0042695F" w:rsidRPr="00ED098A" w:rsidRDefault="00D555B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резерв: история, физика </w:t>
            </w:r>
            <w:r w:rsidRPr="00ED098A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15DD" w14:textId="77777777" w:rsidR="0042695F" w:rsidRPr="000E3A1B" w:rsidRDefault="00D555BA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история, физика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9980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91A6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95F" w:rsidRPr="004260DC" w14:paraId="06872EA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CA3D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23 июня (</w:t>
            </w:r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ср</w:t>
            </w:r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66AB" w14:textId="77777777" w:rsidR="0042695F" w:rsidRPr="00ED098A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>резерв: география, литература, иностранные языки (раздел «Говорение»)</w:t>
            </w:r>
          </w:p>
          <w:p w14:paraId="3B24862A" w14:textId="09EA4FAF" w:rsidR="0042695F" w:rsidRPr="00ED098A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BD26" w14:textId="77777777" w:rsidR="0042695F" w:rsidRPr="000E3A1B" w:rsidRDefault="003F2337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литература, иностранные языки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FDA6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>резерв: 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8E8A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42695F" w:rsidRPr="004260DC" w14:paraId="4EF78F2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AE4B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24 июня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чт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2800" w14:textId="758965F2" w:rsidR="0042695F" w:rsidRPr="00ED098A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резерв: математика Б, </w:t>
            </w:r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>П</w:t>
            </w:r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36AE" w14:textId="77777777" w:rsidR="0042695F" w:rsidRPr="000E3A1B" w:rsidRDefault="003E2D1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математика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9146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E70C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0DC" w:rsidRPr="004260DC" w14:paraId="2048790D" w14:textId="77777777" w:rsidTr="00826597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86B2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lastRenderedPageBreak/>
              <w:t>25 июня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пт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9DE" w14:textId="099EF7AF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7420" w14:textId="18442728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A760" w14:textId="5629AFA5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6BF" w14:textId="53E6BE91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350" w:rsidRPr="004260DC" w14:paraId="22AAD06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758B2F4" w14:textId="77777777" w:rsidR="00345350" w:rsidRPr="00ED098A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26 июня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сб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D5FC34" w14:textId="77777777" w:rsidR="00345350" w:rsidRPr="00ED098A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392E41" w14:textId="77777777" w:rsidR="00345350" w:rsidRPr="000E3A1B" w:rsidRDefault="00345350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8B06BDF" w14:textId="77777777" w:rsidR="00345350" w:rsidRPr="00ED098A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273861" w14:textId="77777777"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5350" w:rsidRPr="004260DC" w14:paraId="6DFD793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E0AFB15" w14:textId="77777777" w:rsidR="00345350" w:rsidRPr="00ED098A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27 июня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вс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64F166A" w14:textId="77777777" w:rsidR="00345350" w:rsidRPr="00ED098A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1BCCC8" w14:textId="77777777" w:rsidR="00345350" w:rsidRPr="000E3A1B" w:rsidRDefault="00345350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C8BDA30" w14:textId="77777777" w:rsidR="00345350" w:rsidRPr="00ED098A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3E52DB" w14:textId="77777777"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758F114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3522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28 июня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пн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075" w14:textId="77777777" w:rsidR="003E2D1F" w:rsidRPr="00ED098A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>резерв: иностранный язык (за исключением раздела «Говорение»), биология, информатика и ИКТ</w:t>
            </w:r>
          </w:p>
          <w:p w14:paraId="332110CE" w14:textId="5B5E813C" w:rsidR="0042695F" w:rsidRPr="00ED098A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82AF" w14:textId="77777777" w:rsidR="003E2D1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биология, информатика и ИКТ</w:t>
            </w:r>
          </w:p>
          <w:p w14:paraId="743830DD" w14:textId="77777777"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7E74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FED5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</w:tr>
      <w:tr w:rsidR="0042695F" w:rsidRPr="004260DC" w14:paraId="3F7E5AA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0A8B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29 июня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вт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3510" w14:textId="77777777" w:rsidR="0042695F" w:rsidRPr="00ED098A" w:rsidRDefault="00D555B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>резерв: обществознание, химия</w:t>
            </w:r>
          </w:p>
          <w:p w14:paraId="4D0C73FD" w14:textId="75769475" w:rsidR="0042695F" w:rsidRPr="00ED098A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E31" w14:textId="77777777" w:rsidR="0042695F" w:rsidRPr="000E3A1B" w:rsidRDefault="00D555BA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обществознание, химия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F37A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4498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95F" w:rsidRPr="004260DC" w14:paraId="0E135EC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9F6C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30 июня (</w:t>
            </w:r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ср</w:t>
            </w:r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6C0" w14:textId="77777777" w:rsidR="0042695F" w:rsidRPr="00ED098A" w:rsidRDefault="0042695F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189C" w14:textId="77777777"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FBD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020D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08D3688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B8A9" w14:textId="77777777" w:rsidR="0042695F" w:rsidRPr="00ED098A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 июля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чт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DFFE" w14:textId="77777777" w:rsidR="0042695F" w:rsidRPr="00ED098A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>резерв: по всем учебным предметам</w:t>
            </w:r>
          </w:p>
          <w:p w14:paraId="53CA6153" w14:textId="77777777" w:rsidR="0042695F" w:rsidRPr="00ED098A" w:rsidRDefault="0042695F" w:rsidP="000E3A1B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100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  <w:p w14:paraId="45D59A4B" w14:textId="77777777" w:rsidR="0042695F" w:rsidRPr="004260DC" w:rsidRDefault="0042695F" w:rsidP="004269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F90D" w14:textId="77777777" w:rsidR="0042695F" w:rsidRPr="00ED098A" w:rsidRDefault="0042695F" w:rsidP="004260DC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3E56" w14:textId="77777777" w:rsidR="0042695F" w:rsidRPr="004260DC" w:rsidRDefault="008E5F12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14:paraId="71CC356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8DB7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 июля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пт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6A91" w14:textId="77777777" w:rsidR="004260DC" w:rsidRPr="00ED098A" w:rsidRDefault="004260DC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24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7A8B" w14:textId="77777777" w:rsidR="004260DC" w:rsidRPr="00ED098A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000A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7DFDC21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2AA6D6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 июля (</w:t>
            </w:r>
            <w:proofErr w:type="spellStart"/>
            <w:proofErr w:type="gram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сб</w:t>
            </w:r>
            <w:proofErr w:type="spellEnd"/>
            <w:proofErr w:type="gram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4F2C8A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6CB14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DDACAE2" w14:textId="77777777" w:rsidR="004260DC" w:rsidRPr="00ED098A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DA6404E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33C4D49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B0B7FFE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4 июля (</w:t>
            </w:r>
            <w:proofErr w:type="spellStart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вс</w:t>
            </w:r>
            <w:proofErr w:type="spellEnd"/>
            <w:r w:rsidRPr="00ED098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39D72A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00405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DB0705E" w14:textId="77777777" w:rsidR="004260DC" w:rsidRPr="00ED098A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4D3934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3C26C112" w14:textId="77777777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11BA21C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Дополнительный период </w:t>
            </w:r>
          </w:p>
        </w:tc>
      </w:tr>
      <w:tr w:rsidR="004260DC" w:rsidRPr="004260DC" w14:paraId="031AE26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B28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02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D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B3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40E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429E05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F59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69FB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BCC5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8B5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3DC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14:paraId="4EB21F5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58FBDD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7304AD" w14:textId="77777777" w:rsidR="004260DC" w:rsidRPr="004260DC" w:rsidRDefault="004260DC" w:rsidP="004260DC">
            <w:pPr>
              <w:tabs>
                <w:tab w:val="right" w:pos="20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58728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23034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34239D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C9A0F1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269EB0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6B61B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91477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E701FE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E84180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358AF87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DE8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62DE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DFD3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812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D89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0DC" w:rsidRPr="004260DC" w14:paraId="472CF74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E47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29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D8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34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6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D71F86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255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7F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AA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74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579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54A142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581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8B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76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17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C5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</w:tr>
      <w:tr w:rsidR="004260DC" w:rsidRPr="004260DC" w14:paraId="479306B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516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EA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D10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10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528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0EBEEB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E756AE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9920FC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734D0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95F17A7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01B4327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323A8B8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63170C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C0E9D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D7017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602CD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A41EB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24430C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6CF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39E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D61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15C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57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</w:tr>
      <w:tr w:rsidR="004260DC" w:rsidRPr="004260DC" w14:paraId="48413D8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892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9D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47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2F4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65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CA3FA1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481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0F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3F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7F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57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6D661B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B8B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6B3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F68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4E9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1E9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4260DC" w:rsidRPr="004260DC" w14:paraId="3C744FB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9C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AD19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 Б, русский язык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91FE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  <w:r w:rsidRPr="00F3454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8521" w14:textId="77777777" w:rsidR="00D555BA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  <w:p w14:paraId="7FB3243E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55E3" w14:textId="77777777" w:rsidR="00D555BA" w:rsidRPr="000E3A1B" w:rsidRDefault="00D555BA" w:rsidP="00D55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  <w:p w14:paraId="2125A694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4260DC" w:rsidRPr="004260DC" w14:paraId="1ADD082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521D73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E4985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883F9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6FD1917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6B863E4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260DC" w:rsidRPr="004260DC" w14:paraId="370F6B8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C8FAB5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AD38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61E39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464B155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5F3DA6D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260DC" w:rsidRPr="004260DC" w14:paraId="40E64AE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E5E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950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E2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7E07" w14:textId="77777777"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91EE" w14:textId="77777777"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</w:tr>
      <w:tr w:rsidR="004260DC" w:rsidRPr="004260DC" w14:paraId="397C607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3C7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71CF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E958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91F6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5EA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резерв: по всем учебным предметам (кроме русского языка и </w:t>
            </w: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lastRenderedPageBreak/>
              <w:t>математики)</w:t>
            </w:r>
          </w:p>
        </w:tc>
      </w:tr>
      <w:tr w:rsidR="004260DC" w:rsidRPr="004260DC" w14:paraId="7AB564D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BF9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9A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FD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0EBC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29C6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14:paraId="0DDD10A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C37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254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94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04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3F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442DCD5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A0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85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6C4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92E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308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6DD4FD7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C2B46D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34A785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AF72BD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75ADF6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3A5B8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2475E1D3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F0D82E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6366F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7272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594895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649A0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5AABA02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290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9E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E8F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B56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55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52D1EEB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2F07C9CE" w14:textId="77777777" w:rsidR="004260DC" w:rsidRPr="004260DC" w:rsidRDefault="004260DC" w:rsidP="004260DC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D5B2A9" w14:textId="77777777" w:rsidR="00410F34" w:rsidRDefault="00410F34"/>
    <w:sectPr w:rsidR="0041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93"/>
    <w:rsid w:val="00033D9F"/>
    <w:rsid w:val="00051D62"/>
    <w:rsid w:val="000B5A02"/>
    <w:rsid w:val="000E3A1B"/>
    <w:rsid w:val="00164DB1"/>
    <w:rsid w:val="001E3418"/>
    <w:rsid w:val="0023744C"/>
    <w:rsid w:val="00345350"/>
    <w:rsid w:val="003A736B"/>
    <w:rsid w:val="003E2D1F"/>
    <w:rsid w:val="003F2337"/>
    <w:rsid w:val="00410F34"/>
    <w:rsid w:val="004260DC"/>
    <w:rsid w:val="0042695F"/>
    <w:rsid w:val="00520C6B"/>
    <w:rsid w:val="00563B43"/>
    <w:rsid w:val="005C2179"/>
    <w:rsid w:val="005E5A93"/>
    <w:rsid w:val="00640720"/>
    <w:rsid w:val="006F6421"/>
    <w:rsid w:val="0074436B"/>
    <w:rsid w:val="00744FDF"/>
    <w:rsid w:val="00791D9F"/>
    <w:rsid w:val="007C415E"/>
    <w:rsid w:val="00826597"/>
    <w:rsid w:val="008E3310"/>
    <w:rsid w:val="008E5F12"/>
    <w:rsid w:val="00953728"/>
    <w:rsid w:val="00A63E32"/>
    <w:rsid w:val="00AE2A84"/>
    <w:rsid w:val="00BB1E47"/>
    <w:rsid w:val="00C63551"/>
    <w:rsid w:val="00CC79B9"/>
    <w:rsid w:val="00D24A7B"/>
    <w:rsid w:val="00D42D68"/>
    <w:rsid w:val="00D555BA"/>
    <w:rsid w:val="00ED098A"/>
    <w:rsid w:val="00ED09EB"/>
    <w:rsid w:val="00F3454A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F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rnadzor.gov.ru/ru/press_center/news/index.php?id_4=7456" TargetMode="External"/><Relationship Id="rId5" Type="http://schemas.openxmlformats.org/officeDocument/2006/relationships/hyperlink" Target="http://obrnadzor.gov.ru/common/upload/Proekt_raspisaniya_GIA-2021_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4</cp:revision>
  <cp:lastPrinted>2020-09-30T10:51:00Z</cp:lastPrinted>
  <dcterms:created xsi:type="dcterms:W3CDTF">2020-10-11T10:12:00Z</dcterms:created>
  <dcterms:modified xsi:type="dcterms:W3CDTF">2020-10-30T08:27:00Z</dcterms:modified>
</cp:coreProperties>
</file>