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2" w:rsidRPr="005B3EB5" w:rsidRDefault="003F7042" w:rsidP="00F467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«Утвержден»</w:t>
      </w: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Директор ГБОУ СОШ № 481</w:t>
      </w:r>
    </w:p>
    <w:p w:rsidR="003F7042" w:rsidRPr="009A1ED1" w:rsidRDefault="003F7042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………….Григорьева И.А.</w:t>
      </w:r>
    </w:p>
    <w:p w:rsidR="003F7042" w:rsidRPr="009A1ED1" w:rsidRDefault="00D9732B" w:rsidP="003F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Приказ № 184-од от 30.08.2018</w:t>
      </w:r>
    </w:p>
    <w:p w:rsidR="00FD1A3A" w:rsidRPr="009A1ED1" w:rsidRDefault="00FD1A3A" w:rsidP="00F467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67F4" w:rsidRPr="009A1ED1" w:rsidRDefault="00F467F4" w:rsidP="00F467F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A1ED1">
        <w:rPr>
          <w:rFonts w:ascii="Times New Roman" w:hAnsi="Times New Roman"/>
          <w:sz w:val="24"/>
          <w:szCs w:val="24"/>
          <w:u w:val="single"/>
        </w:rPr>
        <w:t>РЕАЛИЗАЦИЯ ГОСУДАРСТВЕННОЙ ПРОГРАММЫ «ЗДОРОВЬЕ»</w:t>
      </w:r>
    </w:p>
    <w:p w:rsidR="00F467F4" w:rsidRPr="009A1ED1" w:rsidRDefault="00F467F4" w:rsidP="006D6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в  ГБОУ СОШ № 481 с углубленным изучением немецкого языка  Кировского района Санкт-Петербурга</w:t>
      </w:r>
      <w:r w:rsidR="006D623A" w:rsidRPr="009A1ED1">
        <w:rPr>
          <w:rFonts w:ascii="Times New Roman" w:hAnsi="Times New Roman"/>
          <w:sz w:val="24"/>
          <w:szCs w:val="24"/>
        </w:rPr>
        <w:t xml:space="preserve"> </w:t>
      </w:r>
      <w:r w:rsidR="00461B98" w:rsidRPr="009A1ED1">
        <w:rPr>
          <w:rFonts w:ascii="Times New Roman" w:hAnsi="Times New Roman"/>
          <w:sz w:val="24"/>
          <w:szCs w:val="24"/>
        </w:rPr>
        <w:t>на 201</w:t>
      </w:r>
      <w:r w:rsidR="00D9732B" w:rsidRPr="009A1ED1">
        <w:rPr>
          <w:rFonts w:ascii="Times New Roman" w:hAnsi="Times New Roman"/>
          <w:sz w:val="24"/>
          <w:szCs w:val="24"/>
        </w:rPr>
        <w:t>8</w:t>
      </w:r>
      <w:r w:rsidR="006A4BCD" w:rsidRPr="009A1ED1">
        <w:rPr>
          <w:rFonts w:ascii="Times New Roman" w:hAnsi="Times New Roman"/>
          <w:sz w:val="24"/>
          <w:szCs w:val="24"/>
        </w:rPr>
        <w:t xml:space="preserve"> – </w:t>
      </w:r>
      <w:r w:rsidR="00461B98" w:rsidRPr="009A1ED1">
        <w:rPr>
          <w:rFonts w:ascii="Times New Roman" w:hAnsi="Times New Roman"/>
          <w:sz w:val="24"/>
          <w:szCs w:val="24"/>
        </w:rPr>
        <w:t>201</w:t>
      </w:r>
      <w:r w:rsidR="00D9732B" w:rsidRPr="009A1ED1">
        <w:rPr>
          <w:rFonts w:ascii="Times New Roman" w:hAnsi="Times New Roman"/>
          <w:sz w:val="24"/>
          <w:szCs w:val="24"/>
        </w:rPr>
        <w:t>9</w:t>
      </w:r>
      <w:r w:rsidR="00903341" w:rsidRPr="009A1ED1">
        <w:rPr>
          <w:rFonts w:ascii="Times New Roman" w:hAnsi="Times New Roman"/>
          <w:sz w:val="24"/>
          <w:szCs w:val="24"/>
        </w:rPr>
        <w:t xml:space="preserve"> учебный год</w:t>
      </w:r>
    </w:p>
    <w:p w:rsidR="006D623A" w:rsidRPr="009A1ED1" w:rsidRDefault="006D623A" w:rsidP="00903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DBB" w:rsidRPr="009A1ED1" w:rsidRDefault="00A61DBB" w:rsidP="00903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 xml:space="preserve">План мероприятий по охране и укреплению здоровья обучающихся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82"/>
        <w:gridCol w:w="1578"/>
        <w:gridCol w:w="2066"/>
        <w:gridCol w:w="70"/>
        <w:gridCol w:w="2310"/>
      </w:tblGrid>
      <w:tr w:rsidR="009A1ED1" w:rsidRPr="009A1ED1" w:rsidTr="00CC25F3">
        <w:tc>
          <w:tcPr>
            <w:tcW w:w="4631" w:type="dxa"/>
            <w:vAlign w:val="center"/>
          </w:tcPr>
          <w:p w:rsidR="00F467F4" w:rsidRPr="009A1ED1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78" w:type="dxa"/>
            <w:vAlign w:val="center"/>
          </w:tcPr>
          <w:p w:rsidR="00F467F4" w:rsidRPr="009A1ED1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22" w:type="dxa"/>
            <w:vAlign w:val="center"/>
          </w:tcPr>
          <w:p w:rsidR="00F467F4" w:rsidRPr="009A1ED1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75" w:type="dxa"/>
            <w:gridSpan w:val="2"/>
            <w:vAlign w:val="center"/>
          </w:tcPr>
          <w:p w:rsidR="00F467F4" w:rsidRPr="009A1ED1" w:rsidRDefault="00F467F4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C06808" w:rsidRPr="009A1ED1" w:rsidRDefault="00C06808" w:rsidP="004D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  <w:r w:rsidR="0015527C" w:rsidRPr="009A1E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1AD5" w:rsidRPr="009A1ED1">
              <w:rPr>
                <w:rFonts w:ascii="Times New Roman" w:hAnsi="Times New Roman"/>
                <w:sz w:val="24"/>
                <w:szCs w:val="24"/>
              </w:rPr>
              <w:t xml:space="preserve">на уроках </w:t>
            </w:r>
            <w:r w:rsidR="0003241B" w:rsidRPr="009A1ED1">
              <w:rPr>
                <w:rFonts w:ascii="Times New Roman" w:hAnsi="Times New Roman"/>
                <w:sz w:val="24"/>
                <w:szCs w:val="24"/>
              </w:rPr>
              <w:t xml:space="preserve">периодическая смена поз, в частности перевод детей из </w:t>
            </w:r>
            <w:proofErr w:type="gramStart"/>
            <w:r w:rsidR="0003241B" w:rsidRPr="009A1ED1">
              <w:rPr>
                <w:rFonts w:ascii="Times New Roman" w:hAnsi="Times New Roman"/>
                <w:sz w:val="24"/>
                <w:szCs w:val="24"/>
              </w:rPr>
              <w:t>позы</w:t>
            </w:r>
            <w:proofErr w:type="gramEnd"/>
            <w:r w:rsidR="0003241B" w:rsidRPr="009A1ED1">
              <w:rPr>
                <w:rFonts w:ascii="Times New Roman" w:hAnsi="Times New Roman"/>
                <w:sz w:val="24"/>
                <w:szCs w:val="24"/>
              </w:rPr>
              <w:t xml:space="preserve"> сидя в позу стоя, </w:t>
            </w:r>
            <w:r w:rsidR="0015527C" w:rsidRPr="009A1ED1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r w:rsidR="0003241B" w:rsidRPr="009A1ED1">
              <w:rPr>
                <w:rFonts w:ascii="Times New Roman" w:hAnsi="Times New Roman"/>
                <w:sz w:val="24"/>
                <w:szCs w:val="24"/>
              </w:rPr>
              <w:t xml:space="preserve"> для глаз с помощью расположенных в пространстве ориентиров; </w:t>
            </w:r>
            <w:r w:rsidR="004D7B5E" w:rsidRPr="009A1ED1">
              <w:rPr>
                <w:rFonts w:ascii="Times New Roman" w:hAnsi="Times New Roman"/>
                <w:sz w:val="24"/>
                <w:szCs w:val="24"/>
              </w:rPr>
              <w:t>проведение активных оздоровительных перемен с обучающимися</w:t>
            </w:r>
          </w:p>
        </w:tc>
        <w:tc>
          <w:tcPr>
            <w:tcW w:w="1578" w:type="dxa"/>
            <w:vAlign w:val="center"/>
          </w:tcPr>
          <w:p w:rsidR="00C06808" w:rsidRPr="009A1ED1" w:rsidRDefault="00C0680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C06808" w:rsidRPr="009A1ED1" w:rsidRDefault="00C0680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475" w:type="dxa"/>
            <w:gridSpan w:val="2"/>
            <w:vAlign w:val="center"/>
          </w:tcPr>
          <w:p w:rsidR="00C06808" w:rsidRPr="009A1ED1" w:rsidRDefault="00A045F9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</w:t>
            </w:r>
            <w:r w:rsidR="00C06808" w:rsidRPr="009A1ED1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15527C" w:rsidRPr="009A1ED1" w:rsidRDefault="0015527C" w:rsidP="00155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578" w:type="dxa"/>
            <w:vAlign w:val="center"/>
          </w:tcPr>
          <w:p w:rsidR="0015527C" w:rsidRPr="009A1ED1" w:rsidRDefault="0015527C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BC225A"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22" w:type="dxa"/>
            <w:vAlign w:val="center"/>
          </w:tcPr>
          <w:p w:rsidR="0015527C" w:rsidRPr="009A1ED1" w:rsidRDefault="0090334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2-</w:t>
            </w:r>
            <w:r w:rsidR="00461B98" w:rsidRPr="009A1ED1">
              <w:rPr>
                <w:rFonts w:ascii="Times New Roman" w:hAnsi="Times New Roman"/>
                <w:sz w:val="24"/>
                <w:szCs w:val="24"/>
              </w:rPr>
              <w:t>4</w:t>
            </w:r>
            <w:r w:rsidR="0015527C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gridSpan w:val="2"/>
            <w:vAlign w:val="center"/>
          </w:tcPr>
          <w:p w:rsidR="0015527C" w:rsidRPr="009A1ED1" w:rsidRDefault="0090334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03341" w:rsidRPr="009A1ED1" w:rsidRDefault="0090334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Степанова Г.И.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15527C" w:rsidRPr="009A1ED1" w:rsidRDefault="0015527C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Подвижные игры улице во время прогулки</w:t>
            </w:r>
            <w:r w:rsidR="00E21547" w:rsidRPr="009A1ED1">
              <w:rPr>
                <w:rFonts w:ascii="Times New Roman" w:hAnsi="Times New Roman"/>
                <w:sz w:val="24"/>
                <w:szCs w:val="24"/>
              </w:rPr>
              <w:t xml:space="preserve"> в ГПД</w:t>
            </w:r>
          </w:p>
        </w:tc>
        <w:tc>
          <w:tcPr>
            <w:tcW w:w="1578" w:type="dxa"/>
            <w:vAlign w:val="center"/>
          </w:tcPr>
          <w:p w:rsidR="0015527C" w:rsidRPr="009A1ED1" w:rsidRDefault="0015527C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15527C" w:rsidRPr="009A1ED1" w:rsidRDefault="0015527C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0334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75" w:type="dxa"/>
            <w:gridSpan w:val="2"/>
            <w:vAlign w:val="center"/>
          </w:tcPr>
          <w:p w:rsidR="0015527C" w:rsidRPr="009A1ED1" w:rsidRDefault="0015527C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в ГПД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344AB8" w:rsidRPr="009A1ED1" w:rsidRDefault="00344AB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Подвижные игры на улице во время динамической паузы в 1-х классах</w:t>
            </w:r>
          </w:p>
        </w:tc>
        <w:tc>
          <w:tcPr>
            <w:tcW w:w="1578" w:type="dxa"/>
            <w:vAlign w:val="center"/>
          </w:tcPr>
          <w:p w:rsidR="00344AB8" w:rsidRPr="009A1ED1" w:rsidRDefault="00CB7A2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</w:t>
            </w:r>
            <w:r w:rsidR="00344AB8" w:rsidRPr="009A1ED1">
              <w:rPr>
                <w:rFonts w:ascii="Times New Roman" w:hAnsi="Times New Roman"/>
                <w:sz w:val="24"/>
                <w:szCs w:val="24"/>
              </w:rPr>
              <w:t xml:space="preserve">ентябрь – декабрь </w:t>
            </w:r>
          </w:p>
        </w:tc>
        <w:tc>
          <w:tcPr>
            <w:tcW w:w="1522" w:type="dxa"/>
            <w:vAlign w:val="center"/>
          </w:tcPr>
          <w:p w:rsidR="00344AB8" w:rsidRPr="009A1ED1" w:rsidRDefault="00344AB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 w:rsidR="00BC225A" w:rsidRPr="009A1ED1" w:rsidRDefault="00461B98" w:rsidP="0034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Анохина Н.М.</w:t>
            </w:r>
          </w:p>
          <w:p w:rsidR="00461B98" w:rsidRPr="009A1ED1" w:rsidRDefault="00461B98" w:rsidP="0034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Акиньшина Ю.И.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4D7B5E" w:rsidRPr="009A1ED1" w:rsidRDefault="005F699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Обязательное включение в урок ок</w:t>
            </w:r>
            <w:r w:rsidR="00344AB8" w:rsidRPr="009A1ED1">
              <w:rPr>
                <w:rFonts w:ascii="Times New Roman" w:hAnsi="Times New Roman"/>
                <w:sz w:val="24"/>
                <w:szCs w:val="24"/>
              </w:rPr>
              <w:t xml:space="preserve">ружающего мира модуля по ПДД </w:t>
            </w:r>
          </w:p>
          <w:p w:rsidR="005F6991" w:rsidRPr="009A1ED1" w:rsidRDefault="00344AB8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(11</w:t>
            </w:r>
            <w:r w:rsidR="005F6991" w:rsidRPr="009A1ED1">
              <w:rPr>
                <w:rFonts w:ascii="Times New Roman" w:hAnsi="Times New Roman"/>
                <w:sz w:val="24"/>
                <w:szCs w:val="24"/>
              </w:rPr>
              <w:t xml:space="preserve"> занятий)</w:t>
            </w:r>
          </w:p>
        </w:tc>
        <w:tc>
          <w:tcPr>
            <w:tcW w:w="1578" w:type="dxa"/>
            <w:vAlign w:val="center"/>
          </w:tcPr>
          <w:p w:rsidR="005F6991" w:rsidRPr="009A1ED1" w:rsidRDefault="005F699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5F6991" w:rsidRPr="009A1ED1" w:rsidRDefault="005F699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475" w:type="dxa"/>
            <w:gridSpan w:val="2"/>
            <w:vAlign w:val="center"/>
          </w:tcPr>
          <w:p w:rsidR="005F6991" w:rsidRPr="009A1ED1" w:rsidRDefault="00A045F9" w:rsidP="00B0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</w:t>
            </w:r>
            <w:r w:rsidR="005F6991" w:rsidRPr="009A1ED1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  <w:proofErr w:type="spellStart"/>
            <w:r w:rsidR="00B065B3"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="00B065B3"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CC25F3">
        <w:tc>
          <w:tcPr>
            <w:tcW w:w="4631" w:type="dxa"/>
            <w:vAlign w:val="center"/>
          </w:tcPr>
          <w:p w:rsidR="004D7B5E" w:rsidRPr="009A1ED1" w:rsidRDefault="004D7B5E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профилактике ДДТТ, постоянный контроль соблюдения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требований</w:t>
            </w:r>
          </w:p>
        </w:tc>
        <w:tc>
          <w:tcPr>
            <w:tcW w:w="1578" w:type="dxa"/>
            <w:vAlign w:val="center"/>
          </w:tcPr>
          <w:p w:rsidR="004D7B5E" w:rsidRPr="009A1ED1" w:rsidRDefault="004D7B5E" w:rsidP="004D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4D7B5E" w:rsidRPr="009A1ED1" w:rsidRDefault="004D7B5E" w:rsidP="004D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306BA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75" w:type="dxa"/>
            <w:gridSpan w:val="2"/>
            <w:vAlign w:val="center"/>
          </w:tcPr>
          <w:p w:rsidR="004D7B5E" w:rsidRPr="009A1ED1" w:rsidRDefault="00A045F9" w:rsidP="004D7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</w:t>
            </w:r>
            <w:r w:rsidR="004D7B5E" w:rsidRPr="009A1ED1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  <w:proofErr w:type="spellStart"/>
            <w:r w:rsidR="004D7B5E"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="004D7B5E"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CC25F3">
        <w:tc>
          <w:tcPr>
            <w:tcW w:w="4631" w:type="dxa"/>
          </w:tcPr>
          <w:p w:rsidR="007C6C4D" w:rsidRPr="009A1ED1" w:rsidRDefault="007C6C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ДЗД</w:t>
            </w:r>
          </w:p>
        </w:tc>
        <w:tc>
          <w:tcPr>
            <w:tcW w:w="1578" w:type="dxa"/>
          </w:tcPr>
          <w:p w:rsidR="007C6C4D" w:rsidRPr="009A1ED1" w:rsidRDefault="007C6C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22" w:type="dxa"/>
            <w:vAlign w:val="center"/>
          </w:tcPr>
          <w:p w:rsidR="007C6C4D" w:rsidRPr="009A1ED1" w:rsidRDefault="007C6C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75" w:type="dxa"/>
            <w:gridSpan w:val="2"/>
            <w:vAlign w:val="center"/>
          </w:tcPr>
          <w:p w:rsidR="007C6C4D" w:rsidRPr="009A1ED1" w:rsidRDefault="007C6C4D" w:rsidP="00B0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9A1ED1" w:rsidRPr="009A1ED1" w:rsidTr="00CC25F3">
        <w:tc>
          <w:tcPr>
            <w:tcW w:w="4631" w:type="dxa"/>
          </w:tcPr>
          <w:p w:rsidR="008306BA" w:rsidRPr="009A1ED1" w:rsidRDefault="008306B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различных спортивно-оздоровительных соревнованиях различного уровня</w:t>
            </w:r>
          </w:p>
        </w:tc>
        <w:tc>
          <w:tcPr>
            <w:tcW w:w="1578" w:type="dxa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475" w:type="dxa"/>
            <w:gridSpan w:val="2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М.Ю., Дубровский Г.А.</w:t>
            </w:r>
          </w:p>
        </w:tc>
      </w:tr>
      <w:tr w:rsidR="009A1ED1" w:rsidRPr="009A1ED1" w:rsidTr="00CC25F3">
        <w:tc>
          <w:tcPr>
            <w:tcW w:w="4631" w:type="dxa"/>
          </w:tcPr>
          <w:p w:rsidR="008306BA" w:rsidRPr="009A1ED1" w:rsidRDefault="008306B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районных, городских собраниях, конференциях, выставках, конкурсах в направлении ЗОЖ</w:t>
            </w:r>
          </w:p>
        </w:tc>
        <w:tc>
          <w:tcPr>
            <w:tcW w:w="1578" w:type="dxa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522" w:type="dxa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475" w:type="dxa"/>
            <w:gridSpan w:val="2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Дахина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9A1ED1" w:rsidRPr="009A1ED1" w:rsidTr="00CC25F3">
        <w:tc>
          <w:tcPr>
            <w:tcW w:w="4631" w:type="dxa"/>
          </w:tcPr>
          <w:p w:rsidR="003A0232" w:rsidRPr="009A1ED1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Конкурс «самый спортивный класс ГБОУ СОШ №48»</w:t>
            </w:r>
          </w:p>
        </w:tc>
        <w:tc>
          <w:tcPr>
            <w:tcW w:w="1578" w:type="dxa"/>
            <w:vAlign w:val="center"/>
          </w:tcPr>
          <w:p w:rsidR="003A0232" w:rsidRPr="009A1ED1" w:rsidRDefault="00CB7A25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</w:t>
            </w:r>
            <w:r w:rsidR="003A0232" w:rsidRPr="009A1ED1">
              <w:rPr>
                <w:rFonts w:ascii="Times New Roman" w:hAnsi="Times New Roman"/>
                <w:sz w:val="24"/>
                <w:szCs w:val="24"/>
              </w:rPr>
              <w:t>ентябрь - май</w:t>
            </w:r>
          </w:p>
        </w:tc>
        <w:tc>
          <w:tcPr>
            <w:tcW w:w="1522" w:type="dxa"/>
            <w:vAlign w:val="center"/>
          </w:tcPr>
          <w:p w:rsidR="003A0232" w:rsidRPr="009A1ED1" w:rsidRDefault="003A0232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5" w:type="dxa"/>
            <w:gridSpan w:val="2"/>
            <w:vAlign w:val="center"/>
          </w:tcPr>
          <w:p w:rsidR="003A0232" w:rsidRPr="009A1ED1" w:rsidRDefault="003A023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r w:rsidR="00A7419E" w:rsidRPr="009A1ED1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9A1ED1" w:rsidRPr="009A1ED1" w:rsidTr="00CC25F3">
        <w:tc>
          <w:tcPr>
            <w:tcW w:w="4631" w:type="dxa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 Планета здоровья» - конкурс плакатов «Калейдоскоп здоровья»</w:t>
            </w:r>
          </w:p>
        </w:tc>
        <w:tc>
          <w:tcPr>
            <w:tcW w:w="1578" w:type="dxa"/>
          </w:tcPr>
          <w:p w:rsidR="008306BA" w:rsidRPr="009A1ED1" w:rsidRDefault="00CB7A25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</w:t>
            </w:r>
            <w:r w:rsidR="008306BA" w:rsidRPr="009A1ED1">
              <w:rPr>
                <w:rFonts w:ascii="Times New Roman" w:hAnsi="Times New Roman"/>
                <w:sz w:val="24"/>
                <w:szCs w:val="24"/>
              </w:rPr>
              <w:t xml:space="preserve">ентябрь – май </w:t>
            </w:r>
          </w:p>
        </w:tc>
        <w:tc>
          <w:tcPr>
            <w:tcW w:w="1522" w:type="dxa"/>
            <w:vAlign w:val="center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75" w:type="dxa"/>
            <w:gridSpan w:val="2"/>
          </w:tcPr>
          <w:p w:rsidR="008306BA" w:rsidRPr="009A1ED1" w:rsidRDefault="008306B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Н.В., воспитатели ГПД</w:t>
            </w:r>
          </w:p>
        </w:tc>
      </w:tr>
      <w:tr w:rsidR="009A1ED1" w:rsidRPr="009A1ED1" w:rsidTr="00CC25F3">
        <w:tc>
          <w:tcPr>
            <w:tcW w:w="4631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по БДД  «Юные участники дорожного движения»</w:t>
            </w:r>
          </w:p>
        </w:tc>
        <w:tc>
          <w:tcPr>
            <w:tcW w:w="1578" w:type="dxa"/>
          </w:tcPr>
          <w:p w:rsidR="009E4DCA" w:rsidRPr="009A1ED1" w:rsidRDefault="00CB7A25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 xml:space="preserve">ентябрь – май </w:t>
            </w:r>
          </w:p>
        </w:tc>
        <w:tc>
          <w:tcPr>
            <w:tcW w:w="1522" w:type="dxa"/>
            <w:vAlign w:val="center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gridSpan w:val="2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«Здравствуй, школа» (игры на сплочение коллектива,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-моб, эстафеты)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13.09.2018</w:t>
            </w:r>
          </w:p>
        </w:tc>
        <w:tc>
          <w:tcPr>
            <w:tcW w:w="1588" w:type="dxa"/>
            <w:gridSpan w:val="2"/>
            <w:vAlign w:val="center"/>
          </w:tcPr>
          <w:p w:rsidR="009E4DCA" w:rsidRPr="009A1ED1" w:rsidRDefault="009E4DCA" w:rsidP="009A1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– 4</w:t>
            </w:r>
          </w:p>
        </w:tc>
        <w:tc>
          <w:tcPr>
            <w:tcW w:w="2409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«День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бегуна»</w:t>
            </w:r>
          </w:p>
        </w:tc>
        <w:tc>
          <w:tcPr>
            <w:tcW w:w="1578" w:type="dxa"/>
            <w:vAlign w:val="center"/>
          </w:tcPr>
          <w:p w:rsidR="009E4DCA" w:rsidRPr="009A1ED1" w:rsidRDefault="00CC25F3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\май</w:t>
            </w:r>
          </w:p>
        </w:tc>
        <w:tc>
          <w:tcPr>
            <w:tcW w:w="1588" w:type="dxa"/>
            <w:gridSpan w:val="2"/>
            <w:vAlign w:val="center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vAlign w:val="center"/>
          </w:tcPr>
          <w:p w:rsidR="009E4DCA" w:rsidRPr="009A1ED1" w:rsidRDefault="009E4DCA" w:rsidP="00A61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Дубровский Г.А.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 мероприятие «День прыгуна»</w:t>
            </w:r>
          </w:p>
        </w:tc>
        <w:tc>
          <w:tcPr>
            <w:tcW w:w="1578" w:type="dxa"/>
            <w:vAlign w:val="center"/>
          </w:tcPr>
          <w:p w:rsidR="009E4DCA" w:rsidRPr="009A1ED1" w:rsidRDefault="00CC25F3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\май</w:t>
            </w:r>
          </w:p>
        </w:tc>
        <w:tc>
          <w:tcPr>
            <w:tcW w:w="1588" w:type="dxa"/>
            <w:gridSpan w:val="2"/>
            <w:vAlign w:val="center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  <w:vAlign w:val="center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Дубровский Г.А.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Игра по станциям «Дорожная азбука» (совместно с отрядом ЮИД)</w:t>
            </w:r>
          </w:p>
        </w:tc>
        <w:tc>
          <w:tcPr>
            <w:tcW w:w="1578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Практическое занятие «Мой режим дня»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344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2а, 2б, 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Беседа «Что такое здоровье?»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, 4а,б</w:t>
            </w:r>
          </w:p>
        </w:tc>
        <w:tc>
          <w:tcPr>
            <w:tcW w:w="2409" w:type="dxa"/>
          </w:tcPr>
          <w:p w:rsidR="009E4DCA" w:rsidRPr="009A1ED1" w:rsidRDefault="009E4DCA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Степанова Г.И.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вырасти здоровым» (беседа – игра)</w:t>
            </w:r>
          </w:p>
        </w:tc>
        <w:tc>
          <w:tcPr>
            <w:tcW w:w="1578" w:type="dxa"/>
          </w:tcPr>
          <w:p w:rsidR="009E4DCA" w:rsidRPr="009A1ED1" w:rsidRDefault="009E4DCA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03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409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«Режим дня и здоровье» (беседа - игра)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409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Т.Э., Ковтун А.А.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школьным отрядом ЮИД занятий «Законы дороги»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409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районном конкурсе по БДД «Дорожный калейдоскоп»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409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открытом творческом конкурсе «Талисман БДД»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7 </w:t>
            </w:r>
          </w:p>
        </w:tc>
        <w:tc>
          <w:tcPr>
            <w:tcW w:w="2409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мастер-классов «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Световозвращатель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– каждому»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6 </w:t>
            </w:r>
          </w:p>
        </w:tc>
        <w:tc>
          <w:tcPr>
            <w:tcW w:w="2409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 красоте внешней и внутренней»</w:t>
            </w:r>
          </w:p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(беседа – игра)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уберечь зрение» - комплекс упражнений (разучивание)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09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0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Экологическая прогулка «Здравствуй осень» 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3а,3б 4а, 4б, </w:t>
            </w:r>
          </w:p>
        </w:tc>
        <w:tc>
          <w:tcPr>
            <w:tcW w:w="2409" w:type="dxa"/>
          </w:tcPr>
          <w:p w:rsidR="009E4DCA" w:rsidRPr="009A1ED1" w:rsidRDefault="009E4DCA" w:rsidP="00717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«Твой новый режим дня» </w:t>
            </w:r>
          </w:p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(составление режима дня)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409" w:type="dxa"/>
          </w:tcPr>
          <w:p w:rsidR="009E4DCA" w:rsidRPr="009A1ED1" w:rsidRDefault="009E4DCA" w:rsidP="009E4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«Режим питания» (практическое  занятие)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2 </w:t>
            </w:r>
          </w:p>
        </w:tc>
        <w:tc>
          <w:tcPr>
            <w:tcW w:w="2409" w:type="dxa"/>
          </w:tcPr>
          <w:p w:rsidR="009E4DCA" w:rsidRPr="009A1ED1" w:rsidRDefault="009E4DCA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«Чистота и порядок» (викторина)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А.А., Сергиенко А.Н., Анисимова Т.Э.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информационно-</w:t>
            </w:r>
            <w:proofErr w:type="spellStart"/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медийных</w:t>
            </w:r>
            <w:proofErr w:type="spellEnd"/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перемен «Особенности осенне-зимних дорог» с демонстрацией роликов  социальной рекламы по ПДДТТ</w:t>
            </w:r>
          </w:p>
        </w:tc>
        <w:tc>
          <w:tcPr>
            <w:tcW w:w="1578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 семейных команд «Капитан команды – мама» ко Дню Матери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1 - 7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ГТО, зальные виды, 1 – 2 ступени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9E4D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пионерболу, гандболу</w:t>
            </w:r>
          </w:p>
        </w:tc>
        <w:tc>
          <w:tcPr>
            <w:tcW w:w="1578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2409" w:type="dxa"/>
          </w:tcPr>
          <w:p w:rsidR="009E4DCA" w:rsidRPr="009A1ED1" w:rsidRDefault="009E4DCA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666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Неделя энергосбережения. </w:t>
            </w:r>
          </w:p>
          <w:p w:rsidR="009E4DCA" w:rsidRPr="009A1ED1" w:rsidRDefault="009E4DCA" w:rsidP="00666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Выставка плакатов, рисунков</w:t>
            </w:r>
          </w:p>
        </w:tc>
        <w:tc>
          <w:tcPr>
            <w:tcW w:w="1578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Щеголькова Н.В., классные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Районный конкурс детского творчества «Дорога и мы»</w:t>
            </w:r>
          </w:p>
        </w:tc>
        <w:tc>
          <w:tcPr>
            <w:tcW w:w="1578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409" w:type="dxa"/>
          </w:tcPr>
          <w:p w:rsidR="009E4DCA" w:rsidRPr="009A1ED1" w:rsidRDefault="009E4DCA" w:rsidP="009E4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Титовец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А.В., Ковтун А.А.,  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«Опасность общения с незнакомыми людьми» (беседа)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6D623A" w:rsidRPr="009A1ED1" w:rsidRDefault="006D623A" w:rsidP="00FB7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D623A" w:rsidRPr="009A1ED1" w:rsidRDefault="006D623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6D623A" w:rsidRPr="009A1ED1" w:rsidRDefault="006D623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23A" w:rsidRPr="009A1ED1" w:rsidRDefault="006D623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«Здоровые зубы – здоровью любы!» </w:t>
            </w:r>
          </w:p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(гигиена полости рта – беседа – игра)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09" w:type="dxa"/>
          </w:tcPr>
          <w:p w:rsidR="00FB7946" w:rsidRPr="009A1ED1" w:rsidRDefault="00FB7946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9E4DCA" w:rsidRPr="009A1ED1" w:rsidRDefault="00FB7946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«Чистота – залог здоровья» беседа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FB7946" w:rsidRPr="009A1ED1" w:rsidRDefault="009E4DCA" w:rsidP="00B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="00FB7946"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FB7946" w:rsidRPr="009A1E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4DCA" w:rsidRPr="009A1ED1" w:rsidRDefault="00FB7946" w:rsidP="00B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2409" w:type="dxa"/>
          </w:tcPr>
          <w:p w:rsidR="00FB7946" w:rsidRPr="009A1ED1" w:rsidRDefault="00FB7946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</w:p>
          <w:p w:rsidR="00FB7946" w:rsidRPr="009A1ED1" w:rsidRDefault="00FB7946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9E4DCA" w:rsidRPr="009A1ED1" w:rsidRDefault="009E4DCA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FB7946" w:rsidRPr="009A1ED1" w:rsidRDefault="009E4DCA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«Откуда берутся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:rsidR="009E4DCA" w:rsidRPr="009A1ED1" w:rsidRDefault="009E4DCA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(игра – путешествие)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409" w:type="dxa"/>
          </w:tcPr>
          <w:p w:rsidR="009E4DCA" w:rsidRPr="009A1ED1" w:rsidRDefault="00FB7946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4DCA"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="009E4DCA"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32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 - викторина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2</w:t>
            </w:r>
          </w:p>
        </w:tc>
        <w:tc>
          <w:tcPr>
            <w:tcW w:w="2409" w:type="dxa"/>
          </w:tcPr>
          <w:p w:rsidR="009E4DCA" w:rsidRPr="009A1ED1" w:rsidRDefault="00FB7946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Шибанова В.Е.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="00FB7946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(игры, конкурсы, соревнования)</w:t>
            </w:r>
          </w:p>
        </w:tc>
        <w:tc>
          <w:tcPr>
            <w:tcW w:w="1578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409" w:type="dxa"/>
          </w:tcPr>
          <w:p w:rsidR="009E4DCA" w:rsidRPr="009A1ED1" w:rsidRDefault="00FB7946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Анисимова Т.Э., Сергиенко А.Н.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«Злой волшебник табак» (беседа – игра)</w:t>
            </w:r>
          </w:p>
        </w:tc>
        <w:tc>
          <w:tcPr>
            <w:tcW w:w="1578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409" w:type="dxa"/>
          </w:tcPr>
          <w:p w:rsidR="009E4DCA" w:rsidRPr="009A1ED1" w:rsidRDefault="00FB7946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9A1ED1" w:rsidRPr="009A1ED1" w:rsidTr="009A1ED1">
        <w:tc>
          <w:tcPr>
            <w:tcW w:w="4631" w:type="dxa"/>
          </w:tcPr>
          <w:p w:rsidR="00FB7946" w:rsidRPr="009A1ED1" w:rsidRDefault="00FB7946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Конкурс «Безопасность глазами детей»</w:t>
            </w:r>
          </w:p>
        </w:tc>
        <w:tc>
          <w:tcPr>
            <w:tcW w:w="1578" w:type="dxa"/>
          </w:tcPr>
          <w:p w:rsidR="00FB7946" w:rsidRPr="009A1ED1" w:rsidRDefault="00FB7946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FB7946" w:rsidRPr="009A1ED1" w:rsidRDefault="00FB7946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FB7946" w:rsidRPr="009A1ED1" w:rsidRDefault="00FB7946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FB7946" w:rsidRPr="009A1ED1" w:rsidRDefault="00FB7946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Акция «Новый год по правилам!». Информационно-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медийные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перемены </w:t>
            </w:r>
          </w:p>
          <w:p w:rsidR="00FB7946" w:rsidRPr="009A1ED1" w:rsidRDefault="00FB7946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«С огнем не шутят»</w:t>
            </w:r>
          </w:p>
        </w:tc>
        <w:tc>
          <w:tcPr>
            <w:tcW w:w="1578" w:type="dxa"/>
          </w:tcPr>
          <w:p w:rsidR="00FB7946" w:rsidRPr="009A1ED1" w:rsidRDefault="00FB7946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FB7946" w:rsidRPr="009A1ED1" w:rsidRDefault="00FB7946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FB7946" w:rsidRPr="009A1ED1" w:rsidRDefault="00FB7946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Фестиваль ГТО (зал)</w:t>
            </w:r>
          </w:p>
        </w:tc>
        <w:tc>
          <w:tcPr>
            <w:tcW w:w="1578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9E4DCA" w:rsidRPr="009A1ED1" w:rsidRDefault="009E4DCA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 стартам готов»</w:t>
            </w:r>
          </w:p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(спортивное мероприятие)</w:t>
            </w:r>
          </w:p>
        </w:tc>
        <w:tc>
          <w:tcPr>
            <w:tcW w:w="1578" w:type="dxa"/>
          </w:tcPr>
          <w:p w:rsidR="009E4DCA" w:rsidRPr="009A1ED1" w:rsidRDefault="009E4DCA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</w:tcPr>
          <w:p w:rsidR="009E4DCA" w:rsidRPr="009A1ED1" w:rsidRDefault="009E4DCA" w:rsidP="00131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EC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Международный день инвалидов. Тематический урок.  Выставка рисунков, плакатов.</w:t>
            </w:r>
          </w:p>
        </w:tc>
        <w:tc>
          <w:tcPr>
            <w:tcW w:w="1578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9E4DCA" w:rsidRPr="009A1ED1" w:rsidRDefault="009E4DCA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«Уход за зубами» </w:t>
            </w:r>
            <w:r w:rsidR="005B3EB5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(беседа-игра)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409" w:type="dxa"/>
          </w:tcPr>
          <w:p w:rsidR="009E4DCA" w:rsidRPr="009A1ED1" w:rsidRDefault="00FB7946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«Профилактика простудных заболеваний» (беседа с мед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аботниками)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9A1ED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Полушкина О.Н.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Презентация «Огонь – друг или враг?» (беседа – игра)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09" w:type="dxa"/>
          </w:tcPr>
          <w:p w:rsidR="005B3EB5" w:rsidRPr="009A1ED1" w:rsidRDefault="005B3EB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9E4DCA" w:rsidRPr="009A1ED1" w:rsidRDefault="005B3EB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5B3EB5" w:rsidRPr="009A1ED1" w:rsidRDefault="009E4DCA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«Как сберечь зрение» </w:t>
            </w:r>
          </w:p>
          <w:p w:rsidR="009E4DCA" w:rsidRPr="009A1ED1" w:rsidRDefault="009E4DCA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(разучивание комплекса упражнений для глаз)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B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409" w:type="dxa"/>
          </w:tcPr>
          <w:p w:rsidR="005B3EB5" w:rsidRPr="009A1ED1" w:rsidRDefault="005B3EB5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</w:p>
          <w:p w:rsidR="009E4DCA" w:rsidRPr="009A1ED1" w:rsidRDefault="005B3EB5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9A1ED1" w:rsidRPr="009A1ED1" w:rsidTr="009A1ED1">
        <w:tc>
          <w:tcPr>
            <w:tcW w:w="4631" w:type="dxa"/>
          </w:tcPr>
          <w:p w:rsidR="005B3EB5" w:rsidRPr="009A1ED1" w:rsidRDefault="005B3EB5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«Двигательный режим школьника»</w:t>
            </w:r>
          </w:p>
          <w:p w:rsidR="005B3EB5" w:rsidRPr="009A1ED1" w:rsidRDefault="005B3EB5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(беседа – игра)</w:t>
            </w:r>
          </w:p>
        </w:tc>
        <w:tc>
          <w:tcPr>
            <w:tcW w:w="1578" w:type="dxa"/>
          </w:tcPr>
          <w:p w:rsidR="005B3EB5" w:rsidRPr="009A1ED1" w:rsidRDefault="005B3EB5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5B3EB5" w:rsidRPr="009A1ED1" w:rsidRDefault="005B3EB5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 4б</w:t>
            </w:r>
          </w:p>
        </w:tc>
        <w:tc>
          <w:tcPr>
            <w:tcW w:w="2409" w:type="dxa"/>
          </w:tcPr>
          <w:p w:rsidR="005B3EB5" w:rsidRPr="009A1ED1" w:rsidRDefault="005B3EB5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«Закаливание, признаки закаленного человека» (игры, конкурсы)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409" w:type="dxa"/>
          </w:tcPr>
          <w:p w:rsidR="009E4DCA" w:rsidRPr="009A1ED1" w:rsidRDefault="005B3EB5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</w:p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Игра-путешествие в страну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«Здоровая пища»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</w:t>
            </w:r>
          </w:p>
        </w:tc>
        <w:tc>
          <w:tcPr>
            <w:tcW w:w="2409" w:type="dxa"/>
          </w:tcPr>
          <w:p w:rsidR="009E4DCA" w:rsidRPr="009A1ED1" w:rsidRDefault="005B3EB5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3A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«Почему некоторые привычки называют вредными?» (диспут)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409" w:type="dxa"/>
          </w:tcPr>
          <w:p w:rsidR="009E4DCA" w:rsidRPr="009A1ED1" w:rsidRDefault="005B3EB5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Спортивный новогодний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78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</w:t>
            </w:r>
            <w:r w:rsidR="002071B2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="002071B2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2071B2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Сдача норм ГТО «Лыжи»</w:t>
            </w:r>
          </w:p>
        </w:tc>
        <w:tc>
          <w:tcPr>
            <w:tcW w:w="1578" w:type="dxa"/>
          </w:tcPr>
          <w:p w:rsidR="002071B2" w:rsidRPr="009A1ED1" w:rsidRDefault="002071B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2071B2" w:rsidRPr="009A1ED1" w:rsidRDefault="002071B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071B2" w:rsidRPr="009A1ED1" w:rsidRDefault="002071B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1578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Дубровский Г.А.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«В гостях у зубной щетки» </w:t>
            </w:r>
          </w:p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(презентация, беседа)</w:t>
            </w:r>
          </w:p>
        </w:tc>
        <w:tc>
          <w:tcPr>
            <w:tcW w:w="1578" w:type="dxa"/>
          </w:tcPr>
          <w:p w:rsidR="009E4DCA" w:rsidRPr="009A1ED1" w:rsidRDefault="009E4DCA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9E4DCA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2071B2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Лапина О.И., </w:t>
            </w:r>
          </w:p>
          <w:p w:rsidR="009E4DCA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9A1ED1" w:rsidRPr="009A1ED1" w:rsidTr="009A1ED1">
        <w:tc>
          <w:tcPr>
            <w:tcW w:w="4631" w:type="dxa"/>
          </w:tcPr>
          <w:p w:rsidR="002071B2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«Питание – основа жизни. 10 заповедей здорового питания» - отгадывание кроссворда</w:t>
            </w:r>
          </w:p>
        </w:tc>
        <w:tc>
          <w:tcPr>
            <w:tcW w:w="1578" w:type="dxa"/>
          </w:tcPr>
          <w:p w:rsidR="002071B2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2071B2" w:rsidRPr="009A1ED1" w:rsidRDefault="002071B2" w:rsidP="0020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2071B2" w:rsidRPr="009A1ED1" w:rsidRDefault="002071B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</w:t>
            </w:r>
          </w:p>
          <w:p w:rsidR="002071B2" w:rsidRPr="009A1ED1" w:rsidRDefault="002071B2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2071B2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Корректировка осанки у детей </w:t>
            </w:r>
          </w:p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9E4DCA" w:rsidRPr="009A1ED1" w:rsidRDefault="002071B2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E4DCA" w:rsidRPr="009A1ED1" w:rsidRDefault="00A045F9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</w:t>
            </w:r>
            <w:r w:rsidR="002071B2" w:rsidRPr="009A1ED1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«Овощи, фрукты – витаминные продукты» (игра)</w:t>
            </w:r>
          </w:p>
        </w:tc>
        <w:tc>
          <w:tcPr>
            <w:tcW w:w="1578" w:type="dxa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9E4DCA" w:rsidRPr="009A1ED1" w:rsidRDefault="002071B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, 4а,б</w:t>
            </w:r>
          </w:p>
        </w:tc>
        <w:tc>
          <w:tcPr>
            <w:tcW w:w="2409" w:type="dxa"/>
          </w:tcPr>
          <w:p w:rsidR="009E4DCA" w:rsidRPr="009A1ED1" w:rsidRDefault="002071B2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Анохина Н.М., Лютая О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., 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2071B2" w:rsidP="00185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="009E4DCA"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«Биологические загрязнения и болезни человека»</w:t>
            </w:r>
          </w:p>
        </w:tc>
        <w:tc>
          <w:tcPr>
            <w:tcW w:w="1578" w:type="dxa"/>
          </w:tcPr>
          <w:p w:rsidR="009E4DCA" w:rsidRPr="009A1ED1" w:rsidRDefault="002071B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  <w:gridSpan w:val="2"/>
          </w:tcPr>
          <w:p w:rsidR="002071B2" w:rsidRPr="009A1ED1" w:rsidRDefault="002071B2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</w:t>
            </w:r>
          </w:p>
          <w:p w:rsidR="009E4DCA" w:rsidRPr="009A1ED1" w:rsidRDefault="002071B2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E4DCA" w:rsidRPr="009A1ED1" w:rsidRDefault="002071B2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</w:tr>
      <w:tr w:rsidR="009A1ED1" w:rsidRPr="009A1ED1" w:rsidTr="009A1ED1">
        <w:tc>
          <w:tcPr>
            <w:tcW w:w="4631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«Радуга здоровья» (конкурс рисунков)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9E4DCA" w:rsidRPr="009A1ED1" w:rsidRDefault="009E4DCA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="003238EF"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Рогачева Е.В., Овсянникова Л.Е., Анохина Н.М., </w:t>
            </w:r>
          </w:p>
          <w:p w:rsidR="009E4DCA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«Уход за обувью и одеждой» </w:t>
            </w:r>
          </w:p>
          <w:p w:rsidR="009E4DCA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</w:t>
            </w:r>
            <w:r w:rsidR="009E4DCA" w:rsidRPr="009A1ED1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9E4DCA" w:rsidRPr="009A1ED1" w:rsidRDefault="003238EF" w:rsidP="003238EF">
            <w:pPr>
              <w:tabs>
                <w:tab w:val="left" w:pos="210"/>
                <w:tab w:val="center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  <w:p w:rsidR="003238EF" w:rsidRPr="009A1ED1" w:rsidRDefault="003238EF" w:rsidP="003238EF">
            <w:pPr>
              <w:tabs>
                <w:tab w:val="left" w:pos="210"/>
                <w:tab w:val="center" w:pos="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9E4DCA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Лапина О.И., 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2071B2" w:rsidRPr="009A1ED1" w:rsidRDefault="002071B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Богатырские забавы. </w:t>
            </w:r>
          </w:p>
          <w:p w:rsidR="009E4DCA" w:rsidRPr="009A1ED1" w:rsidRDefault="002071B2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Спортивный праздник для пап</w:t>
            </w:r>
          </w:p>
        </w:tc>
        <w:tc>
          <w:tcPr>
            <w:tcW w:w="1578" w:type="dxa"/>
          </w:tcPr>
          <w:p w:rsidR="009E4DCA" w:rsidRPr="009A1ED1" w:rsidRDefault="009E4DCA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9E4DCA" w:rsidRPr="009A1ED1" w:rsidRDefault="002071B2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, 2а,б</w:t>
            </w:r>
          </w:p>
        </w:tc>
        <w:tc>
          <w:tcPr>
            <w:tcW w:w="2409" w:type="dxa"/>
          </w:tcPr>
          <w:p w:rsidR="009E4DCA" w:rsidRPr="009A1ED1" w:rsidRDefault="002071B2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Познавательное занятие по БДД «Безопасность от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578" w:type="dxa"/>
          </w:tcPr>
          <w:p w:rsidR="003238EF" w:rsidRPr="009A1ED1" w:rsidRDefault="003238EF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3026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Фотоконкурс «Нарушитель на дороге» </w:t>
            </w:r>
          </w:p>
          <w:p w:rsidR="003238EF" w:rsidRPr="009A1ED1" w:rsidRDefault="003238E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районной акции по безопасности дорожного движения</w:t>
            </w:r>
            <w:proofErr w:type="gramStart"/>
            <w:r w:rsidRPr="009A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1578" w:type="dxa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Щеголькова Н.В., </w:t>
            </w:r>
          </w:p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78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Дубровский Г.А.,</w:t>
            </w:r>
          </w:p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Лыжня 481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238EF" w:rsidRPr="009A1ED1" w:rsidRDefault="003238E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«Хлеб – всему голова» - презентация, беседа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409" w:type="dxa"/>
          </w:tcPr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М.А., 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Урок – соревнование </w:t>
            </w:r>
          </w:p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«Культура здорового образа жизни»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3,4</w:t>
            </w:r>
          </w:p>
        </w:tc>
        <w:tc>
          <w:tcPr>
            <w:tcW w:w="2409" w:type="dxa"/>
          </w:tcPr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А.А., Сергиенко А.Н., Анисимова Т.Э.</w:t>
            </w:r>
          </w:p>
        </w:tc>
      </w:tr>
      <w:tr w:rsidR="009A1ED1" w:rsidRPr="009A1ED1" w:rsidTr="009A1ED1">
        <w:tc>
          <w:tcPr>
            <w:tcW w:w="4631" w:type="dxa"/>
          </w:tcPr>
          <w:p w:rsidR="00F65A4D" w:rsidRPr="009A1ED1" w:rsidRDefault="00F65A4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Спортивное мероприятие «А, ну-ка, парни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F65A4D" w:rsidRPr="009A1ED1" w:rsidRDefault="00F65A4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  <w:gridSpan w:val="2"/>
          </w:tcPr>
          <w:p w:rsidR="00F65A4D" w:rsidRPr="009A1ED1" w:rsidRDefault="00F65A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F65A4D" w:rsidRPr="009A1ED1" w:rsidRDefault="00F65A4D" w:rsidP="00F6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Дубровский Г.А.,</w:t>
            </w:r>
          </w:p>
          <w:p w:rsidR="00F65A4D" w:rsidRPr="009A1ED1" w:rsidRDefault="00F65A4D" w:rsidP="00F6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Викторина «Один дома» </w:t>
            </w:r>
          </w:p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(о безопасном поведении во время весенних каникул)</w:t>
            </w:r>
          </w:p>
        </w:tc>
        <w:tc>
          <w:tcPr>
            <w:tcW w:w="1578" w:type="dxa"/>
          </w:tcPr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1 - 6</w:t>
            </w:r>
          </w:p>
        </w:tc>
        <w:tc>
          <w:tcPr>
            <w:tcW w:w="2409" w:type="dxa"/>
          </w:tcPr>
          <w:p w:rsidR="00DE6561" w:rsidRPr="009A1ED1" w:rsidRDefault="00434944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в нашей жизни» </w:t>
            </w:r>
          </w:p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(беседа – игра)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gramStart"/>
            <w:r w:rsidR="00DE6561"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3238EF" w:rsidRPr="009A1ED1" w:rsidRDefault="00DE6561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Спортивный конкурс для мам </w:t>
            </w:r>
          </w:p>
          <w:p w:rsidR="003238EF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«Спорт – здоровье, спорт – игра»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09" w:type="dxa"/>
          </w:tcPr>
          <w:p w:rsidR="00DE6561" w:rsidRPr="009A1ED1" w:rsidRDefault="00DE6561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</w:p>
          <w:p w:rsidR="003238EF" w:rsidRPr="009A1ED1" w:rsidRDefault="00DE6561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Ролевая игра «Мы пришли в лес»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E2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09" w:type="dxa"/>
          </w:tcPr>
          <w:p w:rsidR="00DE6561" w:rsidRPr="009A1ED1" w:rsidRDefault="00DE6561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3238EF" w:rsidRPr="009A1ED1" w:rsidRDefault="00DE6561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 </w:t>
            </w:r>
          </w:p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DE6561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</w:t>
            </w:r>
            <w:r w:rsidR="003238EF" w:rsidRPr="009A1ED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  <w:p w:rsidR="00DE6561" w:rsidRPr="009A1ED1" w:rsidRDefault="00DE6561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09" w:type="dxa"/>
          </w:tcPr>
          <w:p w:rsidR="003238EF" w:rsidRPr="009A1ED1" w:rsidRDefault="00DE6561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</w:t>
            </w:r>
            <w:r w:rsidR="003238EF" w:rsidRPr="009A1ED1"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 w:rsidR="003238EF"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="003238EF"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«Правильное питание – отличное 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настроение» (игра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 </w:t>
            </w:r>
          </w:p>
        </w:tc>
        <w:tc>
          <w:tcPr>
            <w:tcW w:w="2409" w:type="dxa"/>
          </w:tcPr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6561"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«Знаем мы наверняка: нет полезней молока!»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2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Анисимова Т.Э.</w:t>
            </w:r>
            <w:r w:rsidR="00DE6561" w:rsidRPr="009A1ED1">
              <w:rPr>
                <w:rFonts w:ascii="Times New Roman" w:hAnsi="Times New Roman"/>
                <w:sz w:val="24"/>
                <w:szCs w:val="24"/>
              </w:rPr>
              <w:t>, Сергиенко А.Н.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«Откуда берутся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(игра – путешествие)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4 </w:t>
            </w:r>
          </w:p>
        </w:tc>
        <w:tc>
          <w:tcPr>
            <w:tcW w:w="2409" w:type="dxa"/>
          </w:tcPr>
          <w:p w:rsidR="003238EF" w:rsidRPr="009A1ED1" w:rsidRDefault="00DE6561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9A1ED1" w:rsidRPr="009A1ED1" w:rsidTr="009A1ED1">
        <w:tc>
          <w:tcPr>
            <w:tcW w:w="4631" w:type="dxa"/>
          </w:tcPr>
          <w:p w:rsidR="00F65A4D" w:rsidRPr="009A1ED1" w:rsidRDefault="00F65A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Спортивное мероприятие «А, ну-ка, девушки»</w:t>
            </w:r>
          </w:p>
        </w:tc>
        <w:tc>
          <w:tcPr>
            <w:tcW w:w="1578" w:type="dxa"/>
          </w:tcPr>
          <w:p w:rsidR="00F65A4D" w:rsidRPr="009A1ED1" w:rsidRDefault="00F65A4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  <w:gridSpan w:val="2"/>
          </w:tcPr>
          <w:p w:rsidR="00F65A4D" w:rsidRPr="009A1ED1" w:rsidRDefault="00F65A4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F65A4D" w:rsidRPr="009A1ED1" w:rsidRDefault="00F65A4D" w:rsidP="00F6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Дубровский Г.А.,</w:t>
            </w:r>
          </w:p>
          <w:p w:rsidR="00F65A4D" w:rsidRPr="009A1ED1" w:rsidRDefault="00F65A4D" w:rsidP="00F65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Декада здорового образа жизни. Классный час «Я выбираю спорт», «Как сберечь свое здоровье»</w:t>
            </w:r>
          </w:p>
        </w:tc>
        <w:tc>
          <w:tcPr>
            <w:tcW w:w="1578" w:type="dxa"/>
          </w:tcPr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409" w:type="dxa"/>
          </w:tcPr>
          <w:p w:rsidR="00DE6561" w:rsidRPr="009A1ED1" w:rsidRDefault="00DE6561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Н.В., классные руководители</w:t>
            </w:r>
          </w:p>
        </w:tc>
      </w:tr>
      <w:tr w:rsidR="009A1ED1" w:rsidRPr="009A1ED1" w:rsidTr="009A1ED1">
        <w:tc>
          <w:tcPr>
            <w:tcW w:w="4631" w:type="dxa"/>
          </w:tcPr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Районное соревнование </w:t>
            </w:r>
          </w:p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578" w:type="dxa"/>
          </w:tcPr>
          <w:p w:rsidR="00DE6561" w:rsidRPr="009A1ED1" w:rsidRDefault="00DE6561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DE6561" w:rsidRPr="009A1ED1" w:rsidRDefault="00DE6561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E6561" w:rsidRPr="009A1ED1" w:rsidRDefault="00DE6561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Н.В., Попова С.П.</w:t>
            </w:r>
          </w:p>
        </w:tc>
      </w:tr>
      <w:tr w:rsidR="009A1ED1" w:rsidRPr="009A1ED1" w:rsidTr="009A1ED1">
        <w:tc>
          <w:tcPr>
            <w:tcW w:w="4631" w:type="dxa"/>
          </w:tcPr>
          <w:p w:rsidR="00C066CB" w:rsidRPr="009A1ED1" w:rsidRDefault="00C066CB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Познавательная игра «Тайны Гиппократа» на базе ЦДЮТТ</w:t>
            </w:r>
          </w:p>
        </w:tc>
        <w:tc>
          <w:tcPr>
            <w:tcW w:w="1578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C066CB" w:rsidRPr="009A1ED1" w:rsidRDefault="00C066CB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066CB" w:rsidRPr="009A1ED1" w:rsidRDefault="00C066CB" w:rsidP="0033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C066CB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lang w:eastAsia="ru-RU"/>
              </w:rPr>
              <w:t>День здоровья</w:t>
            </w:r>
            <w:r w:rsidR="003238EF" w:rsidRPr="009A1ED1">
              <w:rPr>
                <w:rFonts w:ascii="Times New Roman" w:eastAsia="Times New Roman" w:hAnsi="Times New Roman"/>
                <w:lang w:eastAsia="ru-RU"/>
              </w:rPr>
              <w:t>. Флэш-моб. День настольных игр</w:t>
            </w:r>
          </w:p>
        </w:tc>
        <w:tc>
          <w:tcPr>
            <w:tcW w:w="1578" w:type="dxa"/>
          </w:tcPr>
          <w:p w:rsidR="003238EF" w:rsidRPr="009A1ED1" w:rsidRDefault="00C066CB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238EF" w:rsidRPr="009A1ED1" w:rsidRDefault="003238EF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1ED1">
              <w:rPr>
                <w:rFonts w:ascii="Times New Roman" w:eastAsia="Times New Roman" w:hAnsi="Times New Roman"/>
                <w:lang w:eastAsia="ru-RU"/>
              </w:rPr>
              <w:t>Щеголькова Н.В.,</w:t>
            </w:r>
          </w:p>
          <w:p w:rsidR="003238EF" w:rsidRPr="009A1ED1" w:rsidRDefault="003238EF" w:rsidP="006660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A1ED1">
              <w:rPr>
                <w:rFonts w:ascii="Times New Roman" w:eastAsia="Times New Roman" w:hAnsi="Times New Roman"/>
                <w:lang w:eastAsia="ru-RU"/>
              </w:rPr>
              <w:t>Морева</w:t>
            </w:r>
            <w:proofErr w:type="spellEnd"/>
            <w:r w:rsidRPr="009A1ED1">
              <w:rPr>
                <w:rFonts w:ascii="Times New Roman" w:eastAsia="Times New Roman" w:hAnsi="Times New Roman"/>
                <w:lang w:eastAsia="ru-RU"/>
              </w:rPr>
              <w:t xml:space="preserve"> С.Г. 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Соревнования «День метателя»</w:t>
            </w:r>
          </w:p>
        </w:tc>
        <w:tc>
          <w:tcPr>
            <w:tcW w:w="1578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238EF" w:rsidRPr="009A1ED1" w:rsidRDefault="003238EF" w:rsidP="00BC2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Красавцева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М.Ю., Дубровский Г.А.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«Не только платье красит человека!» (гигиена тела)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C066CB" w:rsidRPr="009A1ED1" w:rsidRDefault="003238EF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1а,1б</w:t>
            </w:r>
            <w:r w:rsidR="00C066CB" w:rsidRPr="009A1E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38EF" w:rsidRPr="009A1ED1" w:rsidRDefault="00C066CB" w:rsidP="00302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2б</w:t>
            </w:r>
          </w:p>
        </w:tc>
        <w:tc>
          <w:tcPr>
            <w:tcW w:w="2409" w:type="dxa"/>
          </w:tcPr>
          <w:p w:rsidR="00C066CB" w:rsidRPr="009A1ED1" w:rsidRDefault="00C066CB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Рогачева Е.В., Овсянникова Л.Е., Лютая О.В., </w:t>
            </w:r>
            <w:r w:rsidR="003238EF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Анохина Н.М.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Игра по станциям «Я здоровье сберегу, сам себе я помогу»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2409" w:type="dxa"/>
          </w:tcPr>
          <w:p w:rsidR="003238EF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Конкурс рисунков – плакатов </w:t>
            </w:r>
            <w:r w:rsidR="003238EF" w:rsidRPr="009A1ED1">
              <w:rPr>
                <w:rFonts w:ascii="Times New Roman" w:hAnsi="Times New Roman"/>
                <w:sz w:val="24"/>
                <w:szCs w:val="24"/>
              </w:rPr>
              <w:t>на тему «Если хочешь быть здоров – спортом занимайся!»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  <w:tc>
          <w:tcPr>
            <w:tcW w:w="2409" w:type="dxa"/>
          </w:tcPr>
          <w:p w:rsidR="003238EF" w:rsidRPr="009A1ED1" w:rsidRDefault="00C066CB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Н.В., Степанова Г.И.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«Профилактика повреждений и травм» (практическое занятие)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1,2 </w:t>
            </w:r>
          </w:p>
        </w:tc>
        <w:tc>
          <w:tcPr>
            <w:tcW w:w="2409" w:type="dxa"/>
          </w:tcPr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  <w:p w:rsidR="003238EF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«Как уберечься от травм?» (беседа)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</w:t>
            </w:r>
            <w:r w:rsidR="00C066CB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3</w:t>
            </w:r>
            <w:r w:rsidR="00C066CB" w:rsidRPr="009A1ED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409" w:type="dxa"/>
          </w:tcPr>
          <w:p w:rsidR="00C066CB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Т.Э.,</w:t>
            </w:r>
          </w:p>
          <w:p w:rsidR="003238EF" w:rsidRPr="009A1ED1" w:rsidRDefault="003238EF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  <w:tr w:rsidR="009A1ED1" w:rsidRPr="009A1ED1" w:rsidTr="009A1ED1">
        <w:tc>
          <w:tcPr>
            <w:tcW w:w="4631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Глобальной Недели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безопаснсти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ДД и Единого Дня детской дорожной безопасности в Санкт-Петербурге</w:t>
            </w:r>
          </w:p>
        </w:tc>
        <w:tc>
          <w:tcPr>
            <w:tcW w:w="1578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C066CB" w:rsidRPr="009A1ED1" w:rsidRDefault="00C066CB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C066CB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Н.В., Попова С.П.</w:t>
            </w:r>
          </w:p>
        </w:tc>
      </w:tr>
      <w:tr w:rsidR="009A1ED1" w:rsidRPr="009A1ED1" w:rsidTr="009A1ED1">
        <w:tc>
          <w:tcPr>
            <w:tcW w:w="4631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Семейный праздник «Веселый стадион», посвященный Дню Семьи.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-моб.</w:t>
            </w:r>
          </w:p>
        </w:tc>
        <w:tc>
          <w:tcPr>
            <w:tcW w:w="1578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C066CB" w:rsidRPr="009A1ED1" w:rsidRDefault="00C066CB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409" w:type="dxa"/>
          </w:tcPr>
          <w:p w:rsidR="00C066CB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Щеголькова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Общешкольная линейка «Здравствуй, безопасное и полезное лето»</w:t>
            </w:r>
          </w:p>
        </w:tc>
        <w:tc>
          <w:tcPr>
            <w:tcW w:w="1578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C066CB" w:rsidRPr="009A1ED1" w:rsidRDefault="00C066CB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C066CB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C066CB" w:rsidRPr="009A1ED1" w:rsidRDefault="00C066CB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«Внимание дети». Информационно-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медийные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перемены «Правовая ответственность за нарушение ПДД детьми и взрослыми»</w:t>
            </w:r>
          </w:p>
        </w:tc>
        <w:tc>
          <w:tcPr>
            <w:tcW w:w="1578" w:type="dxa"/>
          </w:tcPr>
          <w:p w:rsidR="00C066CB" w:rsidRPr="009A1ED1" w:rsidRDefault="00C066CB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C066CB" w:rsidRPr="009A1ED1" w:rsidRDefault="00C066CB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09" w:type="dxa"/>
          </w:tcPr>
          <w:p w:rsidR="00C066CB" w:rsidRPr="009A1ED1" w:rsidRDefault="00C066CB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С.П., Щеголькова Н.В.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Беседа о пользе молока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2409" w:type="dxa"/>
          </w:tcPr>
          <w:p w:rsidR="003238EF" w:rsidRPr="009A1ED1" w:rsidRDefault="000D039D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Рогачева Е.В., Овсянникова Л.Е.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«Добрая дорога детства» (игра по ПДД)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88" w:type="dxa"/>
            <w:gridSpan w:val="2"/>
          </w:tcPr>
          <w:p w:rsidR="003238EF" w:rsidRPr="009A1ED1" w:rsidRDefault="000D039D" w:rsidP="002D0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2а, 2</w:t>
            </w:r>
            <w:r w:rsidR="003238EF" w:rsidRPr="009A1E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0D039D" w:rsidRPr="009A1ED1" w:rsidRDefault="000D039D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Анохина Н.М., </w:t>
            </w:r>
          </w:p>
          <w:p w:rsidR="003238EF" w:rsidRPr="009A1ED1" w:rsidRDefault="000D039D" w:rsidP="0068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Лютая О.В.</w:t>
            </w:r>
          </w:p>
        </w:tc>
      </w:tr>
      <w:tr w:rsidR="009A1ED1" w:rsidRPr="009A1ED1" w:rsidTr="009A1ED1">
        <w:tc>
          <w:tcPr>
            <w:tcW w:w="4631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Экскурсия в природу «Лекарственные растения»</w:t>
            </w:r>
          </w:p>
        </w:tc>
        <w:tc>
          <w:tcPr>
            <w:tcW w:w="1578" w:type="dxa"/>
          </w:tcPr>
          <w:p w:rsidR="003238EF" w:rsidRPr="009A1ED1" w:rsidRDefault="003238EF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0D039D" w:rsidRPr="009A1ED1" w:rsidRDefault="000D039D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3а, 3б</w:t>
            </w:r>
          </w:p>
          <w:p w:rsidR="003238EF" w:rsidRPr="009A1ED1" w:rsidRDefault="003238EF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4а,</w:t>
            </w:r>
            <w:r w:rsidR="000D039D"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ED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</w:tcPr>
          <w:p w:rsidR="003238EF" w:rsidRPr="009A1ED1" w:rsidRDefault="000D039D" w:rsidP="0046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Булашева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Л.А., Лапина О.И., Степанова Г.И.,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Пальтова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A1ED1" w:rsidRPr="009A1ED1" w:rsidTr="009A1ED1">
        <w:tc>
          <w:tcPr>
            <w:tcW w:w="4631" w:type="dxa"/>
          </w:tcPr>
          <w:p w:rsidR="000D039D" w:rsidRPr="009A1ED1" w:rsidRDefault="000D039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«Совета доктора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</w:tcPr>
          <w:p w:rsidR="000D039D" w:rsidRPr="009A1ED1" w:rsidRDefault="000D039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0D039D" w:rsidRPr="009A1ED1" w:rsidRDefault="000D039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ГПД 1,2</w:t>
            </w:r>
          </w:p>
        </w:tc>
        <w:tc>
          <w:tcPr>
            <w:tcW w:w="2409" w:type="dxa"/>
          </w:tcPr>
          <w:p w:rsidR="000D039D" w:rsidRPr="009A1ED1" w:rsidRDefault="000D039D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Шибанова В.Е.,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  <w:p w:rsidR="000D039D" w:rsidRPr="009A1ED1" w:rsidRDefault="000D039D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A1ED1" w:rsidRPr="009A1ED1" w:rsidTr="009A1ED1">
        <w:tc>
          <w:tcPr>
            <w:tcW w:w="4631" w:type="dxa"/>
          </w:tcPr>
          <w:p w:rsidR="000D039D" w:rsidRPr="009A1ED1" w:rsidRDefault="000D039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– КВН «Наше здоровье»</w:t>
            </w:r>
          </w:p>
        </w:tc>
        <w:tc>
          <w:tcPr>
            <w:tcW w:w="1578" w:type="dxa"/>
          </w:tcPr>
          <w:p w:rsidR="000D039D" w:rsidRPr="009A1ED1" w:rsidRDefault="000D039D" w:rsidP="00F46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  <w:gridSpan w:val="2"/>
          </w:tcPr>
          <w:p w:rsidR="000D039D" w:rsidRPr="009A1ED1" w:rsidRDefault="000D039D" w:rsidP="00FE3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ГПД 3,4 </w:t>
            </w:r>
          </w:p>
        </w:tc>
        <w:tc>
          <w:tcPr>
            <w:tcW w:w="2409" w:type="dxa"/>
          </w:tcPr>
          <w:p w:rsidR="000D039D" w:rsidRPr="009A1ED1" w:rsidRDefault="000D039D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Сергиенко А.Н., Анисимова Т.Э.,</w:t>
            </w:r>
          </w:p>
          <w:p w:rsidR="000D039D" w:rsidRPr="009A1ED1" w:rsidRDefault="000D039D" w:rsidP="00A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Ковтун А.А.</w:t>
            </w:r>
          </w:p>
        </w:tc>
      </w:tr>
    </w:tbl>
    <w:p w:rsidR="00997E9D" w:rsidRPr="00C8351E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25D" w:rsidRDefault="003D2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25F3" w:rsidRPr="00C8351E" w:rsidRDefault="00CC25F3" w:rsidP="003D2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9D" w:rsidRPr="003D225D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25D">
        <w:rPr>
          <w:rFonts w:ascii="Times New Roman" w:hAnsi="Times New Roman"/>
          <w:sz w:val="24"/>
          <w:szCs w:val="24"/>
        </w:rPr>
        <w:t>План работы социально-психологиче</w:t>
      </w:r>
      <w:r w:rsidR="00582C09" w:rsidRPr="003D225D">
        <w:rPr>
          <w:rFonts w:ascii="Times New Roman" w:hAnsi="Times New Roman"/>
          <w:sz w:val="24"/>
          <w:szCs w:val="24"/>
        </w:rPr>
        <w:t>с</w:t>
      </w:r>
      <w:r w:rsidRPr="003D225D">
        <w:rPr>
          <w:rFonts w:ascii="Times New Roman" w:hAnsi="Times New Roman"/>
          <w:sz w:val="24"/>
          <w:szCs w:val="24"/>
        </w:rPr>
        <w:t>кого звена</w:t>
      </w:r>
    </w:p>
    <w:p w:rsidR="00997E9D" w:rsidRPr="003D225D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25D">
        <w:rPr>
          <w:rFonts w:ascii="Times New Roman" w:hAnsi="Times New Roman"/>
          <w:sz w:val="24"/>
          <w:szCs w:val="24"/>
        </w:rPr>
        <w:t>Службы здоровья ГБОУ СОШ № 418</w:t>
      </w:r>
    </w:p>
    <w:p w:rsidR="00997E9D" w:rsidRPr="003D225D" w:rsidRDefault="00997E9D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25D">
        <w:rPr>
          <w:rFonts w:ascii="Times New Roman" w:hAnsi="Times New Roman"/>
          <w:sz w:val="24"/>
          <w:szCs w:val="24"/>
        </w:rPr>
        <w:t>на 201</w:t>
      </w:r>
      <w:r w:rsidR="006D317C" w:rsidRPr="003D225D">
        <w:rPr>
          <w:rFonts w:ascii="Times New Roman" w:hAnsi="Times New Roman"/>
          <w:sz w:val="24"/>
          <w:szCs w:val="24"/>
        </w:rPr>
        <w:t>8</w:t>
      </w:r>
      <w:r w:rsidRPr="003D225D">
        <w:rPr>
          <w:rFonts w:ascii="Times New Roman" w:hAnsi="Times New Roman"/>
          <w:sz w:val="24"/>
          <w:szCs w:val="24"/>
        </w:rPr>
        <w:t>-201</w:t>
      </w:r>
      <w:r w:rsidR="006D317C" w:rsidRPr="003D225D">
        <w:rPr>
          <w:rFonts w:ascii="Times New Roman" w:hAnsi="Times New Roman"/>
          <w:sz w:val="24"/>
          <w:szCs w:val="24"/>
        </w:rPr>
        <w:t>9</w:t>
      </w:r>
      <w:r w:rsidRPr="003D225D">
        <w:rPr>
          <w:rFonts w:ascii="Times New Roman" w:hAnsi="Times New Roman"/>
          <w:sz w:val="24"/>
          <w:szCs w:val="24"/>
        </w:rPr>
        <w:t xml:space="preserve"> учебный год</w:t>
      </w:r>
    </w:p>
    <w:p w:rsidR="003D225D" w:rsidRPr="00935EE2" w:rsidRDefault="003D225D" w:rsidP="003D225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780"/>
        <w:gridCol w:w="1908"/>
        <w:gridCol w:w="2367"/>
      </w:tblGrid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адаптации учащи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B8350A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целенаправленного влияния на формирование благоприятного социально-психологического климата в образовательном учреждении, создание условий для социально-психологического развития классных коллективов.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5D27DD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нуждающихся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 помощи.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педагога-психолога 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и их родителей</w:t>
            </w:r>
            <w:r w:rsidRPr="00B8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поддержка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нуждающихся в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иальной</w:t>
            </w:r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консультации социального педагога </w:t>
            </w:r>
            <w:r w:rsidRPr="00B8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 и их родителей, для педагогического коллектива.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5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F3556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бесед и классных часов с </w:t>
            </w:r>
            <w:proofErr w:type="gramStart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темы:</w:t>
            </w:r>
          </w:p>
          <w:p w:rsidR="003D225D" w:rsidRPr="00F3556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«Нет наркотикам!», «Я за здоровый образ жизни!» с целью профилактики употребления ПАВ, алкоголя и курения </w:t>
            </w:r>
            <w:proofErr w:type="gramStart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(5-11 классы);</w:t>
            </w:r>
          </w:p>
          <w:p w:rsidR="003D225D" w:rsidRPr="00F3556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«Выход есть всегда!», «Ты не один!» с целью профилактики суицидального поведения среди </w:t>
            </w:r>
            <w:proofErr w:type="gramStart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(1-11 классы);</w:t>
            </w:r>
          </w:p>
          <w:p w:rsidR="003D225D" w:rsidRPr="00F3556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беседы по профориентации с целью помощи </w:t>
            </w:r>
            <w:proofErr w:type="gramStart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профессиональном самоопределении (9, 11 классы);</w:t>
            </w:r>
          </w:p>
          <w:p w:rsidR="003D225D" w:rsidRPr="00F3556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«Экзамены без стресса» с целью формирования у выпускников психологической готовности к экзаменам (9, 11 классы);</w:t>
            </w:r>
          </w:p>
          <w:p w:rsidR="003D225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«Способы решения конфликтных ситуаций» совместно со Школьной Службой Медиации с целью обучения учащихся навыкам выхода из  конфликтных ситуаций (1-11 классы);</w:t>
            </w:r>
          </w:p>
          <w:p w:rsidR="003D225D" w:rsidRPr="00935EE2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5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«Стоп СПИД!» с целью профилактики ВИЧ (9-11 классы).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B8350A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плану работы психолога-педагога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F3556D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Pr="003D3A21" w:rsidRDefault="003D225D" w:rsidP="0069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рупповы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элементами тренинга с 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учащимися:</w:t>
            </w:r>
          </w:p>
          <w:p w:rsidR="003D225D" w:rsidRPr="003D3A21" w:rsidRDefault="003D225D" w:rsidP="0069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«Адаптационный тренинг» для обучающихся 5-ых классов;</w:t>
            </w:r>
          </w:p>
          <w:p w:rsidR="003D225D" w:rsidRPr="003D3A21" w:rsidRDefault="003D225D" w:rsidP="0069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21">
              <w:rPr>
                <w:rFonts w:ascii="Times New Roman" w:hAnsi="Times New Roman"/>
                <w:sz w:val="24"/>
                <w:szCs w:val="24"/>
              </w:rPr>
              <w:t>- «Развитие коммуникативных навыков» с целью сплочения класса (по запросу);</w:t>
            </w:r>
          </w:p>
          <w:p w:rsidR="003D225D" w:rsidRPr="003D3A21" w:rsidRDefault="003D225D" w:rsidP="0069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21">
              <w:rPr>
                <w:rFonts w:ascii="Times New Roman" w:hAnsi="Times New Roman"/>
                <w:sz w:val="24"/>
                <w:szCs w:val="24"/>
              </w:rPr>
              <w:t>-</w:t>
            </w:r>
            <w:r w:rsidRPr="003D3A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 xml:space="preserve">переговорные игры для обучающихся 8-10-ых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со Школьной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Службой Медиации 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с целью обучения способам решения конфликтных ситуаций;</w:t>
            </w:r>
          </w:p>
          <w:p w:rsidR="003D225D" w:rsidRPr="003D3A21" w:rsidRDefault="003D225D" w:rsidP="0069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A21">
              <w:rPr>
                <w:rFonts w:ascii="Times New Roman" w:hAnsi="Times New Roman"/>
                <w:sz w:val="24"/>
                <w:szCs w:val="24"/>
              </w:rPr>
              <w:t xml:space="preserve">- социально-психологический тренинг «Коррекция </w:t>
            </w:r>
            <w:proofErr w:type="gramStart"/>
            <w:r w:rsidRPr="003D3A21">
              <w:rPr>
                <w:rFonts w:ascii="Times New Roman" w:hAnsi="Times New Roman"/>
                <w:sz w:val="24"/>
                <w:szCs w:val="24"/>
              </w:rPr>
              <w:t>интернет-зависимого</w:t>
            </w:r>
            <w:proofErr w:type="gramEnd"/>
            <w:r w:rsidRPr="003D3A21">
              <w:rPr>
                <w:rFonts w:ascii="Times New Roman" w:hAnsi="Times New Roman"/>
                <w:sz w:val="24"/>
                <w:szCs w:val="24"/>
              </w:rPr>
              <w:t xml:space="preserve"> поведения через повышение эмоционального интеллекта у подростков» для обучающихся 9-ых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запросу)</w:t>
            </w:r>
            <w:r w:rsidRPr="003D3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по плану работы психолога-педагога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5D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занятий по психологи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«Гений общения», «От самопознания к успеху», «Психология развития: шаги к успеху», с детьми 1-4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расписанию ОДОД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 дополнительного образования (психолог)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ППМС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</w:t>
            </w: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психологического и педагогического сопровождения.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по расписанию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ИМЦ по вопросам методического сопровождения звена службы здоровья.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Постоянно, по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социальный педагог.</w:t>
            </w:r>
          </w:p>
        </w:tc>
      </w:tr>
      <w:tr w:rsidR="003D225D" w:rsidRPr="00935EE2" w:rsidTr="00694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 на родительских собраниях на темы: </w:t>
            </w:r>
          </w:p>
          <w:p w:rsidR="003D225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«Профилактика суицидального поведения подростков»;</w:t>
            </w:r>
          </w:p>
          <w:p w:rsidR="003D225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уберечь детей от наркотиков»;</w:t>
            </w:r>
          </w:p>
          <w:p w:rsidR="003D225D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«Нет экстремизму!» с целью профилактики экстремизма и ксенофобии среди </w:t>
            </w:r>
            <w:proofErr w:type="gramStart"/>
            <w:r w:rsidRPr="0060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D225D" w:rsidRPr="00935EE2" w:rsidRDefault="003D225D" w:rsidP="00694AF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0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ОУ по профилактике насилия, жестокого обращения и проявлений асоциального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несовершеннолетних.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935EE2" w:rsidRDefault="003D225D" w:rsidP="00694A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плану работы психолога-педагога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5D" w:rsidRPr="00F3556D" w:rsidRDefault="003D225D" w:rsidP="00694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социальный педагог.</w:t>
            </w:r>
          </w:p>
        </w:tc>
      </w:tr>
    </w:tbl>
    <w:p w:rsidR="003D225D" w:rsidRDefault="003D225D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25D" w:rsidRDefault="003D22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518F" w:rsidRPr="00C8351E" w:rsidRDefault="0018518F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 xml:space="preserve">Календарный план 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по основам безопасности жизнедеятельности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ГБОУ СОШ № 481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ED1">
        <w:rPr>
          <w:rFonts w:ascii="Times New Roman" w:hAnsi="Times New Roman"/>
          <w:sz w:val="24"/>
          <w:szCs w:val="24"/>
        </w:rPr>
        <w:t>на 2018-2019 учебный год</w:t>
      </w:r>
    </w:p>
    <w:p w:rsidR="0018518F" w:rsidRPr="009A1ED1" w:rsidRDefault="0018518F" w:rsidP="00185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244"/>
        <w:gridCol w:w="1560"/>
        <w:gridCol w:w="2126"/>
      </w:tblGrid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«Электричество»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«Факторы и стрессоры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«Психологические основы выживания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«Обеспечение личной безопасности»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личной гигиены и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«Болезни, передаваемые половым путем»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«Автономное существование в условиях природной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в ситуациях криминогенного характера. Уголовная ответственность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«Действия при пожаре»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Участие в районной игре «Пожарный дозор»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5, 7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Тематический урок «4 октября – День гражданской обороны»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5-8, 10-11кл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«Поведение в экстремальной ситуации в природных 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природного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поведения в условиях ЧС техногенного характера»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кровотечениях»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ранениях»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растяжения, ушибы)»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травмах опорно-двигательного аппарата (переломы)»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 30 октября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черепно-мозговых травмах и повреждении позвоночника»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«Опасные вещества и продукты питания»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«Опасность толпы»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«Собака бывает кусачей»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«Сооружение временного жилища, добывание и использование огня»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«Обеспечение питанием и водой»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«Последствия, меры, поведение при извержении вулканов»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поведения при сходе оползней, обвалах, селях, лавинах»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«Защита населения от АХОВ»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«Организация защиты учащихся ОУ от ЧС в мирное и военное время»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травмах груди, живота, области таза»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травматическом шоке»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«Дорога – зона повышенной опасности»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«Безопасность на водоемах»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«Факторы, влияющие на безопасность во внутреннем и выездном туризме»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поведения при наводнениях»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7кл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Тематический урок «Международный день инвалидов»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«Общие принципы оказания ПМП»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«Экстренная реанимационная помощь»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«ПМП при острой сердечной недостаточности и инсульте»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«Психологические основы самозащиты»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«Захват террористами транспортных средств. Взрывы в местах массового скопления людей»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«Происхождение цунами, прогнозирование, правила поведения»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поведения при природных пожарах»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безопасного поведения при авариях на РОО»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«Причины. Правила поведения» (Гидродинамические аварии)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«Организация инженерной 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«Средства индивидуальной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«Правила поведения при захвате в заложники»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«Опасные животные, первая помощь при укусах насекомых и змей»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«Первая помощь при ожогах. Тепловой и солнечный удар»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«Обморожение и общее охлаждение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«Беда на воде»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«Психологические особенности поведения во время и после стихийных бедствий»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«Первая помощь при отравлениях АХОВ»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«Медицинские средства защиты»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«Основные инфекционные заболевания и их профилактика»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«Виды ранений, их причины, первая помощь»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наркобизнесом» (01.03.)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«Закрытые травмы. Способы переноски пострадавших»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«Правильное питание-основа здорового образа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«Правила оказания помощи при переломах»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«Режим – необходимое условие здорового образа жизни»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«Первая помощь при бытовых отравлениях»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«Занятие физкультурой и спортом»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«Закаливание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«Здоровый образ жизни и его составляющие»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«Значение для здоровья двигательной активности и закаливания организма»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Игра по ОБЖ «Моя безопасность»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                     апрель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«Общая характеристика кровотечений. Первая помощь»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«Движение и здоровье. Профилактика нарушения осанки»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«Регулирование дорожного движения»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«Опасность на дороге.  Как ее избежать»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«Движение пешеходов»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«Обязанности пассажиров и правила перевозки людей»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«Опасность на дороге видимая и скрытая»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Тематический урок «День пожарной охраны» (30 апреля)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«Вредные привычки и их влияние на здоровье»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                      май</w:t>
            </w:r>
          </w:p>
        </w:tc>
        <w:tc>
          <w:tcPr>
            <w:tcW w:w="524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Занятие «Развитие и изменение организма в вашем возрасте»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Попова С.П.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«Работа водителя и поведение пешехода»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«Опасные бытовые привычки на дороге»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«Требования к водителю велосипеда»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Международный день семьи – 15 мая (тематические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«Требования ПДД к движению велосипедов»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18518F" w:rsidRPr="009A1ED1" w:rsidTr="00A7419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Урок «Психологические основы подготовки к военной службе»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8F" w:rsidRPr="009A1ED1" w:rsidRDefault="0018518F" w:rsidP="00A74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</w:tbl>
    <w:p w:rsidR="0018518F" w:rsidRPr="009A1ED1" w:rsidRDefault="0018518F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8F" w:rsidRPr="009A1ED1" w:rsidRDefault="0018518F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8F" w:rsidRPr="009A1ED1" w:rsidRDefault="0018518F" w:rsidP="00185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99C" w:rsidRPr="009A1ED1" w:rsidRDefault="00A1699C" w:rsidP="0099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99C" w:rsidRPr="009A1ED1" w:rsidRDefault="00A1699C" w:rsidP="00326372">
      <w:pPr>
        <w:pStyle w:val="a4"/>
        <w:rPr>
          <w:rFonts w:ascii="Times New Roman" w:hAnsi="Times New Roman"/>
          <w:sz w:val="24"/>
          <w:szCs w:val="24"/>
        </w:rPr>
      </w:pPr>
    </w:p>
    <w:p w:rsidR="001F0F39" w:rsidRPr="009A1ED1" w:rsidRDefault="001F0F39" w:rsidP="00C8351E">
      <w:pPr>
        <w:pStyle w:val="a4"/>
      </w:pPr>
    </w:p>
    <w:p w:rsidR="00F877FE" w:rsidRPr="009A1ED1" w:rsidRDefault="00F877FE" w:rsidP="00C8351E">
      <w:pPr>
        <w:pStyle w:val="a4"/>
      </w:pPr>
    </w:p>
    <w:tbl>
      <w:tblPr>
        <w:tblpPr w:leftFromText="180" w:rightFromText="180" w:horzAnchor="margin" w:tblpX="-494" w:tblpY="10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4428"/>
        <w:gridCol w:w="2022"/>
        <w:gridCol w:w="2089"/>
      </w:tblGrid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Мероприятие (уроки)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Паразитические простейшие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rPr>
          <w:trHeight w:val="27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Организм и его свойства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rPr>
          <w:trHeight w:val="27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Черви – паразиты. Дегельминтизация.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Насекомые – паразиты. Укусы насекомых.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9аб,10аб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Гигиена ССС, ПМП при заболеваниях.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Гигиена органов дыхания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Ядовитые амфибии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Укусы змей, ядовитые рептилии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7аб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Бактерии, их роль в природе и жизни человека.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Грибы – паразиты. Правила сбора грибов.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Гигиена органов пищеварения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ED1"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человека и пищевые рационы.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КВН по химии «Охрана труда в кабинете химии»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Всемирный день здоровья – 7 апреля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Уход за кожей. Болезни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1ED1">
              <w:rPr>
                <w:rFonts w:ascii="Times New Roman" w:hAnsi="Times New Roman"/>
                <w:sz w:val="24"/>
                <w:szCs w:val="24"/>
              </w:rPr>
              <w:t>игиена.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Культурные и ядовитее растения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Вредные привычки и их предупреждение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</w:t>
            </w:r>
            <w:proofErr w:type="gramStart"/>
            <w:r w:rsidRPr="009A1ED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r w:rsidRPr="009A1ED1">
              <w:rPr>
                <w:rFonts w:ascii="Times New Roman" w:hAnsi="Times New Roman"/>
                <w:sz w:val="24"/>
                <w:szCs w:val="24"/>
              </w:rPr>
              <w:t>Иванова Е.М.</w:t>
            </w:r>
          </w:p>
        </w:tc>
      </w:tr>
      <w:tr w:rsidR="008E00F4" w:rsidRPr="009A1ED1" w:rsidTr="00A7419E">
        <w:trPr>
          <w:trHeight w:val="71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Виды мутаций. Причины мутаций.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9аб,10аб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Генетика и здоровье.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9аб,10аб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  <w:tr w:rsidR="008E00F4" w:rsidRPr="009A1ED1" w:rsidTr="00A7419E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 xml:space="preserve"> В течение всего учебного года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Знакомство со свойствами веществ, их влиянием на организм на уроках химии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8аб, 9аб, 10аб, 11а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4" w:rsidRPr="009A1ED1" w:rsidRDefault="008E00F4" w:rsidP="008E0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1ED1">
              <w:rPr>
                <w:rFonts w:ascii="Times New Roman" w:hAnsi="Times New Roman"/>
                <w:sz w:val="24"/>
                <w:szCs w:val="24"/>
              </w:rPr>
              <w:t>Куракина Н.Ю.</w:t>
            </w:r>
          </w:p>
        </w:tc>
      </w:tr>
    </w:tbl>
    <w:p w:rsidR="008E00F4" w:rsidRPr="00ED459B" w:rsidRDefault="008E00F4" w:rsidP="008E00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459B">
        <w:rPr>
          <w:rFonts w:ascii="Times New Roman" w:hAnsi="Times New Roman"/>
          <w:sz w:val="24"/>
          <w:szCs w:val="24"/>
        </w:rPr>
        <w:t>Календарный план</w:t>
      </w:r>
    </w:p>
    <w:p w:rsidR="008E00F4" w:rsidRPr="00ED459B" w:rsidRDefault="008E00F4" w:rsidP="008E00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459B">
        <w:rPr>
          <w:rFonts w:ascii="Times New Roman" w:hAnsi="Times New Roman"/>
          <w:sz w:val="24"/>
          <w:szCs w:val="24"/>
        </w:rPr>
        <w:t>мероприятий Службы здоровья</w:t>
      </w:r>
    </w:p>
    <w:p w:rsidR="008E00F4" w:rsidRPr="00ED459B" w:rsidRDefault="008E00F4" w:rsidP="008E00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459B">
        <w:rPr>
          <w:rFonts w:ascii="Times New Roman" w:hAnsi="Times New Roman"/>
          <w:sz w:val="24"/>
          <w:szCs w:val="24"/>
        </w:rPr>
        <w:t xml:space="preserve">на уроках биологии и химии 2018\2019 </w:t>
      </w:r>
      <w:proofErr w:type="spellStart"/>
      <w:r w:rsidRPr="00ED459B">
        <w:rPr>
          <w:rFonts w:ascii="Times New Roman" w:hAnsi="Times New Roman"/>
          <w:sz w:val="24"/>
          <w:szCs w:val="24"/>
        </w:rPr>
        <w:t>уч.г</w:t>
      </w:r>
      <w:proofErr w:type="spellEnd"/>
      <w:r w:rsidRPr="00ED459B">
        <w:rPr>
          <w:rFonts w:ascii="Times New Roman" w:hAnsi="Times New Roman"/>
          <w:sz w:val="24"/>
          <w:szCs w:val="24"/>
        </w:rPr>
        <w:t>.</w:t>
      </w:r>
    </w:p>
    <w:p w:rsidR="008E00F4" w:rsidRPr="00C8351E" w:rsidRDefault="008E00F4" w:rsidP="008E00F4">
      <w:pPr>
        <w:pStyle w:val="a4"/>
        <w:jc w:val="center"/>
      </w:pPr>
    </w:p>
    <w:p w:rsidR="008E00F4" w:rsidRPr="00C8351E" w:rsidRDefault="008E00F4" w:rsidP="008E00F4">
      <w:pPr>
        <w:pStyle w:val="a4"/>
      </w:pPr>
    </w:p>
    <w:sectPr w:rsidR="008E00F4" w:rsidRPr="00C8351E" w:rsidSect="00A1699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340"/>
    <w:multiLevelType w:val="hybridMultilevel"/>
    <w:tmpl w:val="B740A7F4"/>
    <w:lvl w:ilvl="0" w:tplc="FAB20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32DB"/>
    <w:multiLevelType w:val="hybridMultilevel"/>
    <w:tmpl w:val="5D5C09FC"/>
    <w:lvl w:ilvl="0" w:tplc="B4665D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F4"/>
    <w:rsid w:val="000205FD"/>
    <w:rsid w:val="0003241B"/>
    <w:rsid w:val="00043607"/>
    <w:rsid w:val="00092E09"/>
    <w:rsid w:val="000A2153"/>
    <w:rsid w:val="000D039D"/>
    <w:rsid w:val="000F1AD5"/>
    <w:rsid w:val="00116CEF"/>
    <w:rsid w:val="00131F5D"/>
    <w:rsid w:val="0015527C"/>
    <w:rsid w:val="0018518F"/>
    <w:rsid w:val="00185D49"/>
    <w:rsid w:val="00193D68"/>
    <w:rsid w:val="001A6D0B"/>
    <w:rsid w:val="001F0F39"/>
    <w:rsid w:val="002071B2"/>
    <w:rsid w:val="00215666"/>
    <w:rsid w:val="0029539E"/>
    <w:rsid w:val="002D0F9E"/>
    <w:rsid w:val="002E7C59"/>
    <w:rsid w:val="0030261A"/>
    <w:rsid w:val="00316BC9"/>
    <w:rsid w:val="00320878"/>
    <w:rsid w:val="003238EF"/>
    <w:rsid w:val="00326372"/>
    <w:rsid w:val="003302E8"/>
    <w:rsid w:val="00331C69"/>
    <w:rsid w:val="003405F0"/>
    <w:rsid w:val="00344AB8"/>
    <w:rsid w:val="003A0232"/>
    <w:rsid w:val="003A5850"/>
    <w:rsid w:val="003C065F"/>
    <w:rsid w:val="003D1F30"/>
    <w:rsid w:val="003D225D"/>
    <w:rsid w:val="003F7042"/>
    <w:rsid w:val="00434944"/>
    <w:rsid w:val="00461B98"/>
    <w:rsid w:val="00477C37"/>
    <w:rsid w:val="004D38FD"/>
    <w:rsid w:val="004D7B5E"/>
    <w:rsid w:val="00575568"/>
    <w:rsid w:val="005827E2"/>
    <w:rsid w:val="00582C09"/>
    <w:rsid w:val="0059004B"/>
    <w:rsid w:val="005B3EB5"/>
    <w:rsid w:val="005C57A7"/>
    <w:rsid w:val="005E4497"/>
    <w:rsid w:val="005F6991"/>
    <w:rsid w:val="006561F5"/>
    <w:rsid w:val="00666097"/>
    <w:rsid w:val="006836C1"/>
    <w:rsid w:val="006A42FB"/>
    <w:rsid w:val="006A4BCD"/>
    <w:rsid w:val="006D317C"/>
    <w:rsid w:val="006D623A"/>
    <w:rsid w:val="006E3D57"/>
    <w:rsid w:val="006E4FA0"/>
    <w:rsid w:val="00703C59"/>
    <w:rsid w:val="007132C6"/>
    <w:rsid w:val="0071705F"/>
    <w:rsid w:val="007B2C57"/>
    <w:rsid w:val="007C5A78"/>
    <w:rsid w:val="007C691E"/>
    <w:rsid w:val="007C6C4D"/>
    <w:rsid w:val="007E551A"/>
    <w:rsid w:val="0080163F"/>
    <w:rsid w:val="008219C8"/>
    <w:rsid w:val="008306BA"/>
    <w:rsid w:val="00834FEA"/>
    <w:rsid w:val="0085517B"/>
    <w:rsid w:val="008621D0"/>
    <w:rsid w:val="00865070"/>
    <w:rsid w:val="008E00F4"/>
    <w:rsid w:val="00903341"/>
    <w:rsid w:val="00950BDA"/>
    <w:rsid w:val="00997E9D"/>
    <w:rsid w:val="009A1ED1"/>
    <w:rsid w:val="009E4DCA"/>
    <w:rsid w:val="00A0384A"/>
    <w:rsid w:val="00A045F9"/>
    <w:rsid w:val="00A1699C"/>
    <w:rsid w:val="00A3370C"/>
    <w:rsid w:val="00A57B55"/>
    <w:rsid w:val="00A61DBB"/>
    <w:rsid w:val="00A7419E"/>
    <w:rsid w:val="00A76413"/>
    <w:rsid w:val="00AC1029"/>
    <w:rsid w:val="00AE4B95"/>
    <w:rsid w:val="00AF4B17"/>
    <w:rsid w:val="00B065B3"/>
    <w:rsid w:val="00B157AF"/>
    <w:rsid w:val="00B24649"/>
    <w:rsid w:val="00B631F6"/>
    <w:rsid w:val="00BA173A"/>
    <w:rsid w:val="00BB3F9A"/>
    <w:rsid w:val="00BB7ED7"/>
    <w:rsid w:val="00BC225A"/>
    <w:rsid w:val="00C066CB"/>
    <w:rsid w:val="00C06808"/>
    <w:rsid w:val="00C8351E"/>
    <w:rsid w:val="00C85DBF"/>
    <w:rsid w:val="00CB7A25"/>
    <w:rsid w:val="00CC25F3"/>
    <w:rsid w:val="00CF46AB"/>
    <w:rsid w:val="00D22DED"/>
    <w:rsid w:val="00D31C84"/>
    <w:rsid w:val="00D77432"/>
    <w:rsid w:val="00D96554"/>
    <w:rsid w:val="00D9732B"/>
    <w:rsid w:val="00DD1ED4"/>
    <w:rsid w:val="00DD23F5"/>
    <w:rsid w:val="00DE6561"/>
    <w:rsid w:val="00E03A8E"/>
    <w:rsid w:val="00E21547"/>
    <w:rsid w:val="00E41442"/>
    <w:rsid w:val="00E53A23"/>
    <w:rsid w:val="00EC1558"/>
    <w:rsid w:val="00EC7196"/>
    <w:rsid w:val="00ED459B"/>
    <w:rsid w:val="00F16F28"/>
    <w:rsid w:val="00F3196D"/>
    <w:rsid w:val="00F467F4"/>
    <w:rsid w:val="00F65A4D"/>
    <w:rsid w:val="00F877FE"/>
    <w:rsid w:val="00FB7946"/>
    <w:rsid w:val="00FD0CE2"/>
    <w:rsid w:val="00FD1A3A"/>
    <w:rsid w:val="00FD6A54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E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26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1B39-7859-4A44-AFE7-85468F0B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Dakhina</cp:lastModifiedBy>
  <cp:revision>14</cp:revision>
  <cp:lastPrinted>2012-10-30T06:50:00Z</cp:lastPrinted>
  <dcterms:created xsi:type="dcterms:W3CDTF">2018-09-26T09:25:00Z</dcterms:created>
  <dcterms:modified xsi:type="dcterms:W3CDTF">2018-09-27T11:32:00Z</dcterms:modified>
</cp:coreProperties>
</file>