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76" w:tblpY="-22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275"/>
        <w:gridCol w:w="2694"/>
        <w:gridCol w:w="2693"/>
        <w:gridCol w:w="2835"/>
        <w:gridCol w:w="2693"/>
        <w:gridCol w:w="3119"/>
      </w:tblGrid>
      <w:tr w:rsidR="00A93E7A" w:rsidRPr="00DF68F4" w:rsidTr="00786E38">
        <w:trPr>
          <w:trHeight w:val="860"/>
        </w:trPr>
        <w:tc>
          <w:tcPr>
            <w:tcW w:w="15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6729" w:rsidRDefault="00626729" w:rsidP="006267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УТВЕРЖДЕНО:                                                                      </w:t>
            </w:r>
          </w:p>
          <w:p w:rsidR="00626729" w:rsidRDefault="00FE7293" w:rsidP="006267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Приказ № 82</w:t>
            </w:r>
            <w:r w:rsidR="006267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="0062672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   от  28.12</w:t>
            </w:r>
            <w:r w:rsidR="00626729">
              <w:rPr>
                <w:rFonts w:ascii="Times New Roman" w:hAnsi="Times New Roman"/>
                <w:b/>
                <w:bCs/>
                <w:sz w:val="24"/>
                <w:szCs w:val="24"/>
              </w:rPr>
              <w:t>.2018</w:t>
            </w:r>
          </w:p>
          <w:p w:rsidR="00626729" w:rsidRDefault="00626729" w:rsidP="006267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Директор ГБОУ СОШ № 481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_________И.А.Григорьева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</w:t>
            </w:r>
          </w:p>
          <w:p w:rsidR="00626729" w:rsidRDefault="00626729" w:rsidP="006267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6729" w:rsidRDefault="00626729" w:rsidP="00626729">
            <w:pPr>
              <w:pStyle w:val="a4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Расписание занятий внеурочной деятельности</w:t>
            </w:r>
          </w:p>
          <w:p w:rsidR="00626729" w:rsidRDefault="00626729" w:rsidP="00626729">
            <w:pPr>
              <w:pStyle w:val="a4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в ГБОУ СОШ № 481 </w:t>
            </w:r>
            <w:r w:rsidR="00FE7293">
              <w:rPr>
                <w:rFonts w:ascii="Times New Roman" w:hAnsi="Times New Roman"/>
                <w:b/>
                <w:sz w:val="28"/>
                <w:u w:val="single"/>
              </w:rPr>
              <w:t>с 14.01.2019</w:t>
            </w:r>
          </w:p>
          <w:p w:rsidR="00A93E7A" w:rsidRPr="00DF68F4" w:rsidRDefault="00A93E7A" w:rsidP="000B5FB6">
            <w:pPr>
              <w:pStyle w:val="a4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0B5FB6" w:rsidRPr="00DF68F4" w:rsidTr="00786E38">
        <w:trPr>
          <w:trHeight w:val="280"/>
        </w:trPr>
        <w:tc>
          <w:tcPr>
            <w:tcW w:w="1809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A93E7A" w:rsidRDefault="00A93E7A" w:rsidP="003573AA">
            <w:pPr>
              <w:tabs>
                <w:tab w:val="left" w:pos="88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E7A" w:rsidRPr="00DF68F4" w:rsidRDefault="00A93E7A" w:rsidP="003573AA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F68F4">
              <w:rPr>
                <w:rFonts w:ascii="Times New Roman" w:hAnsi="Times New Roman"/>
                <w:sz w:val="24"/>
                <w:szCs w:val="20"/>
              </w:rPr>
              <w:t>понедельник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3E7A" w:rsidRPr="00DF68F4" w:rsidRDefault="00A93E7A" w:rsidP="003573A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F68F4">
              <w:rPr>
                <w:rFonts w:ascii="Times New Roman" w:hAnsi="Times New Roman"/>
                <w:sz w:val="24"/>
                <w:szCs w:val="20"/>
              </w:rPr>
              <w:t>вторник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3E7A" w:rsidRPr="00DF68F4" w:rsidRDefault="00A93E7A" w:rsidP="003573AA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F68F4">
              <w:rPr>
                <w:rFonts w:ascii="Times New Roman" w:hAnsi="Times New Roman"/>
                <w:sz w:val="24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E7A" w:rsidRPr="00DF68F4" w:rsidRDefault="00A93E7A" w:rsidP="003573AA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F68F4">
              <w:rPr>
                <w:rFonts w:ascii="Times New Roman" w:hAnsi="Times New Roman"/>
                <w:sz w:val="24"/>
                <w:szCs w:val="20"/>
              </w:rPr>
              <w:t>четверг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E7A" w:rsidRPr="00DF68F4" w:rsidRDefault="00A93E7A" w:rsidP="003573AA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F68F4">
              <w:rPr>
                <w:rFonts w:ascii="Times New Roman" w:hAnsi="Times New Roman"/>
                <w:sz w:val="24"/>
                <w:szCs w:val="20"/>
              </w:rPr>
              <w:t xml:space="preserve">пятница </w:t>
            </w:r>
          </w:p>
        </w:tc>
      </w:tr>
      <w:tr w:rsidR="000B5FB6" w:rsidRPr="00DF68F4" w:rsidTr="00786E38">
        <w:trPr>
          <w:trHeight w:val="518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06A2" w:rsidRPr="00DF68F4" w:rsidRDefault="007B06A2" w:rsidP="003573AA">
            <w:pPr>
              <w:tabs>
                <w:tab w:val="left" w:pos="141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B06A2" w:rsidRPr="00DF68F4" w:rsidRDefault="007B06A2" w:rsidP="003573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1а</w:t>
            </w:r>
          </w:p>
          <w:p w:rsidR="007B06A2" w:rsidRPr="00DF68F4" w:rsidRDefault="007B06A2" w:rsidP="00357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06A2" w:rsidRPr="00DF68F4" w:rsidRDefault="007B06A2" w:rsidP="00357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06A2" w:rsidRPr="00DF68F4" w:rsidRDefault="00FE7293" w:rsidP="003573AA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13.35-14.2</w:t>
            </w:r>
            <w:r w:rsidR="007B06A2" w:rsidRPr="00DF68F4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06A2" w:rsidRPr="00DF68F4" w:rsidRDefault="007B06A2" w:rsidP="003573AA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06A2" w:rsidRPr="00DF68F4" w:rsidRDefault="007B06A2" w:rsidP="003573AA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06A2" w:rsidRPr="00DF68F4" w:rsidRDefault="007B06A2" w:rsidP="003573AA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Логика </w:t>
            </w:r>
          </w:p>
          <w:p w:rsidR="007B06A2" w:rsidRPr="00DF68F4" w:rsidRDefault="007B06A2" w:rsidP="003573AA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(Рогачева Е.В.)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06A2" w:rsidRPr="00DF68F4" w:rsidRDefault="007B06A2" w:rsidP="003573AA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06A2" w:rsidRPr="00DF68F4" w:rsidRDefault="007B06A2" w:rsidP="003573AA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Веселые нотки</w:t>
            </w:r>
          </w:p>
          <w:p w:rsidR="007B06A2" w:rsidRPr="00DF68F4" w:rsidRDefault="007B06A2" w:rsidP="003573AA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Волковец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В.С.)</w:t>
            </w:r>
          </w:p>
        </w:tc>
      </w:tr>
      <w:tr w:rsidR="000B5FB6" w:rsidRPr="00DF68F4" w:rsidTr="00786E38">
        <w:trPr>
          <w:trHeight w:val="392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06A2" w:rsidRPr="00DF68F4" w:rsidRDefault="007B06A2" w:rsidP="003573AA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7B06A2" w:rsidRPr="00DF68F4" w:rsidRDefault="00786E38" w:rsidP="003573AA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14.30 –</w:t>
            </w:r>
            <w:r w:rsidR="007B06A2" w:rsidRPr="00DF68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15.05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7B06A2" w:rsidRPr="00DF68F4" w:rsidRDefault="007B06A2" w:rsidP="003573A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7B06A2" w:rsidRPr="00DF68F4" w:rsidRDefault="007B06A2" w:rsidP="003573AA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B06A2" w:rsidRPr="00DF68F4" w:rsidRDefault="007B06A2" w:rsidP="003573A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Клуб почемучек</w:t>
            </w:r>
          </w:p>
          <w:p w:rsidR="007B06A2" w:rsidRPr="00DF68F4" w:rsidRDefault="007B06A2" w:rsidP="003573A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Булашева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Л.А.)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7B06A2" w:rsidRPr="00DF68F4" w:rsidRDefault="007B06A2" w:rsidP="003573A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7B06A2" w:rsidRPr="00DF68F4" w:rsidRDefault="007B06A2" w:rsidP="003573AA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</w:tr>
      <w:tr w:rsidR="000B5FB6" w:rsidRPr="00DF68F4" w:rsidTr="00786E38">
        <w:trPr>
          <w:trHeight w:val="342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786E38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15.45 –</w:t>
            </w:r>
            <w:r w:rsidR="002A4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16.3</w:t>
            </w:r>
            <w:r w:rsidR="006D4229" w:rsidRPr="00DF68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Спортивные и подвижные игры 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Морева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С.Г.)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786E38" w:rsidRDefault="006D4229" w:rsidP="00786E38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играем и поем</w:t>
            </w:r>
          </w:p>
          <w:p w:rsidR="006D4229" w:rsidRPr="00DF68F4" w:rsidRDefault="006D4229" w:rsidP="00786E38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по-немецки</w:t>
            </w:r>
            <w:r w:rsidR="00786E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 xml:space="preserve"> (Савина Т.В.)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Планета загадок </w:t>
            </w:r>
          </w:p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(Лапина О.И.)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B5FB6" w:rsidRPr="00DF68F4" w:rsidTr="00786E38">
        <w:trPr>
          <w:trHeight w:val="378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2A49C8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16.40 –17.2</w:t>
            </w:r>
            <w:r w:rsidR="006D4229" w:rsidRPr="00DF68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Терапия творчества </w:t>
            </w:r>
          </w:p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Булашева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Л.А.)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Веселые нотки</w:t>
            </w:r>
          </w:p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Волковец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В.С.)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293" w:rsidRPr="00DF68F4" w:rsidTr="00786E38">
        <w:trPr>
          <w:trHeight w:val="22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7293" w:rsidRPr="00DF68F4" w:rsidRDefault="00FE7293" w:rsidP="00FE7293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293" w:rsidRPr="00DF68F4" w:rsidRDefault="00FE7293" w:rsidP="00FE7293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293" w:rsidRPr="00DF68F4" w:rsidRDefault="00FE7293" w:rsidP="00FE7293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293" w:rsidRPr="00DF68F4" w:rsidRDefault="00FE7293" w:rsidP="00FE7293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1б</w:t>
            </w:r>
          </w:p>
          <w:p w:rsidR="00FE7293" w:rsidRPr="00DF68F4" w:rsidRDefault="00FE7293" w:rsidP="00FE7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293" w:rsidRPr="00DF68F4" w:rsidRDefault="00FE7293" w:rsidP="00FE7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7293" w:rsidRPr="00DF68F4" w:rsidRDefault="00FE7293" w:rsidP="00FE7293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13.35-14.2</w:t>
            </w:r>
            <w:r w:rsidRPr="00DF68F4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7293" w:rsidRPr="00DF68F4" w:rsidRDefault="00FE7293" w:rsidP="00FE7293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Развитие речи </w:t>
            </w:r>
          </w:p>
          <w:p w:rsidR="00FE7293" w:rsidRPr="00DF68F4" w:rsidRDefault="00FE7293" w:rsidP="00FE7293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(Овсянникова Л.Е.)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7293" w:rsidRPr="00DF68F4" w:rsidRDefault="00FE7293" w:rsidP="00FE7293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Занимательная грамматика (Овсянникова Л.Е.)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7293" w:rsidRPr="00DF68F4" w:rsidRDefault="00FE7293" w:rsidP="00FE7293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7293" w:rsidRPr="00DF68F4" w:rsidRDefault="00FE7293" w:rsidP="00FE7293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7293" w:rsidRPr="00DF68F4" w:rsidRDefault="00FE7293" w:rsidP="00FE7293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Веселые нотки</w:t>
            </w:r>
          </w:p>
          <w:p w:rsidR="00FE7293" w:rsidRPr="00DF68F4" w:rsidRDefault="00FE7293" w:rsidP="00FE7293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Волковец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В.С.)</w:t>
            </w:r>
          </w:p>
        </w:tc>
      </w:tr>
      <w:tr w:rsidR="000B5FB6" w:rsidRPr="00DF68F4" w:rsidTr="00786E38">
        <w:trPr>
          <w:trHeight w:val="461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786E38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14.30 –</w:t>
            </w:r>
            <w:r w:rsidR="006D4229" w:rsidRPr="00DF68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15.05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Логика </w:t>
            </w:r>
          </w:p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(Овсянникова Л.Е.)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Клуб почемучек </w:t>
            </w:r>
          </w:p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Булашева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Л.А.)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FB6" w:rsidRPr="00DF68F4" w:rsidTr="00786E38">
        <w:trPr>
          <w:trHeight w:val="411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786E38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15.45 –</w:t>
            </w:r>
            <w:r w:rsidR="002A49C8">
              <w:rPr>
                <w:rFonts w:ascii="Times New Roman" w:hAnsi="Times New Roman"/>
                <w:b/>
                <w:sz w:val="20"/>
                <w:szCs w:val="20"/>
              </w:rPr>
              <w:t>16.3</w:t>
            </w:r>
            <w:r w:rsidR="006D4229" w:rsidRPr="00DF68F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Спортивные и подвижные игры 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Морева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С.Г.)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Терапия творчества </w:t>
            </w:r>
          </w:p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Булашева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Л.А.)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Планета загадок</w:t>
            </w:r>
          </w:p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 (Лапина О.И.)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B5FB6" w:rsidRPr="00DF68F4" w:rsidTr="00786E38">
        <w:trPr>
          <w:trHeight w:val="49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2A49C8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16.40 –17.2</w:t>
            </w:r>
            <w:r w:rsidR="006D4229" w:rsidRPr="00DF68F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Веселый н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 xml:space="preserve">емецкий </w:t>
            </w:r>
          </w:p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(Савина Т.В.)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Веселые нотки</w:t>
            </w:r>
          </w:p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Волковец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В.С.)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293" w:rsidRPr="00DF68F4" w:rsidTr="00786E38">
        <w:trPr>
          <w:trHeight w:val="36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7293" w:rsidRPr="00DF68F4" w:rsidRDefault="00FE7293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293" w:rsidRPr="00DF68F4" w:rsidRDefault="00FE7293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293" w:rsidRPr="00DF68F4" w:rsidRDefault="00FE7293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            2а</w:t>
            </w:r>
          </w:p>
          <w:p w:rsidR="00FE7293" w:rsidRPr="00DF68F4" w:rsidRDefault="00FE7293" w:rsidP="006D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293" w:rsidRPr="00DF68F4" w:rsidRDefault="00FE7293" w:rsidP="006D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293" w:rsidRPr="00DF68F4" w:rsidRDefault="00FE7293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7293" w:rsidRPr="00DF68F4" w:rsidRDefault="00FE7293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8F4">
              <w:rPr>
                <w:rFonts w:ascii="Times New Roman" w:hAnsi="Times New Roman"/>
                <w:b/>
                <w:sz w:val="20"/>
                <w:szCs w:val="20"/>
              </w:rPr>
              <w:t>13.35-14.20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7293" w:rsidRDefault="00FE7293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3AA">
              <w:rPr>
                <w:rFonts w:ascii="Times New Roman" w:hAnsi="Times New Roman"/>
                <w:sz w:val="20"/>
                <w:szCs w:val="20"/>
              </w:rPr>
              <w:t xml:space="preserve">Бассейн </w:t>
            </w:r>
          </w:p>
          <w:p w:rsidR="00FE7293" w:rsidRPr="003573AA" w:rsidRDefault="00FE7293" w:rsidP="00606A07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(Степанова Г.И.) 2</w:t>
            </w:r>
            <w:r w:rsidRPr="003573AA">
              <w:rPr>
                <w:rFonts w:ascii="Times New Roman" w:hAnsi="Times New Roman"/>
                <w:sz w:val="20"/>
                <w:szCs w:val="20"/>
              </w:rPr>
              <w:t xml:space="preserve"> тр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7293" w:rsidRPr="00DF68F4" w:rsidRDefault="00FE7293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7293" w:rsidRPr="00DF68F4" w:rsidRDefault="00FE7293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7293" w:rsidRPr="00DF68F4" w:rsidRDefault="00FE7293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7293" w:rsidRPr="00DF68F4" w:rsidRDefault="00FE7293" w:rsidP="000B5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68F4">
              <w:rPr>
                <w:rFonts w:ascii="Times New Roman" w:hAnsi="Times New Roman"/>
                <w:sz w:val="20"/>
                <w:szCs w:val="20"/>
              </w:rPr>
              <w:t>Немецкий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легко и весело 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Рогачева Н.В.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B5FB6" w:rsidRPr="00DF68F4" w:rsidTr="00786E38">
        <w:trPr>
          <w:trHeight w:val="47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8F4">
              <w:rPr>
                <w:rFonts w:ascii="Times New Roman" w:hAnsi="Times New Roman"/>
                <w:b/>
                <w:sz w:val="20"/>
                <w:szCs w:val="20"/>
              </w:rPr>
              <w:t>14. 30-15.15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Спортивные и подвижные игры 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Морева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С.Г.)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68F4">
              <w:rPr>
                <w:rFonts w:ascii="Times New Roman" w:hAnsi="Times New Roman"/>
                <w:sz w:val="20"/>
                <w:szCs w:val="20"/>
              </w:rPr>
              <w:t>Немецкий</w:t>
            </w:r>
            <w:proofErr w:type="gram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для малышей (Рогачева Н.В.)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FE7293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Логика (Лютая О.В.)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0B5FB6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Речь. Школа развития речи</w:t>
            </w:r>
            <w:r w:rsidR="000B5F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>(Лютая О.В.)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Знатоки немецкого алфавита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 xml:space="preserve"> (Савина Т.В.)</w:t>
            </w:r>
          </w:p>
        </w:tc>
      </w:tr>
      <w:tr w:rsidR="000B5FB6" w:rsidRPr="00DF68F4" w:rsidTr="00786E38">
        <w:trPr>
          <w:trHeight w:val="127"/>
        </w:trPr>
        <w:tc>
          <w:tcPr>
            <w:tcW w:w="53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8F4">
              <w:rPr>
                <w:rFonts w:ascii="Times New Roman" w:hAnsi="Times New Roman"/>
                <w:b/>
                <w:sz w:val="20"/>
                <w:szCs w:val="20"/>
              </w:rPr>
              <w:t>15.45-16.30</w:t>
            </w:r>
          </w:p>
        </w:tc>
        <w:tc>
          <w:tcPr>
            <w:tcW w:w="2694" w:type="dxa"/>
            <w:vMerge w:val="restar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Школа искусства</w:t>
            </w:r>
          </w:p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 (Анохина Н.М.)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4229" w:rsidRPr="00DF68F4" w:rsidRDefault="006D4229" w:rsidP="000B5FB6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Творческая мастерская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(Лютая ОВ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vMerge w:val="restar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4229" w:rsidRPr="002D66DC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6DC">
              <w:rPr>
                <w:rFonts w:ascii="Times New Roman" w:hAnsi="Times New Roman"/>
                <w:sz w:val="20"/>
                <w:szCs w:val="20"/>
              </w:rPr>
              <w:t>Веселые нотки</w:t>
            </w:r>
          </w:p>
          <w:p w:rsidR="006D4229" w:rsidRPr="002D66DC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6DC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D66DC">
              <w:rPr>
                <w:rFonts w:ascii="Times New Roman" w:hAnsi="Times New Roman"/>
                <w:sz w:val="20"/>
                <w:szCs w:val="20"/>
              </w:rPr>
              <w:t>Волковец</w:t>
            </w:r>
            <w:proofErr w:type="spellEnd"/>
            <w:r w:rsidRPr="002D66DC">
              <w:rPr>
                <w:rFonts w:ascii="Times New Roman" w:hAnsi="Times New Roman"/>
                <w:sz w:val="20"/>
                <w:szCs w:val="20"/>
              </w:rPr>
              <w:t xml:space="preserve"> В.С.)</w:t>
            </w:r>
          </w:p>
        </w:tc>
      </w:tr>
      <w:tr w:rsidR="000B5FB6" w:rsidRPr="00DF68F4" w:rsidTr="00786E38">
        <w:trPr>
          <w:trHeight w:val="26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786E38" w:rsidRDefault="006D4229" w:rsidP="000B5FB6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Клуб почемучек</w:t>
            </w:r>
          </w:p>
          <w:p w:rsidR="006D4229" w:rsidRPr="00DF68F4" w:rsidRDefault="006D4229" w:rsidP="000B5FB6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Булашева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Л.А</w:t>
            </w:r>
            <w:r w:rsidR="000B5FB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B5FB6" w:rsidRPr="00DF68F4" w:rsidTr="00786E38">
        <w:trPr>
          <w:trHeight w:val="39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786E38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16.40 –</w:t>
            </w:r>
            <w:r w:rsidR="006D4229" w:rsidRPr="00DF68F4">
              <w:rPr>
                <w:rFonts w:ascii="Times New Roman" w:hAnsi="Times New Roman"/>
                <w:b/>
                <w:sz w:val="20"/>
                <w:szCs w:val="20"/>
              </w:rPr>
              <w:t>17.25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2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786E38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Умники и умницы</w:t>
            </w:r>
          </w:p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 (Лапина О.И.)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B5FB6" w:rsidRPr="00DF68F4" w:rsidTr="00786E38">
        <w:trPr>
          <w:trHeight w:val="337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2б</w:t>
            </w:r>
          </w:p>
          <w:p w:rsidR="006D4229" w:rsidRPr="00DF68F4" w:rsidRDefault="006D4229" w:rsidP="006D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229" w:rsidRPr="00DF68F4" w:rsidRDefault="006D4229" w:rsidP="006D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229" w:rsidRPr="00DF68F4" w:rsidRDefault="006D4229" w:rsidP="006D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229" w:rsidRPr="00DF68F4" w:rsidRDefault="006D4229" w:rsidP="006D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229" w:rsidRPr="00DF68F4" w:rsidRDefault="006D4229" w:rsidP="006D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8F4">
              <w:rPr>
                <w:rFonts w:ascii="Times New Roman" w:hAnsi="Times New Roman"/>
                <w:b/>
                <w:sz w:val="20"/>
                <w:szCs w:val="20"/>
              </w:rPr>
              <w:t>13.35-14.20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606A07" w:rsidRDefault="006D4229" w:rsidP="00606A07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3AA">
              <w:rPr>
                <w:rFonts w:ascii="Times New Roman" w:hAnsi="Times New Roman"/>
                <w:sz w:val="20"/>
                <w:szCs w:val="20"/>
              </w:rPr>
              <w:t>Бассейн</w:t>
            </w:r>
          </w:p>
          <w:p w:rsidR="006D4229" w:rsidRPr="003573AA" w:rsidRDefault="006D4229" w:rsidP="00606A07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3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Н.В.)</w:t>
            </w:r>
            <w:r w:rsidR="00606A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573AA">
              <w:rPr>
                <w:rFonts w:ascii="Times New Roman" w:hAnsi="Times New Roman"/>
                <w:sz w:val="20"/>
                <w:szCs w:val="20"/>
              </w:rPr>
              <w:t xml:space="preserve"> тр</w:t>
            </w:r>
            <w:r w:rsidR="00606A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D4229" w:rsidRPr="00DF68F4" w:rsidRDefault="006D4229" w:rsidP="00606A07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  <w:p w:rsidR="006D4229" w:rsidRPr="00DF68F4" w:rsidRDefault="006D4229" w:rsidP="00606A07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(Анохина Н.М.)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D4229" w:rsidRPr="00DF68F4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D4229" w:rsidRPr="00DF68F4" w:rsidRDefault="006D4229" w:rsidP="00606A07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D4229" w:rsidRPr="00DF68F4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FB6" w:rsidRPr="00DF68F4" w:rsidTr="00786E38">
        <w:trPr>
          <w:trHeight w:val="46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8F4">
              <w:rPr>
                <w:rFonts w:ascii="Times New Roman" w:hAnsi="Times New Roman"/>
                <w:b/>
                <w:sz w:val="20"/>
                <w:szCs w:val="20"/>
              </w:rPr>
              <w:t>14. 30-15.15</w:t>
            </w:r>
          </w:p>
        </w:tc>
        <w:tc>
          <w:tcPr>
            <w:tcW w:w="2694" w:type="dxa"/>
            <w:vMerge w:val="restart"/>
            <w:tcBorders>
              <w:top w:val="dotted" w:sz="4" w:space="0" w:color="auto"/>
              <w:left w:val="single" w:sz="18" w:space="0" w:color="auto"/>
              <w:right w:val="single" w:sz="12" w:space="0" w:color="auto"/>
            </w:tcBorders>
          </w:tcPr>
          <w:p w:rsidR="006D4229" w:rsidRPr="00DF68F4" w:rsidRDefault="006D4229" w:rsidP="00606A07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Спортивные и подвижные игры 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Морева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С.Г.)</w:t>
            </w:r>
          </w:p>
        </w:tc>
        <w:tc>
          <w:tcPr>
            <w:tcW w:w="2693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6D4229" w:rsidRPr="00DF68F4" w:rsidRDefault="006D4229" w:rsidP="00606A07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6D4229" w:rsidRDefault="006D4229" w:rsidP="00606A07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68F4">
              <w:rPr>
                <w:rFonts w:ascii="Times New Roman" w:hAnsi="Times New Roman"/>
                <w:sz w:val="20"/>
                <w:szCs w:val="20"/>
              </w:rPr>
              <w:t>Очумелые</w:t>
            </w:r>
            <w:proofErr w:type="gram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ручки</w:t>
            </w:r>
          </w:p>
          <w:p w:rsidR="006D4229" w:rsidRPr="00DF68F4" w:rsidRDefault="006D4229" w:rsidP="00606A07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(Анохина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>Н.М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D4229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68F4">
              <w:rPr>
                <w:rFonts w:ascii="Times New Roman" w:hAnsi="Times New Roman"/>
                <w:sz w:val="20"/>
                <w:szCs w:val="20"/>
              </w:rPr>
              <w:t>Немецкий</w:t>
            </w:r>
            <w:proofErr w:type="gram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для малышей</w:t>
            </w:r>
          </w:p>
          <w:p w:rsidR="006D4229" w:rsidRPr="00DF68F4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(Рогачева Н.В.)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D4229" w:rsidRPr="00DF68F4" w:rsidRDefault="006D4229" w:rsidP="00606A07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961">
              <w:rPr>
                <w:rFonts w:ascii="Times New Roman" w:hAnsi="Times New Roman"/>
                <w:sz w:val="20"/>
                <w:szCs w:val="20"/>
              </w:rPr>
              <w:t>Знатоки немецкого алфавита (Савина Т.В.)</w:t>
            </w:r>
          </w:p>
        </w:tc>
      </w:tr>
      <w:tr w:rsidR="000B5FB6" w:rsidRPr="00DF68F4" w:rsidTr="00786E38">
        <w:trPr>
          <w:trHeight w:val="252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D4229" w:rsidRPr="00DF68F4" w:rsidRDefault="006D4229" w:rsidP="00606A07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4229" w:rsidRPr="00DF68F4" w:rsidRDefault="006D4229" w:rsidP="00606A07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4229" w:rsidRPr="00DF68F4" w:rsidRDefault="006D4229" w:rsidP="00606A07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4229" w:rsidRPr="00DF68F4" w:rsidRDefault="006D4229" w:rsidP="00606A07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6D4229" w:rsidRPr="00DF68F4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68F4">
              <w:rPr>
                <w:rFonts w:ascii="Times New Roman" w:hAnsi="Times New Roman"/>
                <w:sz w:val="20"/>
                <w:szCs w:val="20"/>
              </w:rPr>
              <w:t>Немецкий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легко и весело 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Рогачева Н.В.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B5FB6" w:rsidRPr="00DF68F4" w:rsidTr="00786E38">
        <w:trPr>
          <w:trHeight w:val="262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8F4">
              <w:rPr>
                <w:rFonts w:ascii="Times New Roman" w:hAnsi="Times New Roman"/>
                <w:b/>
                <w:sz w:val="20"/>
                <w:szCs w:val="20"/>
              </w:rPr>
              <w:t>15.45-16.30</w:t>
            </w:r>
          </w:p>
        </w:tc>
        <w:tc>
          <w:tcPr>
            <w:tcW w:w="2694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6D4229" w:rsidRPr="00DF68F4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86E38" w:rsidRDefault="006D4229" w:rsidP="00606A07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Умники и умницы</w:t>
            </w:r>
          </w:p>
          <w:p w:rsidR="006D4229" w:rsidRPr="00DF68F4" w:rsidRDefault="006D4229" w:rsidP="00606A07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 (Лапина О.И.)</w:t>
            </w: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4229" w:rsidRPr="00DF68F4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Школа искусства</w:t>
            </w:r>
          </w:p>
          <w:p w:rsidR="006D4229" w:rsidRPr="00DF68F4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(Анохина Н.М.)</w:t>
            </w: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4229" w:rsidRDefault="006D4229" w:rsidP="00606A07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Клуб почемучек</w:t>
            </w:r>
          </w:p>
          <w:p w:rsidR="006D4229" w:rsidRPr="00DF68F4" w:rsidRDefault="006D4229" w:rsidP="00606A07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Булашева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Л.А.)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6D4229" w:rsidRPr="00B945D6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5D6">
              <w:rPr>
                <w:rFonts w:ascii="Times New Roman" w:hAnsi="Times New Roman"/>
                <w:sz w:val="20"/>
                <w:szCs w:val="20"/>
              </w:rPr>
              <w:t xml:space="preserve">Веселые </w:t>
            </w:r>
            <w:r w:rsidR="00786E38">
              <w:rPr>
                <w:rFonts w:ascii="Times New Roman" w:hAnsi="Times New Roman"/>
                <w:sz w:val="20"/>
                <w:szCs w:val="20"/>
              </w:rPr>
              <w:t>нотки (</w:t>
            </w:r>
            <w:proofErr w:type="spellStart"/>
            <w:r w:rsidR="00786E38">
              <w:rPr>
                <w:rFonts w:ascii="Times New Roman" w:hAnsi="Times New Roman"/>
                <w:sz w:val="20"/>
                <w:szCs w:val="20"/>
              </w:rPr>
              <w:t>Волковец</w:t>
            </w:r>
            <w:proofErr w:type="spellEnd"/>
            <w:r w:rsidR="00786E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45D6">
              <w:rPr>
                <w:rFonts w:ascii="Times New Roman" w:hAnsi="Times New Roman"/>
                <w:sz w:val="20"/>
                <w:szCs w:val="20"/>
              </w:rPr>
              <w:t>В.С.)</w:t>
            </w:r>
          </w:p>
        </w:tc>
      </w:tr>
      <w:tr w:rsidR="000B5FB6" w:rsidRPr="00DF68F4" w:rsidTr="00786E38">
        <w:trPr>
          <w:trHeight w:val="236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D4229" w:rsidRPr="00DF68F4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4229" w:rsidRPr="00DF68F4" w:rsidRDefault="006D4229" w:rsidP="00606A07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4229" w:rsidRPr="00DF68F4" w:rsidRDefault="006D4229" w:rsidP="00606A07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4229" w:rsidRPr="00DF68F4" w:rsidRDefault="006D4229" w:rsidP="00606A07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6D4229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Планета загадок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>(Лапина О.И.)</w:t>
            </w:r>
          </w:p>
          <w:p w:rsidR="00786E38" w:rsidRPr="00DF68F4" w:rsidRDefault="00786E38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FB6" w:rsidRPr="00DF68F4" w:rsidTr="00786E38">
        <w:trPr>
          <w:trHeight w:val="381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3а</w:t>
            </w:r>
          </w:p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8F4">
              <w:rPr>
                <w:rFonts w:ascii="Times New Roman" w:hAnsi="Times New Roman"/>
                <w:b/>
                <w:sz w:val="20"/>
                <w:szCs w:val="20"/>
              </w:rPr>
              <w:t>13.35-14.20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A07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Бассейн</w:t>
            </w:r>
          </w:p>
          <w:p w:rsidR="006D4229" w:rsidRPr="00DF68F4" w:rsidRDefault="006D4229" w:rsidP="00606A07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 (Степанова Г.И.)</w:t>
            </w:r>
            <w:r>
              <w:rPr>
                <w:rFonts w:ascii="Times New Roman" w:hAnsi="Times New Roman"/>
                <w:sz w:val="20"/>
                <w:szCs w:val="20"/>
              </w:rPr>
              <w:t>1 тр</w:t>
            </w:r>
            <w:r w:rsidR="00606A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center" w:pos="833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Немецкий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узнаем больше</w:t>
            </w:r>
            <w:r w:rsidR="00606A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>Нестерова С.В.)</w:t>
            </w:r>
          </w:p>
        </w:tc>
      </w:tr>
      <w:tr w:rsidR="000B5FB6" w:rsidRPr="00DF68F4" w:rsidTr="00786E38">
        <w:trPr>
          <w:trHeight w:val="81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center" w:pos="833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786E38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В мире математики</w:t>
            </w:r>
            <w:r w:rsidR="00786E3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786E38">
              <w:rPr>
                <w:rFonts w:ascii="Times New Roman" w:hAnsi="Times New Roman"/>
                <w:sz w:val="20"/>
                <w:szCs w:val="20"/>
              </w:rPr>
              <w:t>Лапина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>О.И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0B5FB6" w:rsidRPr="00DF68F4" w:rsidTr="00786E38">
        <w:trPr>
          <w:trHeight w:val="20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8F4">
              <w:rPr>
                <w:rFonts w:ascii="Times New Roman" w:hAnsi="Times New Roman"/>
                <w:b/>
                <w:sz w:val="20"/>
                <w:szCs w:val="20"/>
              </w:rPr>
              <w:t>14. 30-15.15</w:t>
            </w: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786E38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5D6">
              <w:rPr>
                <w:rFonts w:ascii="Times New Roman" w:hAnsi="Times New Roman"/>
                <w:sz w:val="20"/>
                <w:szCs w:val="20"/>
              </w:rPr>
              <w:t xml:space="preserve">Веселые нотки </w:t>
            </w:r>
          </w:p>
          <w:p w:rsidR="006D4229" w:rsidRPr="00B945D6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5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945D6">
              <w:rPr>
                <w:rFonts w:ascii="Times New Roman" w:hAnsi="Times New Roman"/>
                <w:sz w:val="20"/>
                <w:szCs w:val="20"/>
              </w:rPr>
              <w:t>Волковец</w:t>
            </w:r>
            <w:proofErr w:type="spellEnd"/>
            <w:r w:rsidRPr="00B945D6">
              <w:rPr>
                <w:rFonts w:ascii="Times New Roman" w:hAnsi="Times New Roman"/>
                <w:sz w:val="20"/>
                <w:szCs w:val="20"/>
              </w:rPr>
              <w:t xml:space="preserve"> В.С.)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Занимательный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>емецкий (Савина Т.В.)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06A07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Развитие речи </w:t>
            </w:r>
          </w:p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(Лапина О.И.)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786E38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961">
              <w:rPr>
                <w:rFonts w:ascii="Times New Roman" w:hAnsi="Times New Roman"/>
                <w:sz w:val="20"/>
                <w:szCs w:val="20"/>
              </w:rPr>
              <w:t>Веселые нотки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4229" w:rsidRPr="004A0961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96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4A0961">
              <w:rPr>
                <w:rFonts w:ascii="Times New Roman" w:hAnsi="Times New Roman"/>
                <w:sz w:val="20"/>
                <w:szCs w:val="20"/>
              </w:rPr>
              <w:t>Волковец</w:t>
            </w:r>
            <w:proofErr w:type="spellEnd"/>
            <w:r w:rsidRPr="004A0961">
              <w:rPr>
                <w:rFonts w:ascii="Times New Roman" w:hAnsi="Times New Roman"/>
                <w:sz w:val="20"/>
                <w:szCs w:val="20"/>
              </w:rPr>
              <w:t xml:space="preserve"> В.С.)</w:t>
            </w:r>
          </w:p>
        </w:tc>
      </w:tr>
      <w:tr w:rsidR="000B5FB6" w:rsidRPr="00DF68F4" w:rsidTr="00786E38">
        <w:trPr>
          <w:trHeight w:val="99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786E38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Русский вокруг нас</w:t>
            </w:r>
            <w:r w:rsidR="00606A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(Лапина О.И.)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86E38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Умники и умниц</w:t>
            </w:r>
            <w:r w:rsidR="00606A07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6D4229" w:rsidRPr="00DF68F4" w:rsidRDefault="00606A07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4229" w:rsidRPr="00DF68F4">
              <w:rPr>
                <w:rFonts w:ascii="Times New Roman" w:hAnsi="Times New Roman"/>
                <w:sz w:val="20"/>
                <w:szCs w:val="20"/>
              </w:rPr>
              <w:t>(Лапина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4229" w:rsidRPr="00DF68F4">
              <w:rPr>
                <w:rFonts w:ascii="Times New Roman" w:hAnsi="Times New Roman"/>
                <w:sz w:val="20"/>
                <w:szCs w:val="20"/>
              </w:rPr>
              <w:t>О.И.)</w:t>
            </w: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786E38" w:rsidRDefault="006D4229" w:rsidP="00606A07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Волшебный карандаш</w:t>
            </w:r>
          </w:p>
          <w:p w:rsidR="006D4229" w:rsidRPr="00DF68F4" w:rsidRDefault="006D4229" w:rsidP="00606A07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(Лапина О.И.</w:t>
            </w:r>
            <w:r w:rsidR="00606A0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B5FB6" w:rsidRPr="00DF68F4" w:rsidTr="00786E38">
        <w:trPr>
          <w:trHeight w:val="174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8F4">
              <w:rPr>
                <w:rFonts w:ascii="Times New Roman" w:hAnsi="Times New Roman"/>
                <w:b/>
                <w:sz w:val="20"/>
                <w:szCs w:val="20"/>
              </w:rPr>
              <w:t>15.45-16.30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мире немецкого языка</w:t>
            </w:r>
          </w:p>
          <w:p w:rsidR="006D4229" w:rsidRPr="00DF68F4" w:rsidRDefault="000B5FB6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(Рогачева Н</w:t>
            </w:r>
            <w:r w:rsidR="006D4229">
              <w:rPr>
                <w:rFonts w:ascii="Times New Roman" w:hAnsi="Times New Roman"/>
                <w:sz w:val="20"/>
                <w:szCs w:val="20"/>
              </w:rPr>
              <w:t>.В.)</w:t>
            </w:r>
          </w:p>
        </w:tc>
      </w:tr>
      <w:tr w:rsidR="000B5FB6" w:rsidRPr="00DF68F4" w:rsidTr="00786E38">
        <w:trPr>
          <w:trHeight w:val="334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Спортивные и подвижные игры 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Морева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С.Г.)</w:t>
            </w:r>
          </w:p>
        </w:tc>
      </w:tr>
      <w:tr w:rsidR="000B5FB6" w:rsidRPr="00DF68F4" w:rsidTr="00786E38">
        <w:trPr>
          <w:trHeight w:val="187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8F4">
              <w:rPr>
                <w:rFonts w:ascii="Times New Roman" w:hAnsi="Times New Roman"/>
                <w:b/>
                <w:sz w:val="20"/>
                <w:szCs w:val="20"/>
              </w:rPr>
              <w:t>13.35-14.20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A07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Бассейн </w:t>
            </w:r>
          </w:p>
          <w:p w:rsidR="006D4229" w:rsidRPr="00DF68F4" w:rsidRDefault="006D4229" w:rsidP="00606A07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1 тр</w:t>
            </w:r>
            <w:r w:rsidR="00606A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Немецкий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узнаем больше (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>Нестерова С.В.)</w:t>
            </w:r>
          </w:p>
        </w:tc>
      </w:tr>
      <w:tr w:rsidR="000B5FB6" w:rsidRPr="00DF68F4" w:rsidTr="00786E38">
        <w:trPr>
          <w:trHeight w:val="13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мире математики</w:t>
            </w:r>
            <w:r w:rsidR="00606A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Булашева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Л.А)</w:t>
            </w:r>
          </w:p>
        </w:tc>
      </w:tr>
      <w:tr w:rsidR="000B5FB6" w:rsidRPr="00DF68F4" w:rsidTr="00786E38">
        <w:trPr>
          <w:trHeight w:val="198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8F4">
              <w:rPr>
                <w:rFonts w:ascii="Times New Roman" w:hAnsi="Times New Roman"/>
                <w:b/>
                <w:sz w:val="20"/>
                <w:szCs w:val="20"/>
              </w:rPr>
              <w:t>14. 30-15.15</w:t>
            </w: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06A07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  <w:p w:rsidR="006D4229" w:rsidRPr="00DF68F4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Булашева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Л.А.)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0961">
              <w:rPr>
                <w:rFonts w:ascii="Times New Roman" w:hAnsi="Times New Roman"/>
                <w:sz w:val="20"/>
                <w:szCs w:val="20"/>
              </w:rPr>
              <w:t>Занимательный</w:t>
            </w:r>
            <w:proofErr w:type="gramEnd"/>
            <w:r w:rsidRPr="004A0961">
              <w:rPr>
                <w:rFonts w:ascii="Times New Roman" w:hAnsi="Times New Roman"/>
                <w:sz w:val="20"/>
                <w:szCs w:val="20"/>
              </w:rPr>
              <w:t xml:space="preserve"> немецкий (Савина Т.В.)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B945D6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5D6">
              <w:rPr>
                <w:rFonts w:ascii="Times New Roman" w:hAnsi="Times New Roman"/>
                <w:sz w:val="20"/>
                <w:szCs w:val="20"/>
              </w:rPr>
              <w:t>Веселые нотки (</w:t>
            </w:r>
            <w:proofErr w:type="spellStart"/>
            <w:r w:rsidRPr="00B945D6">
              <w:rPr>
                <w:rFonts w:ascii="Times New Roman" w:hAnsi="Times New Roman"/>
                <w:sz w:val="20"/>
                <w:szCs w:val="20"/>
              </w:rPr>
              <w:t>Волковец</w:t>
            </w:r>
            <w:proofErr w:type="spellEnd"/>
            <w:r w:rsidRPr="00B945D6">
              <w:rPr>
                <w:rFonts w:ascii="Times New Roman" w:hAnsi="Times New Roman"/>
                <w:sz w:val="20"/>
                <w:szCs w:val="20"/>
              </w:rPr>
              <w:t xml:space="preserve"> В.С.)</w:t>
            </w:r>
          </w:p>
        </w:tc>
        <w:tc>
          <w:tcPr>
            <w:tcW w:w="3119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Умники и умницы </w:t>
            </w:r>
          </w:p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Булашева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Л.А.)</w:t>
            </w:r>
          </w:p>
        </w:tc>
      </w:tr>
      <w:tr w:rsidR="000B5FB6" w:rsidRPr="00DF68F4" w:rsidTr="00786E38">
        <w:trPr>
          <w:trHeight w:val="178"/>
        </w:trPr>
        <w:tc>
          <w:tcPr>
            <w:tcW w:w="53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8F4">
              <w:rPr>
                <w:rFonts w:ascii="Times New Roman" w:hAnsi="Times New Roman"/>
                <w:b/>
                <w:sz w:val="20"/>
                <w:szCs w:val="20"/>
              </w:rPr>
              <w:t>15.45-16.30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6E38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5D6">
              <w:rPr>
                <w:rFonts w:ascii="Times New Roman" w:hAnsi="Times New Roman"/>
                <w:sz w:val="20"/>
                <w:szCs w:val="20"/>
              </w:rPr>
              <w:t>Веселые нотки</w:t>
            </w:r>
          </w:p>
          <w:p w:rsidR="006D4229" w:rsidRPr="00B945D6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5D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945D6">
              <w:rPr>
                <w:rFonts w:ascii="Times New Roman" w:hAnsi="Times New Roman"/>
                <w:sz w:val="20"/>
                <w:szCs w:val="20"/>
              </w:rPr>
              <w:t>Волковец</w:t>
            </w:r>
            <w:proofErr w:type="spellEnd"/>
            <w:r w:rsidRPr="00B945D6">
              <w:rPr>
                <w:rFonts w:ascii="Times New Roman" w:hAnsi="Times New Roman"/>
                <w:sz w:val="20"/>
                <w:szCs w:val="20"/>
              </w:rPr>
              <w:t xml:space="preserve"> В.С.)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4229" w:rsidRPr="00DF68F4" w:rsidRDefault="006D4229" w:rsidP="00786E38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Путешествие по Санкт-Петербургу 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Булашева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Л.А.)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4229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мире немецкого языка </w:t>
            </w:r>
          </w:p>
          <w:p w:rsidR="006D4229" w:rsidRPr="00DF68F4" w:rsidRDefault="00606A07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(Рогачева Н</w:t>
            </w:r>
            <w:r w:rsidR="006D4229">
              <w:rPr>
                <w:rFonts w:ascii="Times New Roman" w:hAnsi="Times New Roman"/>
                <w:sz w:val="20"/>
                <w:szCs w:val="20"/>
              </w:rPr>
              <w:t>.В.)</w:t>
            </w:r>
          </w:p>
        </w:tc>
        <w:tc>
          <w:tcPr>
            <w:tcW w:w="3119" w:type="dxa"/>
            <w:tcBorders>
              <w:top w:val="outset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6E38" w:rsidRDefault="00786E38" w:rsidP="00786E38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Терапия творчества</w:t>
            </w:r>
          </w:p>
          <w:p w:rsidR="006D4229" w:rsidRPr="00DF68F4" w:rsidRDefault="00786E38" w:rsidP="00786E38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Булашева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4229" w:rsidRPr="00DF68F4">
              <w:rPr>
                <w:rFonts w:ascii="Times New Roman" w:hAnsi="Times New Roman"/>
                <w:sz w:val="20"/>
                <w:szCs w:val="20"/>
              </w:rPr>
              <w:t>Л.А.)</w:t>
            </w:r>
          </w:p>
        </w:tc>
      </w:tr>
      <w:tr w:rsidR="000B5FB6" w:rsidRPr="00DF68F4" w:rsidTr="00786E38">
        <w:trPr>
          <w:trHeight w:val="9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Спортивные и подвижные игры 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Морева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С.Г.)</w:t>
            </w:r>
          </w:p>
        </w:tc>
      </w:tr>
      <w:tr w:rsidR="000B5FB6" w:rsidRPr="00DF68F4" w:rsidTr="00786E38">
        <w:trPr>
          <w:trHeight w:val="9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8F4">
              <w:rPr>
                <w:rFonts w:ascii="Times New Roman" w:hAnsi="Times New Roman"/>
                <w:b/>
                <w:sz w:val="20"/>
                <w:szCs w:val="20"/>
              </w:rPr>
              <w:t>13.35-14.20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A07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Бассейн </w:t>
            </w:r>
          </w:p>
          <w:p w:rsidR="006D4229" w:rsidRPr="00DF68F4" w:rsidRDefault="006D4229" w:rsidP="00606A07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(Степанова Г.И.)</w:t>
            </w:r>
            <w:r w:rsidR="00606A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 тр</w:t>
            </w:r>
            <w:r w:rsidR="00606A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68F4">
              <w:rPr>
                <w:rFonts w:ascii="Times New Roman" w:hAnsi="Times New Roman"/>
                <w:sz w:val="20"/>
                <w:szCs w:val="20"/>
              </w:rPr>
              <w:t>Немецкий</w:t>
            </w:r>
            <w:proofErr w:type="gram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игре</w:t>
            </w:r>
          </w:p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 (Савина Т.В.)</w:t>
            </w:r>
          </w:p>
        </w:tc>
      </w:tr>
      <w:tr w:rsidR="000B5FB6" w:rsidRPr="00DF68F4" w:rsidTr="00786E38">
        <w:trPr>
          <w:trHeight w:val="511"/>
        </w:trPr>
        <w:tc>
          <w:tcPr>
            <w:tcW w:w="53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86E38" w:rsidRDefault="006D4229" w:rsidP="00786E38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Веселые нотки</w:t>
            </w:r>
          </w:p>
          <w:p w:rsidR="006D4229" w:rsidRPr="00DF68F4" w:rsidRDefault="006D4229" w:rsidP="00786E38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Волковец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В.С.)</w:t>
            </w: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FB6" w:rsidRPr="00DF68F4" w:rsidTr="00786E38">
        <w:trPr>
          <w:trHeight w:val="413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8F4">
              <w:rPr>
                <w:rFonts w:ascii="Times New Roman" w:hAnsi="Times New Roman"/>
                <w:b/>
                <w:sz w:val="20"/>
                <w:szCs w:val="20"/>
              </w:rPr>
              <w:t>14. 30-15.15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19785B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Увлекательный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>емецкий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(Савина Т.В.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Секреты речи</w:t>
            </w:r>
          </w:p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 (Степанова Г.И.)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Терапия творчества 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Булашева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Л.А.)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Спортивные и подвижные игры 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Морева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С.Г.)</w:t>
            </w:r>
          </w:p>
        </w:tc>
      </w:tr>
      <w:tr w:rsidR="000B5FB6" w:rsidRPr="00DF68F4" w:rsidTr="00786E38">
        <w:trPr>
          <w:trHeight w:val="288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68F4">
              <w:rPr>
                <w:rFonts w:ascii="Times New Roman" w:hAnsi="Times New Roman"/>
                <w:sz w:val="20"/>
                <w:szCs w:val="20"/>
              </w:rPr>
              <w:t>Немецкий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удовольствием</w:t>
            </w:r>
          </w:p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Пахалюк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А.С.)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FB6" w:rsidRPr="00DF68F4" w:rsidTr="00786E38">
        <w:trPr>
          <w:trHeight w:val="439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8F4">
              <w:rPr>
                <w:rFonts w:ascii="Times New Roman" w:hAnsi="Times New Roman"/>
                <w:b/>
                <w:sz w:val="20"/>
                <w:szCs w:val="20"/>
              </w:rPr>
              <w:t>15.45-16.30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Хочу все знать </w:t>
            </w:r>
          </w:p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(Степанова Г.И.)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Английский </w:t>
            </w:r>
            <w:r>
              <w:rPr>
                <w:rFonts w:ascii="Times New Roman" w:hAnsi="Times New Roman"/>
                <w:sz w:val="20"/>
                <w:szCs w:val="20"/>
              </w:rPr>
              <w:t>в игре</w:t>
            </w:r>
          </w:p>
          <w:p w:rsidR="006D4229" w:rsidRPr="00DF68F4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(Савина Т.В.)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786E38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5D6">
              <w:rPr>
                <w:rFonts w:ascii="Times New Roman" w:hAnsi="Times New Roman"/>
                <w:sz w:val="20"/>
                <w:szCs w:val="20"/>
              </w:rPr>
              <w:t xml:space="preserve">Веселые нотки </w:t>
            </w:r>
          </w:p>
          <w:p w:rsidR="006D4229" w:rsidRPr="00B945D6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5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945D6">
              <w:rPr>
                <w:rFonts w:ascii="Times New Roman" w:hAnsi="Times New Roman"/>
                <w:sz w:val="20"/>
                <w:szCs w:val="20"/>
              </w:rPr>
              <w:t>Волковец</w:t>
            </w:r>
            <w:proofErr w:type="spellEnd"/>
            <w:r w:rsidRPr="00B945D6">
              <w:rPr>
                <w:rFonts w:ascii="Times New Roman" w:hAnsi="Times New Roman"/>
                <w:sz w:val="20"/>
                <w:szCs w:val="20"/>
              </w:rPr>
              <w:t xml:space="preserve"> В.С.)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FB6" w:rsidRPr="00DF68F4" w:rsidTr="00786E38">
        <w:trPr>
          <w:trHeight w:val="401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786E38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16.40 –</w:t>
            </w:r>
            <w:r w:rsidR="006D4229" w:rsidRPr="00DF68F4">
              <w:rPr>
                <w:rFonts w:ascii="Times New Roman" w:hAnsi="Times New Roman"/>
                <w:b/>
                <w:sz w:val="20"/>
                <w:szCs w:val="20"/>
              </w:rPr>
              <w:t>17.25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786E38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5D6">
              <w:rPr>
                <w:rFonts w:ascii="Times New Roman" w:hAnsi="Times New Roman"/>
                <w:sz w:val="20"/>
                <w:szCs w:val="20"/>
              </w:rPr>
              <w:t xml:space="preserve">Веселые нотки </w:t>
            </w:r>
          </w:p>
          <w:p w:rsidR="006D4229" w:rsidRPr="00B945D6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5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945D6">
              <w:rPr>
                <w:rFonts w:ascii="Times New Roman" w:hAnsi="Times New Roman"/>
                <w:sz w:val="20"/>
                <w:szCs w:val="20"/>
              </w:rPr>
              <w:t>Волковец</w:t>
            </w:r>
            <w:proofErr w:type="spellEnd"/>
            <w:r w:rsidRPr="00B945D6">
              <w:rPr>
                <w:rFonts w:ascii="Times New Roman" w:hAnsi="Times New Roman"/>
                <w:sz w:val="20"/>
                <w:szCs w:val="20"/>
              </w:rPr>
              <w:t xml:space="preserve"> В.С.)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FB6" w:rsidRPr="00DF68F4" w:rsidTr="00786E38">
        <w:trPr>
          <w:trHeight w:val="6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4б</w:t>
            </w:r>
          </w:p>
          <w:p w:rsidR="006D4229" w:rsidRPr="00DF68F4" w:rsidRDefault="006D4229" w:rsidP="006D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229" w:rsidRPr="00DF68F4" w:rsidRDefault="006D4229" w:rsidP="006D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229" w:rsidRPr="00DF68F4" w:rsidRDefault="006D4229" w:rsidP="006D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4229" w:rsidRPr="00DF68F4" w:rsidRDefault="006D4229" w:rsidP="006D4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8F4">
              <w:rPr>
                <w:rFonts w:ascii="Times New Roman" w:hAnsi="Times New Roman"/>
                <w:b/>
                <w:sz w:val="20"/>
                <w:szCs w:val="20"/>
              </w:rPr>
              <w:t>13.35-14.20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786E38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Бассейн</w:t>
            </w:r>
            <w:r w:rsidR="00786E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Пальтова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>)</w:t>
            </w:r>
            <w:r w:rsidR="00606A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6E3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тр</w:t>
            </w:r>
            <w:r w:rsidR="00606A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68F4">
              <w:rPr>
                <w:rFonts w:ascii="Times New Roman" w:hAnsi="Times New Roman"/>
                <w:sz w:val="20"/>
                <w:szCs w:val="20"/>
              </w:rPr>
              <w:t>Немецкий</w:t>
            </w:r>
            <w:proofErr w:type="gram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игре</w:t>
            </w:r>
          </w:p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 (Савина Т.В.)</w:t>
            </w:r>
          </w:p>
        </w:tc>
      </w:tr>
      <w:tr w:rsidR="000B5FB6" w:rsidRPr="00DF68F4" w:rsidTr="00786E38">
        <w:trPr>
          <w:trHeight w:val="390"/>
        </w:trPr>
        <w:tc>
          <w:tcPr>
            <w:tcW w:w="53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86E38" w:rsidRDefault="006D4229" w:rsidP="00786E38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Веселые нотки</w:t>
            </w:r>
          </w:p>
          <w:p w:rsidR="006D4229" w:rsidRPr="00DF68F4" w:rsidRDefault="006D4229" w:rsidP="00786E38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Волковец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В.С.)</w:t>
            </w: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FB6" w:rsidRPr="00DF68F4" w:rsidTr="00786E38">
        <w:trPr>
          <w:trHeight w:val="40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8F4">
              <w:rPr>
                <w:rFonts w:ascii="Times New Roman" w:hAnsi="Times New Roman"/>
                <w:b/>
                <w:sz w:val="20"/>
                <w:szCs w:val="20"/>
              </w:rPr>
              <w:t>14. 30-15.15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06A07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0961">
              <w:rPr>
                <w:rFonts w:ascii="Times New Roman" w:hAnsi="Times New Roman"/>
                <w:sz w:val="20"/>
                <w:szCs w:val="20"/>
              </w:rPr>
              <w:t>Увлекательный</w:t>
            </w:r>
            <w:proofErr w:type="gramEnd"/>
            <w:r w:rsidRPr="004A0961">
              <w:rPr>
                <w:rFonts w:ascii="Times New Roman" w:hAnsi="Times New Roman"/>
                <w:sz w:val="20"/>
                <w:szCs w:val="20"/>
              </w:rPr>
              <w:t xml:space="preserve"> немецкий (Савина Т.В.)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Секреты речи </w:t>
            </w:r>
          </w:p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Пальтова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Терапия творчества 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Булашева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Л.А.)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Спортивные и подвижные игры 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Морева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С.Г.)</w:t>
            </w:r>
          </w:p>
        </w:tc>
      </w:tr>
      <w:tr w:rsidR="000B5FB6" w:rsidRPr="00DF68F4" w:rsidTr="00786E38">
        <w:trPr>
          <w:trHeight w:val="11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6D4229" w:rsidRPr="004A0961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0961">
              <w:rPr>
                <w:rFonts w:ascii="Times New Roman" w:hAnsi="Times New Roman"/>
                <w:sz w:val="20"/>
                <w:szCs w:val="20"/>
              </w:rPr>
              <w:t>Немецкий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удовольствием</w:t>
            </w:r>
          </w:p>
          <w:p w:rsidR="006D4229" w:rsidRPr="00DF68F4" w:rsidRDefault="006D4229" w:rsidP="00606A07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A096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4A0961">
              <w:rPr>
                <w:rFonts w:ascii="Times New Roman" w:hAnsi="Times New Roman"/>
                <w:sz w:val="20"/>
                <w:szCs w:val="20"/>
              </w:rPr>
              <w:t>Пахалюк</w:t>
            </w:r>
            <w:proofErr w:type="spellEnd"/>
            <w:r w:rsidRPr="004A0961">
              <w:rPr>
                <w:rFonts w:ascii="Times New Roman" w:hAnsi="Times New Roman"/>
                <w:sz w:val="20"/>
                <w:szCs w:val="20"/>
              </w:rPr>
              <w:t xml:space="preserve"> А.С.)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FB6" w:rsidRPr="00DF68F4" w:rsidTr="00786E38">
        <w:trPr>
          <w:trHeight w:val="414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8F4">
              <w:rPr>
                <w:rFonts w:ascii="Times New Roman" w:hAnsi="Times New Roman"/>
                <w:b/>
                <w:sz w:val="20"/>
                <w:szCs w:val="20"/>
              </w:rPr>
              <w:t>15.45-16.30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 xml:space="preserve">Хочу все знать </w:t>
            </w:r>
          </w:p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8F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F68F4">
              <w:rPr>
                <w:rFonts w:ascii="Times New Roman" w:hAnsi="Times New Roman"/>
                <w:sz w:val="20"/>
                <w:szCs w:val="20"/>
              </w:rPr>
              <w:t>Пальтова</w:t>
            </w:r>
            <w:proofErr w:type="spellEnd"/>
            <w:r w:rsidRPr="00DF68F4">
              <w:rPr>
                <w:rFonts w:ascii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786E38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5D6">
              <w:rPr>
                <w:rFonts w:ascii="Times New Roman" w:hAnsi="Times New Roman"/>
                <w:sz w:val="20"/>
                <w:szCs w:val="20"/>
              </w:rPr>
              <w:t>Веселые нотки</w:t>
            </w:r>
          </w:p>
          <w:p w:rsidR="006D4229" w:rsidRPr="00B945D6" w:rsidRDefault="006D4229" w:rsidP="00606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5D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945D6">
              <w:rPr>
                <w:rFonts w:ascii="Times New Roman" w:hAnsi="Times New Roman"/>
                <w:sz w:val="20"/>
                <w:szCs w:val="20"/>
              </w:rPr>
              <w:t>Волковец</w:t>
            </w:r>
            <w:proofErr w:type="spellEnd"/>
            <w:r w:rsidRPr="00B945D6">
              <w:rPr>
                <w:rFonts w:ascii="Times New Roman" w:hAnsi="Times New Roman"/>
                <w:sz w:val="20"/>
                <w:szCs w:val="20"/>
              </w:rPr>
              <w:t xml:space="preserve"> В.С.)</w:t>
            </w:r>
          </w:p>
        </w:tc>
        <w:tc>
          <w:tcPr>
            <w:tcW w:w="3119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Знатоки английского 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DF68F4">
              <w:rPr>
                <w:rFonts w:ascii="Times New Roman" w:hAnsi="Times New Roman"/>
                <w:sz w:val="20"/>
                <w:szCs w:val="20"/>
              </w:rPr>
              <w:t>(Савина Т.В.)</w:t>
            </w:r>
          </w:p>
        </w:tc>
      </w:tr>
      <w:tr w:rsidR="000B5FB6" w:rsidRPr="00DF68F4" w:rsidTr="00786E38">
        <w:trPr>
          <w:trHeight w:val="126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4229" w:rsidRPr="00DF68F4" w:rsidRDefault="00786E38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16.40 –</w:t>
            </w:r>
            <w:r w:rsidR="006D4229" w:rsidRPr="00DF68F4">
              <w:rPr>
                <w:rFonts w:ascii="Times New Roman" w:hAnsi="Times New Roman"/>
                <w:b/>
                <w:sz w:val="20"/>
                <w:szCs w:val="20"/>
              </w:rPr>
              <w:t>17.25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4229" w:rsidRPr="00DF68F4" w:rsidRDefault="006D4229" w:rsidP="006D4229">
            <w:pPr>
              <w:tabs>
                <w:tab w:val="left" w:pos="8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4229" w:rsidRPr="00B945D6" w:rsidRDefault="006D4229" w:rsidP="00786E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5D6">
              <w:rPr>
                <w:rFonts w:ascii="Times New Roman" w:hAnsi="Times New Roman"/>
                <w:sz w:val="20"/>
                <w:szCs w:val="20"/>
              </w:rPr>
              <w:t>Веселые нотки</w:t>
            </w:r>
            <w:r w:rsidR="00786E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45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945D6">
              <w:rPr>
                <w:rFonts w:ascii="Times New Roman" w:hAnsi="Times New Roman"/>
                <w:sz w:val="20"/>
                <w:szCs w:val="20"/>
              </w:rPr>
              <w:t>Волковец</w:t>
            </w:r>
            <w:proofErr w:type="spellEnd"/>
            <w:r w:rsidRPr="00B945D6">
              <w:rPr>
                <w:rFonts w:ascii="Times New Roman" w:hAnsi="Times New Roman"/>
                <w:sz w:val="20"/>
                <w:szCs w:val="20"/>
              </w:rPr>
              <w:t xml:space="preserve"> В.С.)</w:t>
            </w:r>
          </w:p>
        </w:tc>
      </w:tr>
    </w:tbl>
    <w:p w:rsidR="007B06A2" w:rsidRPr="0095128B" w:rsidRDefault="007B06A2" w:rsidP="0095128B"/>
    <w:p w:rsidR="007B06A2" w:rsidRPr="0095128B" w:rsidRDefault="007B06A2" w:rsidP="0095128B"/>
    <w:p w:rsidR="007B06A2" w:rsidRDefault="007B06A2" w:rsidP="0095128B"/>
    <w:p w:rsidR="007B06A2" w:rsidRPr="0095128B" w:rsidRDefault="007B06A2" w:rsidP="0095128B"/>
    <w:sectPr w:rsidR="007B06A2" w:rsidRPr="0095128B" w:rsidSect="000B5FB6">
      <w:headerReference w:type="default" r:id="rId7"/>
      <w:pgSz w:w="16838" w:h="11906" w:orient="landscape"/>
      <w:pgMar w:top="232" w:right="567" w:bottom="238" w:left="68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955" w:rsidRDefault="00720955" w:rsidP="002E6344">
      <w:pPr>
        <w:spacing w:after="0" w:line="240" w:lineRule="auto"/>
      </w:pPr>
      <w:r>
        <w:separator/>
      </w:r>
    </w:p>
  </w:endnote>
  <w:endnote w:type="continuationSeparator" w:id="0">
    <w:p w:rsidR="00720955" w:rsidRDefault="00720955" w:rsidP="002E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955" w:rsidRDefault="00720955" w:rsidP="002E6344">
      <w:pPr>
        <w:spacing w:after="0" w:line="240" w:lineRule="auto"/>
      </w:pPr>
      <w:r>
        <w:separator/>
      </w:r>
    </w:p>
  </w:footnote>
  <w:footnote w:type="continuationSeparator" w:id="0">
    <w:p w:rsidR="00720955" w:rsidRDefault="00720955" w:rsidP="002E6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6A2" w:rsidRPr="00B603DA" w:rsidRDefault="007B06A2" w:rsidP="00B603DA">
    <w:pPr>
      <w:pStyle w:val="a4"/>
      <w:jc w:val="center"/>
      <w:rPr>
        <w:rFonts w:ascii="Times New Roman" w:hAnsi="Times New Roman"/>
        <w:b/>
        <w:sz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15931"/>
    <w:multiLevelType w:val="hybridMultilevel"/>
    <w:tmpl w:val="D752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BD8"/>
    <w:rsid w:val="00012A61"/>
    <w:rsid w:val="00012D86"/>
    <w:rsid w:val="00013A31"/>
    <w:rsid w:val="000360FA"/>
    <w:rsid w:val="0005167D"/>
    <w:rsid w:val="00072B6F"/>
    <w:rsid w:val="00082959"/>
    <w:rsid w:val="00084202"/>
    <w:rsid w:val="00090F3D"/>
    <w:rsid w:val="000924F2"/>
    <w:rsid w:val="0009495C"/>
    <w:rsid w:val="0009523D"/>
    <w:rsid w:val="000955AE"/>
    <w:rsid w:val="000A26AF"/>
    <w:rsid w:val="000A2770"/>
    <w:rsid w:val="000B0739"/>
    <w:rsid w:val="000B1482"/>
    <w:rsid w:val="000B5FB6"/>
    <w:rsid w:val="000C768D"/>
    <w:rsid w:val="000D2BA3"/>
    <w:rsid w:val="000D40E0"/>
    <w:rsid w:val="000E495D"/>
    <w:rsid w:val="000E4E13"/>
    <w:rsid w:val="000F4AD9"/>
    <w:rsid w:val="000F5C9F"/>
    <w:rsid w:val="00102CD7"/>
    <w:rsid w:val="00103F89"/>
    <w:rsid w:val="00117AED"/>
    <w:rsid w:val="00123474"/>
    <w:rsid w:val="00130EB8"/>
    <w:rsid w:val="001365E6"/>
    <w:rsid w:val="001370E5"/>
    <w:rsid w:val="00143140"/>
    <w:rsid w:val="00144382"/>
    <w:rsid w:val="00152B78"/>
    <w:rsid w:val="00152B99"/>
    <w:rsid w:val="00153BD8"/>
    <w:rsid w:val="00155C16"/>
    <w:rsid w:val="00156AA1"/>
    <w:rsid w:val="0015747C"/>
    <w:rsid w:val="001618D5"/>
    <w:rsid w:val="001702A3"/>
    <w:rsid w:val="00172BBF"/>
    <w:rsid w:val="00173F38"/>
    <w:rsid w:val="00175927"/>
    <w:rsid w:val="00180BDC"/>
    <w:rsid w:val="001849D6"/>
    <w:rsid w:val="00185976"/>
    <w:rsid w:val="001875D0"/>
    <w:rsid w:val="00192C28"/>
    <w:rsid w:val="0019321A"/>
    <w:rsid w:val="00193BFD"/>
    <w:rsid w:val="0019598D"/>
    <w:rsid w:val="0019785B"/>
    <w:rsid w:val="001B17DD"/>
    <w:rsid w:val="001B37A3"/>
    <w:rsid w:val="001D2273"/>
    <w:rsid w:val="001E048F"/>
    <w:rsid w:val="001E24F2"/>
    <w:rsid w:val="001F0A62"/>
    <w:rsid w:val="001F0F39"/>
    <w:rsid w:val="001F1F21"/>
    <w:rsid w:val="00216E28"/>
    <w:rsid w:val="00241AED"/>
    <w:rsid w:val="00252B4C"/>
    <w:rsid w:val="002555C2"/>
    <w:rsid w:val="002624FE"/>
    <w:rsid w:val="00282614"/>
    <w:rsid w:val="00282949"/>
    <w:rsid w:val="00286227"/>
    <w:rsid w:val="00286B06"/>
    <w:rsid w:val="002941F1"/>
    <w:rsid w:val="002A40D8"/>
    <w:rsid w:val="002A49C8"/>
    <w:rsid w:val="002A6E68"/>
    <w:rsid w:val="002B1D9C"/>
    <w:rsid w:val="002B280E"/>
    <w:rsid w:val="002B31DD"/>
    <w:rsid w:val="002B7821"/>
    <w:rsid w:val="002D17C4"/>
    <w:rsid w:val="002D66DC"/>
    <w:rsid w:val="002E6344"/>
    <w:rsid w:val="002E7E9B"/>
    <w:rsid w:val="002F117F"/>
    <w:rsid w:val="002F1A17"/>
    <w:rsid w:val="002F54EC"/>
    <w:rsid w:val="003001E4"/>
    <w:rsid w:val="00306FE8"/>
    <w:rsid w:val="00331932"/>
    <w:rsid w:val="00342E69"/>
    <w:rsid w:val="003544FE"/>
    <w:rsid w:val="003573AA"/>
    <w:rsid w:val="00361CC4"/>
    <w:rsid w:val="00376D54"/>
    <w:rsid w:val="00380B5A"/>
    <w:rsid w:val="003A10FF"/>
    <w:rsid w:val="003A1260"/>
    <w:rsid w:val="003A6536"/>
    <w:rsid w:val="003A6F6E"/>
    <w:rsid w:val="003C38EB"/>
    <w:rsid w:val="003C5805"/>
    <w:rsid w:val="003D043A"/>
    <w:rsid w:val="003F5D75"/>
    <w:rsid w:val="003F7F60"/>
    <w:rsid w:val="00400265"/>
    <w:rsid w:val="00401084"/>
    <w:rsid w:val="004050DD"/>
    <w:rsid w:val="00406D5A"/>
    <w:rsid w:val="004104EA"/>
    <w:rsid w:val="00410DE8"/>
    <w:rsid w:val="004114DE"/>
    <w:rsid w:val="00422FF3"/>
    <w:rsid w:val="004252E9"/>
    <w:rsid w:val="00426D3B"/>
    <w:rsid w:val="00430EE5"/>
    <w:rsid w:val="00434D37"/>
    <w:rsid w:val="00434E7E"/>
    <w:rsid w:val="00437074"/>
    <w:rsid w:val="004539DF"/>
    <w:rsid w:val="00454B37"/>
    <w:rsid w:val="00462B2B"/>
    <w:rsid w:val="00473D2E"/>
    <w:rsid w:val="00480AD6"/>
    <w:rsid w:val="0048380E"/>
    <w:rsid w:val="0049172F"/>
    <w:rsid w:val="00492222"/>
    <w:rsid w:val="004939B5"/>
    <w:rsid w:val="004A0961"/>
    <w:rsid w:val="004B7CF8"/>
    <w:rsid w:val="004C3D28"/>
    <w:rsid w:val="004C6BEE"/>
    <w:rsid w:val="004C6DA4"/>
    <w:rsid w:val="004D7585"/>
    <w:rsid w:val="004E1B03"/>
    <w:rsid w:val="004E5666"/>
    <w:rsid w:val="00501D47"/>
    <w:rsid w:val="00511E7C"/>
    <w:rsid w:val="00514701"/>
    <w:rsid w:val="0052069C"/>
    <w:rsid w:val="005254CD"/>
    <w:rsid w:val="00530528"/>
    <w:rsid w:val="005322A1"/>
    <w:rsid w:val="00553C50"/>
    <w:rsid w:val="00554A5C"/>
    <w:rsid w:val="00561F2E"/>
    <w:rsid w:val="00570198"/>
    <w:rsid w:val="00570A42"/>
    <w:rsid w:val="00586E16"/>
    <w:rsid w:val="00590E30"/>
    <w:rsid w:val="00591572"/>
    <w:rsid w:val="00594940"/>
    <w:rsid w:val="005A017C"/>
    <w:rsid w:val="005B08C5"/>
    <w:rsid w:val="005B6132"/>
    <w:rsid w:val="005B71E7"/>
    <w:rsid w:val="005B7229"/>
    <w:rsid w:val="005C1A7B"/>
    <w:rsid w:val="005C6199"/>
    <w:rsid w:val="005D09BD"/>
    <w:rsid w:val="005E713C"/>
    <w:rsid w:val="0060119A"/>
    <w:rsid w:val="006013FC"/>
    <w:rsid w:val="006052A7"/>
    <w:rsid w:val="00606A07"/>
    <w:rsid w:val="00610187"/>
    <w:rsid w:val="00610589"/>
    <w:rsid w:val="006106FF"/>
    <w:rsid w:val="0061238E"/>
    <w:rsid w:val="006220E0"/>
    <w:rsid w:val="00626729"/>
    <w:rsid w:val="00641602"/>
    <w:rsid w:val="00644BE6"/>
    <w:rsid w:val="00646BDD"/>
    <w:rsid w:val="0065358E"/>
    <w:rsid w:val="006628B6"/>
    <w:rsid w:val="00665E16"/>
    <w:rsid w:val="00680356"/>
    <w:rsid w:val="006914E4"/>
    <w:rsid w:val="0069377A"/>
    <w:rsid w:val="006977C4"/>
    <w:rsid w:val="006A280B"/>
    <w:rsid w:val="006A58D8"/>
    <w:rsid w:val="006B1742"/>
    <w:rsid w:val="006B48E8"/>
    <w:rsid w:val="006C6B87"/>
    <w:rsid w:val="006D4229"/>
    <w:rsid w:val="006D6210"/>
    <w:rsid w:val="006E3B81"/>
    <w:rsid w:val="00703DB9"/>
    <w:rsid w:val="00720955"/>
    <w:rsid w:val="00722F34"/>
    <w:rsid w:val="00723308"/>
    <w:rsid w:val="00732505"/>
    <w:rsid w:val="00734104"/>
    <w:rsid w:val="0073467D"/>
    <w:rsid w:val="007367A4"/>
    <w:rsid w:val="00740F3B"/>
    <w:rsid w:val="0075652E"/>
    <w:rsid w:val="007634FF"/>
    <w:rsid w:val="007741CA"/>
    <w:rsid w:val="007778D6"/>
    <w:rsid w:val="00786E38"/>
    <w:rsid w:val="007B06A2"/>
    <w:rsid w:val="007B0936"/>
    <w:rsid w:val="007B2F8D"/>
    <w:rsid w:val="007B4B96"/>
    <w:rsid w:val="007B5330"/>
    <w:rsid w:val="007B6578"/>
    <w:rsid w:val="007C71E3"/>
    <w:rsid w:val="007D7E53"/>
    <w:rsid w:val="007E0B8F"/>
    <w:rsid w:val="007E2D06"/>
    <w:rsid w:val="007E561E"/>
    <w:rsid w:val="007E6CB2"/>
    <w:rsid w:val="007F4E98"/>
    <w:rsid w:val="007F6717"/>
    <w:rsid w:val="008041B3"/>
    <w:rsid w:val="00807CBB"/>
    <w:rsid w:val="00815507"/>
    <w:rsid w:val="00823F8D"/>
    <w:rsid w:val="0083075E"/>
    <w:rsid w:val="0084169A"/>
    <w:rsid w:val="00856179"/>
    <w:rsid w:val="00856857"/>
    <w:rsid w:val="00860780"/>
    <w:rsid w:val="00860EA8"/>
    <w:rsid w:val="0086255C"/>
    <w:rsid w:val="008647FB"/>
    <w:rsid w:val="008707E2"/>
    <w:rsid w:val="00871C93"/>
    <w:rsid w:val="00886728"/>
    <w:rsid w:val="00886B50"/>
    <w:rsid w:val="00891034"/>
    <w:rsid w:val="008A48EB"/>
    <w:rsid w:val="008B0068"/>
    <w:rsid w:val="008B22AB"/>
    <w:rsid w:val="008C2E8A"/>
    <w:rsid w:val="008D244A"/>
    <w:rsid w:val="008D6B93"/>
    <w:rsid w:val="008E4176"/>
    <w:rsid w:val="008E4619"/>
    <w:rsid w:val="008E5937"/>
    <w:rsid w:val="008F3368"/>
    <w:rsid w:val="008F3CBF"/>
    <w:rsid w:val="00904AD1"/>
    <w:rsid w:val="00911E82"/>
    <w:rsid w:val="009142DD"/>
    <w:rsid w:val="00924080"/>
    <w:rsid w:val="00927B75"/>
    <w:rsid w:val="009351D7"/>
    <w:rsid w:val="00940662"/>
    <w:rsid w:val="00940AEC"/>
    <w:rsid w:val="009450B4"/>
    <w:rsid w:val="0095128B"/>
    <w:rsid w:val="00965A27"/>
    <w:rsid w:val="00971A92"/>
    <w:rsid w:val="00972FDD"/>
    <w:rsid w:val="00973D0D"/>
    <w:rsid w:val="009755A6"/>
    <w:rsid w:val="00975753"/>
    <w:rsid w:val="00983FE8"/>
    <w:rsid w:val="0098418D"/>
    <w:rsid w:val="009B2070"/>
    <w:rsid w:val="009B3F28"/>
    <w:rsid w:val="009C2E8D"/>
    <w:rsid w:val="009E0510"/>
    <w:rsid w:val="00A0449E"/>
    <w:rsid w:val="00A056FE"/>
    <w:rsid w:val="00A07794"/>
    <w:rsid w:val="00A51548"/>
    <w:rsid w:val="00A60EBD"/>
    <w:rsid w:val="00A62976"/>
    <w:rsid w:val="00A77E09"/>
    <w:rsid w:val="00A85969"/>
    <w:rsid w:val="00A93E7A"/>
    <w:rsid w:val="00A9785E"/>
    <w:rsid w:val="00AC265A"/>
    <w:rsid w:val="00AD0CDC"/>
    <w:rsid w:val="00AD44C8"/>
    <w:rsid w:val="00AD7749"/>
    <w:rsid w:val="00AE0130"/>
    <w:rsid w:val="00AE1229"/>
    <w:rsid w:val="00AE20A3"/>
    <w:rsid w:val="00AE670A"/>
    <w:rsid w:val="00AF3408"/>
    <w:rsid w:val="00B029BE"/>
    <w:rsid w:val="00B11947"/>
    <w:rsid w:val="00B2109D"/>
    <w:rsid w:val="00B32481"/>
    <w:rsid w:val="00B349FC"/>
    <w:rsid w:val="00B41673"/>
    <w:rsid w:val="00B41D28"/>
    <w:rsid w:val="00B42CCD"/>
    <w:rsid w:val="00B50BF1"/>
    <w:rsid w:val="00B603DA"/>
    <w:rsid w:val="00B66497"/>
    <w:rsid w:val="00B70589"/>
    <w:rsid w:val="00B70F22"/>
    <w:rsid w:val="00B762BB"/>
    <w:rsid w:val="00B771BE"/>
    <w:rsid w:val="00B77ABC"/>
    <w:rsid w:val="00B82C66"/>
    <w:rsid w:val="00B84178"/>
    <w:rsid w:val="00B86939"/>
    <w:rsid w:val="00B87A95"/>
    <w:rsid w:val="00B945D6"/>
    <w:rsid w:val="00B96589"/>
    <w:rsid w:val="00B96978"/>
    <w:rsid w:val="00BA3A21"/>
    <w:rsid w:val="00BA4016"/>
    <w:rsid w:val="00BA5D21"/>
    <w:rsid w:val="00BA6F62"/>
    <w:rsid w:val="00BB0BA4"/>
    <w:rsid w:val="00BC6062"/>
    <w:rsid w:val="00BF29EE"/>
    <w:rsid w:val="00BF3FD0"/>
    <w:rsid w:val="00C0588C"/>
    <w:rsid w:val="00C0742A"/>
    <w:rsid w:val="00C07CC1"/>
    <w:rsid w:val="00C1049A"/>
    <w:rsid w:val="00C36F16"/>
    <w:rsid w:val="00C537D9"/>
    <w:rsid w:val="00C61E51"/>
    <w:rsid w:val="00C821E5"/>
    <w:rsid w:val="00C93E2C"/>
    <w:rsid w:val="00CA7C75"/>
    <w:rsid w:val="00CB2B2C"/>
    <w:rsid w:val="00CB5FF7"/>
    <w:rsid w:val="00CC4797"/>
    <w:rsid w:val="00CD2BA3"/>
    <w:rsid w:val="00CE0C5B"/>
    <w:rsid w:val="00CE41BF"/>
    <w:rsid w:val="00CE56DA"/>
    <w:rsid w:val="00CF7B83"/>
    <w:rsid w:val="00D0300B"/>
    <w:rsid w:val="00D05E24"/>
    <w:rsid w:val="00D05FB2"/>
    <w:rsid w:val="00D12323"/>
    <w:rsid w:val="00D25879"/>
    <w:rsid w:val="00D41558"/>
    <w:rsid w:val="00D45A31"/>
    <w:rsid w:val="00D505CF"/>
    <w:rsid w:val="00D561AF"/>
    <w:rsid w:val="00D63BAD"/>
    <w:rsid w:val="00D80098"/>
    <w:rsid w:val="00D84F9F"/>
    <w:rsid w:val="00D92315"/>
    <w:rsid w:val="00DA0DB8"/>
    <w:rsid w:val="00DA7B58"/>
    <w:rsid w:val="00DB3750"/>
    <w:rsid w:val="00DC6348"/>
    <w:rsid w:val="00DC7417"/>
    <w:rsid w:val="00DD5171"/>
    <w:rsid w:val="00DD7D4C"/>
    <w:rsid w:val="00DE058D"/>
    <w:rsid w:val="00DE4878"/>
    <w:rsid w:val="00DE57BB"/>
    <w:rsid w:val="00DF4325"/>
    <w:rsid w:val="00DF68F4"/>
    <w:rsid w:val="00E017CE"/>
    <w:rsid w:val="00E271BA"/>
    <w:rsid w:val="00E334F5"/>
    <w:rsid w:val="00E413BC"/>
    <w:rsid w:val="00E46646"/>
    <w:rsid w:val="00E46D1E"/>
    <w:rsid w:val="00E5359C"/>
    <w:rsid w:val="00E637AB"/>
    <w:rsid w:val="00E63A09"/>
    <w:rsid w:val="00E66879"/>
    <w:rsid w:val="00E722C2"/>
    <w:rsid w:val="00E72986"/>
    <w:rsid w:val="00E74419"/>
    <w:rsid w:val="00E7574C"/>
    <w:rsid w:val="00E80314"/>
    <w:rsid w:val="00E823B1"/>
    <w:rsid w:val="00E8789D"/>
    <w:rsid w:val="00EA5625"/>
    <w:rsid w:val="00EB46B8"/>
    <w:rsid w:val="00EB522B"/>
    <w:rsid w:val="00EC544D"/>
    <w:rsid w:val="00ED1E80"/>
    <w:rsid w:val="00ED252C"/>
    <w:rsid w:val="00ED37AD"/>
    <w:rsid w:val="00EE1C98"/>
    <w:rsid w:val="00EE345C"/>
    <w:rsid w:val="00EE3892"/>
    <w:rsid w:val="00EE51F1"/>
    <w:rsid w:val="00EF4FDD"/>
    <w:rsid w:val="00F034B7"/>
    <w:rsid w:val="00F0444B"/>
    <w:rsid w:val="00F10149"/>
    <w:rsid w:val="00F174E2"/>
    <w:rsid w:val="00F314B9"/>
    <w:rsid w:val="00F3764F"/>
    <w:rsid w:val="00F42B5D"/>
    <w:rsid w:val="00F434C3"/>
    <w:rsid w:val="00F43B2D"/>
    <w:rsid w:val="00F56526"/>
    <w:rsid w:val="00F906F4"/>
    <w:rsid w:val="00F90BDA"/>
    <w:rsid w:val="00F97D59"/>
    <w:rsid w:val="00FA3908"/>
    <w:rsid w:val="00FA43C8"/>
    <w:rsid w:val="00FB0B73"/>
    <w:rsid w:val="00FB348A"/>
    <w:rsid w:val="00FB59D7"/>
    <w:rsid w:val="00FC22E6"/>
    <w:rsid w:val="00FD125E"/>
    <w:rsid w:val="00FD7F0A"/>
    <w:rsid w:val="00FE7293"/>
    <w:rsid w:val="00FE7922"/>
    <w:rsid w:val="00FF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3B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E6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E6344"/>
    <w:rPr>
      <w:rFonts w:cs="Times New Roman"/>
    </w:rPr>
  </w:style>
  <w:style w:type="paragraph" w:styleId="a6">
    <w:name w:val="footer"/>
    <w:basedOn w:val="a"/>
    <w:link w:val="a7"/>
    <w:uiPriority w:val="99"/>
    <w:rsid w:val="002E6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E6344"/>
    <w:rPr>
      <w:rFonts w:cs="Times New Roman"/>
    </w:rPr>
  </w:style>
  <w:style w:type="paragraph" w:styleId="a8">
    <w:name w:val="List Paragraph"/>
    <w:basedOn w:val="a"/>
    <w:uiPriority w:val="99"/>
    <w:qFormat/>
    <w:rsid w:val="007F4E98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85685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3B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E6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E6344"/>
    <w:rPr>
      <w:rFonts w:cs="Times New Roman"/>
    </w:rPr>
  </w:style>
  <w:style w:type="paragraph" w:styleId="a6">
    <w:name w:val="footer"/>
    <w:basedOn w:val="a"/>
    <w:link w:val="a7"/>
    <w:uiPriority w:val="99"/>
    <w:rsid w:val="002E6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E6344"/>
    <w:rPr>
      <w:rFonts w:cs="Times New Roman"/>
    </w:rPr>
  </w:style>
  <w:style w:type="paragraph" w:styleId="a8">
    <w:name w:val="List Paragraph"/>
    <w:basedOn w:val="a"/>
    <w:uiPriority w:val="99"/>
    <w:qFormat/>
    <w:rsid w:val="007F4E98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8568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МО КНЯЖЕВО</cp:lastModifiedBy>
  <cp:revision>6</cp:revision>
  <cp:lastPrinted>2018-09-18T13:40:00Z</cp:lastPrinted>
  <dcterms:created xsi:type="dcterms:W3CDTF">2019-01-09T08:38:00Z</dcterms:created>
  <dcterms:modified xsi:type="dcterms:W3CDTF">2019-01-09T09:06:00Z</dcterms:modified>
</cp:coreProperties>
</file>