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850169" w:rsidRPr="00850169" w:rsidRDefault="00850169" w:rsidP="00850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0169">
        <w:rPr>
          <w:rFonts w:ascii="Times New Roman" w:eastAsia="Times New Roman" w:hAnsi="Times New Roman"/>
          <w:sz w:val="28"/>
          <w:szCs w:val="28"/>
        </w:rPr>
        <w:t>Принято:                                                           Утверждено:</w:t>
      </w:r>
    </w:p>
    <w:p w:rsidR="00850169" w:rsidRPr="00850169" w:rsidRDefault="00850169" w:rsidP="008501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0169">
        <w:rPr>
          <w:rFonts w:ascii="Times New Roman" w:eastAsia="Times New Roman" w:hAnsi="Times New Roman"/>
          <w:sz w:val="28"/>
          <w:szCs w:val="28"/>
        </w:rPr>
        <w:t>Решением педагогического совета                Директор  ГБОУ   СОШ № 481</w:t>
      </w:r>
    </w:p>
    <w:p w:rsidR="00850169" w:rsidRPr="00850169" w:rsidRDefault="00850169" w:rsidP="00850169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 w:rsidRPr="00850169"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 w:rsidRPr="00850169"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 w:rsidRPr="00850169"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850169" w:rsidRPr="00850169" w:rsidRDefault="00850169" w:rsidP="00850169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 w:rsidRPr="0085016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          Протокол № 9 от 30.04.2019</w:t>
      </w:r>
      <w:r w:rsidRPr="00850169">
        <w:rPr>
          <w:rFonts w:ascii="Times New Roman" w:eastAsia="Times New Roman" w:hAnsi="Times New Roman"/>
          <w:sz w:val="28"/>
          <w:szCs w:val="28"/>
        </w:rPr>
        <w:t xml:space="preserve">                          Приказ №  143-од 06.05.2019</w:t>
      </w:r>
      <w:r w:rsidRPr="00850169"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Выписка из основной образовательной программы                             </w:t>
      </w:r>
      <w:r w:rsidR="00DD6F89">
        <w:rPr>
          <w:rFonts w:ascii="Times New Roman" w:eastAsia="Times New Roman" w:hAnsi="Times New Roman"/>
          <w:b/>
          <w:bCs/>
          <w:sz w:val="28"/>
          <w:szCs w:val="28"/>
        </w:rPr>
        <w:t>основного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общего образования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ГБОУ СОШ  №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DD6F89" w:rsidRPr="00081273" w:rsidRDefault="00A95F2F" w:rsidP="00DD6F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 Приказом директора ГБОУ СОШ № 481                                                </w:t>
      </w:r>
      <w:r w:rsidR="00DD6F89">
        <w:rPr>
          <w:rFonts w:ascii="Times New Roman" w:eastAsia="Times New Roman" w:hAnsi="Times New Roman"/>
          <w:bCs/>
          <w:sz w:val="28"/>
          <w:szCs w:val="28"/>
        </w:rPr>
        <w:t xml:space="preserve">№ 192-од от 28.08.2015г </w:t>
      </w:r>
    </w:p>
    <w:p w:rsidR="00910312" w:rsidRPr="00910312" w:rsidRDefault="00910312" w:rsidP="00910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на 2019-2020 учебный год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201</w:t>
      </w:r>
      <w:r w:rsidR="00633AB7">
        <w:rPr>
          <w:rFonts w:ascii="Times New Roman" w:eastAsia="Times New Roman" w:hAnsi="Times New Roman"/>
          <w:bCs/>
          <w:sz w:val="28"/>
          <w:szCs w:val="28"/>
        </w:rPr>
        <w:t>9</w:t>
      </w:r>
    </w:p>
    <w:p w:rsidR="00A95F2F" w:rsidRDefault="00A95F2F" w:rsidP="00A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A95F2F" w:rsidRDefault="00A95F2F" w:rsidP="00EA76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704E86" w:rsidRPr="001757FD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7FD">
        <w:rPr>
          <w:rFonts w:ascii="Times New Roman" w:hAnsi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04E86" w:rsidRPr="001757FD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Учебные</w:t>
      </w:r>
      <w:r w:rsidRPr="001757FD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Pr="001757FD">
        <w:rPr>
          <w:rFonts w:ascii="Times New Roman" w:hAnsi="Times New Roman"/>
          <w:sz w:val="24"/>
          <w:szCs w:val="24"/>
        </w:rPr>
        <w:t xml:space="preserve"> Государственного бюджетного общеобразовательного учреждения средней общеобразовательной школы  №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</w:t>
      </w:r>
      <w:r w:rsidRPr="008F5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требованиями</w:t>
      </w:r>
      <w:r w:rsidRPr="001757FD">
        <w:rPr>
          <w:rFonts w:ascii="Times New Roman" w:hAnsi="Times New Roman"/>
          <w:sz w:val="24"/>
          <w:szCs w:val="24"/>
        </w:rPr>
        <w:t>:</w:t>
      </w:r>
    </w:p>
    <w:p w:rsidR="00704E86" w:rsidRPr="001757FD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</w:t>
      </w:r>
      <w:r w:rsidRPr="001757FD">
        <w:rPr>
          <w:rFonts w:ascii="Times New Roman" w:hAnsi="Times New Roman"/>
          <w:sz w:val="24"/>
          <w:szCs w:val="24"/>
        </w:rPr>
        <w:t xml:space="preserve"> от 29.12.2012 № 273 – ФЗ «Об образовании  в Российской Федерации»;</w:t>
      </w:r>
    </w:p>
    <w:p w:rsidR="00704E86" w:rsidRPr="001757FD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 базисного учебного плана, утвержденного</w:t>
      </w:r>
      <w:r w:rsidRPr="001757FD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09.03.2004 № 1312</w:t>
      </w:r>
      <w:r>
        <w:rPr>
          <w:rFonts w:ascii="Times New Roman" w:hAnsi="Times New Roman"/>
          <w:sz w:val="24"/>
          <w:szCs w:val="24"/>
        </w:rPr>
        <w:t xml:space="preserve"> (далее – ФБУП – 2004)</w:t>
      </w:r>
      <w:r w:rsidRPr="001757FD">
        <w:rPr>
          <w:rFonts w:ascii="Times New Roman" w:hAnsi="Times New Roman"/>
          <w:sz w:val="24"/>
          <w:szCs w:val="24"/>
        </w:rPr>
        <w:t>;</w:t>
      </w:r>
    </w:p>
    <w:p w:rsidR="00704E86" w:rsidRPr="001757FD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компонента государственных образовательных стандартов</w:t>
      </w:r>
      <w:r w:rsidRPr="00175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1757FD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 xml:space="preserve">» (далее – ФКГОС) </w:t>
      </w:r>
      <w:r w:rsidRPr="001757FD">
        <w:rPr>
          <w:rFonts w:ascii="Times New Roman" w:hAnsi="Times New Roman"/>
          <w:sz w:val="24"/>
          <w:szCs w:val="24"/>
        </w:rPr>
        <w:t xml:space="preserve"> (для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Pr="008F5C12">
        <w:rPr>
          <w:rFonts w:ascii="Times New Roman" w:hAnsi="Times New Roman"/>
          <w:sz w:val="24"/>
          <w:szCs w:val="24"/>
        </w:rPr>
        <w:t xml:space="preserve"> </w:t>
      </w:r>
      <w:r w:rsidRPr="001757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XII</w:t>
      </w:r>
      <w:r w:rsidRPr="001757FD">
        <w:rPr>
          <w:rFonts w:ascii="Times New Roman" w:hAnsi="Times New Roman"/>
          <w:sz w:val="24"/>
          <w:szCs w:val="24"/>
        </w:rPr>
        <w:t>) классов);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Федерального государственного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образо</w:t>
      </w:r>
      <w:r>
        <w:rPr>
          <w:rFonts w:ascii="Times New Roman" w:hAnsi="Times New Roman"/>
          <w:color w:val="000000"/>
          <w:sz w:val="24"/>
          <w:szCs w:val="24"/>
        </w:rPr>
        <w:t>вательного стандарта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начального </w:t>
      </w:r>
      <w:r>
        <w:rPr>
          <w:rFonts w:ascii="Times New Roman" w:hAnsi="Times New Roman"/>
          <w:color w:val="000000"/>
          <w:sz w:val="24"/>
          <w:szCs w:val="24"/>
        </w:rPr>
        <w:t>общего образования, утверждённого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 приказом Министерства образования и науки  </w:t>
      </w:r>
      <w:r w:rsidRPr="001757FD">
        <w:rPr>
          <w:rFonts w:ascii="Times New Roman" w:hAnsi="Times New Roman"/>
          <w:sz w:val="24"/>
          <w:szCs w:val="24"/>
        </w:rPr>
        <w:t>Российской Федерации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от 06.10.20</w:t>
      </w:r>
      <w:r>
        <w:rPr>
          <w:rFonts w:ascii="Times New Roman" w:hAnsi="Times New Roman"/>
          <w:color w:val="000000"/>
          <w:sz w:val="24"/>
          <w:szCs w:val="24"/>
        </w:rPr>
        <w:t xml:space="preserve">09 № 373 (далее – </w:t>
      </w:r>
      <w:r w:rsidRPr="001757FD">
        <w:rPr>
          <w:rFonts w:ascii="Times New Roman" w:hAnsi="Times New Roman"/>
          <w:color w:val="000000"/>
          <w:sz w:val="24"/>
          <w:szCs w:val="24"/>
        </w:rPr>
        <w:t>ФГОС  начального общего образования);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Федерального государственного образовательного стандарта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общего обр</w:t>
      </w:r>
      <w:r>
        <w:rPr>
          <w:rFonts w:ascii="Times New Roman" w:hAnsi="Times New Roman"/>
          <w:color w:val="000000"/>
          <w:sz w:val="24"/>
          <w:szCs w:val="24"/>
        </w:rPr>
        <w:t>азования, утверждённого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 приказом Министерства образования и науки  </w:t>
      </w:r>
      <w:r w:rsidRPr="001757FD">
        <w:rPr>
          <w:rFonts w:ascii="Times New Roman" w:hAnsi="Times New Roman"/>
          <w:sz w:val="24"/>
          <w:szCs w:val="24"/>
        </w:rPr>
        <w:t>Российской Федерации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 xml:space="preserve">17.12.2010  № 1897 (далее – 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ФГОС 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Pr="001757FD">
        <w:rPr>
          <w:rFonts w:ascii="Times New Roman" w:hAnsi="Times New Roman"/>
          <w:color w:val="000000"/>
          <w:sz w:val="24"/>
          <w:szCs w:val="24"/>
        </w:rPr>
        <w:t xml:space="preserve"> общего образования)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Порядка</w:t>
      </w:r>
      <w:r w:rsidRPr="001757FD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1757FD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</w:t>
      </w:r>
      <w:r>
        <w:rPr>
          <w:rFonts w:ascii="Times New Roman" w:hAnsi="Times New Roman"/>
          <w:sz w:val="24"/>
          <w:szCs w:val="24"/>
        </w:rPr>
        <w:t xml:space="preserve"> Федерации от 30.08.2013 № 1015;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эпидемиологических  требований </w:t>
      </w:r>
      <w:r w:rsidRPr="001757FD">
        <w:rPr>
          <w:rFonts w:ascii="Times New Roman" w:hAnsi="Times New Roman"/>
          <w:sz w:val="24"/>
          <w:szCs w:val="24"/>
        </w:rPr>
        <w:t xml:space="preserve"> к условиям и организации обучения в </w:t>
      </w:r>
      <w:r>
        <w:rPr>
          <w:rFonts w:ascii="Times New Roman" w:hAnsi="Times New Roman"/>
          <w:sz w:val="24"/>
          <w:szCs w:val="24"/>
        </w:rPr>
        <w:t>общеобразовательных учреждениях, утвержденных постановлением Главного государственного врача</w:t>
      </w:r>
      <w:r w:rsidRPr="0095233C">
        <w:rPr>
          <w:rFonts w:ascii="Times New Roman" w:hAnsi="Times New Roman"/>
          <w:sz w:val="24"/>
          <w:szCs w:val="24"/>
        </w:rPr>
        <w:t xml:space="preserve"> </w:t>
      </w:r>
      <w:r w:rsidRPr="001757FD">
        <w:rPr>
          <w:rFonts w:ascii="Times New Roman" w:hAnsi="Times New Roman"/>
          <w:sz w:val="24"/>
          <w:szCs w:val="24"/>
        </w:rPr>
        <w:t>Российско</w:t>
      </w:r>
      <w:r>
        <w:rPr>
          <w:rFonts w:ascii="Times New Roman" w:hAnsi="Times New Roman"/>
          <w:sz w:val="24"/>
          <w:szCs w:val="24"/>
        </w:rPr>
        <w:t xml:space="preserve">й Федерации от 29.12.2010 № 189 (далее – СанПиН </w:t>
      </w:r>
      <w:r w:rsidRPr="001757FD">
        <w:rPr>
          <w:rFonts w:ascii="Times New Roman" w:hAnsi="Times New Roman"/>
          <w:sz w:val="24"/>
          <w:szCs w:val="24"/>
        </w:rPr>
        <w:t>2.4.2. 2821-10</w:t>
      </w:r>
      <w:r>
        <w:rPr>
          <w:rFonts w:ascii="Times New Roman" w:hAnsi="Times New Roman"/>
          <w:sz w:val="24"/>
          <w:szCs w:val="24"/>
        </w:rPr>
        <w:t>);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распоряжения Комитета по образованию от 03.04.2019 № 10</w:t>
      </w:r>
      <w:r w:rsidRPr="00D831F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году;</w:t>
      </w:r>
    </w:p>
    <w:p w:rsidR="00704E86" w:rsidRDefault="00704E86" w:rsidP="00704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7B">
        <w:rPr>
          <w:rFonts w:ascii="Times New Roman" w:hAnsi="Times New Roman"/>
          <w:sz w:val="24"/>
          <w:szCs w:val="24"/>
        </w:rPr>
        <w:t>- распоряжения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</w:t>
      </w:r>
      <w:r>
        <w:rPr>
          <w:rFonts w:ascii="Times New Roman" w:hAnsi="Times New Roman"/>
          <w:sz w:val="24"/>
          <w:szCs w:val="24"/>
        </w:rPr>
        <w:t>9</w:t>
      </w:r>
      <w:r w:rsidRPr="0016497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020</w:t>
      </w:r>
      <w:r w:rsidRPr="0016497B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704E86" w:rsidRPr="0016497B" w:rsidRDefault="00704E86" w:rsidP="00704E86">
      <w:pPr>
        <w:shd w:val="clear" w:color="auto" w:fill="FFFFFF"/>
        <w:tabs>
          <w:tab w:val="left" w:pos="974"/>
          <w:tab w:val="left" w:pos="130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 и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нструктивно-методическое письмо </w:t>
      </w:r>
      <w:r w:rsidRPr="002F7225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Комитета по образованию 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10</w:t>
      </w:r>
      <w:r w:rsidRPr="00684097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04</w:t>
      </w:r>
      <w:r w:rsidRPr="00684097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br/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03-2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8-2905/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9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-0-0 «О формировании учебных планов образовательных организаций</w:t>
      </w:r>
      <w:proofErr w:type="gramStart"/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lastRenderedPageBreak/>
        <w:t>С</w:t>
      </w:r>
      <w:proofErr w:type="gramEnd"/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анкт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noBreakHyphen/>
        <w:t xml:space="preserve"> </w:t>
      </w:r>
      <w:r w:rsidRPr="00B4293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Петербурга, реализующих основные общеобразовательные программы, на 201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9/2020 учебный год».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7B">
        <w:rPr>
          <w:rFonts w:ascii="Times New Roman" w:hAnsi="Times New Roman"/>
          <w:sz w:val="24"/>
          <w:szCs w:val="24"/>
        </w:rPr>
        <w:t>1.3. Учебный план является частью образовате</w:t>
      </w:r>
      <w:r>
        <w:rPr>
          <w:rFonts w:ascii="Times New Roman" w:hAnsi="Times New Roman"/>
          <w:sz w:val="24"/>
          <w:szCs w:val="24"/>
        </w:rPr>
        <w:t xml:space="preserve">льной программы ГБОУ СОШ № 481. </w:t>
      </w:r>
      <w:r w:rsidRPr="0016497B">
        <w:rPr>
          <w:rFonts w:ascii="Times New Roman" w:hAnsi="Times New Roman"/>
          <w:sz w:val="24"/>
          <w:szCs w:val="24"/>
        </w:rPr>
        <w:t>ГБОУ СОШ №</w:t>
      </w:r>
      <w:r>
        <w:rPr>
          <w:rFonts w:ascii="Times New Roman" w:hAnsi="Times New Roman"/>
          <w:sz w:val="24"/>
          <w:szCs w:val="24"/>
        </w:rPr>
        <w:t xml:space="preserve"> 481 разрабатывает образовательные 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ГБОУ СОШ № 481 на 2019/2020 учебный год обеспечивает выполнение гигиенических требований к режиму образовательного процесса, установленных СанПиН 2.4.2. 2821-10,  и предусматривает: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IV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Pr="009C5D95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D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летний нормативный срок освоения образовательных программ среднего </w:t>
      </w:r>
      <w:r w:rsidRPr="009D4592">
        <w:rPr>
          <w:rFonts w:ascii="Times New Roman" w:hAnsi="Times New Roman"/>
          <w:sz w:val="24"/>
          <w:szCs w:val="24"/>
        </w:rPr>
        <w:t xml:space="preserve">общего образования для </w:t>
      </w:r>
      <w:r w:rsidRPr="009D4592">
        <w:rPr>
          <w:rFonts w:ascii="Times New Roman" w:hAnsi="Times New Roman"/>
          <w:sz w:val="24"/>
          <w:szCs w:val="24"/>
          <w:lang w:val="de-DE"/>
        </w:rPr>
        <w:t>X</w:t>
      </w:r>
      <w:r w:rsidRPr="009D4592">
        <w:rPr>
          <w:rFonts w:ascii="Times New Roman" w:hAnsi="Times New Roman"/>
          <w:sz w:val="24"/>
          <w:szCs w:val="24"/>
        </w:rPr>
        <w:t xml:space="preserve"> –</w:t>
      </w:r>
      <w:r w:rsidRPr="009D4592">
        <w:rPr>
          <w:rFonts w:ascii="Times New Roman" w:hAnsi="Times New Roman"/>
          <w:sz w:val="24"/>
          <w:szCs w:val="24"/>
          <w:lang w:val="de-DE"/>
        </w:rPr>
        <w:t>XI</w:t>
      </w:r>
      <w:r w:rsidRPr="009D4592">
        <w:rPr>
          <w:rFonts w:ascii="Times New Roman" w:hAnsi="Times New Roman"/>
          <w:sz w:val="24"/>
          <w:szCs w:val="24"/>
        </w:rPr>
        <w:t xml:space="preserve"> классов.</w:t>
      </w:r>
    </w:p>
    <w:p w:rsidR="00704E86" w:rsidRPr="00FB5374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</w:t>
      </w:r>
      <w:proofErr w:type="gramStart"/>
      <w:r>
        <w:rPr>
          <w:rFonts w:ascii="Times New Roman" w:hAnsi="Times New Roman"/>
          <w:sz w:val="24"/>
          <w:szCs w:val="24"/>
        </w:rPr>
        <w:t>реализующем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B5374">
        <w:rPr>
          <w:rFonts w:ascii="Times New Roman" w:hAnsi="Times New Roman"/>
          <w:sz w:val="24"/>
          <w:szCs w:val="24"/>
        </w:rPr>
        <w:t>общеобразовательные программы в очно-заочной и заочной формах (Х-Х</w:t>
      </w:r>
      <w:r w:rsidRPr="00FB5374">
        <w:rPr>
          <w:rFonts w:ascii="Times New Roman" w:hAnsi="Times New Roman"/>
          <w:sz w:val="24"/>
          <w:szCs w:val="24"/>
          <w:lang w:val="de-DE"/>
        </w:rPr>
        <w:t>I</w:t>
      </w:r>
      <w:r w:rsidRPr="00FB5374">
        <w:rPr>
          <w:rFonts w:ascii="Times New Roman" w:hAnsi="Times New Roman"/>
          <w:sz w:val="24"/>
          <w:szCs w:val="24"/>
        </w:rPr>
        <w:t xml:space="preserve"> классы).</w:t>
      </w:r>
    </w:p>
    <w:p w:rsidR="00704E86" w:rsidRPr="00FB5374" w:rsidRDefault="00704E86" w:rsidP="00704E8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Учебный год в ГБОУ СОШ № 481 начинается 02.09.2019.</w:t>
      </w:r>
    </w:p>
    <w:p w:rsidR="00704E86" w:rsidRPr="00E442E3" w:rsidRDefault="00E442E3" w:rsidP="00E4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04E86" w:rsidRPr="00E442E3">
        <w:rPr>
          <w:rFonts w:ascii="Times New Roman" w:hAnsi="Times New Roman"/>
          <w:sz w:val="24"/>
          <w:szCs w:val="24"/>
        </w:rPr>
        <w:t>Д</w:t>
      </w:r>
      <w:proofErr w:type="gramEnd"/>
      <w:r w:rsidR="00704E86" w:rsidRPr="00E442E3">
        <w:rPr>
          <w:rFonts w:ascii="Times New Roman" w:hAnsi="Times New Roman"/>
          <w:sz w:val="24"/>
          <w:szCs w:val="24"/>
        </w:rPr>
        <w:t>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704E86" w:rsidRPr="0098607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</w:t>
      </w:r>
      <w:r w:rsidRPr="009D4592">
        <w:rPr>
          <w:rFonts w:ascii="Times New Roman" w:hAnsi="Times New Roman"/>
          <w:sz w:val="24"/>
          <w:szCs w:val="24"/>
        </w:rPr>
        <w:t xml:space="preserve"> величину недельной образовательной нагрузки, установленную  СанПиН 2.4.2. 2821-10.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</w:t>
      </w:r>
      <w:r>
        <w:rPr>
          <w:rFonts w:ascii="Times New Roman" w:hAnsi="Times New Roman"/>
          <w:sz w:val="24"/>
          <w:szCs w:val="24"/>
        </w:rPr>
        <w:t>ляется в течение учебной недели.</w:t>
      </w:r>
      <w:r w:rsidRPr="00576E4D">
        <w:rPr>
          <w:rFonts w:ascii="Times New Roman" w:hAnsi="Times New Roman"/>
          <w:bCs/>
          <w:sz w:val="24"/>
          <w:szCs w:val="24"/>
        </w:rPr>
        <w:t xml:space="preserve"> </w:t>
      </w:r>
    </w:p>
    <w:p w:rsidR="00704E86" w:rsidRPr="009D4592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bCs/>
          <w:sz w:val="24"/>
          <w:szCs w:val="24"/>
        </w:rPr>
        <w:t xml:space="preserve">Расписание уроков составляется отдельно для обязательных и факультативных занятий. Факультативные занятия </w:t>
      </w:r>
      <w:r>
        <w:rPr>
          <w:rFonts w:ascii="Times New Roman" w:hAnsi="Times New Roman"/>
          <w:bCs/>
          <w:sz w:val="24"/>
          <w:szCs w:val="24"/>
        </w:rPr>
        <w:t>планируются</w:t>
      </w:r>
      <w:r w:rsidRPr="009D4592">
        <w:rPr>
          <w:rFonts w:ascii="Times New Roman" w:hAnsi="Times New Roman"/>
          <w:bCs/>
          <w:sz w:val="24"/>
          <w:szCs w:val="24"/>
        </w:rPr>
        <w:t xml:space="preserve"> на дни с наименьшим количеством обязательных уроков. Между началом факультативных занятий и последним уроком </w:t>
      </w:r>
      <w:r>
        <w:rPr>
          <w:rFonts w:ascii="Times New Roman" w:hAnsi="Times New Roman"/>
          <w:bCs/>
          <w:sz w:val="24"/>
          <w:szCs w:val="24"/>
        </w:rPr>
        <w:t xml:space="preserve">устраивается </w:t>
      </w:r>
      <w:r w:rsidRPr="009D4592">
        <w:rPr>
          <w:rFonts w:ascii="Times New Roman" w:hAnsi="Times New Roman"/>
          <w:bCs/>
          <w:sz w:val="24"/>
          <w:szCs w:val="24"/>
        </w:rPr>
        <w:t xml:space="preserve"> перерыв продолжительностью не менее 45 минут.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bCs/>
          <w:sz w:val="24"/>
          <w:szCs w:val="24"/>
        </w:rPr>
        <w:t xml:space="preserve">Общий объем нагрузки в течение дня не </w:t>
      </w:r>
      <w:r>
        <w:rPr>
          <w:rFonts w:ascii="Times New Roman" w:hAnsi="Times New Roman"/>
          <w:bCs/>
          <w:sz w:val="24"/>
          <w:szCs w:val="24"/>
        </w:rPr>
        <w:t>превышает</w:t>
      </w:r>
      <w:r w:rsidRPr="009D4592">
        <w:rPr>
          <w:rFonts w:ascii="Times New Roman" w:hAnsi="Times New Roman"/>
          <w:bCs/>
          <w:sz w:val="24"/>
          <w:szCs w:val="24"/>
        </w:rPr>
        <w:t>: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для обучающихся V-VII классов – не более 7 уроков;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 xml:space="preserve">для обучающихся VIII - XI классов – не более 8 уроков.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A21B81" w:rsidRPr="00A21B81" w:rsidRDefault="00A21B81" w:rsidP="00A21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sz w:val="24"/>
          <w:szCs w:val="24"/>
        </w:rPr>
        <w:t xml:space="preserve">Режим работы </w:t>
      </w:r>
      <w:r w:rsidRPr="00A21B81">
        <w:rPr>
          <w:rFonts w:ascii="Times New Roman" w:hAnsi="Times New Roman"/>
          <w:sz w:val="24"/>
          <w:szCs w:val="24"/>
          <w:u w:val="single"/>
        </w:rPr>
        <w:t>по шестидневной учебной неделе</w:t>
      </w:r>
      <w:r w:rsidRPr="00A21B81">
        <w:rPr>
          <w:rFonts w:ascii="Times New Roman" w:hAnsi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согласно СанПиН 2.4.2. 2821-10).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начиная со второго класса.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lastRenderedPageBreak/>
        <w:t>Сроки проведения промежуточной аттестации определяются образовательной программой.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442E3">
        <w:rPr>
          <w:rFonts w:ascii="Times New Roman" w:hAnsi="Times New Roman"/>
          <w:bCs/>
          <w:sz w:val="24"/>
          <w:szCs w:val="24"/>
        </w:rPr>
        <w:t>Годовая промежуточная аттестация может проводиться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Формами промежуточной аттестации также являются: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другое;</w:t>
      </w:r>
      <w:proofErr w:type="gramEnd"/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билеты,  беседы, собеседования и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другое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>;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442E3" w:rsidRPr="009D4592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1.5.В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b/>
          <w:sz w:val="24"/>
          <w:szCs w:val="24"/>
          <w:u w:val="single"/>
        </w:rPr>
        <w:t>на три группы: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человек;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b/>
          <w:sz w:val="24"/>
          <w:szCs w:val="24"/>
          <w:u w:val="single"/>
        </w:rPr>
        <w:t xml:space="preserve">на две группы: 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менее 25 человек;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 xml:space="preserve">«Информатика и ИКТ» \ «Информатика» </w:t>
      </w:r>
      <w:r w:rsidRPr="00311CAE">
        <w:rPr>
          <w:rFonts w:ascii="Times New Roman" w:hAnsi="Times New Roman"/>
          <w:sz w:val="24"/>
          <w:szCs w:val="24"/>
        </w:rPr>
        <w:t>(</w:t>
      </w:r>
      <w:r w:rsidRPr="00311CAE">
        <w:rPr>
          <w:rFonts w:ascii="Times New Roman" w:hAnsi="Times New Roman"/>
          <w:sz w:val="24"/>
          <w:szCs w:val="24"/>
          <w:lang w:val="en-US"/>
        </w:rPr>
        <w:t>VII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24 и более человек;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«Технология»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человек.</w:t>
      </w:r>
    </w:p>
    <w:p w:rsid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311C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1CAE">
        <w:rPr>
          <w:rFonts w:ascii="Times New Roman" w:hAnsi="Times New Roman"/>
          <w:sz w:val="24"/>
          <w:szCs w:val="24"/>
        </w:rPr>
        <w:t xml:space="preserve"> согласно СанПиН 2.4.2. 2821-10.</w:t>
      </w:r>
    </w:p>
    <w:p w:rsidR="00704E86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lastRenderedPageBreak/>
        <w:t>1.</w:t>
      </w:r>
      <w:r w:rsidR="00E6687B">
        <w:rPr>
          <w:rFonts w:ascii="Times New Roman" w:hAnsi="Times New Roman"/>
          <w:sz w:val="24"/>
          <w:szCs w:val="24"/>
        </w:rPr>
        <w:t>6</w:t>
      </w:r>
      <w:r w:rsidRPr="00604B85">
        <w:rPr>
          <w:rFonts w:ascii="Times New Roman" w:hAnsi="Times New Roman"/>
          <w:sz w:val="24"/>
          <w:szCs w:val="24"/>
        </w:rPr>
        <w:t xml:space="preserve">. При организации обучения в очно-заочной и (или) заочной формах учебные планы должны быть основаны на требованиях ФГОС </w:t>
      </w:r>
      <w:r w:rsidR="00E6687B">
        <w:rPr>
          <w:rFonts w:ascii="Times New Roman" w:hAnsi="Times New Roman"/>
          <w:sz w:val="24"/>
          <w:szCs w:val="24"/>
        </w:rPr>
        <w:t>основного</w:t>
      </w:r>
      <w:r w:rsidRPr="00604B85">
        <w:rPr>
          <w:rFonts w:ascii="Times New Roman" w:hAnsi="Times New Roman"/>
          <w:sz w:val="24"/>
          <w:szCs w:val="24"/>
        </w:rPr>
        <w:t xml:space="preserve">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</w:t>
      </w:r>
      <w:r>
        <w:rPr>
          <w:rFonts w:ascii="Times New Roman" w:hAnsi="Times New Roman"/>
          <w:sz w:val="24"/>
          <w:szCs w:val="24"/>
        </w:rPr>
        <w:t xml:space="preserve">ГБОУ СОШ № 481 </w:t>
      </w:r>
      <w:r w:rsidRPr="00604B85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311CAE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604B85">
        <w:rPr>
          <w:rFonts w:ascii="Times New Roman" w:hAnsi="Times New Roman"/>
          <w:sz w:val="24"/>
          <w:szCs w:val="24"/>
        </w:rPr>
        <w:br/>
        <w:t xml:space="preserve">в годовом учебном плане </w:t>
      </w:r>
      <w:r>
        <w:rPr>
          <w:rFonts w:ascii="Times New Roman" w:hAnsi="Times New Roman"/>
          <w:sz w:val="24"/>
          <w:szCs w:val="24"/>
        </w:rPr>
        <w:t>ГБОУ СОШ № 481</w:t>
      </w:r>
      <w:r w:rsidRPr="00604B85">
        <w:rPr>
          <w:rFonts w:ascii="Times New Roman" w:hAnsi="Times New Roman"/>
          <w:sz w:val="24"/>
          <w:szCs w:val="24"/>
        </w:rPr>
        <w:t xml:space="preserve"> должны быть предусмотрены часы для проведения промежуточной </w:t>
      </w:r>
      <w:proofErr w:type="gramStart"/>
      <w:r w:rsidRPr="00604B85">
        <w:rPr>
          <w:rFonts w:ascii="Times New Roman" w:hAnsi="Times New Roman"/>
          <w:sz w:val="24"/>
          <w:szCs w:val="24"/>
        </w:rPr>
        <w:t>и(</w:t>
      </w:r>
      <w:proofErr w:type="gramEnd"/>
      <w:r w:rsidRPr="00604B85">
        <w:rPr>
          <w:rFonts w:ascii="Times New Roman" w:hAnsi="Times New Roman"/>
          <w:sz w:val="24"/>
          <w:szCs w:val="24"/>
        </w:rPr>
        <w:t>или) итоговой аттестации обучающихся.</w:t>
      </w:r>
    </w:p>
    <w:p w:rsidR="00704E86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68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68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704E86" w:rsidRPr="00E6687B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8D5BE9" w:rsidRPr="00E6687B" w:rsidRDefault="008D5BE9" w:rsidP="008D5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1.9</w:t>
      </w:r>
      <w:r w:rsidRPr="00E66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Санкт-Петербурга реализуется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IX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в соответствии с требованиями ФГОС основ</w:t>
      </w:r>
      <w:r w:rsid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общего образования.</w:t>
      </w:r>
    </w:p>
    <w:p w:rsidR="00EA7657" w:rsidRPr="00633AB7" w:rsidRDefault="00EA7657" w:rsidP="00EA7657">
      <w:pP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633AB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br w:type="page"/>
      </w:r>
    </w:p>
    <w:p w:rsidR="00DF7C65" w:rsidRPr="00633AB7" w:rsidRDefault="007023CD" w:rsidP="00633AB7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1.10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Недельный учебный план  </w:t>
      </w:r>
      <w:r w:rsidR="003004BD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основного общего образования </w:t>
      </w:r>
      <w:r w:rsidR="00084613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соответствии с требованиями ФГОС основного общего образования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для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633AB7" w:rsidRPr="00EA765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IX</w:t>
      </w:r>
      <w:r w:rsidR="00633A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классов</w:t>
      </w:r>
    </w:p>
    <w:tbl>
      <w:tblPr>
        <w:tblW w:w="10663" w:type="dxa"/>
        <w:jc w:val="center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DF7C65" w:rsidRPr="00EA7657" w:rsidTr="00EC0640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F7C65" w:rsidRPr="00EA7657" w:rsidTr="00EC0640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VIII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IX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327E5"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="00C327E5"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774478" w:rsidRDefault="005D098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774478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774478" w:rsidRDefault="005D098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CE379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CE3794" w:rsidRDefault="0065533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CE3794" w:rsidRDefault="006A37A9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327E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327E5" w:rsidRPr="00EA7657" w:rsidRDefault="00C327E5" w:rsidP="00EB48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327E5" w:rsidRPr="00EA7657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327E5" w:rsidRPr="00EA7657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0C3F0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0C3F0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767A3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767A3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767A3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13771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F7C65" w:rsidRPr="00EA7657" w:rsidTr="00EB487B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(алгебра и геометрия)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CE379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CE379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CE379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CE379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C65" w:rsidRPr="00CE379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97F77" w:rsidRPr="00CE3794" w:rsidRDefault="00C97F77" w:rsidP="00430D03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F7C65" w:rsidRPr="00EB487B" w:rsidRDefault="00EB487B" w:rsidP="00430D0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CE3794" w:rsidRDefault="00430D0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13771" w:rsidRPr="00EA7657" w:rsidTr="00EB487B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71" w:rsidRPr="00EA7657" w:rsidRDefault="00655335" w:rsidP="00DF7C65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813771" w:rsidRPr="00EA7657" w:rsidRDefault="00813771" w:rsidP="0081377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3771" w:rsidRPr="00EA7657" w:rsidRDefault="0065533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13771" w:rsidRPr="00EA7657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813771" w:rsidRPr="00EA7657" w:rsidRDefault="00C97F7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0C3F0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</w:t>
            </w:r>
            <w:r w:rsidR="000C3F0E"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немецкий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0C3F0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A7657" w:rsidRDefault="000C3F0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A7657" w:rsidRDefault="000C3F0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EC0640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EC0640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6A37A9" w:rsidRPr="00EA7657" w:rsidRDefault="006A37A9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</w:p>
    <w:p w:rsidR="00DF7C65" w:rsidRPr="005513F4" w:rsidRDefault="007023CD" w:rsidP="00DF7C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lastRenderedPageBreak/>
        <w:t xml:space="preserve">1.11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Годовой  учебный план </w:t>
      </w:r>
      <w:r w:rsidR="003004BD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основного общего образования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084613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в соответствии с требованиями ФГОС основного общего образования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для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="00E335FB" w:rsidRPr="00EA765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IX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классов</w:t>
      </w:r>
    </w:p>
    <w:tbl>
      <w:tblPr>
        <w:tblW w:w="10942" w:type="dxa"/>
        <w:jc w:val="center"/>
        <w:tblInd w:w="-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DF7C65" w:rsidRPr="005513F4" w:rsidTr="00EC0640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DF7C65" w:rsidRPr="005513F4" w:rsidTr="00EC0640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IX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DF7C65" w:rsidRPr="005513F4" w:rsidTr="00947008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Русский язык и литература 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004BD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3004BD"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767A3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767A3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544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3004BD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Общественно-научные </w:t>
            </w:r>
            <w:r w:rsidR="00DF7C65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CE3794" w:rsidRDefault="00DF7C65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E3794" w:rsidRPr="00CE37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CE379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CE379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004BD" w:rsidRPr="00CE37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D27BD2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 w:rsidR="007B39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="007B3943"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27BD2" w:rsidRPr="005513F4" w:rsidRDefault="007B394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27BD2" w:rsidRPr="007B3943" w:rsidRDefault="00D27BD2" w:rsidP="007B39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B394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DF7C65" w:rsidRPr="005513F4" w:rsidTr="00947008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DF7C65" w:rsidRPr="005513F4" w:rsidTr="00C327E5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5513F4" w:rsidTr="00947008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DF7C65" w:rsidRPr="005513F4" w:rsidTr="00947008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(алгебра и геометрия) 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DF7C65" w:rsidRPr="005513F4" w:rsidTr="00947008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430D03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97F77" w:rsidRPr="00430D03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97F77" w:rsidRPr="00430D03" w:rsidRDefault="00947008" w:rsidP="00430D0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430D03" w:rsidRDefault="00430D03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C97F77" w:rsidRPr="005513F4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EC0640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C064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DF7C65" w:rsidRPr="005513F4" w:rsidTr="00EC0640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C97F7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EC0640" w:rsidRDefault="00DF7C65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87792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124B20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 к пунктам </w:t>
      </w:r>
      <w:r w:rsidRPr="00813BB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02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.10 и </w:t>
      </w:r>
      <w:r w:rsidRPr="00813BB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023CD">
        <w:rPr>
          <w:rFonts w:ascii="Times New Roman" w:eastAsia="Times New Roman" w:hAnsi="Times New Roman"/>
          <w:b/>
          <w:sz w:val="24"/>
          <w:szCs w:val="24"/>
          <w:lang w:eastAsia="ru-RU"/>
        </w:rPr>
        <w:t>.11:</w:t>
      </w:r>
    </w:p>
    <w:p w:rsidR="00124B20" w:rsidRDefault="00124B20" w:rsidP="007023C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C0640" w:rsidRDefault="00EC064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640" w:rsidRDefault="00EC064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областей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но классам (годам обучения).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</w:t>
      </w:r>
      <w:r w:rsidR="00124B20" w:rsidRPr="00124B20"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состоит из двух частей: обязательной части и части, формируемой участниками образовательных отношений.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</w:t>
      </w:r>
      <w:r w:rsidR="00747ADB" w:rsidRPr="00124B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 классам (годам) обучения.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5 классах отнесено  11 учебных предметов: русский язык, литература, 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6 классах отнесено  12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  <w:proofErr w:type="gramEnd"/>
    </w:p>
    <w:p w:rsidR="0071544F" w:rsidRPr="00124B20" w:rsidRDefault="007023CD" w:rsidP="007154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 обязательной части учебного плана ГБОУ СОШ № 481  с углублённым изучением немецкого языка Кировского района Санкт-Петербурга в 7 классах отнесено  15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</w:p>
    <w:p w:rsidR="007023CD" w:rsidRDefault="0071544F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 обязательной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124B20" w:rsidRPr="00124B2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изобразительное искусство, физическая культура, технология и ОБЖ.</w:t>
      </w:r>
      <w:proofErr w:type="gramEnd"/>
    </w:p>
    <w:p w:rsidR="00124B20" w:rsidRPr="00124B20" w:rsidRDefault="00124B2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предметам  обязательной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 w:rsidR="00D13B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, ОБЖ.</w:t>
      </w:r>
      <w:proofErr w:type="gramEnd"/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1544F"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следующего  направления «Технология. Технологии ведения дома»   - 2 часа в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неделю в 5, 6 и 7 классах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и 1 часа 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неделю 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>в 8 классе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0C3C6C" w:rsidRPr="009765D0" w:rsidRDefault="000C3C6C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9765D0" w:rsidRPr="009765D0" w:rsidRDefault="009765D0" w:rsidP="00976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учебного предмета «История»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V-</w:t>
      </w:r>
      <w:r w:rsidR="009765D0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Санкт-Петербурга». 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430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на изучение учебного курса «Основы безопасности жизнедеятельности»  выделены  учебные часы (1 час в неделю) из части учебного плана, формируемой участниками образовательных отношений. 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="00F701DA" w:rsidRPr="00F701DA">
        <w:t xml:space="preserve"> </w:t>
      </w:r>
      <w:r w:rsidR="00F701DA" w:rsidRPr="00F701DA">
        <w:rPr>
          <w:rFonts w:ascii="Times New Roman" w:eastAsia="Times New Roman" w:hAnsi="Times New Roman"/>
          <w:sz w:val="24"/>
          <w:szCs w:val="24"/>
          <w:lang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ГБОУ СОШ № 481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hAnsi="Times New Roman"/>
          <w:sz w:val="24"/>
          <w:szCs w:val="24"/>
        </w:rPr>
        <w:t>Протокол № 9 от 30.04.2019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классах следующим образом:</w:t>
      </w:r>
    </w:p>
    <w:p w:rsidR="00430D03" w:rsidRPr="00430D03" w:rsidRDefault="00430D03" w:rsidP="00430D0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30D03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2B1C15" w:rsidRPr="00F701DA" w:rsidRDefault="002B1C15" w:rsidP="002B1C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1 часа в неделю на изучение предмета «Основы духовно-нравственной культуры народов России», с  целью формирования представлений об исторической роли традиционных религий и гражданского общества в становлении российской государственности, получения знаний </w:t>
      </w:r>
      <w:proofErr w:type="gramStart"/>
      <w:r w:rsidRPr="00F701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701DA">
        <w:rPr>
          <w:rFonts w:ascii="Times New Roman" w:hAnsi="Times New Roman"/>
          <w:sz w:val="24"/>
          <w:szCs w:val="24"/>
        </w:rPr>
        <w:t xml:space="preserve"> основных норм морали, культурных традиций народов России;</w:t>
      </w:r>
    </w:p>
    <w:p w:rsidR="007023CD" w:rsidRPr="00F701DA" w:rsidRDefault="007023CD" w:rsidP="002B1C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5529F">
        <w:rPr>
          <w:rFonts w:ascii="Times New Roman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ОДНКИР)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 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5529F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95529F">
        <w:rPr>
          <w:rFonts w:ascii="Times New Roman" w:hAnsi="Times New Roman"/>
          <w:sz w:val="24"/>
          <w:szCs w:val="24"/>
        </w:rPr>
        <w:t xml:space="preserve">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5">
        <w:rPr>
          <w:rFonts w:ascii="Times New Roman" w:hAnsi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3A25" w:rsidRDefault="00663A25" w:rsidP="00663A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5529F">
        <w:rPr>
          <w:rFonts w:ascii="Times New Roman" w:hAnsi="Times New Roman"/>
          <w:sz w:val="24"/>
          <w:szCs w:val="24"/>
        </w:rPr>
        <w:t xml:space="preserve"> Предметная область ОДНКНР реализована через включение в учебные занятия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hAnsi="Times New Roman"/>
          <w:sz w:val="24"/>
          <w:szCs w:val="24"/>
        </w:rPr>
        <w:t>Протокол № 9 от 30.04.2019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3A25" w:rsidRPr="00663A25" w:rsidRDefault="00663A25" w:rsidP="00B822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="00356682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</w:t>
      </w:r>
      <w:r w:rsidR="003D798E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9 от 30.04.2019),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классах следующим образом: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lastRenderedPageBreak/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7023CD" w:rsidRPr="00F701DA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="00356682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eastAsia="Times New Roman" w:hAnsi="Times New Roman"/>
          <w:sz w:val="24"/>
          <w:szCs w:val="24"/>
          <w:lang w:eastAsia="ru-RU"/>
        </w:rPr>
        <w:t>Протокол № 9 от 30.04.2019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классах следующим образом:</w:t>
      </w:r>
    </w:p>
    <w:p w:rsidR="007023CD" w:rsidRPr="0095529F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7023CD" w:rsidRPr="0095529F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7023CD" w:rsidRPr="0095529F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«Биология», учитывая сложившиеся традиции петербургского образования и в соответствии с требованиями образовательной программы;</w:t>
      </w:r>
    </w:p>
    <w:p w:rsidR="007023CD" w:rsidRPr="0095529F" w:rsidRDefault="007023CD" w:rsidP="007023C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4755D6" w:rsidRPr="0095529F" w:rsidRDefault="004755D6" w:rsidP="004755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="00356682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481  (</w:t>
      </w:r>
      <w:r w:rsidR="003D798E" w:rsidRPr="003D798E">
        <w:rPr>
          <w:rFonts w:ascii="Times New Roman" w:hAnsi="Times New Roman"/>
          <w:sz w:val="24"/>
          <w:szCs w:val="24"/>
        </w:rPr>
        <w:t>Протокол № 9 от 30.04.2019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 участниками образовательных отношений распределились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классах следующим образом:</w:t>
      </w:r>
    </w:p>
    <w:p w:rsidR="004755D6" w:rsidRPr="0095529F" w:rsidRDefault="004755D6" w:rsidP="004755D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4755D6" w:rsidRPr="0095529F" w:rsidRDefault="004755D6" w:rsidP="004755D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«Геометрия» в 8 классах, в соответствии с рекомендациями к учебному плану  и с целью дополнительной подготовки к итоговой аттестации;</w:t>
      </w:r>
    </w:p>
    <w:p w:rsidR="007023CD" w:rsidRDefault="004755D6" w:rsidP="00D84E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63A25" w:rsidRDefault="00663A25" w:rsidP="00955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учебного предмета «Музыка» в соответствии с Образовательной программой основного общего образования ГБОУ СОШ № 481 с углублённым изучением немецкого языка Кировского района Санкт-Петербурга завершилось в 7 классе. Таким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классе 1 час обязательной части учебного плана (вместо предмета «Музыка») выделен на поддержание изучения учебного предмета «Иностранный (немецкий) язык на углубленном уровне.</w:t>
      </w:r>
    </w:p>
    <w:p w:rsidR="0095529F" w:rsidRPr="0095529F" w:rsidRDefault="0095529F" w:rsidP="00955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="00356682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eastAsia="Times New Roman" w:hAnsi="Times New Roman"/>
          <w:sz w:val="24"/>
          <w:szCs w:val="24"/>
          <w:lang w:eastAsia="ru-RU"/>
        </w:rPr>
        <w:t>Протокол № 9 от 30.04.2019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следующим образом:</w:t>
      </w:r>
    </w:p>
    <w:p w:rsidR="0095529F" w:rsidRPr="0095529F" w:rsidRDefault="0095529F" w:rsidP="009552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часа в неделю – предмет «История и культура Санкт-Петербурга», учитывая сложившиеся традиции петербургского образования;</w:t>
      </w:r>
    </w:p>
    <w:p w:rsidR="0095529F" w:rsidRPr="0095529F" w:rsidRDefault="0095529F" w:rsidP="0095529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lastRenderedPageBreak/>
        <w:t>1 часа в неделю – предмет «</w:t>
      </w:r>
      <w:r>
        <w:rPr>
          <w:rFonts w:ascii="Times New Roman" w:hAnsi="Times New Roman"/>
          <w:sz w:val="24"/>
          <w:szCs w:val="24"/>
        </w:rPr>
        <w:t>Алгебра</w:t>
      </w:r>
      <w:r w:rsidRPr="0095529F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9</w:t>
      </w:r>
      <w:r w:rsidRPr="0095529F">
        <w:rPr>
          <w:rFonts w:ascii="Times New Roman" w:hAnsi="Times New Roman"/>
          <w:sz w:val="24"/>
          <w:szCs w:val="24"/>
        </w:rPr>
        <w:t xml:space="preserve"> классах, в соответствии с рекомендациями к учебному плану  и с целью дополнительной подготовки к итоговой аттестации;</w:t>
      </w:r>
    </w:p>
    <w:p w:rsidR="0095529F" w:rsidRDefault="00ED51E6" w:rsidP="009552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95529F" w:rsidRPr="0095529F">
        <w:rPr>
          <w:rFonts w:ascii="Times New Roman" w:hAnsi="Times New Roman"/>
          <w:sz w:val="24"/>
          <w:szCs w:val="24"/>
        </w:rPr>
        <w:t xml:space="preserve"> часа в неделю – предмет «Иностранный (немецкий) язык», в соответствии с требованиями образовательной программы  углубленного изучения иностранного языка (V- </w:t>
      </w:r>
      <w:r w:rsidR="0095529F" w:rsidRPr="0095529F">
        <w:rPr>
          <w:rFonts w:ascii="Times New Roman" w:hAnsi="Times New Roman"/>
          <w:sz w:val="24"/>
          <w:szCs w:val="24"/>
          <w:lang w:val="en-US"/>
        </w:rPr>
        <w:t>IX</w:t>
      </w:r>
      <w:r w:rsidR="0095529F">
        <w:rPr>
          <w:rFonts w:ascii="Times New Roman" w:hAnsi="Times New Roman"/>
          <w:sz w:val="24"/>
          <w:szCs w:val="24"/>
        </w:rPr>
        <w:t xml:space="preserve">  классах);</w:t>
      </w:r>
    </w:p>
    <w:p w:rsidR="0095529F" w:rsidRPr="0095529F" w:rsidRDefault="0095529F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Региональным компонентом учебного плана является определение дополнительного времени на изучение учебных предметов «Алгебра» и «Геометрия» в VIII-IX классах (всего 1 час в неделю в VIII классе и 1 час в неделю в IX классе). </w:t>
      </w:r>
    </w:p>
    <w:p w:rsidR="0095529F" w:rsidRDefault="0095529F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29F">
        <w:rPr>
          <w:rFonts w:ascii="Times New Roman" w:hAnsi="Times New Roman"/>
          <w:sz w:val="24"/>
          <w:szCs w:val="24"/>
        </w:rPr>
        <w:t>При этом в VIII классе дополнительный час использовать на изучение учебного предмета «Геометрия» (в итоге 3 часа в неделю на изучение учебного предмета «Алгебра» и 3 часа в неделю на изучение учебного предмета «Геометрия»), в IX классе дополнительный час использовать на изучение учебного предмета «Алгебра» (в итоге 4 часа в неделю на изучение учебного предмета «Алгебра» и 2 часа в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неделю на изучение учебного предмета «Геометрия»).</w:t>
      </w:r>
    </w:p>
    <w:p w:rsidR="00907F2C" w:rsidRPr="0095529F" w:rsidRDefault="00907F2C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07F2C">
        <w:rPr>
          <w:rFonts w:ascii="Times New Roman" w:hAnsi="Times New Roman"/>
          <w:sz w:val="24"/>
          <w:szCs w:val="24"/>
        </w:rPr>
        <w:t xml:space="preserve">рганизации </w:t>
      </w:r>
      <w:proofErr w:type="spellStart"/>
      <w:r w:rsidRPr="00907F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07F2C">
        <w:rPr>
          <w:rFonts w:ascii="Times New Roman" w:hAnsi="Times New Roman"/>
          <w:sz w:val="24"/>
          <w:szCs w:val="24"/>
        </w:rPr>
        <w:t xml:space="preserve"> подготовки обучающихся в IX классе </w:t>
      </w:r>
      <w:r>
        <w:rPr>
          <w:rFonts w:ascii="Times New Roman" w:hAnsi="Times New Roman"/>
          <w:sz w:val="24"/>
          <w:szCs w:val="24"/>
        </w:rPr>
        <w:t xml:space="preserve">реализуется в рамках </w:t>
      </w:r>
      <w:r w:rsidRPr="00907F2C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с целью</w:t>
      </w:r>
      <w:r w:rsidRPr="00907F2C">
        <w:rPr>
          <w:rFonts w:ascii="Times New Roman" w:hAnsi="Times New Roman"/>
          <w:sz w:val="24"/>
          <w:szCs w:val="24"/>
        </w:rPr>
        <w:t xml:space="preserve"> выбора профиля дальнейшего обучения и построения индивидуального образовательного маршрута.</w:t>
      </w:r>
      <w:proofErr w:type="gramEnd"/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или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5529F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95529F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5529F">
        <w:rPr>
          <w:rFonts w:ascii="Times New Roman" w:hAnsi="Times New Roman"/>
          <w:sz w:val="24"/>
          <w:szCs w:val="24"/>
        </w:rPr>
        <w:t>План внеурочной деятельности ГБОУ СОШ № 481  с углублённым изучением немецкого языка Кировского района Санкт-Петербург</w:t>
      </w:r>
      <w:r w:rsidR="006424C3" w:rsidRPr="0095529F">
        <w:rPr>
          <w:rFonts w:ascii="Times New Roman" w:hAnsi="Times New Roman"/>
          <w:sz w:val="24"/>
          <w:szCs w:val="24"/>
        </w:rPr>
        <w:t>а в 5</w:t>
      </w:r>
      <w:r w:rsidR="0095529F" w:rsidRPr="0095529F">
        <w:rPr>
          <w:rFonts w:ascii="Times New Roman" w:hAnsi="Times New Roman"/>
          <w:sz w:val="24"/>
          <w:szCs w:val="24"/>
        </w:rPr>
        <w:t>-9</w:t>
      </w:r>
      <w:r w:rsidR="006424C3" w:rsidRPr="0095529F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классах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     </w:t>
      </w:r>
      <w:proofErr w:type="gramEnd"/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5529F">
        <w:rPr>
          <w:rFonts w:ascii="Times New Roman" w:hAnsi="Times New Roman"/>
          <w:sz w:val="24"/>
          <w:szCs w:val="24"/>
        </w:rPr>
        <w:t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.д. </w:t>
      </w:r>
    </w:p>
    <w:p w:rsidR="007023CD" w:rsidRPr="0095529F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с углублённым изучением немецкого языка Кировского района Санкт-Петербурга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529F">
        <w:rPr>
          <w:sz w:val="24"/>
          <w:szCs w:val="24"/>
        </w:rPr>
        <w:t xml:space="preserve">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перераспределение часов внеурочной деятельности </w:t>
      </w:r>
      <w:r w:rsidR="0095529F" w:rsidRPr="009552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 годам обучения в пределах одного уровня общего образования, а также их суммирование в течение учебного года.</w:t>
      </w:r>
    </w:p>
    <w:p w:rsidR="00124B20" w:rsidRPr="004470B5" w:rsidRDefault="007023CD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ГБОУ СОШ № 481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sectPr w:rsidR="00124B20" w:rsidRP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B8"/>
    <w:multiLevelType w:val="multilevel"/>
    <w:tmpl w:val="F6524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4B1779"/>
    <w:multiLevelType w:val="hybridMultilevel"/>
    <w:tmpl w:val="C8E8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E16"/>
    <w:multiLevelType w:val="hybridMultilevel"/>
    <w:tmpl w:val="AE00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4C6D"/>
    <w:multiLevelType w:val="multilevel"/>
    <w:tmpl w:val="88D031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>
    <w:nsid w:val="72F44959"/>
    <w:multiLevelType w:val="hybridMultilevel"/>
    <w:tmpl w:val="59BC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E"/>
    <w:rsid w:val="000258EE"/>
    <w:rsid w:val="00084613"/>
    <w:rsid w:val="000C3C6C"/>
    <w:rsid w:val="000C3F0E"/>
    <w:rsid w:val="00124B20"/>
    <w:rsid w:val="00151DD6"/>
    <w:rsid w:val="00197942"/>
    <w:rsid w:val="001A6C90"/>
    <w:rsid w:val="001C2D56"/>
    <w:rsid w:val="002B1C15"/>
    <w:rsid w:val="003004BD"/>
    <w:rsid w:val="00311CAE"/>
    <w:rsid w:val="00356682"/>
    <w:rsid w:val="003D798E"/>
    <w:rsid w:val="003F0030"/>
    <w:rsid w:val="00430D03"/>
    <w:rsid w:val="004470B5"/>
    <w:rsid w:val="004732DE"/>
    <w:rsid w:val="004755D6"/>
    <w:rsid w:val="00515742"/>
    <w:rsid w:val="005231B1"/>
    <w:rsid w:val="005513F4"/>
    <w:rsid w:val="005C54B6"/>
    <w:rsid w:val="005D0984"/>
    <w:rsid w:val="005E24E9"/>
    <w:rsid w:val="00633AB7"/>
    <w:rsid w:val="006424C3"/>
    <w:rsid w:val="00655335"/>
    <w:rsid w:val="00663A25"/>
    <w:rsid w:val="0066633C"/>
    <w:rsid w:val="00692856"/>
    <w:rsid w:val="006A37A9"/>
    <w:rsid w:val="007023CD"/>
    <w:rsid w:val="00704E86"/>
    <w:rsid w:val="0071544F"/>
    <w:rsid w:val="00725061"/>
    <w:rsid w:val="00747ADB"/>
    <w:rsid w:val="00767A31"/>
    <w:rsid w:val="00774478"/>
    <w:rsid w:val="00777BAE"/>
    <w:rsid w:val="007B3943"/>
    <w:rsid w:val="007C5B0E"/>
    <w:rsid w:val="007E39D9"/>
    <w:rsid w:val="00813771"/>
    <w:rsid w:val="00813BB7"/>
    <w:rsid w:val="00850169"/>
    <w:rsid w:val="00877923"/>
    <w:rsid w:val="00887E1E"/>
    <w:rsid w:val="008D5BE9"/>
    <w:rsid w:val="00907F2C"/>
    <w:rsid w:val="00910312"/>
    <w:rsid w:val="00947008"/>
    <w:rsid w:val="0095529F"/>
    <w:rsid w:val="009765D0"/>
    <w:rsid w:val="00A21B81"/>
    <w:rsid w:val="00A95F2F"/>
    <w:rsid w:val="00B22500"/>
    <w:rsid w:val="00B82229"/>
    <w:rsid w:val="00C327E5"/>
    <w:rsid w:val="00C51C8A"/>
    <w:rsid w:val="00C97F77"/>
    <w:rsid w:val="00CB7ABD"/>
    <w:rsid w:val="00CE3794"/>
    <w:rsid w:val="00D13B08"/>
    <w:rsid w:val="00D27BD2"/>
    <w:rsid w:val="00D35668"/>
    <w:rsid w:val="00D84E53"/>
    <w:rsid w:val="00DD6F89"/>
    <w:rsid w:val="00DF7C65"/>
    <w:rsid w:val="00E26137"/>
    <w:rsid w:val="00E335FB"/>
    <w:rsid w:val="00E442E3"/>
    <w:rsid w:val="00E6687B"/>
    <w:rsid w:val="00EA31EF"/>
    <w:rsid w:val="00EA5C53"/>
    <w:rsid w:val="00EA7657"/>
    <w:rsid w:val="00EB487B"/>
    <w:rsid w:val="00EC0640"/>
    <w:rsid w:val="00ED51E6"/>
    <w:rsid w:val="00EE788B"/>
    <w:rsid w:val="00F701DA"/>
    <w:rsid w:val="00FC3489"/>
    <w:rsid w:val="00FE2173"/>
    <w:rsid w:val="00FF469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User</cp:lastModifiedBy>
  <cp:revision>77</cp:revision>
  <dcterms:created xsi:type="dcterms:W3CDTF">2018-04-28T12:18:00Z</dcterms:created>
  <dcterms:modified xsi:type="dcterms:W3CDTF">2019-05-25T06:54:00Z</dcterms:modified>
</cp:coreProperties>
</file>