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E2" w:rsidRPr="009C0A29" w:rsidRDefault="00B813E2" w:rsidP="00B813E2">
      <w:pPr>
        <w:pStyle w:val="a5"/>
        <w:jc w:val="center"/>
        <w:rPr>
          <w:rFonts w:ascii="Times New Roman" w:eastAsia="Times New Roman" w:hAnsi="Times New Roman" w:cs="Times New Roman"/>
        </w:rPr>
      </w:pPr>
      <w:r w:rsidRPr="009C0A29">
        <w:rPr>
          <w:rFonts w:ascii="Times New Roman" w:eastAsia="Times New Roman" w:hAnsi="Times New Roman" w:cs="Times New Roman"/>
          <w:color w:val="000000"/>
        </w:rPr>
        <w:t>Государственное</w:t>
      </w:r>
      <w:r w:rsidRPr="009C0A29">
        <w:rPr>
          <w:rFonts w:ascii="Times New Roman" w:eastAsia="Times New Roman" w:hAnsi="Times New Roman" w:cs="Times New Roman"/>
        </w:rPr>
        <w:t xml:space="preserve"> бюджетное общеобразовательное учреждение</w:t>
      </w:r>
    </w:p>
    <w:p w:rsidR="00B813E2" w:rsidRPr="009C0A29" w:rsidRDefault="00B813E2" w:rsidP="00B813E2">
      <w:pPr>
        <w:pStyle w:val="a5"/>
        <w:jc w:val="center"/>
        <w:rPr>
          <w:rFonts w:ascii="Times New Roman" w:eastAsia="Times New Roman" w:hAnsi="Times New Roman" w:cs="Times New Roman"/>
        </w:rPr>
      </w:pPr>
      <w:r w:rsidRPr="009C0A29">
        <w:rPr>
          <w:rFonts w:ascii="Times New Roman" w:eastAsia="Times New Roman" w:hAnsi="Times New Roman" w:cs="Times New Roman"/>
        </w:rPr>
        <w:t>средняя общеобразовательная школа №481 с углубленным изучением немецкого языка Кировского района Санкт-Петербурга</w:t>
      </w:r>
    </w:p>
    <w:p w:rsidR="00B813E2" w:rsidRPr="009C0A29" w:rsidRDefault="00B813E2" w:rsidP="00B813E2">
      <w:pPr>
        <w:rPr>
          <w:rFonts w:ascii="Times New Roman" w:eastAsia="Times New Roman" w:hAnsi="Times New Roman" w:cs="Times New Roman"/>
        </w:rPr>
      </w:pPr>
    </w:p>
    <w:p w:rsidR="00B813E2" w:rsidRPr="009C0A29" w:rsidRDefault="00B813E2" w:rsidP="00B813E2">
      <w:pPr>
        <w:rPr>
          <w:rFonts w:ascii="Times New Roman" w:eastAsia="Times New Roman" w:hAnsi="Times New Roman" w:cs="Times New Roman"/>
        </w:rPr>
      </w:pPr>
      <w:r w:rsidRPr="009C0A29">
        <w:rPr>
          <w:rFonts w:ascii="Times New Roman" w:eastAsia="Times New Roman" w:hAnsi="Times New Roman" w:cs="Times New Roman"/>
        </w:rPr>
        <w:t xml:space="preserve"> </w:t>
      </w:r>
    </w:p>
    <w:p w:rsidR="00B813E2" w:rsidRPr="009C0A29" w:rsidRDefault="00B813E2" w:rsidP="00B813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A2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0A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813E2" w:rsidRDefault="00B813E2" w:rsidP="00B81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3E2" w:rsidRDefault="00B813E2" w:rsidP="00B81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3E2" w:rsidRDefault="00B813E2" w:rsidP="00B81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3E2" w:rsidRDefault="00B813E2" w:rsidP="00B81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Путешествие в мир спорта.</w:t>
      </w:r>
    </w:p>
    <w:p w:rsidR="00B813E2" w:rsidRDefault="00B813E2" w:rsidP="00B81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3E2" w:rsidRPr="00622A10" w:rsidRDefault="00B813E2" w:rsidP="00B81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Внеклассное мероприятие</w:t>
      </w:r>
      <w:r w:rsidRPr="009C0A29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C0A29">
        <w:rPr>
          <w:rFonts w:ascii="Times New Roman" w:eastAsia="Times New Roman" w:hAnsi="Times New Roman" w:cs="Times New Roman"/>
          <w:sz w:val="24"/>
          <w:szCs w:val="24"/>
        </w:rPr>
        <w:t xml:space="preserve"> и проведен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C0A29">
        <w:rPr>
          <w:rFonts w:ascii="Times New Roman" w:eastAsia="Times New Roman" w:hAnsi="Times New Roman" w:cs="Times New Roman"/>
          <w:sz w:val="24"/>
          <w:szCs w:val="24"/>
        </w:rPr>
        <w:t xml:space="preserve"> учителем первой кате</w:t>
      </w:r>
      <w:r w:rsidR="00622A10">
        <w:rPr>
          <w:rFonts w:ascii="Times New Roman" w:eastAsia="Times New Roman" w:hAnsi="Times New Roman" w:cs="Times New Roman"/>
          <w:sz w:val="24"/>
          <w:szCs w:val="24"/>
        </w:rPr>
        <w:t>гории Лапиной Оксаной Ивановной</w:t>
      </w:r>
      <w:r w:rsidR="00622A10" w:rsidRPr="00622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A10">
        <w:rPr>
          <w:rFonts w:ascii="Times New Roman" w:eastAsia="Times New Roman" w:hAnsi="Times New Roman" w:cs="Times New Roman"/>
          <w:sz w:val="24"/>
          <w:szCs w:val="24"/>
        </w:rPr>
        <w:t>26.02.2014г. во 2А классе.</w:t>
      </w:r>
    </w:p>
    <w:p w:rsidR="00B813E2" w:rsidRDefault="00B813E2" w:rsidP="00B81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3E2" w:rsidRPr="00E361B3" w:rsidRDefault="00B813E2" w:rsidP="00B81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1B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расширить знания учащихся о современных Олимпийских играх и участии России в них.</w:t>
      </w:r>
    </w:p>
    <w:p w:rsidR="00B813E2" w:rsidRPr="00E361B3" w:rsidRDefault="00B813E2" w:rsidP="00B81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1B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B813E2" w:rsidRPr="00E361B3" w:rsidRDefault="00B813E2" w:rsidP="00B813E2">
      <w:pPr>
        <w:numPr>
          <w:ilvl w:val="0"/>
          <w:numId w:val="1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1B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стремления к здоровому образу жизни, чувства гордости и уважения к спортивному наследию страны и спортивным достижениям россиян в Олимпийских играх.</w:t>
      </w:r>
    </w:p>
    <w:p w:rsidR="00B813E2" w:rsidRDefault="00B813E2" w:rsidP="00B813E2">
      <w:pPr>
        <w:numPr>
          <w:ilvl w:val="0"/>
          <w:numId w:val="1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1B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учащихся творческих способностей, познавательной активности.</w:t>
      </w:r>
    </w:p>
    <w:p w:rsidR="00B813E2" w:rsidRPr="00E361B3" w:rsidRDefault="00B813E2" w:rsidP="00B813E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3E2" w:rsidRPr="00E361B3" w:rsidRDefault="00B813E2" w:rsidP="00B81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1B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Оборудование.</w:t>
      </w:r>
    </w:p>
    <w:p w:rsidR="00400CF5" w:rsidRPr="00400CF5" w:rsidRDefault="00B813E2" w:rsidP="00B813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  <w:r w:rsidRPr="00E36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Компьютер, проектор</w:t>
      </w:r>
      <w:r w:rsidR="00622A10">
        <w:rPr>
          <w:rFonts w:ascii="Times New Roman" w:eastAsia="Times New Roman" w:hAnsi="Times New Roman" w:cs="Times New Roman"/>
          <w:color w:val="000000"/>
          <w:sz w:val="24"/>
          <w:szCs w:val="24"/>
        </w:rPr>
        <w:t>, карточки с заданиями.</w:t>
      </w:r>
    </w:p>
    <w:p w:rsidR="00B813E2" w:rsidRDefault="00B813E2" w:rsidP="00B813E2">
      <w:pPr>
        <w:rPr>
          <w:rFonts w:ascii="Times New Roman" w:hAnsi="Times New Roman" w:cs="Times New Roman"/>
          <w:sz w:val="24"/>
          <w:szCs w:val="24"/>
        </w:rPr>
      </w:pPr>
    </w:p>
    <w:p w:rsidR="00B813E2" w:rsidRDefault="00B813E2"/>
    <w:p w:rsidR="00B813E2" w:rsidRDefault="00B813E2"/>
    <w:p w:rsidR="00B813E2" w:rsidRDefault="00B813E2"/>
    <w:p w:rsidR="00B813E2" w:rsidRDefault="00B813E2"/>
    <w:p w:rsidR="00B813E2" w:rsidRDefault="00B813E2"/>
    <w:p w:rsidR="00B813E2" w:rsidRDefault="00B813E2"/>
    <w:p w:rsidR="00B813E2" w:rsidRDefault="00B813E2"/>
    <w:p w:rsidR="00B813E2" w:rsidRDefault="00B813E2"/>
    <w:p w:rsidR="00B813E2" w:rsidRDefault="00B813E2"/>
    <w:p w:rsidR="00B813E2" w:rsidRDefault="00B813E2"/>
    <w:p w:rsidR="00B813E2" w:rsidRDefault="00B813E2"/>
    <w:p w:rsidR="00B813E2" w:rsidRDefault="00B813E2"/>
    <w:tbl>
      <w:tblPr>
        <w:tblStyle w:val="a3"/>
        <w:tblW w:w="0" w:type="auto"/>
        <w:tblLook w:val="04A0"/>
      </w:tblPr>
      <w:tblGrid>
        <w:gridCol w:w="445"/>
        <w:gridCol w:w="4766"/>
        <w:gridCol w:w="4360"/>
      </w:tblGrid>
      <w:tr w:rsidR="007F0931" w:rsidTr="0079767B">
        <w:tc>
          <w:tcPr>
            <w:tcW w:w="445" w:type="dxa"/>
          </w:tcPr>
          <w:p w:rsidR="007F0931" w:rsidRDefault="007F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66" w:type="dxa"/>
          </w:tcPr>
          <w:p w:rsidR="007F0931" w:rsidRDefault="007F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Учитель</w:t>
            </w:r>
          </w:p>
        </w:tc>
        <w:tc>
          <w:tcPr>
            <w:tcW w:w="4360" w:type="dxa"/>
          </w:tcPr>
          <w:p w:rsidR="00E361B3" w:rsidRDefault="007F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075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7F0931" w:rsidTr="0079767B">
        <w:tc>
          <w:tcPr>
            <w:tcW w:w="445" w:type="dxa"/>
          </w:tcPr>
          <w:p w:rsidR="007F0931" w:rsidRDefault="007F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6" w:type="dxa"/>
          </w:tcPr>
          <w:p w:rsidR="007F0931" w:rsidRDefault="005D7D55" w:rsidP="007F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93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прослушать стихотворение и </w:t>
            </w:r>
            <w:r w:rsidR="007F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сформулировать тему нашей сегодняшней беседы.</w:t>
            </w:r>
          </w:p>
          <w:p w:rsidR="007F0931" w:rsidRDefault="007F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9767B" w:rsidRDefault="0079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67B" w:rsidRDefault="0079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67B" w:rsidRDefault="0079767B" w:rsidP="0079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67B" w:rsidRDefault="0079767B" w:rsidP="0079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67B" w:rsidRDefault="005D7D55" w:rsidP="0079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67B">
              <w:rPr>
                <w:rFonts w:ascii="Times New Roman" w:hAnsi="Times New Roman" w:cs="Times New Roman"/>
                <w:sz w:val="24"/>
                <w:szCs w:val="24"/>
              </w:rPr>
              <w:t>О чем пойдет речь?</w:t>
            </w:r>
          </w:p>
          <w:p w:rsidR="0079767B" w:rsidRDefault="0079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я для обсуждения предложила эту тему?</w:t>
            </w:r>
          </w:p>
          <w:p w:rsidR="0079767B" w:rsidRDefault="0079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67B" w:rsidRDefault="0079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67B" w:rsidRDefault="0079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4A" w:rsidRDefault="0038554A" w:rsidP="0038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Начинаем путешествие в мир спорта</w:t>
            </w:r>
          </w:p>
          <w:p w:rsidR="0079767B" w:rsidRPr="00261098" w:rsidRDefault="0038554A" w:rsidP="00385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1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№2)</w:t>
            </w:r>
          </w:p>
          <w:p w:rsidR="0079767B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67B">
              <w:rPr>
                <w:rFonts w:ascii="Times New Roman" w:hAnsi="Times New Roman" w:cs="Times New Roman"/>
                <w:sz w:val="24"/>
                <w:szCs w:val="24"/>
              </w:rPr>
              <w:t>Почему так важны олимпийские игры для людей всего мира?</w:t>
            </w:r>
          </w:p>
          <w:p w:rsidR="0079767B" w:rsidRDefault="0079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67B" w:rsidRDefault="0079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67B" w:rsidRDefault="0079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67B" w:rsidRDefault="0079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67B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67B">
              <w:rPr>
                <w:rFonts w:ascii="Times New Roman" w:hAnsi="Times New Roman" w:cs="Times New Roman"/>
                <w:sz w:val="24"/>
                <w:szCs w:val="24"/>
              </w:rPr>
              <w:t>Почему надо каждому человеку заниматься спортом?</w:t>
            </w:r>
          </w:p>
          <w:p w:rsidR="005D7D55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55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55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55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55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55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55" w:rsidRPr="005D7D55" w:rsidRDefault="005D7D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60" w:type="dxa"/>
          </w:tcPr>
          <w:p w:rsidR="007F0931" w:rsidRDefault="007F0931" w:rsidP="007F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Спорт – это жизнь. Это легкость </w:t>
            </w:r>
            <w:r w:rsidRPr="007F09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движенья.</w:t>
            </w:r>
            <w:r w:rsidRPr="007F09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93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вызывает у всех уваженье.</w:t>
            </w:r>
            <w:r w:rsidRPr="007F09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93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продвигает всех вверх и вперед.</w:t>
            </w:r>
            <w:r w:rsidRPr="007F09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931">
              <w:rPr>
                <w:rFonts w:ascii="Times New Roman" w:eastAsia="Times New Roman" w:hAnsi="Times New Roman" w:cs="Times New Roman"/>
                <w:sz w:val="24"/>
                <w:szCs w:val="24"/>
              </w:rPr>
              <w:t>Бодрость, здоровье он всем придает.</w:t>
            </w:r>
            <w:r w:rsidRPr="007F09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9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931">
              <w:rPr>
                <w:rFonts w:ascii="Times New Roman" w:eastAsia="Times New Roman" w:hAnsi="Times New Roman" w:cs="Times New Roman"/>
                <w:sz w:val="24"/>
                <w:szCs w:val="24"/>
              </w:rPr>
              <w:t>Все, кто активен и кто не ленится,</w:t>
            </w:r>
            <w:r w:rsidRPr="007F09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931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со спортом легко подружиться.</w:t>
            </w:r>
          </w:p>
          <w:p w:rsidR="007F0931" w:rsidRDefault="007F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67B" w:rsidRDefault="0079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спорте.</w:t>
            </w:r>
          </w:p>
          <w:p w:rsidR="0079767B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67B">
              <w:rPr>
                <w:rFonts w:ascii="Times New Roman" w:hAnsi="Times New Roman" w:cs="Times New Roman"/>
                <w:sz w:val="24"/>
                <w:szCs w:val="24"/>
              </w:rPr>
              <w:t>Недавно закончилась олимпиада в Сочи, которая продолжалась с 7 по 23 февраля. Первый раз в нашей стране проходила зимняя олимпиада. Спорт важен для здоровья.</w:t>
            </w:r>
          </w:p>
          <w:p w:rsidR="0079767B" w:rsidRDefault="0079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67B" w:rsidRDefault="0079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объединяют всех людей, позволяют им забыть о конфликтах, вспомнить о том, что мы живем на одной планете, что мы должны уважать и ценить друг друга.</w:t>
            </w:r>
          </w:p>
          <w:p w:rsidR="0079767B" w:rsidRDefault="0079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67B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67B">
              <w:rPr>
                <w:rFonts w:ascii="Times New Roman" w:hAnsi="Times New Roman" w:cs="Times New Roman"/>
                <w:sz w:val="24"/>
                <w:szCs w:val="24"/>
              </w:rPr>
              <w:t xml:space="preserve">Каждому человеку надо стараться самому физически развиваться, добиваться хороших результатов.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9767B">
              <w:rPr>
                <w:rFonts w:ascii="Times New Roman" w:hAnsi="Times New Roman" w:cs="Times New Roman"/>
                <w:sz w:val="24"/>
                <w:szCs w:val="24"/>
              </w:rPr>
              <w:t>Спорт помогает становиться не только сильным, ловким, но и учит упорству, трудолюбию,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67B">
              <w:rPr>
                <w:rFonts w:ascii="Times New Roman" w:hAnsi="Times New Roman" w:cs="Times New Roman"/>
                <w:sz w:val="24"/>
                <w:szCs w:val="24"/>
              </w:rPr>
              <w:t xml:space="preserve">собранности,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никогда не унывать, спорт укрепляет здоровье.</w:t>
            </w:r>
          </w:p>
          <w:p w:rsidR="005D7D55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931" w:rsidTr="0079767B">
        <w:tc>
          <w:tcPr>
            <w:tcW w:w="445" w:type="dxa"/>
          </w:tcPr>
          <w:p w:rsidR="007F0931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66" w:type="dxa"/>
          </w:tcPr>
          <w:p w:rsidR="007F0931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вашем столе лежат конверты с заданиями. Найдите первое задание. Это вопросы по истории олимпийских игр, в виде тестов. Хотелось бы знать , что вы знаете об олимпийских играх. Предлагаю работать в группе и помогать друг другу.</w:t>
            </w:r>
          </w:p>
          <w:p w:rsidR="005D7D55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D55" w:rsidRDefault="005D7D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Проверим правильность выполнения задания </w:t>
            </w:r>
            <w:r w:rsidR="0038554A" w:rsidRPr="00261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№3-4</w:t>
            </w:r>
            <w:r w:rsidRPr="00261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  <w:p w:rsidR="005D7D55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D55" w:rsidRPr="005D7D55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Хорошо ориентируетесь в вопросах олимпийского движения. Это значит, что спорт играет в вашей жизни важную роль.</w:t>
            </w:r>
          </w:p>
        </w:tc>
        <w:tc>
          <w:tcPr>
            <w:tcW w:w="4360" w:type="dxa"/>
          </w:tcPr>
          <w:p w:rsidR="007F0931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98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  <w:r w:rsidR="0038554A" w:rsidRPr="002610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8554A">
              <w:rPr>
                <w:rFonts w:ascii="Times New Roman" w:hAnsi="Times New Roman" w:cs="Times New Roman"/>
                <w:sz w:val="24"/>
                <w:szCs w:val="24"/>
              </w:rPr>
              <w:t xml:space="preserve"> (Отвечают на вопросы тестов)</w:t>
            </w:r>
          </w:p>
          <w:p w:rsidR="005D7D55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55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55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55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55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55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55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одному человеку от группы выходит для проверки</w:t>
            </w:r>
          </w:p>
        </w:tc>
      </w:tr>
      <w:tr w:rsidR="007F0931" w:rsidTr="0079767B">
        <w:tc>
          <w:tcPr>
            <w:tcW w:w="445" w:type="dxa"/>
          </w:tcPr>
          <w:p w:rsidR="007F0931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6" w:type="dxa"/>
          </w:tcPr>
          <w:p w:rsidR="007F0931" w:rsidRDefault="005D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EB">
              <w:rPr>
                <w:rFonts w:ascii="Times New Roman" w:hAnsi="Times New Roman" w:cs="Times New Roman"/>
                <w:sz w:val="24"/>
                <w:szCs w:val="24"/>
              </w:rPr>
              <w:t>Продолжаем путешествие в мир спорта.</w:t>
            </w:r>
          </w:p>
          <w:p w:rsidR="00703AEB" w:rsidRDefault="0070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конверте лежат олимпийские кольца. Разместите эти кольца в правильном порядке, чтобы получилась эмблема олимпийских игр. Что обозначает цвет каждого кольца?</w:t>
            </w:r>
          </w:p>
          <w:p w:rsidR="00703AEB" w:rsidRDefault="0070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EB" w:rsidRDefault="0070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EB" w:rsidRDefault="0070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EB" w:rsidRDefault="0070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EB" w:rsidRDefault="0070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EB" w:rsidRDefault="0070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EB" w:rsidRDefault="0070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EB" w:rsidRDefault="0070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Проверим.</w:t>
            </w:r>
            <w:r w:rsidR="003855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38554A" w:rsidRPr="00261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№5</w:t>
            </w:r>
            <w:r w:rsidRPr="00261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360" w:type="dxa"/>
          </w:tcPr>
          <w:p w:rsidR="007F0931" w:rsidRDefault="007F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EB" w:rsidRDefault="0070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EB" w:rsidRDefault="0070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EB" w:rsidRDefault="0070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EB" w:rsidRPr="00703AEB" w:rsidRDefault="00703AEB" w:rsidP="00703AEB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кольца - символ олимпийских игр. Пять переплетенных колец,</w:t>
            </w:r>
            <w:r w:rsidRPr="00703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символизирующих объединение пяти частей света в олимпийском </w:t>
            </w:r>
            <w:r w:rsidRPr="00703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3AE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колец в верхнем ряду — голубой для Европы, чёрный для Африки, красный для Америки, в нижнем ряду — жёлтый для Азии, зелёный для Австралии</w:t>
            </w:r>
            <w:r w:rsidRPr="00C00688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7F0931" w:rsidTr="0079767B">
        <w:tc>
          <w:tcPr>
            <w:tcW w:w="445" w:type="dxa"/>
          </w:tcPr>
          <w:p w:rsidR="007F0931" w:rsidRDefault="0070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66" w:type="dxa"/>
          </w:tcPr>
          <w:p w:rsidR="007F0931" w:rsidRDefault="00703AEB" w:rsidP="0094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предлагаю решить кроссворд</w:t>
            </w:r>
            <w:r w:rsidR="00411012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проверить свои знания в области спорта.</w:t>
            </w:r>
            <w:r w:rsidR="009473BC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карточку под номером 2. Разгадайте загадки и ответы впишите в клеточки кроссворда. </w:t>
            </w:r>
          </w:p>
          <w:p w:rsidR="00670934" w:rsidRDefault="00670934" w:rsidP="0094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670934" w:rsidRDefault="00670934" w:rsidP="0094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Проверим      </w:t>
            </w:r>
            <w:r w:rsidR="0038554A" w:rsidRPr="00261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№6</w:t>
            </w:r>
            <w:r w:rsidRPr="00261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  <w:p w:rsidR="009473BC" w:rsidRDefault="009473BC" w:rsidP="00670934">
            <w:pPr>
              <w:rPr>
                <w:rFonts w:ascii="Times New Roman" w:hAnsi="Times New Roman" w:cs="Times New Roman"/>
              </w:rPr>
            </w:pPr>
            <w:r w:rsidRPr="00670934">
              <w:rPr>
                <w:rFonts w:ascii="Times New Roman" w:hAnsi="Times New Roman" w:cs="Times New Roman"/>
              </w:rPr>
              <w:t>1. Щит с корзиной, мяч об пол</w:t>
            </w:r>
            <w:r w:rsidRPr="00670934">
              <w:rPr>
                <w:rFonts w:ascii="Times New Roman" w:hAnsi="Times New Roman" w:cs="Times New Roman"/>
              </w:rPr>
              <w:br/>
              <w:t>Мы играем в …….(баскетбол)</w:t>
            </w:r>
          </w:p>
          <w:p w:rsidR="00670934" w:rsidRPr="00670934" w:rsidRDefault="00670934" w:rsidP="00670934">
            <w:pPr>
              <w:rPr>
                <w:rFonts w:ascii="Times New Roman" w:hAnsi="Times New Roman" w:cs="Times New Roman"/>
              </w:rPr>
            </w:pPr>
          </w:p>
          <w:p w:rsidR="009473BC" w:rsidRDefault="009473BC" w:rsidP="00670934">
            <w:pPr>
              <w:rPr>
                <w:rFonts w:ascii="Times New Roman" w:hAnsi="Times New Roman" w:cs="Times New Roman"/>
              </w:rPr>
            </w:pPr>
            <w:r w:rsidRPr="00670934">
              <w:rPr>
                <w:rFonts w:ascii="Times New Roman" w:hAnsi="Times New Roman" w:cs="Times New Roman"/>
              </w:rPr>
              <w:t>2. Когда весна берёт своё,</w:t>
            </w:r>
            <w:r w:rsidRPr="00670934">
              <w:rPr>
                <w:rFonts w:ascii="Times New Roman" w:hAnsi="Times New Roman" w:cs="Times New Roman"/>
              </w:rPr>
              <w:br/>
              <w:t>И ручейки бегут звеня,</w:t>
            </w:r>
            <w:r w:rsidRPr="00670934">
              <w:rPr>
                <w:rFonts w:ascii="Times New Roman" w:hAnsi="Times New Roman" w:cs="Times New Roman"/>
              </w:rPr>
              <w:br/>
              <w:t>Я прыгаю через неё,</w:t>
            </w:r>
            <w:r w:rsidRPr="00670934">
              <w:rPr>
                <w:rFonts w:ascii="Times New Roman" w:hAnsi="Times New Roman" w:cs="Times New Roman"/>
              </w:rPr>
              <w:br/>
              <w:t>А она через меня… (скакалка)</w:t>
            </w:r>
          </w:p>
          <w:p w:rsidR="00670934" w:rsidRPr="00670934" w:rsidRDefault="00670934" w:rsidP="00670934">
            <w:pPr>
              <w:rPr>
                <w:rFonts w:ascii="Times New Roman" w:hAnsi="Times New Roman" w:cs="Times New Roman"/>
              </w:rPr>
            </w:pPr>
          </w:p>
          <w:p w:rsidR="009473BC" w:rsidRDefault="009473BC" w:rsidP="00670934">
            <w:pPr>
              <w:rPr>
                <w:rFonts w:ascii="Times New Roman" w:hAnsi="Times New Roman" w:cs="Times New Roman"/>
              </w:rPr>
            </w:pPr>
            <w:r w:rsidRPr="00670934">
              <w:rPr>
                <w:rFonts w:ascii="Times New Roman" w:hAnsi="Times New Roman" w:cs="Times New Roman"/>
              </w:rPr>
              <w:t>3. Здесь зрители сидят</w:t>
            </w:r>
            <w:r w:rsidRPr="00670934">
              <w:rPr>
                <w:rFonts w:ascii="Times New Roman" w:hAnsi="Times New Roman" w:cs="Times New Roman"/>
              </w:rPr>
              <w:br/>
              <w:t>И много шума …</w:t>
            </w:r>
            <w:r w:rsidRPr="00670934">
              <w:rPr>
                <w:rFonts w:ascii="Times New Roman" w:hAnsi="Times New Roman" w:cs="Times New Roman"/>
              </w:rPr>
              <w:br/>
              <w:t>Как место называется?...(трибуна)</w:t>
            </w:r>
          </w:p>
          <w:p w:rsidR="00670934" w:rsidRPr="00670934" w:rsidRDefault="00670934" w:rsidP="00670934">
            <w:pPr>
              <w:rPr>
                <w:rFonts w:ascii="Times New Roman" w:hAnsi="Times New Roman" w:cs="Times New Roman"/>
              </w:rPr>
            </w:pPr>
          </w:p>
          <w:p w:rsidR="009473BC" w:rsidRPr="00670934" w:rsidRDefault="009473BC" w:rsidP="00670934">
            <w:pPr>
              <w:rPr>
                <w:rFonts w:ascii="Times New Roman" w:hAnsi="Times New Roman" w:cs="Times New Roman"/>
              </w:rPr>
            </w:pPr>
            <w:r w:rsidRPr="00670934">
              <w:rPr>
                <w:rFonts w:ascii="Times New Roman" w:hAnsi="Times New Roman" w:cs="Times New Roman"/>
              </w:rPr>
              <w:t>4.</w:t>
            </w:r>
            <w:r w:rsidR="00670934" w:rsidRPr="00670934">
              <w:rPr>
                <w:rFonts w:ascii="Times New Roman" w:hAnsi="Times New Roman" w:cs="Times New Roman"/>
              </w:rPr>
              <w:t xml:space="preserve"> Лента, мяч, бревно и брусья,</w:t>
            </w:r>
          </w:p>
          <w:p w:rsidR="00670934" w:rsidRPr="00670934" w:rsidRDefault="00670934" w:rsidP="00670934">
            <w:pPr>
              <w:rPr>
                <w:rFonts w:ascii="Times New Roman" w:hAnsi="Times New Roman" w:cs="Times New Roman"/>
              </w:rPr>
            </w:pPr>
            <w:r w:rsidRPr="00670934">
              <w:rPr>
                <w:rFonts w:ascii="Times New Roman" w:hAnsi="Times New Roman" w:cs="Times New Roman"/>
              </w:rPr>
              <w:t>Кольца с ними рядом.</w:t>
            </w:r>
          </w:p>
          <w:p w:rsidR="00670934" w:rsidRPr="00670934" w:rsidRDefault="00670934" w:rsidP="00670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70934">
              <w:rPr>
                <w:rFonts w:ascii="Times New Roman" w:hAnsi="Times New Roman" w:cs="Times New Roman"/>
              </w:rPr>
              <w:t>еречислить не берусь я</w:t>
            </w:r>
          </w:p>
          <w:p w:rsidR="00670934" w:rsidRPr="00670934" w:rsidRDefault="00670934" w:rsidP="00670934">
            <w:pPr>
              <w:rPr>
                <w:rFonts w:ascii="Times New Roman" w:hAnsi="Times New Roman" w:cs="Times New Roman"/>
              </w:rPr>
            </w:pPr>
            <w:r w:rsidRPr="00670934">
              <w:rPr>
                <w:rFonts w:ascii="Times New Roman" w:hAnsi="Times New Roman" w:cs="Times New Roman"/>
              </w:rPr>
              <w:t>Множество снарядов.</w:t>
            </w:r>
          </w:p>
          <w:p w:rsidR="00670934" w:rsidRDefault="00670934" w:rsidP="00670934">
            <w:pPr>
              <w:rPr>
                <w:rFonts w:ascii="Times New Roman" w:hAnsi="Times New Roman" w:cs="Times New Roman"/>
              </w:rPr>
            </w:pPr>
            <w:r w:rsidRPr="00670934">
              <w:rPr>
                <w:rFonts w:ascii="Times New Roman" w:hAnsi="Times New Roman" w:cs="Times New Roman"/>
              </w:rPr>
              <w:t>Красоту и пластику дарит нам…(гимнастика)</w:t>
            </w:r>
          </w:p>
          <w:p w:rsidR="00670934" w:rsidRPr="00670934" w:rsidRDefault="00670934" w:rsidP="00670934">
            <w:pPr>
              <w:rPr>
                <w:rFonts w:ascii="Times New Roman" w:hAnsi="Times New Roman" w:cs="Times New Roman"/>
              </w:rPr>
            </w:pPr>
          </w:p>
          <w:p w:rsidR="00670934" w:rsidRPr="00670934" w:rsidRDefault="00670934" w:rsidP="00670934">
            <w:pPr>
              <w:rPr>
                <w:rFonts w:ascii="Times New Roman" w:hAnsi="Times New Roman" w:cs="Times New Roman"/>
              </w:rPr>
            </w:pPr>
            <w:r w:rsidRPr="00670934">
              <w:rPr>
                <w:rFonts w:ascii="Times New Roman" w:hAnsi="Times New Roman" w:cs="Times New Roman"/>
              </w:rPr>
              <w:t>5. Болеть мне некогда, друзья,</w:t>
            </w:r>
          </w:p>
          <w:p w:rsidR="00670934" w:rsidRPr="00670934" w:rsidRDefault="00670934" w:rsidP="00670934">
            <w:pPr>
              <w:rPr>
                <w:rFonts w:ascii="Times New Roman" w:hAnsi="Times New Roman" w:cs="Times New Roman"/>
              </w:rPr>
            </w:pPr>
            <w:r w:rsidRPr="00670934">
              <w:rPr>
                <w:rFonts w:ascii="Times New Roman" w:hAnsi="Times New Roman" w:cs="Times New Roman"/>
              </w:rPr>
              <w:t>В футбол, хоккей играю я.</w:t>
            </w:r>
          </w:p>
          <w:p w:rsidR="00670934" w:rsidRPr="00670934" w:rsidRDefault="00670934" w:rsidP="00670934">
            <w:pPr>
              <w:rPr>
                <w:rFonts w:ascii="Times New Roman" w:hAnsi="Times New Roman" w:cs="Times New Roman"/>
              </w:rPr>
            </w:pPr>
            <w:r w:rsidRPr="00670934">
              <w:rPr>
                <w:rFonts w:ascii="Times New Roman" w:hAnsi="Times New Roman" w:cs="Times New Roman"/>
              </w:rPr>
              <w:t>И очень я собою горд,</w:t>
            </w:r>
          </w:p>
          <w:p w:rsidR="00670934" w:rsidRDefault="00670934" w:rsidP="00670934">
            <w:pPr>
              <w:rPr>
                <w:rFonts w:ascii="Times New Roman" w:hAnsi="Times New Roman" w:cs="Times New Roman"/>
              </w:rPr>
            </w:pPr>
            <w:r w:rsidRPr="00670934">
              <w:rPr>
                <w:rFonts w:ascii="Times New Roman" w:hAnsi="Times New Roman" w:cs="Times New Roman"/>
              </w:rPr>
              <w:t>Что дарит мне здоровье…(спорт)</w:t>
            </w:r>
          </w:p>
          <w:p w:rsidR="00670934" w:rsidRPr="00670934" w:rsidRDefault="00670934" w:rsidP="00670934">
            <w:pPr>
              <w:rPr>
                <w:rFonts w:ascii="Times New Roman" w:hAnsi="Times New Roman" w:cs="Times New Roman"/>
              </w:rPr>
            </w:pPr>
          </w:p>
          <w:p w:rsidR="00670934" w:rsidRDefault="00670934" w:rsidP="0067093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7C9E">
              <w:rPr>
                <w:rFonts w:ascii="Times New Roman" w:hAnsi="Times New Roman" w:cs="Times New Roman"/>
              </w:rPr>
              <w:t>6.</w:t>
            </w:r>
            <w:r w:rsidRPr="00670934">
              <w:rPr>
                <w:rFonts w:ascii="Times New Roman" w:hAnsi="Times New Roman" w:cs="Times New Roman"/>
              </w:rPr>
              <w:t xml:space="preserve"> Два коня у меня, два коня,</w:t>
            </w:r>
            <w:r w:rsidRPr="00670934">
              <w:rPr>
                <w:rFonts w:ascii="Times New Roman" w:hAnsi="Times New Roman" w:cs="Times New Roman"/>
              </w:rPr>
              <w:br/>
              <w:t>По воде они возят меня.</w:t>
            </w:r>
            <w:r w:rsidRPr="00670934">
              <w:rPr>
                <w:rFonts w:ascii="Times New Roman" w:hAnsi="Times New Roman" w:cs="Times New Roman"/>
              </w:rPr>
              <w:br/>
              <w:t>А вода тверда, словно каменная…(коньки)</w:t>
            </w:r>
          </w:p>
          <w:p w:rsidR="00670934" w:rsidRPr="00670934" w:rsidRDefault="00670934" w:rsidP="00670934">
            <w:pPr>
              <w:pStyle w:val="a5"/>
              <w:rPr>
                <w:rFonts w:ascii="Times New Roman" w:hAnsi="Times New Roman" w:cs="Times New Roman"/>
              </w:rPr>
            </w:pPr>
          </w:p>
          <w:p w:rsidR="00670934" w:rsidRDefault="00670934" w:rsidP="00670934">
            <w:pPr>
              <w:pStyle w:val="a5"/>
              <w:rPr>
                <w:rFonts w:ascii="Times New Roman" w:hAnsi="Times New Roman" w:cs="Times New Roman"/>
              </w:rPr>
            </w:pPr>
            <w:r w:rsidRPr="00670934">
              <w:rPr>
                <w:rFonts w:ascii="Times New Roman" w:hAnsi="Times New Roman" w:cs="Times New Roman"/>
              </w:rPr>
              <w:t>7. Перетянул приятель – хват</w:t>
            </w:r>
            <w:r w:rsidRPr="00670934">
              <w:rPr>
                <w:rFonts w:ascii="Times New Roman" w:hAnsi="Times New Roman" w:cs="Times New Roman"/>
              </w:rPr>
              <w:br/>
              <w:t>Одной рукой в борьбе…(канат)</w:t>
            </w:r>
          </w:p>
          <w:p w:rsidR="00670934" w:rsidRPr="00670934" w:rsidRDefault="00670934" w:rsidP="00670934">
            <w:pPr>
              <w:pStyle w:val="a5"/>
              <w:rPr>
                <w:rFonts w:ascii="Times New Roman" w:hAnsi="Times New Roman" w:cs="Times New Roman"/>
              </w:rPr>
            </w:pPr>
          </w:p>
          <w:p w:rsidR="00670934" w:rsidRDefault="00670934" w:rsidP="00670934">
            <w:pPr>
              <w:pStyle w:val="a5"/>
              <w:rPr>
                <w:rFonts w:ascii="Times New Roman" w:hAnsi="Times New Roman" w:cs="Times New Roman"/>
              </w:rPr>
            </w:pPr>
            <w:r w:rsidRPr="00670934">
              <w:rPr>
                <w:rFonts w:ascii="Times New Roman" w:hAnsi="Times New Roman" w:cs="Times New Roman"/>
              </w:rPr>
              <w:t>8. Чтобы бегать очень быстро,</w:t>
            </w:r>
            <w:r w:rsidRPr="00670934">
              <w:rPr>
                <w:rFonts w:ascii="Times New Roman" w:hAnsi="Times New Roman" w:cs="Times New Roman"/>
              </w:rPr>
              <w:br/>
              <w:t>Планку брать всё время «чис</w:t>
            </w:r>
            <w:r w:rsidR="00417C9E">
              <w:rPr>
                <w:rFonts w:ascii="Times New Roman" w:hAnsi="Times New Roman" w:cs="Times New Roman"/>
              </w:rPr>
              <w:t>то»,</w:t>
            </w:r>
            <w:r w:rsidR="00417C9E">
              <w:rPr>
                <w:rFonts w:ascii="Times New Roman" w:hAnsi="Times New Roman" w:cs="Times New Roman"/>
              </w:rPr>
              <w:br/>
              <w:t>Мячик дальше всех метать</w:t>
            </w:r>
            <w:r w:rsidR="00417C9E">
              <w:rPr>
                <w:rFonts w:ascii="Times New Roman" w:hAnsi="Times New Roman" w:cs="Times New Roman"/>
              </w:rPr>
              <w:br/>
              <w:t>И,</w:t>
            </w:r>
            <w:r w:rsidRPr="00670934">
              <w:rPr>
                <w:rFonts w:ascii="Times New Roman" w:hAnsi="Times New Roman" w:cs="Times New Roman"/>
              </w:rPr>
              <w:t xml:space="preserve"> конечно, первым стать,</w:t>
            </w:r>
            <w:r w:rsidRPr="00670934">
              <w:rPr>
                <w:rFonts w:ascii="Times New Roman" w:hAnsi="Times New Roman" w:cs="Times New Roman"/>
              </w:rPr>
              <w:br/>
              <w:t>Каждый день с друзьями он</w:t>
            </w:r>
            <w:r w:rsidRPr="00670934">
              <w:rPr>
                <w:rFonts w:ascii="Times New Roman" w:hAnsi="Times New Roman" w:cs="Times New Roman"/>
              </w:rPr>
              <w:br/>
              <w:t>Приходил на…(стадион).</w:t>
            </w:r>
          </w:p>
          <w:p w:rsidR="00670934" w:rsidRPr="00670934" w:rsidRDefault="00670934" w:rsidP="00670934">
            <w:pPr>
              <w:pStyle w:val="a5"/>
              <w:rPr>
                <w:rFonts w:ascii="Times New Roman" w:hAnsi="Times New Roman" w:cs="Times New Roman"/>
              </w:rPr>
            </w:pPr>
          </w:p>
          <w:p w:rsidR="009473BC" w:rsidRPr="00670934" w:rsidRDefault="00670934" w:rsidP="00EA4A6F">
            <w:pPr>
              <w:pStyle w:val="a5"/>
              <w:rPr>
                <w:rFonts w:ascii="Times New Roman" w:hAnsi="Times New Roman" w:cs="Times New Roman"/>
              </w:rPr>
            </w:pPr>
            <w:r w:rsidRPr="00670934">
              <w:rPr>
                <w:rFonts w:ascii="Times New Roman" w:hAnsi="Times New Roman" w:cs="Times New Roman"/>
              </w:rPr>
              <w:t>9. Кушай морковку, салат, апельсины,</w:t>
            </w:r>
            <w:r w:rsidRPr="00670934">
              <w:rPr>
                <w:rFonts w:ascii="Times New Roman" w:hAnsi="Times New Roman" w:cs="Times New Roman"/>
              </w:rPr>
              <w:br/>
              <w:t>Спортсмену для силы нужны…(витамины)</w:t>
            </w:r>
          </w:p>
          <w:p w:rsidR="009473BC" w:rsidRPr="00670934" w:rsidRDefault="009473BC" w:rsidP="00670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BC" w:rsidRPr="00670934" w:rsidRDefault="009473BC" w:rsidP="00670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BC" w:rsidRPr="00EA4A6F" w:rsidRDefault="009473BC" w:rsidP="0094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7F0931" w:rsidRPr="0038554A" w:rsidRDefault="0094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98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</w:t>
            </w:r>
            <w:r w:rsidR="0038554A" w:rsidRPr="002610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8554A">
              <w:rPr>
                <w:rFonts w:ascii="Times New Roman" w:hAnsi="Times New Roman" w:cs="Times New Roman"/>
                <w:sz w:val="24"/>
                <w:szCs w:val="24"/>
              </w:rPr>
              <w:t xml:space="preserve"> (Разгадывают кроссворд)</w:t>
            </w:r>
          </w:p>
          <w:p w:rsidR="009473BC" w:rsidRDefault="0094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BC" w:rsidRDefault="0094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BC" w:rsidRDefault="0094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BC" w:rsidRDefault="0094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BC" w:rsidRDefault="0094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зачитывает загадки, дети хором отгадки.</w:t>
            </w:r>
          </w:p>
        </w:tc>
      </w:tr>
      <w:tr w:rsidR="007F0931" w:rsidTr="0079767B">
        <w:tc>
          <w:tcPr>
            <w:tcW w:w="445" w:type="dxa"/>
          </w:tcPr>
          <w:p w:rsidR="007F0931" w:rsidRDefault="007F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</w:tcPr>
          <w:p w:rsidR="007F0931" w:rsidRDefault="00E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 спортсмену для силы нужны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витамины. А что еще нужно спортсмену для победы?</w:t>
            </w:r>
          </w:p>
        </w:tc>
        <w:tc>
          <w:tcPr>
            <w:tcW w:w="4360" w:type="dxa"/>
          </w:tcPr>
          <w:p w:rsidR="007F0931" w:rsidRDefault="00E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заниматься спортом, 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зарядку, соблюдать режим дня, правильно питаться, закаляться.</w:t>
            </w:r>
          </w:p>
        </w:tc>
      </w:tr>
      <w:tr w:rsidR="007F0931" w:rsidTr="0079767B">
        <w:tc>
          <w:tcPr>
            <w:tcW w:w="445" w:type="dxa"/>
          </w:tcPr>
          <w:p w:rsidR="007F0931" w:rsidRDefault="00E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66" w:type="dxa"/>
          </w:tcPr>
          <w:p w:rsidR="007F0931" w:rsidRDefault="00CF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A6F">
              <w:rPr>
                <w:rFonts w:ascii="Times New Roman" w:hAnsi="Times New Roman" w:cs="Times New Roman"/>
                <w:sz w:val="24"/>
                <w:szCs w:val="24"/>
              </w:rPr>
              <w:t>Чем интереснее заниматься: смотреть соревнования по телевизору или принимать самому активное участие в спорте?</w:t>
            </w:r>
          </w:p>
          <w:p w:rsidR="00CF5C5D" w:rsidRDefault="00C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A6F" w:rsidRDefault="00CF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A6F">
              <w:rPr>
                <w:rFonts w:ascii="Times New Roman" w:hAnsi="Times New Roman" w:cs="Times New Roman"/>
                <w:sz w:val="24"/>
                <w:szCs w:val="24"/>
              </w:rPr>
              <w:t>У каждого из вас есть любимый вид спорта.</w:t>
            </w:r>
          </w:p>
          <w:p w:rsidR="00EA4A6F" w:rsidRDefault="00CF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A6F">
              <w:rPr>
                <w:rFonts w:ascii="Times New Roman" w:hAnsi="Times New Roman" w:cs="Times New Roman"/>
                <w:sz w:val="24"/>
                <w:szCs w:val="24"/>
              </w:rPr>
              <w:t>Возьмите карточку под номером 3.</w:t>
            </w:r>
          </w:p>
          <w:p w:rsidR="00EA4A6F" w:rsidRDefault="00CF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A6F">
              <w:rPr>
                <w:rFonts w:ascii="Times New Roman" w:hAnsi="Times New Roman" w:cs="Times New Roman"/>
                <w:sz w:val="24"/>
                <w:szCs w:val="24"/>
              </w:rPr>
              <w:t>Какой вид спорта предпочитаете вы, запишите свое имя под фотографией вашего любимого вида спорта.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C5D" w:rsidRDefault="00C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5D" w:rsidRDefault="00CF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виды спорта изображены?</w:t>
            </w:r>
          </w:p>
          <w:p w:rsidR="00CF5C5D" w:rsidRPr="00261098" w:rsidRDefault="00CF5C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06B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6B98" w:rsidRPr="00261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№7-8</w:t>
            </w:r>
            <w:r w:rsidRPr="00261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CF5C5D" w:rsidRDefault="00C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5D" w:rsidRDefault="00CF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Расскажите о своем любимом виде спорта.</w:t>
            </w:r>
          </w:p>
          <w:p w:rsidR="00106B98" w:rsidRDefault="00CF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5C5D" w:rsidRDefault="001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вид спорта лишний?</w:t>
            </w:r>
            <w:r w:rsidR="00CF5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  <w:r w:rsidR="00CF5C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07555" w:rsidRDefault="0060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7F0931" w:rsidRDefault="00EA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Самому заниматься спортом.</w:t>
            </w:r>
          </w:p>
          <w:p w:rsidR="00CF5C5D" w:rsidRDefault="00C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5D" w:rsidRDefault="00C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5D" w:rsidRDefault="00C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B98" w:rsidRDefault="001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B98" w:rsidRDefault="001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5D" w:rsidRDefault="00CF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98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(Записывают имена)</w:t>
            </w:r>
          </w:p>
          <w:p w:rsidR="00CF5C5D" w:rsidRDefault="00C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5D" w:rsidRDefault="00C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5D" w:rsidRDefault="00C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5D" w:rsidRDefault="00CF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C5D" w:rsidRDefault="00CF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лыжи, бобслей, сноуборд, биатлон, футбол.</w:t>
            </w:r>
          </w:p>
          <w:p w:rsidR="00106B98" w:rsidRDefault="001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Конькобежный спорт, плавание, хоккей, фигурное катание, санный спорт.</w:t>
            </w:r>
          </w:p>
          <w:p w:rsidR="00CF5C5D" w:rsidRDefault="001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Футбол, плавание – летние виды спорта.</w:t>
            </w:r>
          </w:p>
        </w:tc>
      </w:tr>
      <w:tr w:rsidR="007F0931" w:rsidTr="0079767B">
        <w:tc>
          <w:tcPr>
            <w:tcW w:w="445" w:type="dxa"/>
          </w:tcPr>
          <w:p w:rsidR="007F0931" w:rsidRDefault="001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6" w:type="dxa"/>
          </w:tcPr>
          <w:p w:rsidR="007F0931" w:rsidRDefault="001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говорили о том, зачем нужно заниматься спортом, что спорт укрепляет здоровье. А что губит здоровье людей?</w:t>
            </w:r>
          </w:p>
          <w:p w:rsidR="00607555" w:rsidRDefault="0060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B98" w:rsidRDefault="0060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B98">
              <w:rPr>
                <w:rFonts w:ascii="Times New Roman" w:hAnsi="Times New Roman" w:cs="Times New Roman"/>
                <w:sz w:val="24"/>
                <w:szCs w:val="24"/>
              </w:rPr>
              <w:t>Мы выполнили удачно все задания на карточках. Переверните ваши карточки. Вы видите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="00106B98"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карточках записаны слова.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06B98">
              <w:rPr>
                <w:rFonts w:ascii="Times New Roman" w:hAnsi="Times New Roman" w:cs="Times New Roman"/>
                <w:sz w:val="24"/>
                <w:szCs w:val="24"/>
              </w:rPr>
              <w:t>Разложите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рточки так, чтобы получилась пословица.</w:t>
            </w:r>
          </w:p>
          <w:p w:rsidR="00607555" w:rsidRDefault="0060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увидели необычного в пословицах?</w:t>
            </w:r>
          </w:p>
          <w:p w:rsidR="00607555" w:rsidRDefault="0060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пословицы-шутки. замените одно слово так, чтобы получилась пословица.</w:t>
            </w:r>
          </w:p>
          <w:p w:rsidR="00607555" w:rsidRPr="00607555" w:rsidRDefault="00607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она обозначает? </w:t>
            </w:r>
            <w:r w:rsidRPr="00261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№9)</w:t>
            </w:r>
          </w:p>
        </w:tc>
        <w:tc>
          <w:tcPr>
            <w:tcW w:w="4360" w:type="dxa"/>
          </w:tcPr>
          <w:p w:rsidR="007F0931" w:rsidRDefault="001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человек мало бывает на свежем воздухе, переедает, мало двигается…</w:t>
            </w:r>
          </w:p>
          <w:p w:rsidR="00607555" w:rsidRDefault="0060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55" w:rsidRDefault="0060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55" w:rsidRDefault="0060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пословицу.</w:t>
            </w:r>
          </w:p>
          <w:p w:rsidR="00607555" w:rsidRDefault="0060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55" w:rsidRDefault="0060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55" w:rsidRDefault="0060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55" w:rsidRDefault="0060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55" w:rsidRDefault="0060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55" w:rsidRDefault="0060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здоровом теле здоровый пух (дух)</w:t>
            </w:r>
          </w:p>
          <w:p w:rsidR="00607555" w:rsidRDefault="0060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Лежи (двигайся) больше - проживешь дольше.</w:t>
            </w:r>
          </w:p>
        </w:tc>
      </w:tr>
      <w:tr w:rsidR="00EA4A6F" w:rsidTr="0079767B">
        <w:tc>
          <w:tcPr>
            <w:tcW w:w="445" w:type="dxa"/>
          </w:tcPr>
          <w:p w:rsidR="00EA4A6F" w:rsidRDefault="0060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66" w:type="dxa"/>
          </w:tcPr>
          <w:p w:rsidR="00607555" w:rsidRDefault="0060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из вас занимается своим любимым видом спорта. Если вы будете стараться соблюдать все правила о которых мы сегодня говорили, то возможно в будущем кто-то из вас будет участвовать и в олимпийских играх.</w:t>
            </w:r>
          </w:p>
          <w:p w:rsidR="00E361B3" w:rsidRDefault="00607555" w:rsidP="00E361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давайте посмотрим</w:t>
            </w:r>
            <w:r w:rsidR="00E36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сейчас занимаетесь спортом и каки</w:t>
            </w:r>
            <w:r w:rsidR="00E361B3">
              <w:rPr>
                <w:rFonts w:ascii="Times New Roman" w:hAnsi="Times New Roman" w:cs="Times New Roman"/>
                <w:sz w:val="24"/>
                <w:szCs w:val="24"/>
              </w:rPr>
              <w:t xml:space="preserve">х успехов вы добились. </w:t>
            </w:r>
            <w:r w:rsidR="00E361B3" w:rsidRPr="00261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№10)</w:t>
            </w:r>
          </w:p>
          <w:p w:rsidR="00EA4A6F" w:rsidRDefault="00EA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EA4A6F" w:rsidRDefault="00EA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931" w:rsidRDefault="007F0931">
      <w:pPr>
        <w:rPr>
          <w:rFonts w:ascii="Times New Roman" w:hAnsi="Times New Roman" w:cs="Times New Roman"/>
          <w:sz w:val="24"/>
          <w:szCs w:val="24"/>
        </w:rPr>
      </w:pPr>
    </w:p>
    <w:p w:rsidR="00E361B3" w:rsidRDefault="00E361B3">
      <w:pPr>
        <w:rPr>
          <w:rFonts w:ascii="Times New Roman" w:hAnsi="Times New Roman" w:cs="Times New Roman"/>
          <w:sz w:val="24"/>
          <w:szCs w:val="24"/>
        </w:rPr>
      </w:pPr>
    </w:p>
    <w:p w:rsidR="00417C9E" w:rsidRDefault="00417C9E">
      <w:pPr>
        <w:rPr>
          <w:rFonts w:ascii="Times New Roman" w:hAnsi="Times New Roman" w:cs="Times New Roman"/>
          <w:sz w:val="24"/>
          <w:szCs w:val="24"/>
        </w:rPr>
      </w:pPr>
    </w:p>
    <w:p w:rsidR="00B813E2" w:rsidRPr="00B813E2" w:rsidRDefault="00B81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261098" w:rsidRDefault="00261098" w:rsidP="0026109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61098">
        <w:rPr>
          <w:rFonts w:ascii="Times New Roman" w:hAnsi="Times New Roman" w:cs="Times New Roman"/>
          <w:b/>
          <w:sz w:val="40"/>
          <w:szCs w:val="40"/>
        </w:rPr>
        <w:t>№</w:t>
      </w:r>
      <w:r>
        <w:rPr>
          <w:rFonts w:ascii="Times New Roman" w:hAnsi="Times New Roman" w:cs="Times New Roman"/>
          <w:b/>
          <w:sz w:val="40"/>
          <w:szCs w:val="40"/>
        </w:rPr>
        <w:t>1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61098">
        <w:rPr>
          <w:b/>
        </w:rPr>
        <w:lastRenderedPageBreak/>
        <w:t>1</w:t>
      </w:r>
      <w:r w:rsidRPr="00261098">
        <w:rPr>
          <w:rFonts w:ascii="Times New Roman" w:hAnsi="Times New Roman" w:cs="Times New Roman"/>
          <w:b/>
          <w:sz w:val="24"/>
          <w:szCs w:val="24"/>
        </w:rPr>
        <w:t>.Где проводились древние Олимпийские игры?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А) в Спарте;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Б) в Олимпии; 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В) в Афинах;</w:t>
      </w:r>
    </w:p>
    <w:p w:rsid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Г) в Москве.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61098">
        <w:rPr>
          <w:rFonts w:ascii="Times New Roman" w:hAnsi="Times New Roman" w:cs="Times New Roman"/>
          <w:b/>
          <w:sz w:val="24"/>
          <w:szCs w:val="24"/>
        </w:rPr>
        <w:t>2.Чем награждали победителей Олимпийский игр в Древней Греции?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А)Венком из листьев лавра;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Б)Медалью</w:t>
      </w:r>
    </w:p>
    <w:p w:rsid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В)Грамотой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61098">
        <w:rPr>
          <w:rFonts w:ascii="Times New Roman" w:hAnsi="Times New Roman" w:cs="Times New Roman"/>
          <w:b/>
          <w:sz w:val="24"/>
          <w:szCs w:val="24"/>
        </w:rPr>
        <w:t>3. Назовите девиз Олимпийских игр.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 xml:space="preserve">А)«Быстрее, выше, сильнее»; 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 xml:space="preserve">Б)«О спорт, ты – мир!» </w:t>
      </w:r>
    </w:p>
    <w:p w:rsid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В)«Главное не победа, а участие».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61098">
        <w:rPr>
          <w:rFonts w:ascii="Times New Roman" w:hAnsi="Times New Roman" w:cs="Times New Roman"/>
          <w:b/>
          <w:sz w:val="24"/>
          <w:szCs w:val="24"/>
        </w:rPr>
        <w:t>4.В каком городе состоялись Олимпийские игры в 2014 году?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А) в Москве;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Б) в Санкт-Петербурге;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В) в Сочи; </w:t>
      </w:r>
    </w:p>
    <w:p w:rsid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Г) в Краснодаре.</w:t>
      </w:r>
    </w:p>
    <w:p w:rsid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b/>
          <w:bCs/>
          <w:sz w:val="24"/>
          <w:szCs w:val="24"/>
        </w:rPr>
        <w:t>5. В каком году в Москве состоялись XXI Летние Олимпийские игры?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А)в 1980 г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Б)в 1984 г</w:t>
      </w:r>
    </w:p>
    <w:p w:rsid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В)в 1976 г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b/>
          <w:bCs/>
          <w:sz w:val="24"/>
          <w:szCs w:val="24"/>
        </w:rPr>
        <w:t>6. Талисман Олимпийских игр в Москве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 xml:space="preserve">А)Медвежонок Миша; 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Б)Орлёнок Сэм</w:t>
      </w:r>
    </w:p>
    <w:p w:rsid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 xml:space="preserve">В)Енот Рони 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61098">
        <w:rPr>
          <w:rFonts w:ascii="Times New Roman" w:hAnsi="Times New Roman" w:cs="Times New Roman"/>
          <w:b/>
          <w:bCs/>
          <w:sz w:val="24"/>
          <w:szCs w:val="24"/>
        </w:rPr>
        <w:t>7. Сколько колец изображено на Олимпийском флаге?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А) 5;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Б) 4;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В) 3;</w:t>
      </w:r>
    </w:p>
    <w:p w:rsid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Г) 2.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b/>
          <w:bCs/>
          <w:sz w:val="24"/>
          <w:szCs w:val="24"/>
        </w:rPr>
        <w:t>8.Что символизируют кольца на Олимпийском флаге?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А) страны-участники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Б) цвета</w:t>
      </w:r>
    </w:p>
    <w:p w:rsidR="00261098" w:rsidRPr="00261098" w:rsidRDefault="00261098" w:rsidP="00261098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В) континенты; </w:t>
      </w:r>
    </w:p>
    <w:p w:rsidR="00261098" w:rsidRDefault="00261098" w:rsidP="00CE6C40">
      <w:pPr>
        <w:pStyle w:val="a5"/>
        <w:rPr>
          <w:rFonts w:ascii="Times New Roman" w:hAnsi="Times New Roman" w:cs="Times New Roman"/>
          <w:sz w:val="24"/>
          <w:szCs w:val="24"/>
        </w:rPr>
      </w:pPr>
      <w:r w:rsidRPr="00261098">
        <w:rPr>
          <w:rFonts w:ascii="Times New Roman" w:hAnsi="Times New Roman" w:cs="Times New Roman"/>
          <w:sz w:val="24"/>
          <w:szCs w:val="24"/>
        </w:rPr>
        <w:t>Г) виды спорта</w:t>
      </w:r>
    </w:p>
    <w:p w:rsidR="00CE6C40" w:rsidRDefault="00CE6C40" w:rsidP="00CE6C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1098" w:rsidRPr="00261098" w:rsidRDefault="0026109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E6C4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61098">
        <w:rPr>
          <w:rFonts w:ascii="Times New Roman" w:hAnsi="Times New Roman" w:cs="Times New Roman"/>
          <w:b/>
          <w:sz w:val="40"/>
          <w:szCs w:val="40"/>
        </w:rPr>
        <w:t>№2</w:t>
      </w:r>
    </w:p>
    <w:p w:rsidR="00417C9E" w:rsidRDefault="00417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88325" cy="4703012"/>
            <wp:effectExtent l="19050" t="0" r="2875" b="0"/>
            <wp:docPr id="1" name="Рисунок 0" descr="кроссворд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ссворд копи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302" cy="470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17C9E" w:rsidTr="00417C9E">
        <w:tc>
          <w:tcPr>
            <w:tcW w:w="4785" w:type="dxa"/>
          </w:tcPr>
          <w:p w:rsidR="00417C9E" w:rsidRPr="00261098" w:rsidRDefault="00417C9E" w:rsidP="0041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98">
              <w:rPr>
                <w:rFonts w:ascii="Times New Roman" w:hAnsi="Times New Roman" w:cs="Times New Roman"/>
                <w:sz w:val="24"/>
                <w:szCs w:val="24"/>
              </w:rPr>
              <w:t>1. Щит с корзиной, мяч об пол</w:t>
            </w:r>
            <w:r w:rsidRPr="00261098">
              <w:rPr>
                <w:rFonts w:ascii="Times New Roman" w:hAnsi="Times New Roman" w:cs="Times New Roman"/>
                <w:sz w:val="24"/>
                <w:szCs w:val="24"/>
              </w:rPr>
              <w:br/>
              <w:t>Мы играем в …</w:t>
            </w:r>
          </w:p>
          <w:p w:rsidR="00417C9E" w:rsidRPr="00261098" w:rsidRDefault="0041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17C9E" w:rsidRPr="00261098" w:rsidRDefault="0041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98">
              <w:rPr>
                <w:rFonts w:ascii="Times New Roman" w:hAnsi="Times New Roman" w:cs="Times New Roman"/>
                <w:sz w:val="24"/>
                <w:szCs w:val="24"/>
              </w:rPr>
              <w:t>6. Два коня у меня, два коня,</w:t>
            </w:r>
            <w:r w:rsidRPr="00261098">
              <w:rPr>
                <w:rFonts w:ascii="Times New Roman" w:hAnsi="Times New Roman" w:cs="Times New Roman"/>
                <w:sz w:val="24"/>
                <w:szCs w:val="24"/>
              </w:rPr>
              <w:br/>
              <w:t>По воде они возят меня.</w:t>
            </w:r>
            <w:r w:rsidRPr="00261098">
              <w:rPr>
                <w:rFonts w:ascii="Times New Roman" w:hAnsi="Times New Roman" w:cs="Times New Roman"/>
                <w:sz w:val="24"/>
                <w:szCs w:val="24"/>
              </w:rPr>
              <w:br/>
              <w:t>А вода тверда, словно каменная…</w:t>
            </w:r>
          </w:p>
        </w:tc>
      </w:tr>
      <w:tr w:rsidR="00417C9E" w:rsidTr="00417C9E">
        <w:tc>
          <w:tcPr>
            <w:tcW w:w="4785" w:type="dxa"/>
          </w:tcPr>
          <w:p w:rsidR="00417C9E" w:rsidRPr="00261098" w:rsidRDefault="0041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98">
              <w:rPr>
                <w:rFonts w:ascii="Times New Roman" w:hAnsi="Times New Roman" w:cs="Times New Roman"/>
                <w:sz w:val="24"/>
                <w:szCs w:val="24"/>
              </w:rPr>
              <w:t>2. Когда весна берёт своё,</w:t>
            </w:r>
            <w:r w:rsidRPr="00261098">
              <w:rPr>
                <w:rFonts w:ascii="Times New Roman" w:hAnsi="Times New Roman" w:cs="Times New Roman"/>
                <w:sz w:val="24"/>
                <w:szCs w:val="24"/>
              </w:rPr>
              <w:br/>
              <w:t>И ручейки бегут звеня,</w:t>
            </w:r>
            <w:r w:rsidRPr="00261098">
              <w:rPr>
                <w:rFonts w:ascii="Times New Roman" w:hAnsi="Times New Roman" w:cs="Times New Roman"/>
                <w:sz w:val="24"/>
                <w:szCs w:val="24"/>
              </w:rPr>
              <w:br/>
              <w:t>Я прыгаю через неё,</w:t>
            </w:r>
            <w:r w:rsidRPr="00261098">
              <w:rPr>
                <w:rFonts w:ascii="Times New Roman" w:hAnsi="Times New Roman" w:cs="Times New Roman"/>
                <w:sz w:val="24"/>
                <w:szCs w:val="24"/>
              </w:rPr>
              <w:br/>
              <w:t>А она через меня…</w:t>
            </w:r>
          </w:p>
        </w:tc>
        <w:tc>
          <w:tcPr>
            <w:tcW w:w="4786" w:type="dxa"/>
          </w:tcPr>
          <w:p w:rsidR="00417C9E" w:rsidRPr="00261098" w:rsidRDefault="0041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98">
              <w:rPr>
                <w:rFonts w:ascii="Times New Roman" w:hAnsi="Times New Roman" w:cs="Times New Roman"/>
                <w:sz w:val="24"/>
                <w:szCs w:val="24"/>
              </w:rPr>
              <w:t>7. Перетянул приятель – хват</w:t>
            </w:r>
            <w:r w:rsidRPr="00261098">
              <w:rPr>
                <w:rFonts w:ascii="Times New Roman" w:hAnsi="Times New Roman" w:cs="Times New Roman"/>
                <w:sz w:val="24"/>
                <w:szCs w:val="24"/>
              </w:rPr>
              <w:br/>
              <w:t>Одной рукой в борьбе…</w:t>
            </w:r>
          </w:p>
        </w:tc>
      </w:tr>
      <w:tr w:rsidR="00417C9E" w:rsidTr="00417C9E">
        <w:tc>
          <w:tcPr>
            <w:tcW w:w="4785" w:type="dxa"/>
          </w:tcPr>
          <w:p w:rsidR="00417C9E" w:rsidRPr="00261098" w:rsidRDefault="0041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98">
              <w:rPr>
                <w:rFonts w:ascii="Times New Roman" w:hAnsi="Times New Roman" w:cs="Times New Roman"/>
                <w:sz w:val="24"/>
                <w:szCs w:val="24"/>
              </w:rPr>
              <w:t>3. Здесь зрители сидят</w:t>
            </w:r>
            <w:r w:rsidRPr="00261098">
              <w:rPr>
                <w:rFonts w:ascii="Times New Roman" w:hAnsi="Times New Roman" w:cs="Times New Roman"/>
                <w:sz w:val="24"/>
                <w:szCs w:val="24"/>
              </w:rPr>
              <w:br/>
              <w:t>И много шума …</w:t>
            </w:r>
            <w:r w:rsidRPr="00261098">
              <w:rPr>
                <w:rFonts w:ascii="Times New Roman" w:hAnsi="Times New Roman" w:cs="Times New Roman"/>
                <w:sz w:val="24"/>
                <w:szCs w:val="24"/>
              </w:rPr>
              <w:br/>
              <w:t>Как место называется?..</w:t>
            </w:r>
          </w:p>
        </w:tc>
        <w:tc>
          <w:tcPr>
            <w:tcW w:w="4786" w:type="dxa"/>
          </w:tcPr>
          <w:p w:rsidR="00417C9E" w:rsidRPr="00261098" w:rsidRDefault="0041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98">
              <w:rPr>
                <w:rFonts w:ascii="Times New Roman" w:hAnsi="Times New Roman" w:cs="Times New Roman"/>
                <w:sz w:val="24"/>
                <w:szCs w:val="24"/>
              </w:rPr>
              <w:t>8. Чтобы бегать очень быстро,</w:t>
            </w:r>
            <w:r w:rsidRPr="00261098">
              <w:rPr>
                <w:rFonts w:ascii="Times New Roman" w:hAnsi="Times New Roman" w:cs="Times New Roman"/>
                <w:sz w:val="24"/>
                <w:szCs w:val="24"/>
              </w:rPr>
              <w:br/>
              <w:t>Планку брать всё время «чисто»,</w:t>
            </w:r>
            <w:r w:rsidRPr="00261098">
              <w:rPr>
                <w:rFonts w:ascii="Times New Roman" w:hAnsi="Times New Roman" w:cs="Times New Roman"/>
                <w:sz w:val="24"/>
                <w:szCs w:val="24"/>
              </w:rPr>
              <w:br/>
              <w:t>Мячик дальше всех метать</w:t>
            </w:r>
            <w:r w:rsidRPr="00261098">
              <w:rPr>
                <w:rFonts w:ascii="Times New Roman" w:hAnsi="Times New Roman" w:cs="Times New Roman"/>
                <w:sz w:val="24"/>
                <w:szCs w:val="24"/>
              </w:rPr>
              <w:br/>
              <w:t>И, конечно, первым стать,</w:t>
            </w:r>
            <w:r w:rsidRPr="00261098">
              <w:rPr>
                <w:rFonts w:ascii="Times New Roman" w:hAnsi="Times New Roman" w:cs="Times New Roman"/>
                <w:sz w:val="24"/>
                <w:szCs w:val="24"/>
              </w:rPr>
              <w:br/>
              <w:t>Каждый день с друзьями он</w:t>
            </w:r>
            <w:r w:rsidRPr="00261098">
              <w:rPr>
                <w:rFonts w:ascii="Times New Roman" w:hAnsi="Times New Roman" w:cs="Times New Roman"/>
                <w:sz w:val="24"/>
                <w:szCs w:val="24"/>
              </w:rPr>
              <w:br/>
              <w:t>Приходил на…</w:t>
            </w:r>
          </w:p>
        </w:tc>
      </w:tr>
      <w:tr w:rsidR="00417C9E" w:rsidTr="00417C9E">
        <w:tc>
          <w:tcPr>
            <w:tcW w:w="4785" w:type="dxa"/>
          </w:tcPr>
          <w:p w:rsidR="00417C9E" w:rsidRPr="00261098" w:rsidRDefault="00417C9E" w:rsidP="0041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98">
              <w:rPr>
                <w:rFonts w:ascii="Times New Roman" w:hAnsi="Times New Roman" w:cs="Times New Roman"/>
                <w:sz w:val="24"/>
                <w:szCs w:val="24"/>
              </w:rPr>
              <w:t>4. Лента, мяч, бревно и брусья,</w:t>
            </w:r>
          </w:p>
          <w:p w:rsidR="00417C9E" w:rsidRPr="00261098" w:rsidRDefault="00417C9E" w:rsidP="0041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98">
              <w:rPr>
                <w:rFonts w:ascii="Times New Roman" w:hAnsi="Times New Roman" w:cs="Times New Roman"/>
                <w:sz w:val="24"/>
                <w:szCs w:val="24"/>
              </w:rPr>
              <w:t>Кольца с ними рядом.</w:t>
            </w:r>
          </w:p>
          <w:p w:rsidR="00417C9E" w:rsidRPr="00261098" w:rsidRDefault="00417C9E" w:rsidP="0041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98">
              <w:rPr>
                <w:rFonts w:ascii="Times New Roman" w:hAnsi="Times New Roman" w:cs="Times New Roman"/>
                <w:sz w:val="24"/>
                <w:szCs w:val="24"/>
              </w:rPr>
              <w:t>Перечислить не берусь я</w:t>
            </w:r>
          </w:p>
          <w:p w:rsidR="00417C9E" w:rsidRPr="00261098" w:rsidRDefault="00417C9E" w:rsidP="0041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98">
              <w:rPr>
                <w:rFonts w:ascii="Times New Roman" w:hAnsi="Times New Roman" w:cs="Times New Roman"/>
                <w:sz w:val="24"/>
                <w:szCs w:val="24"/>
              </w:rPr>
              <w:t>Множество снарядов.</w:t>
            </w:r>
          </w:p>
          <w:p w:rsidR="00417C9E" w:rsidRPr="00261098" w:rsidRDefault="00417C9E" w:rsidP="0041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98">
              <w:rPr>
                <w:rFonts w:ascii="Times New Roman" w:hAnsi="Times New Roman" w:cs="Times New Roman"/>
                <w:sz w:val="24"/>
                <w:szCs w:val="24"/>
              </w:rPr>
              <w:t>Красоту и пластику дарит нам…</w:t>
            </w:r>
          </w:p>
        </w:tc>
        <w:tc>
          <w:tcPr>
            <w:tcW w:w="4786" w:type="dxa"/>
          </w:tcPr>
          <w:p w:rsidR="00417C9E" w:rsidRPr="00261098" w:rsidRDefault="0041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98">
              <w:rPr>
                <w:rFonts w:ascii="Times New Roman" w:hAnsi="Times New Roman" w:cs="Times New Roman"/>
                <w:sz w:val="24"/>
                <w:szCs w:val="24"/>
              </w:rPr>
              <w:t>9. Кушай морковку, салат, апельсины,</w:t>
            </w:r>
            <w:r w:rsidRPr="00261098">
              <w:rPr>
                <w:rFonts w:ascii="Times New Roman" w:hAnsi="Times New Roman" w:cs="Times New Roman"/>
                <w:sz w:val="24"/>
                <w:szCs w:val="24"/>
              </w:rPr>
              <w:br/>
              <w:t>Спортсмену для силы нужны…</w:t>
            </w:r>
          </w:p>
        </w:tc>
      </w:tr>
      <w:tr w:rsidR="00417C9E" w:rsidTr="00417C9E">
        <w:tc>
          <w:tcPr>
            <w:tcW w:w="4785" w:type="dxa"/>
          </w:tcPr>
          <w:p w:rsidR="00417C9E" w:rsidRPr="00261098" w:rsidRDefault="00417C9E" w:rsidP="0041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98">
              <w:rPr>
                <w:rFonts w:ascii="Times New Roman" w:hAnsi="Times New Roman" w:cs="Times New Roman"/>
                <w:sz w:val="24"/>
                <w:szCs w:val="24"/>
              </w:rPr>
              <w:t>5. Болеть мне некогда, друзья,</w:t>
            </w:r>
          </w:p>
          <w:p w:rsidR="00417C9E" w:rsidRPr="00261098" w:rsidRDefault="00417C9E" w:rsidP="0041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98">
              <w:rPr>
                <w:rFonts w:ascii="Times New Roman" w:hAnsi="Times New Roman" w:cs="Times New Roman"/>
                <w:sz w:val="24"/>
                <w:szCs w:val="24"/>
              </w:rPr>
              <w:t>В футбол, хоккей играю я.</w:t>
            </w:r>
          </w:p>
          <w:p w:rsidR="00417C9E" w:rsidRPr="00261098" w:rsidRDefault="00417C9E" w:rsidP="0041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98">
              <w:rPr>
                <w:rFonts w:ascii="Times New Roman" w:hAnsi="Times New Roman" w:cs="Times New Roman"/>
                <w:sz w:val="24"/>
                <w:szCs w:val="24"/>
              </w:rPr>
              <w:t>И очень я собою горд,</w:t>
            </w:r>
          </w:p>
          <w:p w:rsidR="00417C9E" w:rsidRPr="00261098" w:rsidRDefault="00417C9E" w:rsidP="0041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98">
              <w:rPr>
                <w:rFonts w:ascii="Times New Roman" w:hAnsi="Times New Roman" w:cs="Times New Roman"/>
                <w:sz w:val="24"/>
                <w:szCs w:val="24"/>
              </w:rPr>
              <w:t>Что дарит мне здоровье…</w:t>
            </w:r>
          </w:p>
        </w:tc>
        <w:tc>
          <w:tcPr>
            <w:tcW w:w="4786" w:type="dxa"/>
          </w:tcPr>
          <w:p w:rsidR="00417C9E" w:rsidRPr="00261098" w:rsidRDefault="0041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3E2" w:rsidRDefault="00B813E2" w:rsidP="00B813E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>№3</w:t>
      </w:r>
    </w:p>
    <w:p w:rsidR="00B813E2" w:rsidRDefault="00B813E2" w:rsidP="00B813E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lastRenderedPageBreak/>
        <w:drawing>
          <wp:inline distT="0" distB="0" distL="0" distR="0">
            <wp:extent cx="5844302" cy="7703388"/>
            <wp:effectExtent l="19050" t="0" r="4048" b="0"/>
            <wp:docPr id="2" name="Рисунок 1" descr="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019" cy="772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C40" w:rsidRDefault="00FC7414" w:rsidP="00B813E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</w:p>
    <w:p w:rsidR="00FC7414" w:rsidRDefault="00CE6C40" w:rsidP="00CE6C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№4</w:t>
      </w:r>
    </w:p>
    <w:p w:rsidR="00CE6C40" w:rsidRDefault="00FC7414" w:rsidP="0026109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lastRenderedPageBreak/>
        <w:drawing>
          <wp:inline distT="0" distB="0" distL="0" distR="0">
            <wp:extent cx="5498681" cy="7104278"/>
            <wp:effectExtent l="19050" t="0" r="6769" b="0"/>
            <wp:docPr id="3" name="Рисунок 2" descr="Без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640" cy="712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C40" w:rsidRDefault="00CE6C40" w:rsidP="00CE6C40">
      <w:pPr>
        <w:rPr>
          <w:rFonts w:ascii="Times New Roman" w:hAnsi="Times New Roman" w:cs="Times New Roman"/>
          <w:sz w:val="40"/>
          <w:szCs w:val="40"/>
        </w:rPr>
      </w:pPr>
    </w:p>
    <w:p w:rsidR="00FC7414" w:rsidRPr="00CE6C40" w:rsidRDefault="00CE6C40" w:rsidP="00CE6C40">
      <w:pPr>
        <w:rPr>
          <w:rFonts w:ascii="Times New Roman" w:hAnsi="Times New Roman" w:cs="Times New Roman"/>
          <w:sz w:val="28"/>
          <w:szCs w:val="40"/>
        </w:rPr>
      </w:pPr>
      <w:hyperlink r:id="rId11" w:history="1">
        <w:r w:rsidRPr="00CE6C40">
          <w:rPr>
            <w:rStyle w:val="ac"/>
            <w:rFonts w:ascii="Times New Roman" w:hAnsi="Times New Roman" w:cs="Times New Roman"/>
            <w:sz w:val="28"/>
            <w:szCs w:val="40"/>
          </w:rPr>
          <w:t>http://www.olympiady.ru/cgibin/olgames/games.cgi?event=russian&amp;years=1</w:t>
        </w:r>
      </w:hyperlink>
    </w:p>
    <w:p w:rsidR="00CE6C40" w:rsidRPr="00CE6C40" w:rsidRDefault="00CE6C40" w:rsidP="00CE6C40">
      <w:pPr>
        <w:rPr>
          <w:rFonts w:ascii="Times New Roman" w:hAnsi="Times New Roman" w:cs="Times New Roman"/>
          <w:sz w:val="28"/>
          <w:szCs w:val="40"/>
        </w:rPr>
      </w:pPr>
      <w:hyperlink r:id="rId12" w:history="1">
        <w:r w:rsidRPr="00CE6C40">
          <w:rPr>
            <w:rStyle w:val="ac"/>
            <w:rFonts w:ascii="Times New Roman" w:hAnsi="Times New Roman" w:cs="Times New Roman"/>
            <w:sz w:val="28"/>
            <w:szCs w:val="40"/>
          </w:rPr>
          <w:t>http://ru.wikipedia.org/wiki/%CE%EB%E8%EC%EF%E8%E9%F1%EA%E8%E5_%E8%E3%F0%FB</w:t>
        </w:r>
      </w:hyperlink>
    </w:p>
    <w:p w:rsidR="00CE6C40" w:rsidRPr="00CE6C40" w:rsidRDefault="00CE6C40" w:rsidP="00CE6C40">
      <w:pPr>
        <w:rPr>
          <w:rFonts w:ascii="Times New Roman" w:hAnsi="Times New Roman" w:cs="Times New Roman"/>
          <w:sz w:val="28"/>
          <w:szCs w:val="40"/>
        </w:rPr>
      </w:pPr>
      <w:hyperlink r:id="rId13" w:history="1">
        <w:r w:rsidRPr="00CE6C40">
          <w:rPr>
            <w:rStyle w:val="ac"/>
            <w:rFonts w:ascii="Times New Roman" w:hAnsi="Times New Roman" w:cs="Times New Roman"/>
            <w:sz w:val="28"/>
            <w:szCs w:val="40"/>
          </w:rPr>
          <w:t>http://kladraz.ru/zagadki-dlja-detei/zagadki-pro-sport.html</w:t>
        </w:r>
      </w:hyperlink>
    </w:p>
    <w:p w:rsidR="00CE6C40" w:rsidRPr="00CE6C40" w:rsidRDefault="00CE6C40" w:rsidP="00CE6C40">
      <w:pPr>
        <w:rPr>
          <w:rFonts w:ascii="Times New Roman" w:hAnsi="Times New Roman" w:cs="Times New Roman"/>
          <w:sz w:val="28"/>
          <w:szCs w:val="40"/>
        </w:rPr>
      </w:pPr>
      <w:hyperlink r:id="rId14" w:history="1">
        <w:r w:rsidRPr="00CE6C40">
          <w:rPr>
            <w:rStyle w:val="ac"/>
            <w:rFonts w:ascii="Times New Roman" w:hAnsi="Times New Roman" w:cs="Times New Roman"/>
            <w:sz w:val="28"/>
            <w:szCs w:val="40"/>
          </w:rPr>
          <w:t>http://www.zanimatika.narod.ru/Narabotki13_3.htm</w:t>
        </w:r>
      </w:hyperlink>
    </w:p>
    <w:sectPr w:rsidR="00CE6C40" w:rsidRPr="00CE6C40" w:rsidSect="00CE6C40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661" w:rsidRDefault="003C5661" w:rsidP="00CE6C40">
      <w:pPr>
        <w:spacing w:after="0" w:line="240" w:lineRule="auto"/>
      </w:pPr>
      <w:r>
        <w:separator/>
      </w:r>
    </w:p>
  </w:endnote>
  <w:endnote w:type="continuationSeparator" w:id="1">
    <w:p w:rsidR="003C5661" w:rsidRDefault="003C5661" w:rsidP="00CE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40" w:rsidRDefault="00CE6C40">
    <w:pPr>
      <w:pStyle w:val="aa"/>
    </w:pPr>
  </w:p>
  <w:p w:rsidR="00CE6C40" w:rsidRDefault="00CE6C40">
    <w:pPr>
      <w:pStyle w:val="aa"/>
    </w:pPr>
  </w:p>
  <w:p w:rsidR="00CE6C40" w:rsidRDefault="00CE6C4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661" w:rsidRDefault="003C5661" w:rsidP="00CE6C40">
      <w:pPr>
        <w:spacing w:after="0" w:line="240" w:lineRule="auto"/>
      </w:pPr>
      <w:r>
        <w:separator/>
      </w:r>
    </w:p>
  </w:footnote>
  <w:footnote w:type="continuationSeparator" w:id="1">
    <w:p w:rsidR="003C5661" w:rsidRDefault="003C5661" w:rsidP="00CE6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20894"/>
    <w:multiLevelType w:val="multilevel"/>
    <w:tmpl w:val="2964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931"/>
    <w:rsid w:val="000B7BDD"/>
    <w:rsid w:val="0010547C"/>
    <w:rsid w:val="00106B98"/>
    <w:rsid w:val="00261098"/>
    <w:rsid w:val="0038554A"/>
    <w:rsid w:val="003C5661"/>
    <w:rsid w:val="003D4607"/>
    <w:rsid w:val="00400CF5"/>
    <w:rsid w:val="00411012"/>
    <w:rsid w:val="00417C9E"/>
    <w:rsid w:val="005D7D55"/>
    <w:rsid w:val="00607555"/>
    <w:rsid w:val="00622A10"/>
    <w:rsid w:val="00670934"/>
    <w:rsid w:val="00687D57"/>
    <w:rsid w:val="00703AEB"/>
    <w:rsid w:val="0079767B"/>
    <w:rsid w:val="007F0931"/>
    <w:rsid w:val="009473BC"/>
    <w:rsid w:val="009B1BC4"/>
    <w:rsid w:val="009C0A29"/>
    <w:rsid w:val="00B813E2"/>
    <w:rsid w:val="00CE6C40"/>
    <w:rsid w:val="00CF5C5D"/>
    <w:rsid w:val="00D177D5"/>
    <w:rsid w:val="00DD3FDE"/>
    <w:rsid w:val="00E361B3"/>
    <w:rsid w:val="00EA4A6F"/>
    <w:rsid w:val="00F25681"/>
    <w:rsid w:val="00F65999"/>
    <w:rsid w:val="00FC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4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7093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1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C9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E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6C40"/>
  </w:style>
  <w:style w:type="paragraph" w:styleId="aa">
    <w:name w:val="footer"/>
    <w:basedOn w:val="a"/>
    <w:link w:val="ab"/>
    <w:uiPriority w:val="99"/>
    <w:semiHidden/>
    <w:unhideWhenUsed/>
    <w:rsid w:val="00CE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E6C40"/>
  </w:style>
  <w:style w:type="character" w:styleId="ac">
    <w:name w:val="Hyperlink"/>
    <w:basedOn w:val="a0"/>
    <w:uiPriority w:val="99"/>
    <w:unhideWhenUsed/>
    <w:rsid w:val="00CE6C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ladraz.ru/zagadki-dlja-detei/zagadki-pro-spor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CE%EB%E8%EC%EF%E8%E9%F1%EA%E8%E5_%E8%E3%F0%F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ympiady.ru/cgibin/olgames/games.cgi?event=russian&amp;years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zanimatika.narod.ru/Narabotki13_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D2EEA-FE03-47C3-BFEC-7D408C05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Ирина</cp:lastModifiedBy>
  <cp:revision>4</cp:revision>
  <cp:lastPrinted>2014-02-12T17:29:00Z</cp:lastPrinted>
  <dcterms:created xsi:type="dcterms:W3CDTF">2014-02-23T07:17:00Z</dcterms:created>
  <dcterms:modified xsi:type="dcterms:W3CDTF">2014-02-23T14:43:00Z</dcterms:modified>
</cp:coreProperties>
</file>