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BF3" w:rsidRPr="00E34903" w:rsidRDefault="005B6BF3" w:rsidP="005B6BF3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E349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Показатели деятельности </w:t>
      </w:r>
    </w:p>
    <w:p w:rsidR="00A80EAE" w:rsidRDefault="005B6BF3" w:rsidP="005B6BF3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E349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ГБОУ СОШ № 481 с углубленным изучением немецкого языка</w:t>
      </w:r>
    </w:p>
    <w:p w:rsidR="005B6BF3" w:rsidRPr="00E34903" w:rsidRDefault="005B6BF3" w:rsidP="005B6BF3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349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Кировского района</w:t>
      </w:r>
      <w:proofErr w:type="gramStart"/>
      <w:r w:rsidRPr="00E349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С</w:t>
      </w:r>
      <w:proofErr w:type="gramEnd"/>
      <w:r w:rsidRPr="00E349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анкт- Петербурга</w:t>
      </w:r>
    </w:p>
    <w:p w:rsidR="005B6BF3" w:rsidRPr="00E34903" w:rsidRDefault="005B6BF3" w:rsidP="005B6BF3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2016-2017</w:t>
      </w:r>
      <w:r w:rsidRPr="00E349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учебный год</w:t>
      </w:r>
    </w:p>
    <w:tbl>
      <w:tblPr>
        <w:tblW w:w="1009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3"/>
        <w:gridCol w:w="6070"/>
        <w:gridCol w:w="2627"/>
      </w:tblGrid>
      <w:tr w:rsidR="005B6BF3" w:rsidRPr="00E34903" w:rsidTr="00897E64">
        <w:tc>
          <w:tcPr>
            <w:tcW w:w="13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6BF3" w:rsidRPr="00E34903" w:rsidRDefault="005B6BF3" w:rsidP="00897E6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90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N </w:t>
            </w:r>
            <w:proofErr w:type="gramStart"/>
            <w:r w:rsidRPr="00E3490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</w:t>
            </w:r>
            <w:proofErr w:type="gramEnd"/>
            <w:r w:rsidRPr="00E3490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/п</w:t>
            </w:r>
          </w:p>
        </w:tc>
        <w:tc>
          <w:tcPr>
            <w:tcW w:w="60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6BF3" w:rsidRPr="00E34903" w:rsidRDefault="005B6BF3" w:rsidP="00897E6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90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Показатели</w:t>
            </w:r>
          </w:p>
        </w:tc>
        <w:tc>
          <w:tcPr>
            <w:tcW w:w="26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6BF3" w:rsidRPr="00E34903" w:rsidRDefault="005B6BF3" w:rsidP="00897E6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90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Единица измерения</w:t>
            </w:r>
          </w:p>
        </w:tc>
      </w:tr>
      <w:tr w:rsidR="005B6BF3" w:rsidRPr="005B6BF3" w:rsidTr="00897E64">
        <w:tc>
          <w:tcPr>
            <w:tcW w:w="10090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6BF3" w:rsidRPr="005B6BF3" w:rsidRDefault="005B6BF3" w:rsidP="00897E6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6E682F">
              <w:rPr>
                <w:rFonts w:ascii="Times New Roman" w:hAnsi="Times New Roman"/>
                <w:b/>
                <w:sz w:val="23"/>
                <w:szCs w:val="23"/>
              </w:rPr>
              <w:t>Образовательная деятельность</w:t>
            </w:r>
          </w:p>
        </w:tc>
      </w:tr>
      <w:tr w:rsidR="005B6BF3" w:rsidRPr="005B6BF3" w:rsidTr="00897E64">
        <w:tc>
          <w:tcPr>
            <w:tcW w:w="13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6BF3" w:rsidRPr="00870A40" w:rsidRDefault="005B6BF3" w:rsidP="00897E6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A4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1.1</w:t>
            </w:r>
          </w:p>
        </w:tc>
        <w:tc>
          <w:tcPr>
            <w:tcW w:w="60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6BF3" w:rsidRPr="00870A40" w:rsidRDefault="005B6BF3" w:rsidP="00897E6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A4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Общая численность учащихся</w:t>
            </w:r>
          </w:p>
        </w:tc>
        <w:tc>
          <w:tcPr>
            <w:tcW w:w="26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6BF3" w:rsidRPr="00870A40" w:rsidRDefault="00870A40" w:rsidP="00055B7B">
            <w:pPr>
              <w:spacing w:before="75" w:after="75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A4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522</w:t>
            </w:r>
            <w:r w:rsidR="005B6BF3" w:rsidRPr="00870A40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 xml:space="preserve"> </w:t>
            </w:r>
            <w:r w:rsidR="005B6BF3" w:rsidRPr="00870A4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человека</w:t>
            </w:r>
          </w:p>
        </w:tc>
      </w:tr>
      <w:tr w:rsidR="005B6BF3" w:rsidRPr="005B6BF3" w:rsidTr="00897E64">
        <w:tc>
          <w:tcPr>
            <w:tcW w:w="13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6BF3" w:rsidRPr="00870A40" w:rsidRDefault="005B6BF3" w:rsidP="00897E6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A4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1.2</w:t>
            </w:r>
          </w:p>
        </w:tc>
        <w:tc>
          <w:tcPr>
            <w:tcW w:w="60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6BF3" w:rsidRPr="00870A40" w:rsidRDefault="005B6BF3" w:rsidP="00897E6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A4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26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6BF3" w:rsidRPr="00870A40" w:rsidRDefault="00D9263A" w:rsidP="00055B7B">
            <w:pPr>
              <w:spacing w:before="75" w:after="75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A4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221</w:t>
            </w:r>
            <w:r w:rsidR="00583D1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человек</w:t>
            </w:r>
          </w:p>
        </w:tc>
      </w:tr>
      <w:tr w:rsidR="005B6BF3" w:rsidRPr="005B6BF3" w:rsidTr="00897E64">
        <w:tc>
          <w:tcPr>
            <w:tcW w:w="13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6BF3" w:rsidRPr="00870A40" w:rsidRDefault="005B6BF3" w:rsidP="00897E6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A4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1.3</w:t>
            </w:r>
          </w:p>
        </w:tc>
        <w:tc>
          <w:tcPr>
            <w:tcW w:w="60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6BF3" w:rsidRPr="00870A40" w:rsidRDefault="005B6BF3" w:rsidP="00897E6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A4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26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6BF3" w:rsidRPr="00870A40" w:rsidRDefault="00D9263A" w:rsidP="00055B7B">
            <w:pPr>
              <w:spacing w:before="75" w:after="75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A4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  <w:r w:rsidR="00870A40" w:rsidRPr="00870A4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</w:t>
            </w:r>
            <w:r w:rsidR="005B6BF3" w:rsidRPr="00870A4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человек</w:t>
            </w:r>
          </w:p>
        </w:tc>
      </w:tr>
      <w:tr w:rsidR="005B6BF3" w:rsidRPr="005B6BF3" w:rsidTr="00897E64">
        <w:tc>
          <w:tcPr>
            <w:tcW w:w="13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6BF3" w:rsidRPr="00870A40" w:rsidRDefault="005B6BF3" w:rsidP="00897E6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A4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1.4</w:t>
            </w:r>
          </w:p>
        </w:tc>
        <w:tc>
          <w:tcPr>
            <w:tcW w:w="60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6BF3" w:rsidRPr="00870A40" w:rsidRDefault="005B6BF3" w:rsidP="00897E6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A4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26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6BF3" w:rsidRPr="00870A40" w:rsidRDefault="00870A40" w:rsidP="00055B7B">
            <w:pPr>
              <w:spacing w:before="75" w:after="75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A4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51</w:t>
            </w:r>
            <w:r w:rsidR="005B6BF3" w:rsidRPr="00870A4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человек</w:t>
            </w:r>
          </w:p>
        </w:tc>
      </w:tr>
      <w:tr w:rsidR="00A80EAE" w:rsidRPr="005B6BF3" w:rsidTr="00897E64">
        <w:tc>
          <w:tcPr>
            <w:tcW w:w="13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80EAE" w:rsidRPr="00415A2E" w:rsidRDefault="00A80EAE" w:rsidP="003B116E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A2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1.5</w:t>
            </w:r>
          </w:p>
        </w:tc>
        <w:tc>
          <w:tcPr>
            <w:tcW w:w="60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80EAE" w:rsidRPr="00415A2E" w:rsidRDefault="00A80EAE" w:rsidP="003B116E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A2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Численность/удельный вес численности учащихся, успевающих на "4" и "5" по результатам промежуточной аттестации, в общей численности учащихся </w:t>
            </w:r>
          </w:p>
        </w:tc>
        <w:tc>
          <w:tcPr>
            <w:tcW w:w="26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80EAE" w:rsidRPr="00415A2E" w:rsidRDefault="00A80EAE" w:rsidP="00055B7B">
            <w:pPr>
              <w:spacing w:before="75" w:after="75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A2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167 </w:t>
            </w:r>
            <w:r w:rsidR="00583D1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человек </w:t>
            </w:r>
            <w:r w:rsidRPr="00415A2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/ 32%</w:t>
            </w:r>
          </w:p>
        </w:tc>
      </w:tr>
      <w:tr w:rsidR="00A80EAE" w:rsidRPr="005B6BF3" w:rsidTr="00897E64">
        <w:tc>
          <w:tcPr>
            <w:tcW w:w="13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80EAE" w:rsidRPr="00415A2E" w:rsidRDefault="00A80EAE" w:rsidP="003B116E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A2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1.6</w:t>
            </w:r>
          </w:p>
        </w:tc>
        <w:tc>
          <w:tcPr>
            <w:tcW w:w="60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80EAE" w:rsidRPr="00415A2E" w:rsidRDefault="00A80EAE" w:rsidP="003B116E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A2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26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80EAE" w:rsidRPr="00415A2E" w:rsidRDefault="00A80EAE" w:rsidP="00055B7B">
            <w:pPr>
              <w:spacing w:before="75" w:after="75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A2E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4</w:t>
            </w:r>
            <w:r w:rsidRPr="00415A2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,19 балла</w:t>
            </w:r>
          </w:p>
        </w:tc>
      </w:tr>
      <w:tr w:rsidR="00A80EAE" w:rsidRPr="005B6BF3" w:rsidTr="00897E64">
        <w:tc>
          <w:tcPr>
            <w:tcW w:w="13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80EAE" w:rsidRPr="00415A2E" w:rsidRDefault="00A80EAE" w:rsidP="003B116E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A2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1.7</w:t>
            </w:r>
          </w:p>
        </w:tc>
        <w:tc>
          <w:tcPr>
            <w:tcW w:w="60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80EAE" w:rsidRPr="00415A2E" w:rsidRDefault="00A80EAE" w:rsidP="003B116E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A2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26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80EAE" w:rsidRPr="00415A2E" w:rsidRDefault="00A80EAE" w:rsidP="00055B7B">
            <w:pPr>
              <w:spacing w:before="75" w:after="75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A2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4,24 балла</w:t>
            </w:r>
          </w:p>
        </w:tc>
      </w:tr>
      <w:tr w:rsidR="00A80EAE" w:rsidRPr="005B6BF3" w:rsidTr="00897E64">
        <w:tc>
          <w:tcPr>
            <w:tcW w:w="13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80EAE" w:rsidRPr="00415A2E" w:rsidRDefault="00A80EAE" w:rsidP="003B116E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A2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1.8</w:t>
            </w:r>
          </w:p>
        </w:tc>
        <w:tc>
          <w:tcPr>
            <w:tcW w:w="60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80EAE" w:rsidRPr="00415A2E" w:rsidRDefault="00A80EAE" w:rsidP="003B116E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A2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26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80EAE" w:rsidRPr="00415A2E" w:rsidRDefault="00A80EAE" w:rsidP="00055B7B">
            <w:pPr>
              <w:spacing w:before="75" w:after="75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A2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80,08 балла</w:t>
            </w:r>
          </w:p>
        </w:tc>
      </w:tr>
      <w:tr w:rsidR="00A80EAE" w:rsidRPr="005B6BF3" w:rsidTr="00897E64">
        <w:tc>
          <w:tcPr>
            <w:tcW w:w="13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80EAE" w:rsidRPr="00415A2E" w:rsidRDefault="00A80EAE" w:rsidP="003B116E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A2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1.9</w:t>
            </w:r>
          </w:p>
        </w:tc>
        <w:tc>
          <w:tcPr>
            <w:tcW w:w="60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80EAE" w:rsidRPr="00415A2E" w:rsidRDefault="00A80EAE" w:rsidP="003B116E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A2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26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80EAE" w:rsidRPr="00415A2E" w:rsidRDefault="00A80EAE" w:rsidP="00055B7B">
            <w:pPr>
              <w:spacing w:before="75" w:after="75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A2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56,1 балла</w:t>
            </w:r>
          </w:p>
        </w:tc>
      </w:tr>
      <w:tr w:rsidR="005B6BF3" w:rsidRPr="005B6BF3" w:rsidTr="00897E64">
        <w:tc>
          <w:tcPr>
            <w:tcW w:w="13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6BF3" w:rsidRPr="007D4F7D" w:rsidRDefault="005B6BF3" w:rsidP="00897E6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F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1.10</w:t>
            </w:r>
          </w:p>
        </w:tc>
        <w:tc>
          <w:tcPr>
            <w:tcW w:w="60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6BF3" w:rsidRPr="007D4F7D" w:rsidRDefault="005B6BF3" w:rsidP="00897E6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F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26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6BF3" w:rsidRPr="007D4F7D" w:rsidRDefault="005B6BF3" w:rsidP="00583D1A">
            <w:pPr>
              <w:spacing w:before="75" w:after="75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F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</w:tr>
      <w:tr w:rsidR="005B6BF3" w:rsidRPr="005B6BF3" w:rsidTr="00897E64">
        <w:tc>
          <w:tcPr>
            <w:tcW w:w="13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6BF3" w:rsidRPr="007D4F7D" w:rsidRDefault="005B6BF3" w:rsidP="00897E6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F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1.11</w:t>
            </w:r>
          </w:p>
        </w:tc>
        <w:tc>
          <w:tcPr>
            <w:tcW w:w="60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6BF3" w:rsidRPr="007D4F7D" w:rsidRDefault="005B6BF3" w:rsidP="00897E6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F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26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6BF3" w:rsidRPr="007D4F7D" w:rsidRDefault="005B6BF3" w:rsidP="00583D1A">
            <w:pPr>
              <w:spacing w:before="75" w:after="75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F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</w:tr>
      <w:tr w:rsidR="005B6BF3" w:rsidRPr="005B6BF3" w:rsidTr="00897E64">
        <w:tc>
          <w:tcPr>
            <w:tcW w:w="13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6BF3" w:rsidRPr="007D4F7D" w:rsidRDefault="005B6BF3" w:rsidP="00897E6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F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1.12</w:t>
            </w:r>
          </w:p>
        </w:tc>
        <w:tc>
          <w:tcPr>
            <w:tcW w:w="60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6BF3" w:rsidRPr="007D4F7D" w:rsidRDefault="005B6BF3" w:rsidP="00897E6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F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26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6BF3" w:rsidRPr="007D4F7D" w:rsidRDefault="005B6BF3" w:rsidP="00583D1A">
            <w:pPr>
              <w:spacing w:before="75" w:after="75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F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</w:tr>
      <w:tr w:rsidR="005B6BF3" w:rsidRPr="005B6BF3" w:rsidTr="00897E64">
        <w:tc>
          <w:tcPr>
            <w:tcW w:w="13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6BF3" w:rsidRPr="007D4F7D" w:rsidRDefault="005B6BF3" w:rsidP="00897E6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F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1.13</w:t>
            </w:r>
          </w:p>
        </w:tc>
        <w:tc>
          <w:tcPr>
            <w:tcW w:w="60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6BF3" w:rsidRPr="007D4F7D" w:rsidRDefault="005B6BF3" w:rsidP="00897E6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F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26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6BF3" w:rsidRPr="007D4F7D" w:rsidRDefault="005B6BF3" w:rsidP="00583D1A">
            <w:pPr>
              <w:spacing w:before="75" w:after="75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F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</w:tr>
      <w:tr w:rsidR="005B6BF3" w:rsidRPr="005B6BF3" w:rsidTr="00897E64">
        <w:tc>
          <w:tcPr>
            <w:tcW w:w="13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6BF3" w:rsidRPr="007D4F7D" w:rsidRDefault="005B6BF3" w:rsidP="00897E6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F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1.14</w:t>
            </w:r>
          </w:p>
        </w:tc>
        <w:tc>
          <w:tcPr>
            <w:tcW w:w="60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6BF3" w:rsidRPr="007D4F7D" w:rsidRDefault="005B6BF3" w:rsidP="00897E6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F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26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6BF3" w:rsidRPr="007D4F7D" w:rsidRDefault="005B6BF3" w:rsidP="00583D1A">
            <w:pPr>
              <w:spacing w:before="75" w:after="75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F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</w:tr>
      <w:tr w:rsidR="005B6BF3" w:rsidRPr="005B6BF3" w:rsidTr="00897E64">
        <w:tc>
          <w:tcPr>
            <w:tcW w:w="13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6BF3" w:rsidRPr="007D4F7D" w:rsidRDefault="005B6BF3" w:rsidP="00897E6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F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1.15</w:t>
            </w:r>
          </w:p>
        </w:tc>
        <w:tc>
          <w:tcPr>
            <w:tcW w:w="60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6BF3" w:rsidRPr="007D4F7D" w:rsidRDefault="005B6BF3" w:rsidP="00897E6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F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26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6BF3" w:rsidRPr="007D4F7D" w:rsidRDefault="005B6BF3" w:rsidP="00583D1A">
            <w:pPr>
              <w:spacing w:before="75" w:after="75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F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</w:tr>
      <w:tr w:rsidR="00A80EAE" w:rsidRPr="005B6BF3" w:rsidTr="00897E64">
        <w:tc>
          <w:tcPr>
            <w:tcW w:w="13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80EAE" w:rsidRPr="00415A2E" w:rsidRDefault="00A80EAE" w:rsidP="003B116E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A2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1.16</w:t>
            </w:r>
          </w:p>
        </w:tc>
        <w:tc>
          <w:tcPr>
            <w:tcW w:w="60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80EAE" w:rsidRPr="00415A2E" w:rsidRDefault="00A80EAE" w:rsidP="003B116E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A2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26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80EAE" w:rsidRPr="00415A2E" w:rsidRDefault="00A80EAE" w:rsidP="003B116E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A2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человек</w:t>
            </w:r>
            <w:r w:rsidR="00583D1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415A2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/ 4,76 %</w:t>
            </w:r>
          </w:p>
        </w:tc>
      </w:tr>
      <w:tr w:rsidR="00A80EAE" w:rsidRPr="005B6BF3" w:rsidTr="00897E64">
        <w:tc>
          <w:tcPr>
            <w:tcW w:w="13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80EAE" w:rsidRPr="00415A2E" w:rsidRDefault="00A80EAE" w:rsidP="003B116E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A2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1.17</w:t>
            </w:r>
          </w:p>
        </w:tc>
        <w:tc>
          <w:tcPr>
            <w:tcW w:w="60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80EAE" w:rsidRPr="00415A2E" w:rsidRDefault="00A80EAE" w:rsidP="003B116E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A2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26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80EAE" w:rsidRPr="00415A2E" w:rsidRDefault="00A80EAE" w:rsidP="003B116E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A2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человека</w:t>
            </w:r>
            <w:r w:rsidR="00583D1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415A2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/ 5,4 %</w:t>
            </w:r>
          </w:p>
        </w:tc>
      </w:tr>
      <w:tr w:rsidR="00A80EAE" w:rsidRPr="005B6BF3" w:rsidTr="00897E64">
        <w:tc>
          <w:tcPr>
            <w:tcW w:w="13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80EAE" w:rsidRPr="00F05E12" w:rsidRDefault="00A80EAE" w:rsidP="003B116E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E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1.18</w:t>
            </w:r>
          </w:p>
        </w:tc>
        <w:tc>
          <w:tcPr>
            <w:tcW w:w="60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80EAE" w:rsidRPr="00F05E12" w:rsidRDefault="00A80EAE" w:rsidP="003B116E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E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26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80EAE" w:rsidRPr="00F05E12" w:rsidRDefault="00583D1A" w:rsidP="00F05E12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311 человек </w:t>
            </w:r>
            <w:r w:rsidR="00F05E12" w:rsidRPr="00F05E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/ 60</w:t>
            </w:r>
            <w:r w:rsidR="00A80EAE" w:rsidRPr="00F05E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%</w:t>
            </w:r>
          </w:p>
        </w:tc>
      </w:tr>
      <w:tr w:rsidR="00A80EAE" w:rsidRPr="005B6BF3" w:rsidTr="00897E64">
        <w:tc>
          <w:tcPr>
            <w:tcW w:w="13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80EAE" w:rsidRPr="00F05E12" w:rsidRDefault="00A80EAE" w:rsidP="003B116E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E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1.19</w:t>
            </w:r>
          </w:p>
        </w:tc>
        <w:tc>
          <w:tcPr>
            <w:tcW w:w="60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80EAE" w:rsidRPr="00F05E12" w:rsidRDefault="00A80EAE" w:rsidP="003B116E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E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26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80EAE" w:rsidRPr="00F05E12" w:rsidRDefault="00A80EAE" w:rsidP="00F05E12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E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="00F05E12" w:rsidRPr="00F05E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142 человек</w:t>
            </w:r>
            <w:r w:rsidR="00583D1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а </w:t>
            </w:r>
            <w:r w:rsidR="00F05E12" w:rsidRPr="00F05E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/ 27</w:t>
            </w:r>
            <w:r w:rsidRPr="00F05E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%</w:t>
            </w:r>
          </w:p>
        </w:tc>
      </w:tr>
      <w:tr w:rsidR="00A80EAE" w:rsidRPr="005B6BF3" w:rsidTr="00897E64">
        <w:tc>
          <w:tcPr>
            <w:tcW w:w="13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80EAE" w:rsidRPr="00F05E12" w:rsidRDefault="00A80EAE" w:rsidP="003B116E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E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1.19.1</w:t>
            </w:r>
          </w:p>
        </w:tc>
        <w:tc>
          <w:tcPr>
            <w:tcW w:w="60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80EAE" w:rsidRPr="00F05E12" w:rsidRDefault="00A80EAE" w:rsidP="003B116E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E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Регионального уровня</w:t>
            </w:r>
          </w:p>
        </w:tc>
        <w:tc>
          <w:tcPr>
            <w:tcW w:w="26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80EAE" w:rsidRPr="00F05E12" w:rsidRDefault="00F05E12" w:rsidP="00F05E12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E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  <w:r w:rsidR="00A80EAE" w:rsidRPr="00F05E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человек</w:t>
            </w:r>
            <w:r w:rsidR="00583D1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</w:t>
            </w:r>
            <w:r w:rsidR="00A80EAE" w:rsidRPr="00F05E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/ </w:t>
            </w:r>
            <w:r w:rsidRPr="00F05E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4,2</w:t>
            </w:r>
            <w:r w:rsidR="00A80EAE" w:rsidRPr="00F05E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%</w:t>
            </w:r>
          </w:p>
        </w:tc>
      </w:tr>
      <w:tr w:rsidR="00A80EAE" w:rsidRPr="005B6BF3" w:rsidTr="00897E64">
        <w:tc>
          <w:tcPr>
            <w:tcW w:w="13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80EAE" w:rsidRPr="00F05E12" w:rsidRDefault="00A80EAE" w:rsidP="003B116E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E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1.19.2</w:t>
            </w:r>
          </w:p>
        </w:tc>
        <w:tc>
          <w:tcPr>
            <w:tcW w:w="60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80EAE" w:rsidRPr="00F05E12" w:rsidRDefault="00A80EAE" w:rsidP="003B116E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E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Федерального уровня</w:t>
            </w:r>
          </w:p>
        </w:tc>
        <w:tc>
          <w:tcPr>
            <w:tcW w:w="26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80EAE" w:rsidRPr="00F05E12" w:rsidRDefault="00F05E12" w:rsidP="00583D1A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E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11 </w:t>
            </w:r>
            <w:r w:rsidR="00A80EAE" w:rsidRPr="00F05E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человек </w:t>
            </w:r>
            <w:r w:rsidRPr="00F05E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/ 2,1</w:t>
            </w:r>
            <w:r w:rsidR="00A80EAE" w:rsidRPr="00F05E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%</w:t>
            </w:r>
          </w:p>
        </w:tc>
      </w:tr>
      <w:tr w:rsidR="00A80EAE" w:rsidRPr="005B6BF3" w:rsidTr="00897E64">
        <w:tc>
          <w:tcPr>
            <w:tcW w:w="13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80EAE" w:rsidRPr="00F05E12" w:rsidRDefault="00A80EAE" w:rsidP="003B116E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E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1.19.3</w:t>
            </w:r>
          </w:p>
        </w:tc>
        <w:tc>
          <w:tcPr>
            <w:tcW w:w="60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80EAE" w:rsidRPr="00F05E12" w:rsidRDefault="00A80EAE" w:rsidP="003B116E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E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Международного уровня</w:t>
            </w:r>
          </w:p>
        </w:tc>
        <w:tc>
          <w:tcPr>
            <w:tcW w:w="26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80EAE" w:rsidRPr="00F05E12" w:rsidRDefault="00F05E12" w:rsidP="003B116E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E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человек</w:t>
            </w:r>
            <w:r w:rsidR="00583D1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F05E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/ 1,15</w:t>
            </w:r>
            <w:r w:rsidR="00A80EAE" w:rsidRPr="00F05E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%</w:t>
            </w:r>
          </w:p>
        </w:tc>
      </w:tr>
      <w:tr w:rsidR="00A80EAE" w:rsidRPr="005B6BF3" w:rsidTr="00897E64">
        <w:tc>
          <w:tcPr>
            <w:tcW w:w="13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80EAE" w:rsidRPr="00F84DF3" w:rsidRDefault="00A80EAE" w:rsidP="003B116E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F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1.20</w:t>
            </w:r>
          </w:p>
        </w:tc>
        <w:tc>
          <w:tcPr>
            <w:tcW w:w="60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80EAE" w:rsidRPr="00F84DF3" w:rsidRDefault="00A80EAE" w:rsidP="003B116E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F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26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80EAE" w:rsidRPr="00F84DF3" w:rsidRDefault="00A80EAE" w:rsidP="00583D1A">
            <w:pPr>
              <w:spacing w:before="75" w:after="75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F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464 человека / 88,9 %</w:t>
            </w:r>
          </w:p>
        </w:tc>
      </w:tr>
      <w:tr w:rsidR="00A80EAE" w:rsidRPr="005B6BF3" w:rsidTr="00897E64">
        <w:tc>
          <w:tcPr>
            <w:tcW w:w="13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80EAE" w:rsidRPr="00F84DF3" w:rsidRDefault="00A80EAE" w:rsidP="003B116E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F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1.21</w:t>
            </w:r>
          </w:p>
        </w:tc>
        <w:tc>
          <w:tcPr>
            <w:tcW w:w="60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80EAE" w:rsidRPr="00F84DF3" w:rsidRDefault="00A80EAE" w:rsidP="003B116E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F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26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80EAE" w:rsidRPr="00F84DF3" w:rsidRDefault="002E77E4" w:rsidP="00055B7B">
            <w:pPr>
              <w:spacing w:before="75" w:after="75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51</w:t>
            </w:r>
            <w:r w:rsidR="00A80EAE" w:rsidRPr="00F84DF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человек</w:t>
            </w:r>
            <w:r w:rsidR="00583D1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="00A80EAE" w:rsidRPr="00F84DF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/</w:t>
            </w:r>
            <w:r w:rsidR="00A80EAE" w:rsidRPr="00F84DF3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 xml:space="preserve"> </w:t>
            </w:r>
            <w:r w:rsidR="00A80EA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9,77</w:t>
            </w:r>
            <w:r w:rsidR="00A80EAE" w:rsidRPr="00F84DF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%</w:t>
            </w:r>
          </w:p>
        </w:tc>
      </w:tr>
      <w:tr w:rsidR="00A80EAE" w:rsidRPr="005B6BF3" w:rsidTr="00897E64">
        <w:tc>
          <w:tcPr>
            <w:tcW w:w="13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80EAE" w:rsidRPr="00F84DF3" w:rsidRDefault="00A80EAE" w:rsidP="003B116E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F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1.22</w:t>
            </w:r>
          </w:p>
        </w:tc>
        <w:tc>
          <w:tcPr>
            <w:tcW w:w="60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80EAE" w:rsidRPr="00F84DF3" w:rsidRDefault="00A80EAE" w:rsidP="003B116E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F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26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80EAE" w:rsidRPr="00F84DF3" w:rsidRDefault="00A80EAE" w:rsidP="00055B7B">
            <w:pPr>
              <w:spacing w:before="75" w:after="75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F3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 xml:space="preserve">4 </w:t>
            </w:r>
            <w:r w:rsidRPr="00F84DF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человека</w:t>
            </w:r>
            <w:r w:rsidR="00583D1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F84DF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/  0,76</w:t>
            </w:r>
            <w:r w:rsidRPr="00F84DF3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 xml:space="preserve"> </w:t>
            </w:r>
            <w:r w:rsidRPr="00F84DF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%</w:t>
            </w:r>
          </w:p>
        </w:tc>
      </w:tr>
      <w:tr w:rsidR="00A80EAE" w:rsidRPr="005B6BF3" w:rsidTr="00897E64">
        <w:tc>
          <w:tcPr>
            <w:tcW w:w="13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80EAE" w:rsidRPr="00F84DF3" w:rsidRDefault="00A80EAE" w:rsidP="003B116E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F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1.23</w:t>
            </w:r>
          </w:p>
        </w:tc>
        <w:tc>
          <w:tcPr>
            <w:tcW w:w="60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80EAE" w:rsidRPr="00F84DF3" w:rsidRDefault="00A80EAE" w:rsidP="003B116E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F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26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80EAE" w:rsidRPr="00F84DF3" w:rsidRDefault="00A80EAE" w:rsidP="00055B7B">
            <w:pPr>
              <w:spacing w:before="75" w:after="75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F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</w:tr>
      <w:tr w:rsidR="005B6BF3" w:rsidRPr="005B6BF3" w:rsidTr="00897E64">
        <w:tc>
          <w:tcPr>
            <w:tcW w:w="13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6BF3" w:rsidRPr="00D9263A" w:rsidRDefault="005B6BF3" w:rsidP="00897E6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3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1.24</w:t>
            </w:r>
          </w:p>
        </w:tc>
        <w:tc>
          <w:tcPr>
            <w:tcW w:w="60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6BF3" w:rsidRPr="00D9263A" w:rsidRDefault="005B6BF3" w:rsidP="00897E6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3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26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6BF3" w:rsidRPr="00D9263A" w:rsidRDefault="005B6BF3" w:rsidP="00D9263A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3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  <w:r w:rsidR="00D9263A" w:rsidRPr="00D9263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  <w:r w:rsidRPr="00D9263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человек</w:t>
            </w:r>
          </w:p>
        </w:tc>
      </w:tr>
      <w:tr w:rsidR="005B6BF3" w:rsidRPr="005B6BF3" w:rsidTr="00897E64">
        <w:tc>
          <w:tcPr>
            <w:tcW w:w="13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6BF3" w:rsidRPr="00D9263A" w:rsidRDefault="005B6BF3" w:rsidP="00897E6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3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1.25</w:t>
            </w:r>
          </w:p>
        </w:tc>
        <w:tc>
          <w:tcPr>
            <w:tcW w:w="60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6BF3" w:rsidRPr="00D9263A" w:rsidRDefault="005B6BF3" w:rsidP="00897E6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3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работников.</w:t>
            </w:r>
          </w:p>
        </w:tc>
        <w:tc>
          <w:tcPr>
            <w:tcW w:w="26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6BF3" w:rsidRPr="00D9263A" w:rsidRDefault="005B6BF3" w:rsidP="00583D1A">
            <w:pPr>
              <w:spacing w:before="75" w:after="75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3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  <w:r w:rsidR="00D9263A" w:rsidRPr="00D9263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  <w:r w:rsidR="006E68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человек </w:t>
            </w:r>
            <w:r w:rsidRPr="00D9263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/ 9</w:t>
            </w:r>
            <w:r w:rsidR="00D9263A" w:rsidRPr="00D9263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  <w:r w:rsidRPr="00D9263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%</w:t>
            </w:r>
          </w:p>
        </w:tc>
      </w:tr>
      <w:tr w:rsidR="005B6BF3" w:rsidRPr="005B6BF3" w:rsidTr="00897E64">
        <w:tc>
          <w:tcPr>
            <w:tcW w:w="13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6BF3" w:rsidRPr="00D9263A" w:rsidRDefault="005B6BF3" w:rsidP="00897E6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3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1.26</w:t>
            </w:r>
          </w:p>
        </w:tc>
        <w:tc>
          <w:tcPr>
            <w:tcW w:w="60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6BF3" w:rsidRPr="00D9263A" w:rsidRDefault="005B6BF3" w:rsidP="00897E6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3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работников.</w:t>
            </w:r>
          </w:p>
        </w:tc>
        <w:tc>
          <w:tcPr>
            <w:tcW w:w="26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6BF3" w:rsidRPr="00D9263A" w:rsidRDefault="005B6BF3" w:rsidP="00583D1A">
            <w:pPr>
              <w:spacing w:before="75" w:after="75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3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  <w:r w:rsidR="00D9263A" w:rsidRPr="00D9263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  <w:r w:rsidRPr="00D9263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человек</w:t>
            </w:r>
            <w:r w:rsidR="006E68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D9263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/ 9</w:t>
            </w:r>
            <w:r w:rsidR="00D9263A" w:rsidRPr="00D9263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  <w:r w:rsidRPr="00D9263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%</w:t>
            </w:r>
          </w:p>
        </w:tc>
      </w:tr>
      <w:tr w:rsidR="005B6BF3" w:rsidRPr="005B6BF3" w:rsidTr="00897E64">
        <w:tc>
          <w:tcPr>
            <w:tcW w:w="13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6BF3" w:rsidRPr="00D9263A" w:rsidRDefault="005B6BF3" w:rsidP="00897E6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3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1.27</w:t>
            </w:r>
          </w:p>
        </w:tc>
        <w:tc>
          <w:tcPr>
            <w:tcW w:w="60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6BF3" w:rsidRPr="00D9263A" w:rsidRDefault="005B6BF3" w:rsidP="00897E6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3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работников.</w:t>
            </w:r>
          </w:p>
        </w:tc>
        <w:tc>
          <w:tcPr>
            <w:tcW w:w="26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6BF3" w:rsidRPr="00D9263A" w:rsidRDefault="00D9263A" w:rsidP="00897E6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3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  <w:r w:rsidR="005B6BF3" w:rsidRPr="00D9263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человека</w:t>
            </w:r>
            <w:r w:rsidR="006E68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="005B6BF3" w:rsidRPr="00D9263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/ </w:t>
            </w:r>
            <w:r w:rsidRPr="00D9263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</w:t>
            </w:r>
            <w:r w:rsidR="005B6BF3" w:rsidRPr="00D9263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5 %</w:t>
            </w:r>
          </w:p>
        </w:tc>
      </w:tr>
      <w:tr w:rsidR="005B6BF3" w:rsidRPr="005B6BF3" w:rsidTr="00897E64">
        <w:tc>
          <w:tcPr>
            <w:tcW w:w="13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6BF3" w:rsidRPr="00D9263A" w:rsidRDefault="005B6BF3" w:rsidP="00897E6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3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1.28</w:t>
            </w:r>
          </w:p>
        </w:tc>
        <w:tc>
          <w:tcPr>
            <w:tcW w:w="60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6BF3" w:rsidRPr="00D9263A" w:rsidRDefault="005B6BF3" w:rsidP="00897E6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3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работников.</w:t>
            </w:r>
          </w:p>
        </w:tc>
        <w:tc>
          <w:tcPr>
            <w:tcW w:w="26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6BF3" w:rsidRPr="00D9263A" w:rsidRDefault="00D9263A" w:rsidP="00897E6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3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  <w:r w:rsidR="005B6BF3" w:rsidRPr="00D9263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человека</w:t>
            </w:r>
            <w:r w:rsidR="006E68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="005B6BF3" w:rsidRPr="00D9263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/ </w:t>
            </w:r>
            <w:r w:rsidRPr="00D9263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</w:t>
            </w:r>
            <w:r w:rsidR="005B6BF3" w:rsidRPr="00D9263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5 %</w:t>
            </w:r>
          </w:p>
        </w:tc>
      </w:tr>
      <w:tr w:rsidR="005B6BF3" w:rsidRPr="005B6BF3" w:rsidTr="00897E64">
        <w:tc>
          <w:tcPr>
            <w:tcW w:w="13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6BF3" w:rsidRPr="00B754E9" w:rsidRDefault="005B6BF3" w:rsidP="00897E6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4E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1.29</w:t>
            </w:r>
          </w:p>
        </w:tc>
        <w:tc>
          <w:tcPr>
            <w:tcW w:w="60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6BF3" w:rsidRPr="00B754E9" w:rsidRDefault="005B6BF3" w:rsidP="00897E6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4E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6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6BF3" w:rsidRPr="00B754E9" w:rsidRDefault="00B754E9" w:rsidP="00897E6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4E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52</w:t>
            </w:r>
            <w:r w:rsidR="005B6BF3" w:rsidRPr="00B754E9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 xml:space="preserve"> </w:t>
            </w:r>
            <w:r w:rsidR="005B6BF3" w:rsidRPr="00B754E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человек</w:t>
            </w:r>
            <w:r w:rsidR="006E68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а </w:t>
            </w:r>
            <w:r w:rsidR="005B6BF3" w:rsidRPr="00B754E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/</w:t>
            </w:r>
            <w:r w:rsidRPr="00B754E9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 xml:space="preserve"> </w:t>
            </w:r>
            <w:r w:rsidRPr="00B754E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91,2</w:t>
            </w:r>
            <w:r w:rsidR="005B6BF3" w:rsidRPr="00B754E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%</w:t>
            </w:r>
          </w:p>
        </w:tc>
      </w:tr>
      <w:tr w:rsidR="005B6BF3" w:rsidRPr="005B6BF3" w:rsidTr="00897E64">
        <w:tc>
          <w:tcPr>
            <w:tcW w:w="13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6BF3" w:rsidRPr="00B754E9" w:rsidRDefault="005B6BF3" w:rsidP="00897E6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4E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1.29.1</w:t>
            </w:r>
          </w:p>
        </w:tc>
        <w:tc>
          <w:tcPr>
            <w:tcW w:w="60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6BF3" w:rsidRPr="00B754E9" w:rsidRDefault="005B6BF3" w:rsidP="00897E6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4E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Высшая</w:t>
            </w:r>
          </w:p>
        </w:tc>
        <w:tc>
          <w:tcPr>
            <w:tcW w:w="26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6BF3" w:rsidRPr="00B754E9" w:rsidRDefault="00B754E9" w:rsidP="00897E6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4E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31</w:t>
            </w:r>
            <w:r w:rsidR="005B6BF3" w:rsidRPr="00B754E9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 xml:space="preserve"> </w:t>
            </w:r>
            <w:r w:rsidR="005B6BF3" w:rsidRPr="00B754E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человек</w:t>
            </w:r>
            <w:r w:rsidR="006E68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="005B6BF3" w:rsidRPr="00B754E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/ </w:t>
            </w:r>
            <w:r w:rsidR="005B6BF3" w:rsidRPr="00B754E9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5</w:t>
            </w:r>
            <w:r w:rsidRPr="00B754E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4,39</w:t>
            </w:r>
            <w:r w:rsidR="005B6BF3" w:rsidRPr="00B754E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%</w:t>
            </w:r>
          </w:p>
        </w:tc>
      </w:tr>
      <w:tr w:rsidR="005B6BF3" w:rsidRPr="005B6BF3" w:rsidTr="00897E64">
        <w:tc>
          <w:tcPr>
            <w:tcW w:w="13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6BF3" w:rsidRPr="00B754E9" w:rsidRDefault="005B6BF3" w:rsidP="00897E6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4E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1.29.2</w:t>
            </w:r>
          </w:p>
        </w:tc>
        <w:tc>
          <w:tcPr>
            <w:tcW w:w="60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6BF3" w:rsidRPr="00B754E9" w:rsidRDefault="005B6BF3" w:rsidP="00897E6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4E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Первая</w:t>
            </w:r>
          </w:p>
        </w:tc>
        <w:tc>
          <w:tcPr>
            <w:tcW w:w="26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6BF3" w:rsidRPr="00B754E9" w:rsidRDefault="005B6BF3" w:rsidP="00B754E9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4E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  <w:r w:rsidRPr="00B754E9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 xml:space="preserve"> </w:t>
            </w:r>
            <w:r w:rsidRPr="00B754E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человек</w:t>
            </w:r>
            <w:r w:rsidR="006E68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B754E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/ </w:t>
            </w:r>
            <w:r w:rsidRPr="00B754E9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3</w:t>
            </w:r>
            <w:r w:rsidR="00B754E9" w:rsidRPr="00B754E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6,84</w:t>
            </w:r>
            <w:r w:rsidRPr="00B754E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%</w:t>
            </w:r>
          </w:p>
        </w:tc>
      </w:tr>
      <w:tr w:rsidR="005B6BF3" w:rsidRPr="005B6BF3" w:rsidTr="00897E64">
        <w:tc>
          <w:tcPr>
            <w:tcW w:w="13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6BF3" w:rsidRPr="00A80EAE" w:rsidRDefault="005B6BF3" w:rsidP="00897E6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EA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1.30</w:t>
            </w:r>
          </w:p>
        </w:tc>
        <w:tc>
          <w:tcPr>
            <w:tcW w:w="8697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6BF3" w:rsidRPr="00A80EAE" w:rsidRDefault="005B6BF3" w:rsidP="00897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EA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</w:tr>
      <w:tr w:rsidR="005B6BF3" w:rsidRPr="005B6BF3" w:rsidTr="00897E64">
        <w:tc>
          <w:tcPr>
            <w:tcW w:w="13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6BF3" w:rsidRPr="00D9263A" w:rsidRDefault="005B6BF3" w:rsidP="00897E6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3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1.30.1</w:t>
            </w:r>
          </w:p>
        </w:tc>
        <w:tc>
          <w:tcPr>
            <w:tcW w:w="60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6BF3" w:rsidRPr="00D9263A" w:rsidRDefault="005B6BF3" w:rsidP="00897E6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3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 5 лет</w:t>
            </w:r>
          </w:p>
        </w:tc>
        <w:tc>
          <w:tcPr>
            <w:tcW w:w="26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6BF3" w:rsidRPr="00D9263A" w:rsidRDefault="00D9263A" w:rsidP="00055B7B">
            <w:pPr>
              <w:spacing w:before="75" w:after="75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3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человека</w:t>
            </w:r>
            <w:r w:rsidR="00583D1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D9263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/ 3,</w:t>
            </w:r>
            <w:r w:rsidR="005B6BF3" w:rsidRPr="00D9263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5 %</w:t>
            </w:r>
          </w:p>
        </w:tc>
      </w:tr>
      <w:tr w:rsidR="005B6BF3" w:rsidRPr="005B6BF3" w:rsidTr="00897E64">
        <w:tc>
          <w:tcPr>
            <w:tcW w:w="13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6BF3" w:rsidRPr="00D9263A" w:rsidRDefault="005B6BF3" w:rsidP="00897E6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3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1.30.2</w:t>
            </w:r>
          </w:p>
        </w:tc>
        <w:tc>
          <w:tcPr>
            <w:tcW w:w="60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6BF3" w:rsidRPr="00D9263A" w:rsidRDefault="005B6BF3" w:rsidP="00897E6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3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Свыше 30 лет</w:t>
            </w:r>
          </w:p>
        </w:tc>
        <w:tc>
          <w:tcPr>
            <w:tcW w:w="26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6BF3" w:rsidRPr="00D9263A" w:rsidRDefault="005B6BF3" w:rsidP="00055B7B">
            <w:pPr>
              <w:spacing w:before="75" w:after="75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3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  <w:r w:rsidR="00D9263A" w:rsidRPr="00D9263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  <w:r w:rsidRPr="00D9263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человек</w:t>
            </w:r>
            <w:r w:rsidR="00583D1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D9263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/ 1</w:t>
            </w:r>
            <w:r w:rsidR="00D9263A" w:rsidRPr="00D9263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9,3</w:t>
            </w:r>
            <w:r w:rsidRPr="00D9263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%</w:t>
            </w:r>
          </w:p>
        </w:tc>
      </w:tr>
      <w:tr w:rsidR="005B6BF3" w:rsidRPr="005B6BF3" w:rsidTr="00897E64">
        <w:tc>
          <w:tcPr>
            <w:tcW w:w="13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6BF3" w:rsidRPr="00D9263A" w:rsidRDefault="005B6BF3" w:rsidP="00897E6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3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1.31</w:t>
            </w:r>
          </w:p>
        </w:tc>
        <w:tc>
          <w:tcPr>
            <w:tcW w:w="60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6BF3" w:rsidRPr="00D9263A" w:rsidRDefault="005B6BF3" w:rsidP="00897E6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3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6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6BF3" w:rsidRPr="00D9263A" w:rsidRDefault="005B6BF3" w:rsidP="00897E6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3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 человека / 7%</w:t>
            </w:r>
          </w:p>
        </w:tc>
      </w:tr>
      <w:tr w:rsidR="005B6BF3" w:rsidRPr="005B6BF3" w:rsidTr="00897E64">
        <w:tc>
          <w:tcPr>
            <w:tcW w:w="13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6BF3" w:rsidRPr="00D9263A" w:rsidRDefault="005B6BF3" w:rsidP="00897E6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3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1.32</w:t>
            </w:r>
          </w:p>
        </w:tc>
        <w:tc>
          <w:tcPr>
            <w:tcW w:w="60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6BF3" w:rsidRPr="00D9263A" w:rsidRDefault="005B6BF3" w:rsidP="00897E6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3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6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6BF3" w:rsidRPr="00D9263A" w:rsidRDefault="00D9263A" w:rsidP="00D9263A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3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  <w:r w:rsidR="005B6BF3" w:rsidRPr="00D9263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человек</w:t>
            </w:r>
            <w:r w:rsidR="00583D1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="005B6BF3" w:rsidRPr="00D9263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/ 1</w:t>
            </w:r>
            <w:r w:rsidRPr="00D9263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4,4</w:t>
            </w:r>
            <w:r w:rsidR="005B6BF3" w:rsidRPr="00D9263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%</w:t>
            </w:r>
          </w:p>
        </w:tc>
      </w:tr>
      <w:tr w:rsidR="005B6BF3" w:rsidRPr="005B6BF3" w:rsidTr="00897E64">
        <w:tc>
          <w:tcPr>
            <w:tcW w:w="13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6BF3" w:rsidRPr="00583D1A" w:rsidRDefault="005B6BF3" w:rsidP="00897E6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D1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1.33</w:t>
            </w:r>
          </w:p>
        </w:tc>
        <w:tc>
          <w:tcPr>
            <w:tcW w:w="60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6BF3" w:rsidRPr="00583D1A" w:rsidRDefault="005B6BF3" w:rsidP="00897E6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83D1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работников.</w:t>
            </w:r>
            <w:proofErr w:type="gramEnd"/>
          </w:p>
        </w:tc>
        <w:tc>
          <w:tcPr>
            <w:tcW w:w="26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6BF3" w:rsidRPr="00583D1A" w:rsidRDefault="00583D1A" w:rsidP="00897E6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83D1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</w:t>
            </w:r>
            <w:r w:rsidR="005B6BF3" w:rsidRPr="00583D1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человек</w:t>
            </w:r>
            <w:r w:rsidRPr="00583D1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="005B6BF3" w:rsidRPr="00583D1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/ 100 %</w:t>
            </w:r>
          </w:p>
          <w:p w:rsidR="007B1BEF" w:rsidRPr="00583D1A" w:rsidRDefault="007B1BEF" w:rsidP="00897E6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7B1BEF" w:rsidRPr="00583D1A" w:rsidRDefault="007B1BEF" w:rsidP="00897E6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6BF3" w:rsidRPr="005B6BF3" w:rsidTr="00897E64">
        <w:tc>
          <w:tcPr>
            <w:tcW w:w="13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6BF3" w:rsidRPr="00085A28" w:rsidRDefault="005B6BF3" w:rsidP="00897E6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A2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1.34</w:t>
            </w:r>
          </w:p>
        </w:tc>
        <w:tc>
          <w:tcPr>
            <w:tcW w:w="60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6BF3" w:rsidRPr="00085A28" w:rsidRDefault="005B6BF3" w:rsidP="00897E6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A2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работников.</w:t>
            </w:r>
          </w:p>
        </w:tc>
        <w:tc>
          <w:tcPr>
            <w:tcW w:w="26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6BF3" w:rsidRPr="00085A28" w:rsidRDefault="00085A28" w:rsidP="00897E6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85A2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55</w:t>
            </w:r>
            <w:r w:rsidR="005B6BF3" w:rsidRPr="00085A2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человек</w:t>
            </w:r>
            <w:r w:rsidR="00055B7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="005B6BF3" w:rsidRPr="00085A2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/ </w:t>
            </w:r>
            <w:r w:rsidR="00583D1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91,7 </w:t>
            </w:r>
            <w:r w:rsidR="005B6BF3" w:rsidRPr="00085A2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%</w:t>
            </w:r>
          </w:p>
          <w:p w:rsidR="007B1BEF" w:rsidRPr="00085A28" w:rsidRDefault="007B1BEF" w:rsidP="00897E6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7B1BEF" w:rsidRPr="00085A28" w:rsidRDefault="007B1BEF" w:rsidP="00897E6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6BF3" w:rsidRPr="005B6BF3" w:rsidTr="00897E64">
        <w:tc>
          <w:tcPr>
            <w:tcW w:w="10090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6BF3" w:rsidRPr="005B6BF3" w:rsidRDefault="005B6BF3" w:rsidP="00897E6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A80EAE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lastRenderedPageBreak/>
              <w:t>2. Инфраструктура</w:t>
            </w:r>
          </w:p>
        </w:tc>
      </w:tr>
      <w:tr w:rsidR="005B6BF3" w:rsidRPr="005B6BF3" w:rsidTr="00897E64">
        <w:tc>
          <w:tcPr>
            <w:tcW w:w="13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6BF3" w:rsidRPr="00927B8A" w:rsidRDefault="005B6BF3" w:rsidP="00897E6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B8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2.1</w:t>
            </w:r>
          </w:p>
        </w:tc>
        <w:tc>
          <w:tcPr>
            <w:tcW w:w="60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6BF3" w:rsidRPr="00927B8A" w:rsidRDefault="005B6BF3" w:rsidP="00897E6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B8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Количество компьютеров в расчете на одного учащегося</w:t>
            </w:r>
          </w:p>
        </w:tc>
        <w:tc>
          <w:tcPr>
            <w:tcW w:w="26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6BF3" w:rsidRPr="00927B8A" w:rsidRDefault="005B6BF3" w:rsidP="00055B7B">
            <w:pPr>
              <w:spacing w:before="75" w:after="75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B8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</w:t>
            </w:r>
            <w:r w:rsidR="00927B8A" w:rsidRPr="00927B8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единицы</w:t>
            </w:r>
          </w:p>
        </w:tc>
      </w:tr>
      <w:tr w:rsidR="005B6BF3" w:rsidRPr="005B6BF3" w:rsidTr="00897E64">
        <w:tc>
          <w:tcPr>
            <w:tcW w:w="13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6BF3" w:rsidRPr="00927B8A" w:rsidRDefault="005B6BF3" w:rsidP="00897E6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B8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2.2</w:t>
            </w:r>
          </w:p>
        </w:tc>
        <w:tc>
          <w:tcPr>
            <w:tcW w:w="60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6BF3" w:rsidRPr="00927B8A" w:rsidRDefault="005B6BF3" w:rsidP="00897E6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B8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26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6BF3" w:rsidRPr="00927B8A" w:rsidRDefault="00927B8A" w:rsidP="00055B7B">
            <w:pPr>
              <w:spacing w:before="75" w:after="75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B8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 единиц</w:t>
            </w:r>
          </w:p>
        </w:tc>
      </w:tr>
      <w:tr w:rsidR="005B6BF3" w:rsidRPr="005B6BF3" w:rsidTr="00897E64">
        <w:tc>
          <w:tcPr>
            <w:tcW w:w="13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6BF3" w:rsidRPr="00927B8A" w:rsidRDefault="005B6BF3" w:rsidP="00897E6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B8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2.3</w:t>
            </w:r>
          </w:p>
        </w:tc>
        <w:tc>
          <w:tcPr>
            <w:tcW w:w="60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6BF3" w:rsidRPr="00927B8A" w:rsidRDefault="005B6BF3" w:rsidP="00897E6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B8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26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6BF3" w:rsidRPr="00927B8A" w:rsidRDefault="005B6BF3" w:rsidP="00055B7B">
            <w:pPr>
              <w:spacing w:before="75" w:after="75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B8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да</w:t>
            </w:r>
          </w:p>
        </w:tc>
      </w:tr>
      <w:tr w:rsidR="005B6BF3" w:rsidRPr="005B6BF3" w:rsidTr="00897E64">
        <w:tc>
          <w:tcPr>
            <w:tcW w:w="13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6BF3" w:rsidRPr="00927B8A" w:rsidRDefault="005B6BF3" w:rsidP="00897E6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B8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2.4</w:t>
            </w:r>
          </w:p>
        </w:tc>
        <w:tc>
          <w:tcPr>
            <w:tcW w:w="60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6BF3" w:rsidRPr="00927B8A" w:rsidRDefault="005B6BF3" w:rsidP="00897E6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B8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Наличие читального зала библиотеки, в том числе:</w:t>
            </w:r>
          </w:p>
        </w:tc>
        <w:tc>
          <w:tcPr>
            <w:tcW w:w="26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6BF3" w:rsidRPr="00927B8A" w:rsidRDefault="005B6BF3" w:rsidP="00055B7B">
            <w:pPr>
              <w:spacing w:before="75" w:after="75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B8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да</w:t>
            </w:r>
          </w:p>
        </w:tc>
      </w:tr>
      <w:tr w:rsidR="005B6BF3" w:rsidRPr="005B6BF3" w:rsidTr="00897E64">
        <w:tc>
          <w:tcPr>
            <w:tcW w:w="13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6BF3" w:rsidRPr="00927B8A" w:rsidRDefault="005B6BF3" w:rsidP="00897E6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B8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2.4.1</w:t>
            </w:r>
          </w:p>
        </w:tc>
        <w:tc>
          <w:tcPr>
            <w:tcW w:w="60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6BF3" w:rsidRPr="00927B8A" w:rsidRDefault="005B6BF3" w:rsidP="00897E6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B8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26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6BF3" w:rsidRPr="00927B8A" w:rsidRDefault="00927B8A" w:rsidP="00055B7B">
            <w:pPr>
              <w:spacing w:before="75" w:after="75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B8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да</w:t>
            </w:r>
          </w:p>
        </w:tc>
      </w:tr>
      <w:tr w:rsidR="005B6BF3" w:rsidRPr="005B6BF3" w:rsidTr="00897E64">
        <w:tc>
          <w:tcPr>
            <w:tcW w:w="13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6BF3" w:rsidRPr="00927B8A" w:rsidRDefault="005B6BF3" w:rsidP="00897E6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B8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2.4.2</w:t>
            </w:r>
          </w:p>
        </w:tc>
        <w:tc>
          <w:tcPr>
            <w:tcW w:w="60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6BF3" w:rsidRPr="00927B8A" w:rsidRDefault="005B6BF3" w:rsidP="00897E6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B8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 </w:t>
            </w:r>
            <w:proofErr w:type="spellStart"/>
            <w:r w:rsidRPr="00927B8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медиатекой</w:t>
            </w:r>
            <w:proofErr w:type="spellEnd"/>
          </w:p>
        </w:tc>
        <w:tc>
          <w:tcPr>
            <w:tcW w:w="26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6BF3" w:rsidRPr="00927B8A" w:rsidRDefault="005B6BF3" w:rsidP="00055B7B">
            <w:pPr>
              <w:spacing w:before="75" w:after="75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B8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да</w:t>
            </w:r>
          </w:p>
        </w:tc>
      </w:tr>
      <w:tr w:rsidR="005B6BF3" w:rsidRPr="005B6BF3" w:rsidTr="00897E64">
        <w:tc>
          <w:tcPr>
            <w:tcW w:w="13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6BF3" w:rsidRPr="00927B8A" w:rsidRDefault="005B6BF3" w:rsidP="00897E6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B8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2.4.3</w:t>
            </w:r>
          </w:p>
        </w:tc>
        <w:tc>
          <w:tcPr>
            <w:tcW w:w="60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6BF3" w:rsidRPr="00927B8A" w:rsidRDefault="005B6BF3" w:rsidP="00897E6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B8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Оснащенного средствами сканирования и распознавания текстов</w:t>
            </w:r>
          </w:p>
        </w:tc>
        <w:tc>
          <w:tcPr>
            <w:tcW w:w="26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6BF3" w:rsidRPr="00927B8A" w:rsidRDefault="005B6BF3" w:rsidP="00055B7B">
            <w:pPr>
              <w:spacing w:before="75" w:after="75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B8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нет</w:t>
            </w:r>
          </w:p>
        </w:tc>
      </w:tr>
      <w:tr w:rsidR="005B6BF3" w:rsidRPr="005B6BF3" w:rsidTr="00897E64">
        <w:tc>
          <w:tcPr>
            <w:tcW w:w="13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6BF3" w:rsidRPr="00927B8A" w:rsidRDefault="005B6BF3" w:rsidP="00897E6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B8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2.4.4</w:t>
            </w:r>
          </w:p>
        </w:tc>
        <w:tc>
          <w:tcPr>
            <w:tcW w:w="60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6BF3" w:rsidRPr="00927B8A" w:rsidRDefault="005B6BF3" w:rsidP="00897E6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B8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26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6BF3" w:rsidRPr="00927B8A" w:rsidRDefault="005B6BF3" w:rsidP="00055B7B">
            <w:pPr>
              <w:spacing w:before="75" w:after="75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B8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нет</w:t>
            </w:r>
          </w:p>
        </w:tc>
      </w:tr>
      <w:tr w:rsidR="005B6BF3" w:rsidRPr="005B6BF3" w:rsidTr="00897E64">
        <w:tc>
          <w:tcPr>
            <w:tcW w:w="13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6BF3" w:rsidRPr="00927B8A" w:rsidRDefault="005B6BF3" w:rsidP="00897E6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B8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2.4.5</w:t>
            </w:r>
          </w:p>
        </w:tc>
        <w:tc>
          <w:tcPr>
            <w:tcW w:w="60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6BF3" w:rsidRPr="00927B8A" w:rsidRDefault="005B6BF3" w:rsidP="00897E6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B8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 контролируемой распечаткой бумажных материалов</w:t>
            </w:r>
          </w:p>
        </w:tc>
        <w:tc>
          <w:tcPr>
            <w:tcW w:w="26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6BF3" w:rsidRPr="00927B8A" w:rsidRDefault="005B6BF3" w:rsidP="00055B7B">
            <w:pPr>
              <w:spacing w:before="75" w:after="75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B8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да</w:t>
            </w:r>
          </w:p>
        </w:tc>
      </w:tr>
      <w:tr w:rsidR="005B6BF3" w:rsidRPr="005B6BF3" w:rsidTr="00897E64">
        <w:tc>
          <w:tcPr>
            <w:tcW w:w="13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6BF3" w:rsidRPr="00F05E12" w:rsidRDefault="005B6BF3" w:rsidP="00897E6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E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2.5</w:t>
            </w:r>
          </w:p>
        </w:tc>
        <w:tc>
          <w:tcPr>
            <w:tcW w:w="60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6BF3" w:rsidRPr="00F05E12" w:rsidRDefault="005B6BF3" w:rsidP="00897E6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E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учащихся.</w:t>
            </w:r>
          </w:p>
        </w:tc>
        <w:tc>
          <w:tcPr>
            <w:tcW w:w="26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6BF3" w:rsidRPr="00F05E12" w:rsidRDefault="00F05E12" w:rsidP="00055B7B">
            <w:pPr>
              <w:spacing w:before="75" w:after="75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E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522</w:t>
            </w:r>
            <w:r w:rsidR="005B6BF3" w:rsidRPr="00F05E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человека/ 100%</w:t>
            </w:r>
          </w:p>
        </w:tc>
      </w:tr>
      <w:tr w:rsidR="005B6BF3" w:rsidRPr="005B6BF3" w:rsidTr="00897E64">
        <w:tc>
          <w:tcPr>
            <w:tcW w:w="13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6BF3" w:rsidRPr="00927B8A" w:rsidRDefault="005B6BF3" w:rsidP="00897E6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B8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2.6</w:t>
            </w:r>
          </w:p>
        </w:tc>
        <w:tc>
          <w:tcPr>
            <w:tcW w:w="60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6BF3" w:rsidRPr="00927B8A" w:rsidRDefault="005B6BF3" w:rsidP="00897E6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B8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26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6BF3" w:rsidRPr="00927B8A" w:rsidRDefault="005B6BF3" w:rsidP="00055B7B">
            <w:pPr>
              <w:spacing w:before="75" w:after="75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B8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7,6 кв. м</w:t>
            </w:r>
          </w:p>
        </w:tc>
      </w:tr>
      <w:tr w:rsidR="005B6BF3" w:rsidRPr="005B6BF3" w:rsidTr="00897E64">
        <w:tc>
          <w:tcPr>
            <w:tcW w:w="13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6BF3" w:rsidRPr="00927B8A" w:rsidRDefault="005B6BF3" w:rsidP="00897E6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7B8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2.7</w:t>
            </w:r>
          </w:p>
        </w:tc>
        <w:tc>
          <w:tcPr>
            <w:tcW w:w="60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6BF3" w:rsidRPr="00927B8A" w:rsidRDefault="005B6BF3" w:rsidP="00897E6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7B8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Обеспеченность учителей (количество компьютеров в расчете на одного учителя)</w:t>
            </w:r>
          </w:p>
        </w:tc>
        <w:tc>
          <w:tcPr>
            <w:tcW w:w="26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6BF3" w:rsidRPr="00927B8A" w:rsidRDefault="005B6BF3" w:rsidP="00055B7B">
            <w:pPr>
              <w:spacing w:before="75" w:after="75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7B8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компьютер на 1 учителя</w:t>
            </w:r>
          </w:p>
        </w:tc>
      </w:tr>
      <w:tr w:rsidR="005B6BF3" w:rsidRPr="005B6BF3" w:rsidTr="00897E64">
        <w:tc>
          <w:tcPr>
            <w:tcW w:w="13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6BF3" w:rsidRPr="00927B8A" w:rsidRDefault="005B6BF3" w:rsidP="00897E6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7B8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2.8</w:t>
            </w:r>
          </w:p>
        </w:tc>
        <w:tc>
          <w:tcPr>
            <w:tcW w:w="60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6BF3" w:rsidRPr="00927B8A" w:rsidRDefault="005B6BF3" w:rsidP="00897E6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7B8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Обеспеченность ОО мультимедийными проекторами (количество мультимедийных проекторов на учебный коллектив)</w:t>
            </w:r>
          </w:p>
        </w:tc>
        <w:tc>
          <w:tcPr>
            <w:tcW w:w="26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6BF3" w:rsidRPr="00927B8A" w:rsidRDefault="005B6BF3" w:rsidP="00055B7B">
            <w:pPr>
              <w:spacing w:before="75" w:after="75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7B8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31 шт. (1,7 шт. на учебный коллектив)</w:t>
            </w:r>
          </w:p>
        </w:tc>
      </w:tr>
      <w:tr w:rsidR="005B6BF3" w:rsidRPr="005B6BF3" w:rsidTr="00897E64">
        <w:tc>
          <w:tcPr>
            <w:tcW w:w="13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6BF3" w:rsidRPr="00927B8A" w:rsidRDefault="005B6BF3" w:rsidP="00897E6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7B8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2.9</w:t>
            </w:r>
          </w:p>
        </w:tc>
        <w:tc>
          <w:tcPr>
            <w:tcW w:w="60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6BF3" w:rsidRPr="00927B8A" w:rsidRDefault="005B6BF3" w:rsidP="00897E6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7B8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Обеспеченность ОО интерактивными досками и приставками (количество интерактивных досок и приставок на учебный коллектив)</w:t>
            </w:r>
          </w:p>
        </w:tc>
        <w:tc>
          <w:tcPr>
            <w:tcW w:w="26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6BF3" w:rsidRPr="00927B8A" w:rsidRDefault="005B6BF3" w:rsidP="00055B7B">
            <w:pPr>
              <w:spacing w:before="75" w:after="75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7B8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 шт. (1,2 шт. на учебный коллектив)</w:t>
            </w:r>
          </w:p>
        </w:tc>
      </w:tr>
      <w:tr w:rsidR="005B6BF3" w:rsidRPr="005B6BF3" w:rsidTr="00897E64">
        <w:tc>
          <w:tcPr>
            <w:tcW w:w="13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6BF3" w:rsidRPr="00927B8A" w:rsidRDefault="005B6BF3" w:rsidP="00897E6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7B8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2.10</w:t>
            </w:r>
          </w:p>
        </w:tc>
        <w:tc>
          <w:tcPr>
            <w:tcW w:w="60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6BF3" w:rsidRPr="00927B8A" w:rsidRDefault="005B6BF3" w:rsidP="00897E6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7B8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Наличие лабораторий и/или мастерских </w:t>
            </w:r>
          </w:p>
        </w:tc>
        <w:tc>
          <w:tcPr>
            <w:tcW w:w="26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6BF3" w:rsidRPr="00927B8A" w:rsidRDefault="005B6BF3" w:rsidP="00055B7B">
            <w:pPr>
              <w:spacing w:before="75" w:after="75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7B8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шт.</w:t>
            </w:r>
          </w:p>
        </w:tc>
      </w:tr>
      <w:tr w:rsidR="005B6BF3" w:rsidRPr="005B6BF3" w:rsidTr="00897E64">
        <w:tc>
          <w:tcPr>
            <w:tcW w:w="13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6BF3" w:rsidRPr="00927B8A" w:rsidRDefault="005B6BF3" w:rsidP="00897E6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7B8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2.11</w:t>
            </w:r>
          </w:p>
        </w:tc>
        <w:tc>
          <w:tcPr>
            <w:tcW w:w="60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6BF3" w:rsidRPr="00927B8A" w:rsidRDefault="005B6BF3" w:rsidP="00897E6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7B8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Обеспеченность специализированными кабинетами </w:t>
            </w:r>
          </w:p>
        </w:tc>
        <w:tc>
          <w:tcPr>
            <w:tcW w:w="26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6BF3" w:rsidRPr="00927B8A" w:rsidRDefault="005B6BF3" w:rsidP="00055B7B">
            <w:pPr>
              <w:spacing w:before="75" w:after="75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7B8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шт.</w:t>
            </w:r>
          </w:p>
        </w:tc>
      </w:tr>
      <w:tr w:rsidR="005B6BF3" w:rsidRPr="005B6BF3" w:rsidTr="00897E64">
        <w:tc>
          <w:tcPr>
            <w:tcW w:w="13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6BF3" w:rsidRPr="00927B8A" w:rsidRDefault="005B6BF3" w:rsidP="00897E6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7B8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2.12</w:t>
            </w:r>
          </w:p>
        </w:tc>
        <w:tc>
          <w:tcPr>
            <w:tcW w:w="60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6BF3" w:rsidRPr="00927B8A" w:rsidRDefault="005B6BF3" w:rsidP="00897E6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7B8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Наличие электронных интерактивных лабораторий</w:t>
            </w:r>
          </w:p>
        </w:tc>
        <w:tc>
          <w:tcPr>
            <w:tcW w:w="26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6BF3" w:rsidRPr="00927B8A" w:rsidRDefault="005B6BF3" w:rsidP="00055B7B">
            <w:pPr>
              <w:spacing w:before="75" w:after="75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7B8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шт.</w:t>
            </w:r>
          </w:p>
        </w:tc>
      </w:tr>
      <w:tr w:rsidR="005B6BF3" w:rsidRPr="005B6BF3" w:rsidTr="00897E64">
        <w:tc>
          <w:tcPr>
            <w:tcW w:w="13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6BF3" w:rsidRPr="007D4F7D" w:rsidRDefault="005B6BF3" w:rsidP="00897E6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D4F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2.13</w:t>
            </w:r>
          </w:p>
        </w:tc>
        <w:tc>
          <w:tcPr>
            <w:tcW w:w="60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6BF3" w:rsidRPr="007D4F7D" w:rsidRDefault="005B6BF3" w:rsidP="00897E6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D4F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Обеспеченность лабораторным и демонстрационным оборудованием</w:t>
            </w:r>
          </w:p>
        </w:tc>
        <w:tc>
          <w:tcPr>
            <w:tcW w:w="26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6BF3" w:rsidRPr="007D4F7D" w:rsidRDefault="005B6BF3" w:rsidP="00055B7B">
            <w:pPr>
              <w:spacing w:before="75" w:after="75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D4F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шт.</w:t>
            </w:r>
          </w:p>
        </w:tc>
      </w:tr>
      <w:tr w:rsidR="005B6BF3" w:rsidRPr="005B6BF3" w:rsidTr="00897E64">
        <w:tc>
          <w:tcPr>
            <w:tcW w:w="13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6BF3" w:rsidRPr="007D4F7D" w:rsidRDefault="005B6BF3" w:rsidP="00897E6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D4F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2.14</w:t>
            </w:r>
          </w:p>
        </w:tc>
        <w:tc>
          <w:tcPr>
            <w:tcW w:w="60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6BF3" w:rsidRPr="007D4F7D" w:rsidRDefault="005B6BF3" w:rsidP="00897E6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D4F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Наличие электронных учебников и учебных пособий</w:t>
            </w:r>
          </w:p>
        </w:tc>
        <w:tc>
          <w:tcPr>
            <w:tcW w:w="26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6BF3" w:rsidRPr="007D4F7D" w:rsidRDefault="005B6BF3" w:rsidP="00055B7B">
            <w:pPr>
              <w:spacing w:before="75" w:after="75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D4F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277 шт.</w:t>
            </w:r>
          </w:p>
        </w:tc>
      </w:tr>
      <w:tr w:rsidR="005B6BF3" w:rsidRPr="005B6BF3" w:rsidTr="00897E64">
        <w:tc>
          <w:tcPr>
            <w:tcW w:w="13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6BF3" w:rsidRPr="007D4F7D" w:rsidRDefault="005B6BF3" w:rsidP="00897E6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D4F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2.15</w:t>
            </w:r>
          </w:p>
        </w:tc>
        <w:tc>
          <w:tcPr>
            <w:tcW w:w="60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6BF3" w:rsidRPr="007D4F7D" w:rsidRDefault="005B6BF3" w:rsidP="00897E6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D4F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Наличие спортивного зала</w:t>
            </w:r>
          </w:p>
        </w:tc>
        <w:tc>
          <w:tcPr>
            <w:tcW w:w="26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6BF3" w:rsidRPr="007D4F7D" w:rsidRDefault="005B6BF3" w:rsidP="00055B7B">
            <w:pPr>
              <w:spacing w:before="75" w:after="75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D4F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шт.</w:t>
            </w:r>
          </w:p>
        </w:tc>
      </w:tr>
      <w:tr w:rsidR="005B6BF3" w:rsidRPr="005B6BF3" w:rsidTr="00897E64">
        <w:tc>
          <w:tcPr>
            <w:tcW w:w="13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6BF3" w:rsidRPr="007D4F7D" w:rsidRDefault="005B6BF3" w:rsidP="00897E6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D4F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2.16</w:t>
            </w:r>
          </w:p>
        </w:tc>
        <w:tc>
          <w:tcPr>
            <w:tcW w:w="60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6BF3" w:rsidRPr="007D4F7D" w:rsidRDefault="005B6BF3" w:rsidP="00897E6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D4F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Наличие оборудованной спортивной площадки (стадиона)</w:t>
            </w:r>
          </w:p>
        </w:tc>
        <w:tc>
          <w:tcPr>
            <w:tcW w:w="26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6BF3" w:rsidRPr="007D4F7D" w:rsidRDefault="005B6BF3" w:rsidP="00055B7B">
            <w:pPr>
              <w:spacing w:before="75" w:after="75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D4F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шт.</w:t>
            </w:r>
          </w:p>
        </w:tc>
      </w:tr>
      <w:tr w:rsidR="005B6BF3" w:rsidRPr="005B6BF3" w:rsidTr="00897E64">
        <w:tc>
          <w:tcPr>
            <w:tcW w:w="13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6BF3" w:rsidRPr="00927B8A" w:rsidRDefault="005B6BF3" w:rsidP="00897E6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7B8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2.17</w:t>
            </w:r>
          </w:p>
        </w:tc>
        <w:tc>
          <w:tcPr>
            <w:tcW w:w="60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6BF3" w:rsidRPr="00927B8A" w:rsidRDefault="005B6BF3" w:rsidP="00897E6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7B8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Наличие тренажерного зала</w:t>
            </w:r>
          </w:p>
        </w:tc>
        <w:tc>
          <w:tcPr>
            <w:tcW w:w="26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6BF3" w:rsidRPr="00927B8A" w:rsidRDefault="005B6BF3" w:rsidP="00055B7B">
            <w:pPr>
              <w:spacing w:before="75" w:after="75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7B8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нет</w:t>
            </w:r>
          </w:p>
        </w:tc>
      </w:tr>
      <w:tr w:rsidR="005B6BF3" w:rsidRPr="005B6BF3" w:rsidTr="00897E64">
        <w:tc>
          <w:tcPr>
            <w:tcW w:w="13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6BF3" w:rsidRPr="00927B8A" w:rsidRDefault="005B6BF3" w:rsidP="00897E6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7B8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2.18</w:t>
            </w:r>
          </w:p>
        </w:tc>
        <w:tc>
          <w:tcPr>
            <w:tcW w:w="60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6BF3" w:rsidRPr="00927B8A" w:rsidRDefault="005B6BF3" w:rsidP="00897E6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7B8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Наличие бассейна</w:t>
            </w:r>
          </w:p>
        </w:tc>
        <w:tc>
          <w:tcPr>
            <w:tcW w:w="26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6BF3" w:rsidRPr="00927B8A" w:rsidRDefault="005B6BF3" w:rsidP="00055B7B">
            <w:pPr>
              <w:spacing w:before="75" w:after="75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7B8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нет</w:t>
            </w:r>
          </w:p>
        </w:tc>
      </w:tr>
      <w:tr w:rsidR="005B6BF3" w:rsidRPr="005B6BF3" w:rsidTr="00897E64">
        <w:tc>
          <w:tcPr>
            <w:tcW w:w="13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6BF3" w:rsidRPr="00927B8A" w:rsidRDefault="005B6BF3" w:rsidP="00897E6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7B8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2.19</w:t>
            </w:r>
          </w:p>
        </w:tc>
        <w:tc>
          <w:tcPr>
            <w:tcW w:w="60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6BF3" w:rsidRPr="00927B8A" w:rsidRDefault="005B6BF3" w:rsidP="00897E6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7B8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Наличие медицинского кабинета</w:t>
            </w:r>
          </w:p>
        </w:tc>
        <w:tc>
          <w:tcPr>
            <w:tcW w:w="26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6BF3" w:rsidRPr="00927B8A" w:rsidRDefault="005B6BF3" w:rsidP="00055B7B">
            <w:pPr>
              <w:spacing w:before="75" w:after="75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7B8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шт.</w:t>
            </w:r>
          </w:p>
        </w:tc>
      </w:tr>
      <w:tr w:rsidR="005B6BF3" w:rsidRPr="005B6BF3" w:rsidTr="00897E64">
        <w:tc>
          <w:tcPr>
            <w:tcW w:w="13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6BF3" w:rsidRPr="00927B8A" w:rsidRDefault="005B6BF3" w:rsidP="00897E6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7B8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2.20</w:t>
            </w:r>
          </w:p>
        </w:tc>
        <w:tc>
          <w:tcPr>
            <w:tcW w:w="60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6BF3" w:rsidRPr="00927B8A" w:rsidRDefault="005B6BF3" w:rsidP="00897E6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7B8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Наличие специализированных кабинетов по охране и укреплению здоровья (комнаты релаксации, психологической разгрузки и пр.)</w:t>
            </w:r>
          </w:p>
        </w:tc>
        <w:tc>
          <w:tcPr>
            <w:tcW w:w="26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6BF3" w:rsidRPr="00927B8A" w:rsidRDefault="005B6BF3" w:rsidP="00055B7B">
            <w:pPr>
              <w:spacing w:before="75" w:after="75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7B8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шт.</w:t>
            </w:r>
          </w:p>
        </w:tc>
      </w:tr>
      <w:tr w:rsidR="005B6BF3" w:rsidRPr="005B6BF3" w:rsidTr="00897E64">
        <w:tc>
          <w:tcPr>
            <w:tcW w:w="13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6BF3" w:rsidRPr="00927B8A" w:rsidRDefault="005B6BF3" w:rsidP="00897E6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7B8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2.21</w:t>
            </w:r>
          </w:p>
        </w:tc>
        <w:tc>
          <w:tcPr>
            <w:tcW w:w="60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6BF3" w:rsidRPr="00927B8A" w:rsidRDefault="005B6BF3" w:rsidP="00897E6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7B8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Наличие отдельной столовой</w:t>
            </w:r>
          </w:p>
        </w:tc>
        <w:tc>
          <w:tcPr>
            <w:tcW w:w="26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6BF3" w:rsidRPr="00927B8A" w:rsidRDefault="005B6BF3" w:rsidP="00055B7B">
            <w:pPr>
              <w:pStyle w:val="a3"/>
              <w:numPr>
                <w:ilvl w:val="0"/>
                <w:numId w:val="2"/>
              </w:numPr>
              <w:spacing w:before="75" w:after="75" w:line="240" w:lineRule="auto"/>
              <w:jc w:val="center"/>
              <w:textAlignment w:val="baseline"/>
              <w:rPr>
                <w:rFonts w:ascii="Times New Roman" w:hAnsi="Times New Roman"/>
                <w:sz w:val="23"/>
                <w:szCs w:val="23"/>
              </w:rPr>
            </w:pPr>
            <w:r w:rsidRPr="00927B8A">
              <w:rPr>
                <w:rFonts w:ascii="Times New Roman" w:hAnsi="Times New Roman"/>
                <w:sz w:val="23"/>
                <w:szCs w:val="23"/>
              </w:rPr>
              <w:t>шт.</w:t>
            </w:r>
          </w:p>
        </w:tc>
      </w:tr>
      <w:tr w:rsidR="005B6BF3" w:rsidRPr="005B6BF3" w:rsidTr="00897E64">
        <w:tc>
          <w:tcPr>
            <w:tcW w:w="10090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B6BF3" w:rsidRPr="00927B8A" w:rsidRDefault="005B6BF3" w:rsidP="00055B7B">
            <w:pPr>
              <w:pStyle w:val="a3"/>
              <w:spacing w:before="75" w:after="75" w:line="240" w:lineRule="auto"/>
              <w:jc w:val="center"/>
              <w:textAlignment w:val="baseline"/>
              <w:rPr>
                <w:rFonts w:ascii="Times New Roman" w:hAnsi="Times New Roman"/>
                <w:b/>
                <w:sz w:val="23"/>
                <w:szCs w:val="23"/>
              </w:rPr>
            </w:pPr>
            <w:r w:rsidRPr="00927B8A">
              <w:rPr>
                <w:rFonts w:ascii="Times New Roman" w:hAnsi="Times New Roman"/>
                <w:b/>
                <w:sz w:val="23"/>
                <w:szCs w:val="23"/>
              </w:rPr>
              <w:t>3.Развитие творческих способностей и интересов обучающихся</w:t>
            </w:r>
          </w:p>
        </w:tc>
      </w:tr>
      <w:tr w:rsidR="005B6BF3" w:rsidRPr="005B6BF3" w:rsidTr="00897E64">
        <w:tc>
          <w:tcPr>
            <w:tcW w:w="13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6BF3" w:rsidRPr="00927B8A" w:rsidRDefault="005B6BF3" w:rsidP="00897E6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7B8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3.1</w:t>
            </w:r>
          </w:p>
        </w:tc>
        <w:tc>
          <w:tcPr>
            <w:tcW w:w="60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6BF3" w:rsidRPr="00927B8A" w:rsidRDefault="005B6BF3" w:rsidP="00897E6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7B8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Наличие кружков, спортивных секций, творческих коллективов</w:t>
            </w:r>
          </w:p>
        </w:tc>
        <w:tc>
          <w:tcPr>
            <w:tcW w:w="26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6BF3" w:rsidRPr="00927B8A" w:rsidRDefault="005B6BF3" w:rsidP="00055B7B">
            <w:pPr>
              <w:spacing w:before="75" w:after="75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7B8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Да</w:t>
            </w:r>
          </w:p>
        </w:tc>
      </w:tr>
      <w:tr w:rsidR="005B6BF3" w:rsidRPr="005B6BF3" w:rsidTr="00897E64">
        <w:tc>
          <w:tcPr>
            <w:tcW w:w="13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6BF3" w:rsidRPr="00927B8A" w:rsidRDefault="005B6BF3" w:rsidP="00897E6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7B8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3.2</w:t>
            </w:r>
          </w:p>
        </w:tc>
        <w:tc>
          <w:tcPr>
            <w:tcW w:w="60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6BF3" w:rsidRPr="00927B8A" w:rsidRDefault="005B6BF3" w:rsidP="00897E6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7B8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Наличие групп по работе с </w:t>
            </w:r>
            <w:proofErr w:type="spellStart"/>
            <w:r w:rsidRPr="00927B8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инофонами</w:t>
            </w:r>
            <w:proofErr w:type="spellEnd"/>
          </w:p>
        </w:tc>
        <w:tc>
          <w:tcPr>
            <w:tcW w:w="26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6BF3" w:rsidRPr="00927B8A" w:rsidRDefault="005B6BF3" w:rsidP="00055B7B">
            <w:pPr>
              <w:spacing w:before="75" w:after="75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7B8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Нет</w:t>
            </w:r>
          </w:p>
        </w:tc>
      </w:tr>
      <w:tr w:rsidR="005B6BF3" w:rsidRPr="005B6BF3" w:rsidTr="00897E64">
        <w:tc>
          <w:tcPr>
            <w:tcW w:w="13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6BF3" w:rsidRPr="00927B8A" w:rsidRDefault="005B6BF3" w:rsidP="00897E6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7B8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3.3</w:t>
            </w:r>
          </w:p>
        </w:tc>
        <w:tc>
          <w:tcPr>
            <w:tcW w:w="60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6BF3" w:rsidRPr="00927B8A" w:rsidRDefault="005B6BF3" w:rsidP="00897E6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7B8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Проведение психологических и социологических исследований, опросов</w:t>
            </w:r>
          </w:p>
        </w:tc>
        <w:tc>
          <w:tcPr>
            <w:tcW w:w="26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6BF3" w:rsidRPr="00927B8A" w:rsidRDefault="005B6BF3" w:rsidP="00055B7B">
            <w:pPr>
              <w:spacing w:before="75" w:after="75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7B8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Да</w:t>
            </w:r>
          </w:p>
        </w:tc>
      </w:tr>
      <w:tr w:rsidR="005B6BF3" w:rsidRPr="005B6BF3" w:rsidTr="00897E64">
        <w:tc>
          <w:tcPr>
            <w:tcW w:w="13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6BF3" w:rsidRPr="00927B8A" w:rsidRDefault="005B6BF3" w:rsidP="00897E6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7B8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3.4</w:t>
            </w:r>
          </w:p>
        </w:tc>
        <w:tc>
          <w:tcPr>
            <w:tcW w:w="60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6BF3" w:rsidRPr="00927B8A" w:rsidRDefault="005B6BF3" w:rsidP="00897E6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7B8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Охват </w:t>
            </w:r>
            <w:proofErr w:type="gramStart"/>
            <w:r w:rsidRPr="00927B8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обучающихся</w:t>
            </w:r>
            <w:proofErr w:type="gramEnd"/>
            <w:r w:rsidRPr="00927B8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дополнительными образовательными программами</w:t>
            </w:r>
          </w:p>
        </w:tc>
        <w:tc>
          <w:tcPr>
            <w:tcW w:w="26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6BF3" w:rsidRPr="00927B8A" w:rsidRDefault="005B6BF3" w:rsidP="00055B7B">
            <w:pPr>
              <w:spacing w:before="75" w:after="75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7B8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Да</w:t>
            </w:r>
          </w:p>
        </w:tc>
      </w:tr>
      <w:tr w:rsidR="005B6BF3" w:rsidRPr="005B6BF3" w:rsidTr="00897E64">
        <w:tc>
          <w:tcPr>
            <w:tcW w:w="13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6BF3" w:rsidRPr="00927B8A" w:rsidRDefault="005B6BF3" w:rsidP="00897E6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7B8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3.5</w:t>
            </w:r>
          </w:p>
        </w:tc>
        <w:tc>
          <w:tcPr>
            <w:tcW w:w="60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6BF3" w:rsidRPr="00927B8A" w:rsidRDefault="005B6BF3" w:rsidP="00897E6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7B8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Наличие информации об участии в сдаче норм ГТО</w:t>
            </w:r>
          </w:p>
        </w:tc>
        <w:tc>
          <w:tcPr>
            <w:tcW w:w="26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6BF3" w:rsidRPr="00927B8A" w:rsidRDefault="005B6BF3" w:rsidP="00055B7B">
            <w:pPr>
              <w:spacing w:before="75" w:after="75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7B8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Да</w:t>
            </w:r>
          </w:p>
        </w:tc>
      </w:tr>
      <w:tr w:rsidR="005B6BF3" w:rsidRPr="005B6BF3" w:rsidTr="00897E64">
        <w:tc>
          <w:tcPr>
            <w:tcW w:w="10090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B6BF3" w:rsidRPr="00927B8A" w:rsidRDefault="005B6BF3" w:rsidP="00055B7B">
            <w:pPr>
              <w:spacing w:before="75" w:after="75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927B8A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4.Оказание психолог</w:t>
            </w:r>
            <w:proofErr w:type="gramStart"/>
            <w:r w:rsidRPr="00927B8A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о-</w:t>
            </w:r>
            <w:proofErr w:type="gramEnd"/>
            <w:r w:rsidRPr="00927B8A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 педагогической, медицинской и социальной помощи обучающимся</w:t>
            </w:r>
          </w:p>
        </w:tc>
      </w:tr>
      <w:tr w:rsidR="005B6BF3" w:rsidRPr="005B6BF3" w:rsidTr="00897E64">
        <w:tc>
          <w:tcPr>
            <w:tcW w:w="13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6BF3" w:rsidRPr="00927B8A" w:rsidRDefault="005B6BF3" w:rsidP="00897E6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7B8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4.1</w:t>
            </w:r>
          </w:p>
        </w:tc>
        <w:tc>
          <w:tcPr>
            <w:tcW w:w="60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6BF3" w:rsidRPr="00927B8A" w:rsidRDefault="005B6BF3" w:rsidP="00897E64">
            <w:pPr>
              <w:spacing w:after="0" w:line="240" w:lineRule="auto"/>
              <w:ind w:firstLine="300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7B8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Наличие психолого-педагогического консультирования обучающихся, их родителей (законных представителей),</w:t>
            </w:r>
          </w:p>
          <w:p w:rsidR="005B6BF3" w:rsidRPr="00927B8A" w:rsidRDefault="005B6BF3" w:rsidP="00897E64">
            <w:pPr>
              <w:spacing w:after="0" w:line="240" w:lineRule="auto"/>
              <w:ind w:firstLine="300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7B8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педагогических работников</w:t>
            </w:r>
          </w:p>
        </w:tc>
        <w:tc>
          <w:tcPr>
            <w:tcW w:w="26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6BF3" w:rsidRPr="00927B8A" w:rsidRDefault="005B6BF3" w:rsidP="00055B7B">
            <w:pPr>
              <w:spacing w:before="75" w:after="75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7B8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Да</w:t>
            </w:r>
          </w:p>
        </w:tc>
      </w:tr>
      <w:tr w:rsidR="005B6BF3" w:rsidRPr="005B6BF3" w:rsidTr="00897E64">
        <w:tc>
          <w:tcPr>
            <w:tcW w:w="13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6BF3" w:rsidRPr="00927B8A" w:rsidRDefault="005B6BF3" w:rsidP="00897E6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7B8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4.2</w:t>
            </w:r>
          </w:p>
        </w:tc>
        <w:tc>
          <w:tcPr>
            <w:tcW w:w="60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6BF3" w:rsidRPr="00927B8A" w:rsidRDefault="005B6BF3" w:rsidP="00897E64">
            <w:pPr>
              <w:spacing w:before="75" w:after="75"/>
              <w:ind w:firstLine="300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7B8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Наличие коррекционно-развивающих и компенсиру</w:t>
            </w:r>
            <w:r w:rsidR="00583D1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ю-</w:t>
            </w:r>
            <w:proofErr w:type="spellStart"/>
            <w:r w:rsidRPr="00927B8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щих</w:t>
            </w:r>
            <w:proofErr w:type="spellEnd"/>
            <w:r w:rsidRPr="00927B8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занятий с </w:t>
            </w:r>
            <w:proofErr w:type="gramStart"/>
            <w:r w:rsidRPr="00927B8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обучающимися</w:t>
            </w:r>
            <w:proofErr w:type="gramEnd"/>
            <w:r w:rsidRPr="00927B8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 логопедической помощи обучающимся</w:t>
            </w:r>
          </w:p>
        </w:tc>
        <w:tc>
          <w:tcPr>
            <w:tcW w:w="26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6BF3" w:rsidRPr="00927B8A" w:rsidRDefault="005B6BF3" w:rsidP="00055B7B">
            <w:pPr>
              <w:spacing w:before="75" w:after="75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7B8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Нет</w:t>
            </w:r>
          </w:p>
        </w:tc>
      </w:tr>
      <w:tr w:rsidR="005B6BF3" w:rsidRPr="005B6BF3" w:rsidTr="00897E64">
        <w:tc>
          <w:tcPr>
            <w:tcW w:w="13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6BF3" w:rsidRPr="00927B8A" w:rsidRDefault="005B6BF3" w:rsidP="00897E6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7B8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4.3</w:t>
            </w:r>
          </w:p>
        </w:tc>
        <w:tc>
          <w:tcPr>
            <w:tcW w:w="60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6BF3" w:rsidRPr="00927B8A" w:rsidRDefault="005B6BF3" w:rsidP="00897E64">
            <w:pPr>
              <w:spacing w:before="75" w:after="75"/>
              <w:ind w:firstLine="300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7B8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Наличие комплекса реабилитационных и других </w:t>
            </w:r>
            <w:proofErr w:type="gramStart"/>
            <w:r w:rsidRPr="00927B8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меди-</w:t>
            </w:r>
            <w:proofErr w:type="spellStart"/>
            <w:r w:rsidRPr="00927B8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цинских</w:t>
            </w:r>
            <w:proofErr w:type="spellEnd"/>
            <w:proofErr w:type="gramEnd"/>
            <w:r w:rsidRPr="00927B8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мероприятий</w:t>
            </w:r>
          </w:p>
        </w:tc>
        <w:tc>
          <w:tcPr>
            <w:tcW w:w="26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6BF3" w:rsidRPr="00927B8A" w:rsidRDefault="005B6BF3" w:rsidP="00055B7B">
            <w:pPr>
              <w:spacing w:before="75" w:after="75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7B8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Да</w:t>
            </w:r>
          </w:p>
        </w:tc>
      </w:tr>
      <w:tr w:rsidR="005B6BF3" w:rsidRPr="005B6BF3" w:rsidTr="00897E64">
        <w:tc>
          <w:tcPr>
            <w:tcW w:w="13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6BF3" w:rsidRPr="00927B8A" w:rsidRDefault="005B6BF3" w:rsidP="00897E6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7B8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4.4</w:t>
            </w:r>
          </w:p>
        </w:tc>
        <w:tc>
          <w:tcPr>
            <w:tcW w:w="60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6BF3" w:rsidRPr="00927B8A" w:rsidRDefault="005B6BF3" w:rsidP="00897E64">
            <w:pPr>
              <w:spacing w:before="75" w:after="75"/>
              <w:ind w:firstLine="300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7B8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Помощь </w:t>
            </w:r>
            <w:proofErr w:type="gramStart"/>
            <w:r w:rsidRPr="00927B8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обучающимся</w:t>
            </w:r>
            <w:proofErr w:type="gramEnd"/>
            <w:r w:rsidRPr="00927B8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в профориентации, получении профессии и социальной адаптации</w:t>
            </w:r>
          </w:p>
        </w:tc>
        <w:tc>
          <w:tcPr>
            <w:tcW w:w="26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6BF3" w:rsidRPr="00927B8A" w:rsidRDefault="005B6BF3" w:rsidP="00055B7B">
            <w:pPr>
              <w:spacing w:before="75" w:after="75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7B8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Да</w:t>
            </w:r>
          </w:p>
        </w:tc>
      </w:tr>
      <w:tr w:rsidR="005B6BF3" w:rsidRPr="005B6BF3" w:rsidTr="00897E64">
        <w:tc>
          <w:tcPr>
            <w:tcW w:w="10090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B6BF3" w:rsidRPr="005B6BF3" w:rsidRDefault="005B6BF3" w:rsidP="00897E64">
            <w:pPr>
              <w:spacing w:before="75" w:after="75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FF0000"/>
                <w:sz w:val="23"/>
                <w:szCs w:val="23"/>
                <w:lang w:eastAsia="ru-RU"/>
              </w:rPr>
            </w:pPr>
            <w:r w:rsidRPr="00123588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5.Организация обучения и воспитания обучающихся с ограниченными возможностями  здоровья и инвалидов</w:t>
            </w:r>
          </w:p>
        </w:tc>
      </w:tr>
      <w:tr w:rsidR="005B6BF3" w:rsidRPr="005B6BF3" w:rsidTr="00897E64">
        <w:tc>
          <w:tcPr>
            <w:tcW w:w="13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6BF3" w:rsidRPr="00123588" w:rsidRDefault="005B6BF3" w:rsidP="00897E6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35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5.1</w:t>
            </w:r>
          </w:p>
        </w:tc>
        <w:tc>
          <w:tcPr>
            <w:tcW w:w="60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6BF3" w:rsidRPr="00123588" w:rsidRDefault="005B6BF3" w:rsidP="00897E64">
            <w:pPr>
              <w:spacing w:before="75" w:after="75"/>
              <w:ind w:firstLine="300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35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Наличие </w:t>
            </w:r>
            <w:proofErr w:type="gramStart"/>
            <w:r w:rsidRPr="001235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обучающихся</w:t>
            </w:r>
            <w:proofErr w:type="gramEnd"/>
            <w:r w:rsidRPr="001235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с ограниченными </w:t>
            </w:r>
            <w:proofErr w:type="spellStart"/>
            <w:r w:rsidRPr="001235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возможностя</w:t>
            </w:r>
            <w:proofErr w:type="spellEnd"/>
            <w:r w:rsidRPr="001235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-ми здоровья</w:t>
            </w:r>
          </w:p>
        </w:tc>
        <w:tc>
          <w:tcPr>
            <w:tcW w:w="26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6BF3" w:rsidRPr="00123588" w:rsidRDefault="00123588" w:rsidP="00055B7B">
            <w:pPr>
              <w:spacing w:before="75" w:after="75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Да</w:t>
            </w:r>
          </w:p>
        </w:tc>
      </w:tr>
      <w:tr w:rsidR="005B6BF3" w:rsidRPr="005B6BF3" w:rsidTr="00897E64">
        <w:tc>
          <w:tcPr>
            <w:tcW w:w="13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6BF3" w:rsidRPr="00123588" w:rsidRDefault="005B6BF3" w:rsidP="00897E6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35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5.2</w:t>
            </w:r>
          </w:p>
        </w:tc>
        <w:tc>
          <w:tcPr>
            <w:tcW w:w="60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6BF3" w:rsidRPr="00123588" w:rsidRDefault="005B6BF3" w:rsidP="00897E64">
            <w:pPr>
              <w:spacing w:before="75" w:after="75"/>
              <w:ind w:firstLine="300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35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Использование специальных учебников, учебных </w:t>
            </w:r>
            <w:proofErr w:type="spellStart"/>
            <w:proofErr w:type="gramStart"/>
            <w:r w:rsidRPr="001235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посо-</w:t>
            </w:r>
            <w:r w:rsidRPr="001235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бий</w:t>
            </w:r>
            <w:proofErr w:type="spellEnd"/>
            <w:proofErr w:type="gramEnd"/>
            <w:r w:rsidRPr="001235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и дидактических материалов</w:t>
            </w:r>
          </w:p>
        </w:tc>
        <w:tc>
          <w:tcPr>
            <w:tcW w:w="26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6BF3" w:rsidRPr="00123588" w:rsidRDefault="00123588" w:rsidP="00055B7B">
            <w:pPr>
              <w:spacing w:before="75" w:after="75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Нет</w:t>
            </w:r>
          </w:p>
        </w:tc>
      </w:tr>
      <w:tr w:rsidR="005B6BF3" w:rsidRPr="005B6BF3" w:rsidTr="00897E64">
        <w:tc>
          <w:tcPr>
            <w:tcW w:w="13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6BF3" w:rsidRPr="00927B8A" w:rsidRDefault="005B6BF3" w:rsidP="00897E6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7B8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5.3</w:t>
            </w:r>
          </w:p>
        </w:tc>
        <w:tc>
          <w:tcPr>
            <w:tcW w:w="60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6BF3" w:rsidRPr="00927B8A" w:rsidRDefault="005B6BF3" w:rsidP="00897E64">
            <w:pPr>
              <w:spacing w:before="75" w:after="75"/>
              <w:ind w:firstLine="300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7B8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Использование специальных технических средств </w:t>
            </w:r>
            <w:proofErr w:type="spellStart"/>
            <w:proofErr w:type="gramStart"/>
            <w:r w:rsidRPr="00927B8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обу-чения</w:t>
            </w:r>
            <w:proofErr w:type="spellEnd"/>
            <w:proofErr w:type="gramEnd"/>
            <w:r w:rsidRPr="00927B8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коллективного и индивидуального пользования</w:t>
            </w:r>
          </w:p>
        </w:tc>
        <w:tc>
          <w:tcPr>
            <w:tcW w:w="26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6BF3" w:rsidRPr="00927B8A" w:rsidRDefault="005B6BF3" w:rsidP="00055B7B">
            <w:pPr>
              <w:spacing w:before="75" w:after="75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7B8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Да</w:t>
            </w:r>
          </w:p>
        </w:tc>
      </w:tr>
      <w:tr w:rsidR="005B6BF3" w:rsidRPr="005B6BF3" w:rsidTr="00897E64">
        <w:tc>
          <w:tcPr>
            <w:tcW w:w="13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6BF3" w:rsidRPr="00927B8A" w:rsidRDefault="005B6BF3" w:rsidP="00897E6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7B8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5.4</w:t>
            </w:r>
          </w:p>
        </w:tc>
        <w:tc>
          <w:tcPr>
            <w:tcW w:w="60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6BF3" w:rsidRPr="00927B8A" w:rsidRDefault="005B6BF3" w:rsidP="00897E64">
            <w:pPr>
              <w:spacing w:before="75" w:after="75"/>
              <w:ind w:firstLine="300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7B8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Предоставление </w:t>
            </w:r>
            <w:proofErr w:type="gramStart"/>
            <w:r w:rsidRPr="00927B8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обучающимся</w:t>
            </w:r>
            <w:proofErr w:type="gramEnd"/>
            <w:r w:rsidRPr="00927B8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с ограниченными воз-</w:t>
            </w:r>
            <w:proofErr w:type="spellStart"/>
            <w:r w:rsidRPr="00927B8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можностями</w:t>
            </w:r>
            <w:proofErr w:type="spellEnd"/>
            <w:r w:rsidRPr="00927B8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здоровья специальных технических средств обучения индивидуального пользования в постоянное пользование</w:t>
            </w:r>
          </w:p>
        </w:tc>
        <w:tc>
          <w:tcPr>
            <w:tcW w:w="26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6BF3" w:rsidRPr="00927B8A" w:rsidRDefault="005B6BF3" w:rsidP="00055B7B">
            <w:pPr>
              <w:spacing w:before="75" w:after="75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7B8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Да</w:t>
            </w:r>
          </w:p>
        </w:tc>
      </w:tr>
      <w:tr w:rsidR="005B6BF3" w:rsidRPr="005B6BF3" w:rsidTr="00897E64">
        <w:tc>
          <w:tcPr>
            <w:tcW w:w="13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6BF3" w:rsidRPr="00927B8A" w:rsidRDefault="005B6BF3" w:rsidP="00897E6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7B8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5.5</w:t>
            </w:r>
          </w:p>
        </w:tc>
        <w:tc>
          <w:tcPr>
            <w:tcW w:w="60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6BF3" w:rsidRPr="00927B8A" w:rsidRDefault="005B6BF3" w:rsidP="00897E64">
            <w:pPr>
              <w:spacing w:before="75" w:after="75"/>
              <w:ind w:firstLine="300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7B8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Предоставление услуг ассистента (помощника), </w:t>
            </w:r>
            <w:proofErr w:type="spellStart"/>
            <w:r w:rsidRPr="00927B8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оказы-вающего</w:t>
            </w:r>
            <w:proofErr w:type="spellEnd"/>
            <w:r w:rsidRPr="00927B8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gramStart"/>
            <w:r w:rsidRPr="00927B8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обучающимся</w:t>
            </w:r>
            <w:proofErr w:type="gramEnd"/>
            <w:r w:rsidRPr="00927B8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необходимую техническую помощь</w:t>
            </w:r>
          </w:p>
        </w:tc>
        <w:tc>
          <w:tcPr>
            <w:tcW w:w="26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6BF3" w:rsidRPr="00927B8A" w:rsidRDefault="005B6BF3" w:rsidP="00055B7B">
            <w:pPr>
              <w:spacing w:before="75" w:after="75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7B8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Да</w:t>
            </w:r>
          </w:p>
        </w:tc>
      </w:tr>
      <w:tr w:rsidR="005B6BF3" w:rsidRPr="005B6BF3" w:rsidTr="00897E64">
        <w:tc>
          <w:tcPr>
            <w:tcW w:w="13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6BF3" w:rsidRPr="00927B8A" w:rsidRDefault="005B6BF3" w:rsidP="00897E6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7B8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5.6</w:t>
            </w:r>
          </w:p>
        </w:tc>
        <w:tc>
          <w:tcPr>
            <w:tcW w:w="60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6BF3" w:rsidRPr="00927B8A" w:rsidRDefault="005B6BF3" w:rsidP="00897E64">
            <w:pPr>
              <w:spacing w:before="75" w:after="75"/>
              <w:ind w:firstLine="300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7B8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Проведение групповых и индивидуальных </w:t>
            </w:r>
            <w:proofErr w:type="spellStart"/>
            <w:proofErr w:type="gramStart"/>
            <w:r w:rsidRPr="00927B8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коррекцион-ных</w:t>
            </w:r>
            <w:proofErr w:type="spellEnd"/>
            <w:proofErr w:type="gramEnd"/>
            <w:r w:rsidRPr="00927B8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занятий</w:t>
            </w:r>
          </w:p>
        </w:tc>
        <w:tc>
          <w:tcPr>
            <w:tcW w:w="26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6BF3" w:rsidRPr="00927B8A" w:rsidRDefault="005B6BF3" w:rsidP="00055B7B">
            <w:pPr>
              <w:spacing w:before="75" w:after="75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7B8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Да</w:t>
            </w:r>
          </w:p>
        </w:tc>
      </w:tr>
      <w:tr w:rsidR="005B6BF3" w:rsidRPr="005B6BF3" w:rsidTr="00897E64">
        <w:tc>
          <w:tcPr>
            <w:tcW w:w="13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6BF3" w:rsidRPr="00927B8A" w:rsidRDefault="005B6BF3" w:rsidP="00897E6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7B8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5.7</w:t>
            </w:r>
          </w:p>
        </w:tc>
        <w:tc>
          <w:tcPr>
            <w:tcW w:w="60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6BF3" w:rsidRPr="00927B8A" w:rsidRDefault="005B6BF3" w:rsidP="00897E64">
            <w:pPr>
              <w:spacing w:before="75" w:after="75"/>
              <w:ind w:firstLine="300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7B8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Обеспечение доступа в здания организаций, </w:t>
            </w:r>
            <w:proofErr w:type="gramStart"/>
            <w:r w:rsidRPr="00927B8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осу-</w:t>
            </w:r>
            <w:proofErr w:type="spellStart"/>
            <w:r w:rsidRPr="00927B8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ществляющих</w:t>
            </w:r>
            <w:proofErr w:type="spellEnd"/>
            <w:proofErr w:type="gramEnd"/>
            <w:r w:rsidRPr="00927B8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образовательную деятельность, для обучаю-</w:t>
            </w:r>
            <w:proofErr w:type="spellStart"/>
            <w:r w:rsidRPr="00927B8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щихся</w:t>
            </w:r>
            <w:proofErr w:type="spellEnd"/>
            <w:r w:rsidRPr="00927B8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с ограниченными возможностями здоровья</w:t>
            </w:r>
          </w:p>
        </w:tc>
        <w:tc>
          <w:tcPr>
            <w:tcW w:w="26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6BF3" w:rsidRPr="00927B8A" w:rsidRDefault="005B6BF3" w:rsidP="00055B7B">
            <w:pPr>
              <w:spacing w:before="75" w:after="75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7B8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Да</w:t>
            </w:r>
          </w:p>
        </w:tc>
      </w:tr>
      <w:tr w:rsidR="005B6BF3" w:rsidRPr="005B6BF3" w:rsidTr="00897E64">
        <w:tc>
          <w:tcPr>
            <w:tcW w:w="13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6BF3" w:rsidRPr="00927B8A" w:rsidRDefault="005B6BF3" w:rsidP="00897E6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7B8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5.8</w:t>
            </w:r>
          </w:p>
        </w:tc>
        <w:tc>
          <w:tcPr>
            <w:tcW w:w="60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6BF3" w:rsidRPr="00927B8A" w:rsidRDefault="005B6BF3" w:rsidP="00897E6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7B8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Оказание психологической и другой консультативной помощи </w:t>
            </w:r>
            <w:proofErr w:type="gramStart"/>
            <w:r w:rsidRPr="00927B8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обучающимся</w:t>
            </w:r>
            <w:proofErr w:type="gramEnd"/>
            <w:r w:rsidRPr="00927B8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с ограниченными возможностями здоровья</w:t>
            </w:r>
          </w:p>
        </w:tc>
        <w:tc>
          <w:tcPr>
            <w:tcW w:w="26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6BF3" w:rsidRPr="00927B8A" w:rsidRDefault="005B6BF3" w:rsidP="00055B7B">
            <w:pPr>
              <w:spacing w:before="75" w:after="75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7B8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Да</w:t>
            </w:r>
          </w:p>
        </w:tc>
      </w:tr>
      <w:tr w:rsidR="005B6BF3" w:rsidRPr="005B6BF3" w:rsidTr="00897E64">
        <w:tc>
          <w:tcPr>
            <w:tcW w:w="10090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B6BF3" w:rsidRPr="00123588" w:rsidRDefault="005B6BF3" w:rsidP="00897E64">
            <w:pPr>
              <w:spacing w:before="75" w:after="75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123588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6.Доступность взаимодействия с получателем образовательных услуг</w:t>
            </w:r>
          </w:p>
        </w:tc>
      </w:tr>
      <w:tr w:rsidR="005B6BF3" w:rsidRPr="005B6BF3" w:rsidTr="00897E64">
        <w:tc>
          <w:tcPr>
            <w:tcW w:w="13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6BF3" w:rsidRPr="00123588" w:rsidRDefault="005B6BF3" w:rsidP="00897E6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35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6.1</w:t>
            </w:r>
          </w:p>
        </w:tc>
        <w:tc>
          <w:tcPr>
            <w:tcW w:w="60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6BF3" w:rsidRPr="00123588" w:rsidRDefault="005B6BF3" w:rsidP="00897E6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35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Наличие обращения с указанием возможных способов организации взаимодействия</w:t>
            </w:r>
          </w:p>
        </w:tc>
        <w:tc>
          <w:tcPr>
            <w:tcW w:w="26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6BF3" w:rsidRPr="00123588" w:rsidRDefault="005B6BF3" w:rsidP="00055B7B">
            <w:pPr>
              <w:spacing w:before="75" w:after="75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35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Да</w:t>
            </w:r>
          </w:p>
        </w:tc>
      </w:tr>
      <w:tr w:rsidR="005B6BF3" w:rsidRPr="005B6BF3" w:rsidTr="00897E64">
        <w:tc>
          <w:tcPr>
            <w:tcW w:w="13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6BF3" w:rsidRPr="00123588" w:rsidRDefault="005B6BF3" w:rsidP="00897E6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35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6.2</w:t>
            </w:r>
          </w:p>
        </w:tc>
        <w:tc>
          <w:tcPr>
            <w:tcW w:w="60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6BF3" w:rsidRPr="00123588" w:rsidRDefault="005B6BF3" w:rsidP="00897E6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35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Доступность взаимодействия, в </w:t>
            </w:r>
            <w:proofErr w:type="spellStart"/>
            <w:r w:rsidRPr="001235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т.ч</w:t>
            </w:r>
            <w:proofErr w:type="spellEnd"/>
            <w:r w:rsidRPr="001235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26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6BF3" w:rsidRPr="00123588" w:rsidRDefault="005B6BF3" w:rsidP="00055B7B">
            <w:pPr>
              <w:spacing w:before="75" w:after="75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35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Да</w:t>
            </w:r>
          </w:p>
        </w:tc>
      </w:tr>
      <w:tr w:rsidR="005B6BF3" w:rsidRPr="005B6BF3" w:rsidTr="00897E64">
        <w:tc>
          <w:tcPr>
            <w:tcW w:w="13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6BF3" w:rsidRPr="00123588" w:rsidRDefault="005B6BF3" w:rsidP="00897E6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35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6.3</w:t>
            </w:r>
          </w:p>
        </w:tc>
        <w:tc>
          <w:tcPr>
            <w:tcW w:w="60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6BF3" w:rsidRPr="00123588" w:rsidRDefault="005B6BF3" w:rsidP="00897E6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35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 телефону (наличие контактных телефонов, указание времени возможного взаимодействия)</w:t>
            </w:r>
          </w:p>
        </w:tc>
        <w:tc>
          <w:tcPr>
            <w:tcW w:w="26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6BF3" w:rsidRPr="00123588" w:rsidRDefault="005B6BF3" w:rsidP="00055B7B">
            <w:pPr>
              <w:spacing w:before="75" w:after="75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35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Да</w:t>
            </w:r>
          </w:p>
        </w:tc>
      </w:tr>
      <w:tr w:rsidR="005B6BF3" w:rsidRPr="005B6BF3" w:rsidTr="00897E64">
        <w:tc>
          <w:tcPr>
            <w:tcW w:w="13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6BF3" w:rsidRPr="00123588" w:rsidRDefault="005B6BF3" w:rsidP="00897E6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35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6.4</w:t>
            </w:r>
          </w:p>
        </w:tc>
        <w:tc>
          <w:tcPr>
            <w:tcW w:w="60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6BF3" w:rsidRPr="00123588" w:rsidRDefault="005B6BF3" w:rsidP="00897E6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35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 электронной почте</w:t>
            </w:r>
          </w:p>
        </w:tc>
        <w:tc>
          <w:tcPr>
            <w:tcW w:w="26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6BF3" w:rsidRPr="00123588" w:rsidRDefault="005B6BF3" w:rsidP="00055B7B">
            <w:pPr>
              <w:spacing w:before="75" w:after="75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35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Да</w:t>
            </w:r>
          </w:p>
        </w:tc>
      </w:tr>
      <w:tr w:rsidR="005B6BF3" w:rsidRPr="005B6BF3" w:rsidTr="00897E64">
        <w:tc>
          <w:tcPr>
            <w:tcW w:w="13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6BF3" w:rsidRPr="00123588" w:rsidRDefault="005B6BF3" w:rsidP="00897E6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35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6.5</w:t>
            </w:r>
          </w:p>
        </w:tc>
        <w:tc>
          <w:tcPr>
            <w:tcW w:w="60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6BF3" w:rsidRPr="00123588" w:rsidRDefault="005B6BF3" w:rsidP="00897E6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35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 помощью электронных сервисов</w:t>
            </w:r>
          </w:p>
        </w:tc>
        <w:tc>
          <w:tcPr>
            <w:tcW w:w="26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6BF3" w:rsidRPr="00123588" w:rsidRDefault="005B6BF3" w:rsidP="00055B7B">
            <w:pPr>
              <w:spacing w:before="75" w:after="75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35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Да</w:t>
            </w:r>
          </w:p>
        </w:tc>
      </w:tr>
      <w:tr w:rsidR="005B6BF3" w:rsidRPr="005B6BF3" w:rsidTr="00897E64">
        <w:tc>
          <w:tcPr>
            <w:tcW w:w="13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6BF3" w:rsidRPr="00123588" w:rsidRDefault="005B6BF3" w:rsidP="00897E6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35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6.6</w:t>
            </w:r>
          </w:p>
        </w:tc>
        <w:tc>
          <w:tcPr>
            <w:tcW w:w="60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6BF3" w:rsidRPr="00123588" w:rsidRDefault="005B6BF3" w:rsidP="00897E6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35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наличие возможности внесения предложений</w:t>
            </w:r>
          </w:p>
        </w:tc>
        <w:tc>
          <w:tcPr>
            <w:tcW w:w="26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6BF3" w:rsidRPr="00123588" w:rsidRDefault="005B6BF3" w:rsidP="00055B7B">
            <w:pPr>
              <w:spacing w:before="75" w:after="75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35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Да</w:t>
            </w:r>
          </w:p>
        </w:tc>
      </w:tr>
      <w:tr w:rsidR="005B6BF3" w:rsidRPr="005B6BF3" w:rsidTr="00897E64">
        <w:tc>
          <w:tcPr>
            <w:tcW w:w="13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6BF3" w:rsidRPr="00960C48" w:rsidRDefault="005B6BF3" w:rsidP="00897E6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C4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6.7</w:t>
            </w:r>
          </w:p>
        </w:tc>
        <w:tc>
          <w:tcPr>
            <w:tcW w:w="60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6BF3" w:rsidRPr="00960C48" w:rsidRDefault="005B6BF3" w:rsidP="00897E6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C4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Наличие информации об обращениях граждан на сайте учреждения</w:t>
            </w:r>
          </w:p>
        </w:tc>
        <w:tc>
          <w:tcPr>
            <w:tcW w:w="26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6BF3" w:rsidRPr="00960C48" w:rsidRDefault="005B6BF3" w:rsidP="00055B7B">
            <w:pPr>
              <w:spacing w:before="75" w:after="75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C4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Да</w:t>
            </w:r>
          </w:p>
        </w:tc>
      </w:tr>
      <w:tr w:rsidR="005B6BF3" w:rsidRPr="005B6BF3" w:rsidTr="00897E64">
        <w:tc>
          <w:tcPr>
            <w:tcW w:w="13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6BF3" w:rsidRPr="00960C48" w:rsidRDefault="005B6BF3" w:rsidP="00897E6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C4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6.8</w:t>
            </w:r>
          </w:p>
        </w:tc>
        <w:tc>
          <w:tcPr>
            <w:tcW w:w="60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6BF3" w:rsidRPr="00960C48" w:rsidRDefault="005B6BF3" w:rsidP="00897E6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C4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Наличие ранжированной информации об обращениях граждан (жалобы, предложения, вопросы) </w:t>
            </w:r>
          </w:p>
        </w:tc>
        <w:tc>
          <w:tcPr>
            <w:tcW w:w="26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6BF3" w:rsidRPr="00960C48" w:rsidRDefault="005B6BF3" w:rsidP="00055B7B">
            <w:pPr>
              <w:spacing w:before="75" w:after="75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C4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Да</w:t>
            </w:r>
          </w:p>
        </w:tc>
      </w:tr>
      <w:tr w:rsidR="005B6BF3" w:rsidRPr="005B6BF3" w:rsidTr="00897E64">
        <w:tc>
          <w:tcPr>
            <w:tcW w:w="13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6BF3" w:rsidRPr="00960C48" w:rsidRDefault="005B6BF3" w:rsidP="00897E6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C4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6.9</w:t>
            </w:r>
          </w:p>
        </w:tc>
        <w:tc>
          <w:tcPr>
            <w:tcW w:w="60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6BF3" w:rsidRPr="00960C48" w:rsidRDefault="005B6BF3" w:rsidP="00897E6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C4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Наличие информации о результатах рассмотрения обращений граждан</w:t>
            </w:r>
          </w:p>
        </w:tc>
        <w:tc>
          <w:tcPr>
            <w:tcW w:w="26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6BF3" w:rsidRPr="00960C48" w:rsidRDefault="005B6BF3" w:rsidP="00055B7B">
            <w:pPr>
              <w:spacing w:before="75" w:after="75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C4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Да</w:t>
            </w:r>
          </w:p>
        </w:tc>
      </w:tr>
      <w:tr w:rsidR="005B6BF3" w:rsidRPr="005B6BF3" w:rsidTr="00897E64">
        <w:tc>
          <w:tcPr>
            <w:tcW w:w="13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6BF3" w:rsidRPr="00960C48" w:rsidRDefault="005B6BF3" w:rsidP="00897E6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C4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6.10</w:t>
            </w:r>
          </w:p>
        </w:tc>
        <w:tc>
          <w:tcPr>
            <w:tcW w:w="60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6BF3" w:rsidRPr="00960C48" w:rsidRDefault="005B6BF3" w:rsidP="00897E6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C4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Наличие </w:t>
            </w:r>
            <w:proofErr w:type="gramStart"/>
            <w:r w:rsidRPr="00960C4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возможности отслеживания хода рассмотрения обращений</w:t>
            </w:r>
            <w:proofErr w:type="gramEnd"/>
            <w:r w:rsidRPr="00960C4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граждан (статус обращения)</w:t>
            </w:r>
          </w:p>
        </w:tc>
        <w:tc>
          <w:tcPr>
            <w:tcW w:w="26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6BF3" w:rsidRPr="00960C48" w:rsidRDefault="005B6BF3" w:rsidP="00055B7B">
            <w:pPr>
              <w:spacing w:before="75" w:after="75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C4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Да</w:t>
            </w:r>
          </w:p>
        </w:tc>
      </w:tr>
    </w:tbl>
    <w:p w:rsidR="005B6BF3" w:rsidRDefault="005B6BF3" w:rsidP="005B6BF3"/>
    <w:p w:rsidR="00CA7462" w:rsidRDefault="00CA7462"/>
    <w:sectPr w:rsidR="00CA7462" w:rsidSect="00E349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E5EF3"/>
    <w:multiLevelType w:val="hybridMultilevel"/>
    <w:tmpl w:val="FA02B2C6"/>
    <w:lvl w:ilvl="0" w:tplc="B66E365C">
      <w:start w:val="2"/>
      <w:numFmt w:val="decimal"/>
      <w:lvlText w:val="%1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2C7832B8"/>
    <w:multiLevelType w:val="hybridMultilevel"/>
    <w:tmpl w:val="795AD750"/>
    <w:lvl w:ilvl="0" w:tplc="F582376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CAE"/>
    <w:rsid w:val="00055B7B"/>
    <w:rsid w:val="00085A28"/>
    <w:rsid w:val="00123588"/>
    <w:rsid w:val="001920A8"/>
    <w:rsid w:val="002E77E4"/>
    <w:rsid w:val="003F0D94"/>
    <w:rsid w:val="003F1D5E"/>
    <w:rsid w:val="004E0924"/>
    <w:rsid w:val="00583D1A"/>
    <w:rsid w:val="005B6BF3"/>
    <w:rsid w:val="006E682F"/>
    <w:rsid w:val="007B1BEF"/>
    <w:rsid w:val="007D4F7D"/>
    <w:rsid w:val="00870A40"/>
    <w:rsid w:val="00886CAE"/>
    <w:rsid w:val="00925F6A"/>
    <w:rsid w:val="00927B8A"/>
    <w:rsid w:val="00960C48"/>
    <w:rsid w:val="009B6D76"/>
    <w:rsid w:val="00A80EAE"/>
    <w:rsid w:val="00B754E9"/>
    <w:rsid w:val="00C823D5"/>
    <w:rsid w:val="00CA7462"/>
    <w:rsid w:val="00CB3532"/>
    <w:rsid w:val="00D9263A"/>
    <w:rsid w:val="00F0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B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BF3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F1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1D5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F1D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B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BF3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F1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1D5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F1D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1646</Words>
  <Characters>9384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Grigoreva</dc:creator>
  <cp:lastModifiedBy>Grigoreva</cp:lastModifiedBy>
  <cp:revision>2</cp:revision>
  <cp:lastPrinted>2017-08-24T06:24:00Z</cp:lastPrinted>
  <dcterms:created xsi:type="dcterms:W3CDTF">2017-08-24T07:39:00Z</dcterms:created>
  <dcterms:modified xsi:type="dcterms:W3CDTF">2017-08-24T07:39:00Z</dcterms:modified>
</cp:coreProperties>
</file>