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17" w:rsidRPr="00C64417" w:rsidRDefault="00C64417" w:rsidP="00C644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>«ПРИНЯТО»</w:t>
      </w:r>
    </w:p>
    <w:p w:rsidR="00C64417" w:rsidRPr="00C64417" w:rsidRDefault="00C64417" w:rsidP="00C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  <w:t xml:space="preserve">Решением  Общего Собрания работников </w:t>
      </w:r>
    </w:p>
    <w:p w:rsidR="00C64417" w:rsidRPr="00C64417" w:rsidRDefault="00C64417" w:rsidP="00C6441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>ГБОУ СОШ №481с углубленным изучением немецкого языка</w:t>
      </w:r>
    </w:p>
    <w:p w:rsidR="00C64417" w:rsidRPr="00C64417" w:rsidRDefault="00C64417" w:rsidP="00C644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>Кировского района  Санкт-Петербурга</w:t>
      </w:r>
    </w:p>
    <w:p w:rsidR="00C64417" w:rsidRPr="00C64417" w:rsidRDefault="00C64417" w:rsidP="00C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  <w:t>«30 » августа  2017 г., протокол № 1</w:t>
      </w:r>
    </w:p>
    <w:p w:rsidR="00C64417" w:rsidRPr="00C64417" w:rsidRDefault="00C64417" w:rsidP="00C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17" w:rsidRPr="00C64417" w:rsidRDefault="00C64417" w:rsidP="00C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  <w:t>«УТВЕРЖДЕНО»</w:t>
      </w:r>
    </w:p>
    <w:p w:rsidR="00C64417" w:rsidRPr="00C64417" w:rsidRDefault="00C64417" w:rsidP="00C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  <w:t>Приказом по ГБОУ СОШ №481</w:t>
      </w:r>
    </w:p>
    <w:p w:rsidR="00C64417" w:rsidRPr="00C64417" w:rsidRDefault="00C64417" w:rsidP="00C644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>с углубленным изучением немецкого языка</w:t>
      </w:r>
    </w:p>
    <w:p w:rsidR="00C64417" w:rsidRPr="00C64417" w:rsidRDefault="00C64417" w:rsidP="00C644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>Кировского района  Санкт-Петербурга</w:t>
      </w:r>
    </w:p>
    <w:p w:rsidR="00C64417" w:rsidRPr="00C64417" w:rsidRDefault="00C64417" w:rsidP="00C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 xml:space="preserve"> </w:t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</w:r>
      <w:r w:rsidRPr="00C64417">
        <w:rPr>
          <w:rFonts w:ascii="Times New Roman" w:hAnsi="Times New Roman" w:cs="Times New Roman"/>
          <w:sz w:val="24"/>
          <w:szCs w:val="24"/>
        </w:rPr>
        <w:tab/>
        <w:t>«31»  августа  2017  г. № 238 – од</w:t>
      </w:r>
    </w:p>
    <w:p w:rsidR="00C64417" w:rsidRPr="00C64417" w:rsidRDefault="00C64417" w:rsidP="00C644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 xml:space="preserve">Директор ОУ  </w:t>
      </w:r>
    </w:p>
    <w:p w:rsidR="00C64417" w:rsidRPr="00C64417" w:rsidRDefault="00C64417" w:rsidP="00C6441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4417">
        <w:rPr>
          <w:rFonts w:ascii="Times New Roman" w:hAnsi="Times New Roman" w:cs="Times New Roman"/>
          <w:sz w:val="24"/>
          <w:szCs w:val="24"/>
        </w:rPr>
        <w:t xml:space="preserve">__________________ И.А.Григорьева </w:t>
      </w:r>
    </w:p>
    <w:p w:rsidR="00C64417" w:rsidRDefault="00C64417" w:rsidP="00C644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</w:pPr>
    </w:p>
    <w:p w:rsidR="00C64417" w:rsidRDefault="00C64417" w:rsidP="00C644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</w:pPr>
    </w:p>
    <w:p w:rsidR="00083F7F" w:rsidRPr="00083F7F" w:rsidRDefault="00083F7F" w:rsidP="00C644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r w:rsidRPr="00083F7F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>Форма отчёта о расходовании доходов,</w:t>
      </w:r>
    </w:p>
    <w:p w:rsidR="00083F7F" w:rsidRPr="00083F7F" w:rsidRDefault="00083F7F" w:rsidP="00083F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r w:rsidRPr="00083F7F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>полученных от оказания платных образовательных услуг</w:t>
      </w:r>
    </w:p>
    <w:p w:rsidR="00083F7F" w:rsidRDefault="00083F7F" w:rsidP="00083F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</w:pPr>
      <w:r w:rsidRPr="00083F7F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 xml:space="preserve">ГБОУ СОШ № 481 с углубленным изучением немецкого языка Кировского района Санкт-Петербурга </w:t>
      </w:r>
    </w:p>
    <w:p w:rsidR="00083F7F" w:rsidRPr="00083F7F" w:rsidRDefault="00C64417" w:rsidP="00083F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 xml:space="preserve">на </w:t>
      </w:r>
      <w:r w:rsidR="00083F7F" w:rsidRPr="00083F7F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 xml:space="preserve"> 2017 – 2018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 xml:space="preserve">учебный </w:t>
      </w:r>
      <w:r w:rsidR="00083F7F" w:rsidRPr="00083F7F">
        <w:rPr>
          <w:rFonts w:ascii="Times New Roman" w:eastAsia="Times New Roman" w:hAnsi="Times New Roman" w:cs="Times New Roman"/>
          <w:b/>
          <w:bCs/>
          <w:color w:val="373737"/>
          <w:sz w:val="28"/>
          <w:szCs w:val="24"/>
          <w:lang w:eastAsia="ru-RU"/>
        </w:rPr>
        <w:t xml:space="preserve"> год</w:t>
      </w:r>
    </w:p>
    <w:p w:rsidR="00083F7F" w:rsidRPr="00083F7F" w:rsidRDefault="00083F7F" w:rsidP="00083F7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83F7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C64417" w:rsidRDefault="00083F7F" w:rsidP="00CC3AB9">
      <w:pPr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8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следующие формы отчёта о поступлении и расходовании </w:t>
      </w:r>
      <w:r w:rsidRP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источников бюджетного финансирования  </w:t>
      </w:r>
      <w:r w:rsidRPr="0008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 481 с углубленным изучением немецкого языка Кировского района Санкт-Петербурга в 2017 – 2018 учебном году: </w:t>
      </w:r>
    </w:p>
    <w:p w:rsidR="00C64417" w:rsidRDefault="00CC3AB9" w:rsidP="00CC3AB9">
      <w:pPr>
        <w:spacing w:before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Собрании работников ГБОУ СОШ № 481</w:t>
      </w:r>
      <w:r w:rsid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AB9" w:rsidRDefault="00083F7F" w:rsidP="00CC3AB9">
      <w:pPr>
        <w:shd w:val="clear" w:color="auto" w:fill="FFFFFF"/>
        <w:spacing w:before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Публичный отчет </w:t>
      </w:r>
      <w:r w:rsidR="00CC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в рамках родительских собраний</w:t>
      </w:r>
      <w:r w:rsidR="00CC3A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F7F" w:rsidRPr="00083F7F" w:rsidRDefault="00CC3AB9" w:rsidP="00CC3AB9">
      <w:pPr>
        <w:shd w:val="clear" w:color="auto" w:fill="FFFFFF"/>
        <w:spacing w:before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Публичного отчета директора на </w:t>
      </w:r>
      <w:r w:rsidR="00083F7F" w:rsidRP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4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фициальном сайте ГБОУ СОШ № 481.</w:t>
      </w:r>
    </w:p>
    <w:sectPr w:rsidR="00083F7F" w:rsidRPr="00083F7F" w:rsidSect="00C644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813"/>
    <w:multiLevelType w:val="multilevel"/>
    <w:tmpl w:val="23E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7F"/>
    <w:rsid w:val="00083F7F"/>
    <w:rsid w:val="001F0F39"/>
    <w:rsid w:val="005236E7"/>
    <w:rsid w:val="00A726B6"/>
    <w:rsid w:val="00B74563"/>
    <w:rsid w:val="00C64417"/>
    <w:rsid w:val="00CA7C75"/>
    <w:rsid w:val="00CC3AB9"/>
    <w:rsid w:val="00EB46B8"/>
    <w:rsid w:val="00F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F7F"/>
    <w:rPr>
      <w:b/>
      <w:bCs/>
    </w:rPr>
  </w:style>
  <w:style w:type="character" w:styleId="a5">
    <w:name w:val="Hyperlink"/>
    <w:basedOn w:val="a0"/>
    <w:uiPriority w:val="99"/>
    <w:semiHidden/>
    <w:unhideWhenUsed/>
    <w:rsid w:val="00083F7F"/>
    <w:rPr>
      <w:color w:val="0000FF"/>
      <w:u w:val="single"/>
    </w:rPr>
  </w:style>
  <w:style w:type="character" w:customStyle="1" w:styleId="eip-viewblock">
    <w:name w:val="eip-view_block"/>
    <w:basedOn w:val="a0"/>
    <w:rsid w:val="00083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1</cp:revision>
  <cp:lastPrinted>2017-11-30T14:41:00Z</cp:lastPrinted>
  <dcterms:created xsi:type="dcterms:W3CDTF">2017-11-30T14:13:00Z</dcterms:created>
  <dcterms:modified xsi:type="dcterms:W3CDTF">2017-11-30T14:41:00Z</dcterms:modified>
</cp:coreProperties>
</file>