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E8" w:rsidRDefault="00E43FE8" w:rsidP="00E43FE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«Утвержден»</w:t>
      </w:r>
    </w:p>
    <w:p w:rsidR="00E43FE8" w:rsidRPr="009E5C03" w:rsidRDefault="00E43FE8" w:rsidP="00E43FE8">
      <w:pPr>
        <w:jc w:val="right"/>
        <w:rPr>
          <w:bCs/>
          <w:sz w:val="28"/>
          <w:szCs w:val="28"/>
        </w:rPr>
      </w:pPr>
      <w:r w:rsidRPr="009E5C03">
        <w:rPr>
          <w:bCs/>
          <w:sz w:val="28"/>
          <w:szCs w:val="28"/>
        </w:rPr>
        <w:t>Приказ №</w:t>
      </w:r>
      <w:r w:rsidR="009E5C03">
        <w:rPr>
          <w:bCs/>
          <w:sz w:val="28"/>
          <w:szCs w:val="28"/>
        </w:rPr>
        <w:t>65.1-од от 09.01.</w:t>
      </w:r>
      <w:r w:rsidR="006F42B5" w:rsidRPr="009E5C03">
        <w:rPr>
          <w:bCs/>
          <w:sz w:val="28"/>
          <w:szCs w:val="28"/>
        </w:rPr>
        <w:t>2017</w:t>
      </w:r>
    </w:p>
    <w:p w:rsidR="00E43FE8" w:rsidRDefault="00E43FE8" w:rsidP="00E43FE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ГБОУ СОШ № 481</w:t>
      </w:r>
    </w:p>
    <w:p w:rsidR="00E43FE8" w:rsidRPr="00E43FE8" w:rsidRDefault="00E43FE8" w:rsidP="00E43FE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 Григорьева И.А.</w:t>
      </w:r>
    </w:p>
    <w:p w:rsidR="00673802" w:rsidRPr="00673802" w:rsidRDefault="00673802" w:rsidP="00673802">
      <w:pPr>
        <w:jc w:val="center"/>
        <w:rPr>
          <w:b/>
          <w:bCs/>
          <w:sz w:val="28"/>
          <w:szCs w:val="28"/>
          <w:u w:val="single"/>
        </w:rPr>
      </w:pPr>
      <w:r w:rsidRPr="00673802">
        <w:rPr>
          <w:b/>
          <w:bCs/>
          <w:sz w:val="28"/>
          <w:szCs w:val="28"/>
          <w:u w:val="single"/>
        </w:rPr>
        <w:t>Список учебников, учебных пособий, УМК, обеспечивающих реализацию образовательных программ общего образования</w:t>
      </w:r>
    </w:p>
    <w:p w:rsidR="00673802" w:rsidRPr="00673802" w:rsidRDefault="006F42B5" w:rsidP="00AF156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2017\2018</w:t>
      </w:r>
      <w:r w:rsidR="00673802" w:rsidRPr="00673802">
        <w:rPr>
          <w:b/>
          <w:bCs/>
          <w:sz w:val="28"/>
          <w:szCs w:val="28"/>
          <w:u w:val="single"/>
        </w:rPr>
        <w:t xml:space="preserve">  учебном году  в ГБОУ СОШ № 481 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51"/>
        <w:gridCol w:w="1983"/>
        <w:gridCol w:w="2834"/>
        <w:gridCol w:w="1700"/>
        <w:gridCol w:w="1275"/>
      </w:tblGrid>
      <w:tr w:rsidR="00673802" w:rsidRPr="00673802" w:rsidTr="006738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Предмет </w:t>
            </w:r>
          </w:p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(автор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Автор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Название учебника</w:t>
            </w:r>
          </w:p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Год издания</w:t>
            </w:r>
          </w:p>
        </w:tc>
      </w:tr>
      <w:tr w:rsidR="00673802" w:rsidRPr="00673802" w:rsidTr="00673802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Обучение грамоте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(Горецкий В.Г.)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Горецкий В.Г., Кирюшкин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Азбука. Учебник: 1 класс: В 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</w:t>
            </w:r>
          </w:p>
        </w:tc>
      </w:tr>
      <w:tr w:rsidR="00673802" w:rsidRPr="00673802" w:rsidTr="00673802">
        <w:trPr>
          <w:trHeight w:val="18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Русский язык </w:t>
            </w:r>
            <w:r w:rsidRPr="00673802">
              <w:rPr>
                <w:szCs w:val="24"/>
                <w:lang w:eastAsia="en-US"/>
              </w:rPr>
              <w:t>(</w:t>
            </w:r>
            <w:proofErr w:type="spellStart"/>
            <w:r w:rsidRPr="00673802">
              <w:rPr>
                <w:color w:val="333333"/>
                <w:szCs w:val="24"/>
                <w:lang w:eastAsia="en-US"/>
              </w:rPr>
              <w:t>Канакина</w:t>
            </w:r>
            <w:proofErr w:type="spellEnd"/>
            <w:r w:rsidRPr="00673802">
              <w:rPr>
                <w:color w:val="333333"/>
                <w:szCs w:val="24"/>
                <w:lang w:eastAsia="en-US"/>
              </w:rPr>
              <w:t xml:space="preserve"> В. П., Горецкий В.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 w:rsidRPr="00673802">
              <w:rPr>
                <w:color w:val="333333"/>
                <w:szCs w:val="24"/>
                <w:lang w:eastAsia="en-US"/>
              </w:rPr>
              <w:t>Канакина</w:t>
            </w:r>
            <w:proofErr w:type="spellEnd"/>
            <w:r w:rsidRPr="00673802">
              <w:rPr>
                <w:color w:val="333333"/>
                <w:szCs w:val="24"/>
                <w:lang w:eastAsia="en-US"/>
              </w:rPr>
              <w:t xml:space="preserve"> В. П., Горецкий В. Г.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-Русский язык: Учебник: 1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Русский язык: Учебник: 2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Русский язык: Учебник: 3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Русский язык: Учебник: 4 класс: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4C7131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4C7131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2015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2015</w:t>
            </w:r>
          </w:p>
        </w:tc>
      </w:tr>
      <w:tr w:rsidR="00673802" w:rsidRPr="00673802" w:rsidTr="006738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Литературное чтение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(Климанова Л.Ф., В.Г.Горецкий, Голованова М.В.)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Климанова Л. Ф., Горецкий В. Г.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Голованова М. В.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Литературное чтение: Учебник:  1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-Литературное чтение: Учебник: 2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Литературное чтение: Учебник:  3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-Литературное чтение: Учебник: 4 класс: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2011,2012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2012,20132014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2014</w:t>
            </w:r>
            <w:r w:rsidR="004C7131">
              <w:rPr>
                <w:rFonts w:cs="Aharoni"/>
                <w:szCs w:val="24"/>
                <w:lang w:eastAsia="en-US"/>
              </w:rPr>
              <w:t>,2016</w:t>
            </w:r>
          </w:p>
        </w:tc>
      </w:tr>
      <w:tr w:rsidR="00673802" w:rsidRPr="00673802" w:rsidTr="006738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Математика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(Моро М. И.)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Моро М. И., Волкова С.И., Степанова С.В.,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Бантова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М.А., Бельтюкова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Математика: Учебник: 1 класс: В 2 ч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-Математика: Учебник: 2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Математика: Учебник: 3 класс: В 2 ч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-Математика: Учебник: 4 класс: В 2 ч.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4C7131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2012,2014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</w:t>
            </w:r>
            <w:r w:rsidR="004C7131">
              <w:rPr>
                <w:rFonts w:cs="Aharoni"/>
                <w:szCs w:val="24"/>
                <w:lang w:eastAsia="en-US"/>
              </w:rPr>
              <w:t>5,2016</w:t>
            </w:r>
          </w:p>
        </w:tc>
      </w:tr>
      <w:tr w:rsidR="00673802" w:rsidRPr="00673802" w:rsidTr="00673802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Окружающий мир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(Плешаков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Плешаков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Окружающий мир: Учебник: 1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Окружающий мир: Учебник: 2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Окружающий мир: Учебник: 3 класс: в 2 ч.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Окружающий мир: Учебник: 4 класс: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2011,2012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2014</w:t>
            </w:r>
            <w:r w:rsidR="004C7131">
              <w:rPr>
                <w:rFonts w:cs="Aharoni"/>
                <w:szCs w:val="24"/>
                <w:lang w:eastAsia="en-US"/>
              </w:rPr>
              <w:t>,2016</w:t>
            </w:r>
          </w:p>
        </w:tc>
      </w:tr>
      <w:tr w:rsidR="00673802" w:rsidRPr="00673802" w:rsidTr="00673802">
        <w:trPr>
          <w:trHeight w:val="1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lastRenderedPageBreak/>
              <w:t>Изобразительное искусство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Неменский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Б.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 w:rsidRPr="00673802"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Л.А.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 w:rsidRPr="00673802">
              <w:rPr>
                <w:rFonts w:cs="Aharoni"/>
                <w:szCs w:val="24"/>
                <w:lang w:eastAsia="en-US"/>
              </w:rPr>
              <w:t>Коротеева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Е.И.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Горяева Н.А.,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Л.А., </w:t>
            </w:r>
            <w:proofErr w:type="gramStart"/>
            <w:r w:rsidRPr="00673802">
              <w:rPr>
                <w:rFonts w:cs="Aharoni"/>
                <w:szCs w:val="24"/>
                <w:lang w:eastAsia="en-US"/>
              </w:rPr>
              <w:t>Питерских</w:t>
            </w:r>
            <w:proofErr w:type="gramEnd"/>
            <w:r w:rsidRPr="00673802">
              <w:rPr>
                <w:rFonts w:cs="Aharoni"/>
                <w:szCs w:val="24"/>
                <w:lang w:eastAsia="en-US"/>
              </w:rPr>
              <w:t xml:space="preserve"> А.С.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 w:rsidRPr="00673802"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Изобразительное искусство. Ты изображаешь, украшаешь и строишь: 1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-Изобразительное искусство: Искусство и ты: 2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-Изобразительное искусство. Искусство вокруг нас. 3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 Изобразительное искусство. Каждый народ – художник.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  <w:r w:rsidRPr="00673802">
              <w:rPr>
                <w:lang w:eastAsia="en-US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2014</w:t>
            </w:r>
            <w:r w:rsidR="004C7131">
              <w:rPr>
                <w:rFonts w:cs="Aharoni"/>
                <w:szCs w:val="24"/>
                <w:lang w:eastAsia="en-US"/>
              </w:rPr>
              <w:t>,2016</w:t>
            </w:r>
          </w:p>
        </w:tc>
      </w:tr>
      <w:tr w:rsidR="00673802" w:rsidRPr="00673802" w:rsidTr="00673802">
        <w:trPr>
          <w:trHeight w:val="10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Технология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(Е.А.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Лутцева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>, Т. П. Зуева)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Е.А.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Лутцева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, 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Т. П. Зуева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Технология: Учебник: 1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Технология: Учебник: 2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Технология: Учебник: 3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Технология: Учебник: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  <w:r w:rsidRPr="00673802">
              <w:rPr>
                <w:lang w:eastAsia="en-US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2013,20142015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2013,20142015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2015</w:t>
            </w:r>
          </w:p>
          <w:p w:rsidR="004C7131" w:rsidRDefault="004C7131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2015</w:t>
            </w:r>
            <w:r w:rsidR="004C7131">
              <w:rPr>
                <w:rFonts w:cs="Aharoni"/>
                <w:szCs w:val="24"/>
                <w:lang w:eastAsia="en-US"/>
              </w:rPr>
              <w:t>,2016</w:t>
            </w:r>
          </w:p>
        </w:tc>
      </w:tr>
      <w:tr w:rsidR="00673802" w:rsidRPr="00673802" w:rsidTr="006738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Физическая культура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(Лях В.И.)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Физическая культура: Учебник: 1-4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кл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2013,2015</w:t>
            </w:r>
          </w:p>
        </w:tc>
      </w:tr>
      <w:tr w:rsidR="00673802" w:rsidRPr="00673802" w:rsidTr="00374A1E">
        <w:trPr>
          <w:trHeight w:val="2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Музыка</w:t>
            </w:r>
          </w:p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(Критская Е.Д.)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tabs>
                <w:tab w:val="left" w:pos="1364"/>
              </w:tabs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Критская Е. Д., Сергеева Г. П.,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Шмагина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Т.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Музыка: Учебник: 1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Музыка: Учебник: 2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-Музыка: Учебник 3 класс</w:t>
            </w:r>
          </w:p>
          <w:p w:rsidR="00673802" w:rsidRPr="00673802" w:rsidRDefault="00673802" w:rsidP="00374A1E">
            <w:pPr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Музыка: Учебник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  <w:r w:rsidRPr="00673802">
              <w:rPr>
                <w:lang w:eastAsia="en-US"/>
              </w:rPr>
              <w:t>Просвещение</w:t>
            </w: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2012,2015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</w:t>
            </w:r>
            <w:r w:rsidR="00374A1E">
              <w:rPr>
                <w:rFonts w:cs="Aharoni"/>
                <w:szCs w:val="24"/>
                <w:lang w:eastAsia="en-US"/>
              </w:rPr>
              <w:t>,2015 2016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2014,2015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2014</w:t>
            </w:r>
            <w:r w:rsidR="00374A1E">
              <w:rPr>
                <w:rFonts w:cs="Aharoni"/>
                <w:szCs w:val="24"/>
                <w:lang w:eastAsia="en-US"/>
              </w:rPr>
              <w:t>,2016</w:t>
            </w:r>
          </w:p>
        </w:tc>
      </w:tr>
      <w:tr w:rsidR="00673802" w:rsidRPr="00673802" w:rsidTr="00673802">
        <w:trPr>
          <w:trHeight w:val="5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Гальскова Н.Д., Гез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Немецкий язык. Учебник. 2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Немецкий язык. Учебник. 3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Немецкий язык. Учебник.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  <w:r w:rsidRPr="00673802">
              <w:rPr>
                <w:lang w:eastAsia="en-US"/>
              </w:rPr>
              <w:t xml:space="preserve">    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2011,2013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</w:t>
            </w:r>
            <w:r w:rsidR="00374A1E">
              <w:rPr>
                <w:rFonts w:cs="Aharoni"/>
                <w:szCs w:val="24"/>
                <w:lang w:eastAsia="en-US"/>
              </w:rPr>
              <w:t xml:space="preserve"> 2015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</w:t>
            </w:r>
          </w:p>
        </w:tc>
      </w:tr>
      <w:tr w:rsidR="00673802" w:rsidRPr="00673802" w:rsidTr="00673802">
        <w:trPr>
          <w:trHeight w:val="5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bCs/>
                <w:color w:val="000000"/>
                <w:szCs w:val="28"/>
                <w:u w:val="single"/>
                <w:lang w:eastAsia="en-US"/>
              </w:rPr>
            </w:pPr>
            <w:r w:rsidRPr="00673802">
              <w:rPr>
                <w:bCs/>
                <w:color w:val="000000"/>
                <w:szCs w:val="28"/>
                <w:u w:val="single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-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Беглов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А.Л., Саплина Е.В.,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Токарева Е.С., </w:t>
            </w:r>
            <w:proofErr w:type="spellStart"/>
            <w:r w:rsidRPr="00673802">
              <w:rPr>
                <w:rFonts w:cs="Aharoni"/>
                <w:szCs w:val="24"/>
                <w:lang w:eastAsia="en-US"/>
              </w:rPr>
              <w:t>Ярлыкапов</w:t>
            </w:r>
            <w:proofErr w:type="spellEnd"/>
            <w:r w:rsidRPr="00673802">
              <w:rPr>
                <w:rFonts w:cs="Aharoni"/>
                <w:szCs w:val="24"/>
                <w:lang w:eastAsia="en-US"/>
              </w:rPr>
              <w:t xml:space="preserve"> А.А.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lang w:eastAsia="en-US"/>
              </w:rPr>
              <w:t xml:space="preserve">- Кураев А.В.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- Основы мировых религиозных культур, 4-5 класс</w:t>
            </w:r>
          </w:p>
          <w:p w:rsidR="00374A1E" w:rsidRDefault="00374A1E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 xml:space="preserve">- </w:t>
            </w:r>
            <w:r w:rsidRPr="00673802">
              <w:rPr>
                <w:lang w:eastAsia="en-US"/>
              </w:rPr>
              <w:t>Основы православной культуры. 4-5 класс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lang w:eastAsia="en-US"/>
              </w:rPr>
              <w:t>- 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  <w:r w:rsidRPr="00673802">
              <w:rPr>
                <w:lang w:eastAsia="en-US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1E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2012</w:t>
            </w:r>
          </w:p>
          <w:p w:rsidR="00374A1E" w:rsidRPr="00374A1E" w:rsidRDefault="00374A1E" w:rsidP="00374A1E">
            <w:pPr>
              <w:rPr>
                <w:rFonts w:cs="Aharoni"/>
                <w:szCs w:val="24"/>
                <w:lang w:eastAsia="en-US"/>
              </w:rPr>
            </w:pPr>
          </w:p>
          <w:p w:rsidR="00374A1E" w:rsidRPr="00374A1E" w:rsidRDefault="00374A1E" w:rsidP="00374A1E">
            <w:pPr>
              <w:rPr>
                <w:rFonts w:cs="Aharoni"/>
                <w:szCs w:val="24"/>
                <w:lang w:eastAsia="en-US"/>
              </w:rPr>
            </w:pPr>
          </w:p>
          <w:p w:rsidR="00374A1E" w:rsidRPr="00374A1E" w:rsidRDefault="00374A1E" w:rsidP="00374A1E">
            <w:pPr>
              <w:rPr>
                <w:rFonts w:cs="Aharoni"/>
                <w:szCs w:val="24"/>
                <w:lang w:eastAsia="en-US"/>
              </w:rPr>
            </w:pPr>
          </w:p>
          <w:p w:rsidR="00374A1E" w:rsidRDefault="00374A1E" w:rsidP="00374A1E">
            <w:pPr>
              <w:rPr>
                <w:rFonts w:cs="Aharoni"/>
                <w:szCs w:val="24"/>
                <w:lang w:eastAsia="en-US"/>
              </w:rPr>
            </w:pPr>
          </w:p>
          <w:p w:rsidR="00374A1E" w:rsidRDefault="00374A1E" w:rsidP="00374A1E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2012,2016</w:t>
            </w:r>
          </w:p>
          <w:p w:rsidR="00374A1E" w:rsidRDefault="00374A1E" w:rsidP="00374A1E">
            <w:pPr>
              <w:rPr>
                <w:rFonts w:cs="Aharoni"/>
                <w:szCs w:val="24"/>
                <w:lang w:eastAsia="en-US"/>
              </w:rPr>
            </w:pPr>
          </w:p>
          <w:p w:rsidR="00673802" w:rsidRPr="00374A1E" w:rsidRDefault="00374A1E" w:rsidP="00374A1E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2012,2014</w:t>
            </w:r>
          </w:p>
        </w:tc>
      </w:tr>
    </w:tbl>
    <w:p w:rsidR="00870A10" w:rsidRDefault="00870A10" w:rsidP="00374A1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Список учебников, учебных пособий, УМК, обеспечивающих реализацию образовательных программ общего образования</w:t>
      </w:r>
    </w:p>
    <w:p w:rsidR="00870A10" w:rsidRDefault="006F42B5" w:rsidP="00870A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2017\2018</w:t>
      </w:r>
      <w:r w:rsidR="00870A10">
        <w:rPr>
          <w:b/>
          <w:bCs/>
          <w:sz w:val="28"/>
          <w:szCs w:val="28"/>
          <w:u w:val="single"/>
        </w:rPr>
        <w:t xml:space="preserve"> учебном году  в ГБОУ СОШ № 481 </w:t>
      </w:r>
    </w:p>
    <w:p w:rsidR="00870A10" w:rsidRDefault="00870A10" w:rsidP="00870A10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7"/>
        <w:gridCol w:w="2125"/>
        <w:gridCol w:w="2415"/>
        <w:gridCol w:w="1703"/>
        <w:gridCol w:w="2408"/>
      </w:tblGrid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Предмет 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Название учебника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Год издания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(М.М.Разумовская)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М.М.Разумовская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язык, учебник для ОУ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2013. 2014 (5 класс)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  (6 класс)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2014, 2015 (7, 8 класс)  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 (9 класс)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(Коровина В.Я.)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5-8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Коровина В.Я.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Литература.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Учебник-хрестоматия в 2-х частях.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 (5 класс)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2015 (6 класс)</w:t>
            </w:r>
          </w:p>
          <w:p w:rsidR="00870A10" w:rsidRDefault="00BD701C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2016</w:t>
            </w:r>
            <w:r w:rsidR="00870A10" w:rsidRPr="00BD701C">
              <w:rPr>
                <w:rFonts w:cs="Aharoni"/>
                <w:szCs w:val="24"/>
              </w:rPr>
              <w:t>(7 класс)</w:t>
            </w:r>
          </w:p>
          <w:p w:rsidR="006F42B5" w:rsidRPr="00BD701C" w:rsidRDefault="006F42B5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2017 (8 класс)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(Беленький)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EB19C9">
              <w:rPr>
                <w:rFonts w:cs="Aharoni"/>
                <w:szCs w:val="24"/>
              </w:rPr>
              <w:t xml:space="preserve">Беленький </w:t>
            </w:r>
            <w:r w:rsidR="00EF4301" w:rsidRPr="00EB19C9">
              <w:rPr>
                <w:rFonts w:cs="Aharoni"/>
                <w:szCs w:val="24"/>
              </w:rPr>
              <w:t>Г.И.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Литература. </w:t>
            </w:r>
            <w:r w:rsidR="00870A10" w:rsidRPr="00BD701C">
              <w:rPr>
                <w:rFonts w:cs="Aharoni"/>
                <w:szCs w:val="24"/>
              </w:rPr>
              <w:t>9 класс. Учебник-хрестоматия для ОУ в 3-х частях.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9A7621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Математика</w:t>
            </w:r>
          </w:p>
          <w:p w:rsidR="009A7621" w:rsidRPr="00BD701C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gramEnd"/>
            <w:r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EB19C9" w:rsidRDefault="009A7621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 w:rsidP="009A762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9A7621" w:rsidRPr="00BD701C" w:rsidRDefault="009A7621" w:rsidP="009A7621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  <w:r w:rsidRPr="00BD701C">
              <w:rPr>
                <w:rFonts w:cs="Aharoni"/>
                <w:szCs w:val="24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2016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 </w:t>
            </w:r>
          </w:p>
          <w:p w:rsidR="00870A10" w:rsidRPr="00BD701C" w:rsidRDefault="006F42B5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gramEnd"/>
            <w:r w:rsidR="00870A10"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2016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(Ш.А.Алимов)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Ш.А.Алимов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Алгебра, учебник для ОУ. 7-9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2013, 2014 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Геометрия, учебник для ОУ. 7-9класс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А.В.Перышкин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7,8,9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А.В.Перышкин</w:t>
            </w:r>
            <w:proofErr w:type="spellEnd"/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Марон Е.А.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Физика, учебник для ОУ. 7,8,9класс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«Физика (дидактический материал)»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2014, 2015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(Пасечник В.В.)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Пасечник В.В.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Биология. Бактерии, грибы, растения.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2015</w:t>
            </w:r>
          </w:p>
        </w:tc>
      </w:tr>
      <w:tr w:rsidR="00BD701C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(В.В.Пасечник)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В.В.Пасечник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Многообразие покрытосеменных растений. 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2014, 2015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В.В.Пасечник</w:t>
            </w:r>
            <w:proofErr w:type="spellEnd"/>
            <w:r w:rsidRPr="00BD701C">
              <w:rPr>
                <w:rFonts w:cs="Aharoni"/>
                <w:szCs w:val="24"/>
              </w:rPr>
              <w:t xml:space="preserve"> </w:t>
            </w:r>
            <w:proofErr w:type="spellStart"/>
            <w:r w:rsidRPr="00BD701C">
              <w:rPr>
                <w:rFonts w:cs="Aharoni"/>
                <w:szCs w:val="24"/>
              </w:rPr>
              <w:lastRenderedPageBreak/>
              <w:t>В.В.Латюшин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 xml:space="preserve">Биология. </w:t>
            </w:r>
            <w:r w:rsidRPr="00BD701C">
              <w:rPr>
                <w:rFonts w:cs="Aharoni"/>
                <w:szCs w:val="24"/>
              </w:rPr>
              <w:lastRenderedPageBreak/>
              <w:t xml:space="preserve">Животные. 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lastRenderedPageBreak/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В.В.Пасечник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Человек. 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В.В.Пасечник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А.А.Каменский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Биология. Введение в общую биологию и экологию. Учебник для ОУ.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(И.И.Баринова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И.И.Баринова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А.Плешаков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Н.И.Сонин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География. Начальный курс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2015</w:t>
            </w:r>
          </w:p>
        </w:tc>
      </w:tr>
      <w:tr w:rsidR="00BD701C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И.В.Душин</w:t>
            </w:r>
            <w:proofErr w:type="spellEnd"/>
            <w:proofErr w:type="gramEnd"/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А.А.Летягин)</w:t>
            </w:r>
            <w:proofErr w:type="gramEnd"/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Т.П.Герасимова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Начальный курс географии. Учебник для ОУ. 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И.В.Душина</w:t>
            </w:r>
            <w:proofErr w:type="spellEnd"/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В.А.Коринская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География. Материки, океаны, народы и страны. 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7 класс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И.И.Баринова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 России. Природа. Учебник для ОУ.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В.П.Дронов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 России. Население и хозяйство. Учебник для ОУ.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F16C49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  <w:r>
              <w:rPr>
                <w:rFonts w:cs="Aharoni"/>
                <w:szCs w:val="24"/>
                <w:lang w:val="en-US"/>
              </w:rPr>
              <w:t>-</w:t>
            </w:r>
            <w:r w:rsidR="00870A10" w:rsidRPr="00BD701C">
              <w:rPr>
                <w:rFonts w:cs="Aharoni"/>
                <w:szCs w:val="24"/>
              </w:rPr>
              <w:t xml:space="preserve">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Атлас. География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Босова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Л.Л)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  <w:r w:rsidR="006F42B5">
              <w:rPr>
                <w:rFonts w:cs="Aharoni"/>
                <w:szCs w:val="24"/>
              </w:rPr>
              <w:t>-8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Босова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Л.Л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  <w:r w:rsidR="006F42B5">
              <w:rPr>
                <w:rFonts w:cs="Aharoni"/>
                <w:szCs w:val="24"/>
              </w:rPr>
              <w:t>-8</w:t>
            </w:r>
            <w:r w:rsidRPr="00BD701C">
              <w:rPr>
                <w:rFonts w:cs="Aharoni"/>
                <w:szCs w:val="24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2014, 2015</w:t>
            </w:r>
            <w:r w:rsidR="006F42B5">
              <w:rPr>
                <w:rFonts w:cs="Aharoni"/>
                <w:szCs w:val="24"/>
              </w:rPr>
              <w:t>, 2017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Н.Д.Угринович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Н.Д.Угринович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8-9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2014, 2015</w:t>
            </w:r>
          </w:p>
        </w:tc>
      </w:tr>
      <w:tr w:rsidR="00BD701C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 России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(А.А.Данилова</w:t>
            </w:r>
            <w:proofErr w:type="gramEnd"/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Л.Г.Косулина)</w:t>
            </w:r>
            <w:proofErr w:type="gramEnd"/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Всеобщая история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А.А.Вигасн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А.А.Вигасин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F16C49" w:rsidRDefault="00870A10" w:rsidP="00F16C49">
            <w:pPr>
              <w:spacing w:line="276" w:lineRule="auto"/>
              <w:rPr>
                <w:rFonts w:cs="Aharoni"/>
                <w:szCs w:val="24"/>
                <w:lang w:val="en-US"/>
              </w:rPr>
            </w:pPr>
            <w:r w:rsidRPr="00BD701C">
              <w:rPr>
                <w:rFonts w:cs="Aharoni"/>
                <w:szCs w:val="24"/>
              </w:rPr>
              <w:t>История Древнего мира. Учебник для ОУ. 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F16C49" w:rsidRDefault="00870A10">
            <w:pPr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0B5D02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Арсентьев Н.М., Данилов А.А.</w:t>
            </w:r>
          </w:p>
          <w:p w:rsidR="00870A10" w:rsidRPr="004D7E67" w:rsidRDefault="00870A10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Е.В.Агибалова</w:t>
            </w:r>
            <w:proofErr w:type="spellEnd"/>
          </w:p>
          <w:p w:rsidR="000B5D02" w:rsidRPr="00BD701C" w:rsidRDefault="000B5D02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Донской Г.М.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6 класс</w:t>
            </w:r>
            <w:r w:rsidR="000B5D02" w:rsidRPr="00BD701C">
              <w:rPr>
                <w:szCs w:val="24"/>
              </w:rPr>
              <w:t>, в 2-х частях</w:t>
            </w:r>
          </w:p>
          <w:p w:rsidR="000B5D02" w:rsidRPr="004D7E67" w:rsidRDefault="000B5D02">
            <w:pPr>
              <w:spacing w:line="276" w:lineRule="auto"/>
              <w:rPr>
                <w:szCs w:val="24"/>
              </w:rPr>
            </w:pPr>
          </w:p>
          <w:p w:rsidR="00870A10" w:rsidRPr="00BD701C" w:rsidRDefault="000B5D02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 xml:space="preserve">Всеобщая история. </w:t>
            </w:r>
            <w:r w:rsidR="00870A10" w:rsidRPr="00BD701C">
              <w:rPr>
                <w:szCs w:val="24"/>
              </w:rPr>
              <w:t xml:space="preserve">История Средних </w:t>
            </w:r>
            <w:r w:rsidR="00870A10" w:rsidRPr="00BD701C">
              <w:rPr>
                <w:szCs w:val="24"/>
              </w:rPr>
              <w:lastRenderedPageBreak/>
              <w:t>веков. Учебник для ОУ. 6 класс</w:t>
            </w: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870A10" w:rsidRPr="00BD701C" w:rsidRDefault="00296C96" w:rsidP="00296C96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szCs w:val="24"/>
              </w:rPr>
            </w:pPr>
            <w:r w:rsidRPr="00BD701C">
              <w:rPr>
                <w:szCs w:val="24"/>
              </w:rPr>
              <w:lastRenderedPageBreak/>
              <w:t>Просвещение</w:t>
            </w: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  <w:r w:rsidRPr="00BD701C">
              <w:rPr>
                <w:szCs w:val="24"/>
              </w:rPr>
              <w:lastRenderedPageBreak/>
              <w:t>Просвещение</w:t>
            </w: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</w:p>
          <w:p w:rsidR="00296C96" w:rsidRPr="00BD701C" w:rsidRDefault="00296C96" w:rsidP="00F16C49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BD701C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2016</w:t>
            </w:r>
          </w:p>
          <w:p w:rsidR="00870A10" w:rsidRPr="00F16C49" w:rsidRDefault="00870A10">
            <w:pPr>
              <w:spacing w:line="276" w:lineRule="auto"/>
              <w:jc w:val="both"/>
              <w:rPr>
                <w:rFonts w:cs="Aharoni"/>
                <w:szCs w:val="24"/>
                <w:lang w:val="en-US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А.А.Данилов</w:t>
            </w: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</w:p>
          <w:p w:rsidR="00296C96" w:rsidRPr="004D7E67" w:rsidRDefault="00296C96">
            <w:pPr>
              <w:spacing w:line="276" w:lineRule="auto"/>
              <w:rPr>
                <w:szCs w:val="24"/>
              </w:rPr>
            </w:pP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А.Я.Юдовская</w:t>
            </w:r>
            <w:proofErr w:type="spellEnd"/>
          </w:p>
          <w:p w:rsidR="00296C96" w:rsidRPr="004D7E67" w:rsidRDefault="00296C96">
            <w:pPr>
              <w:spacing w:line="276" w:lineRule="auto"/>
              <w:rPr>
                <w:szCs w:val="24"/>
              </w:rPr>
            </w:pP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История России конец 16-18 век»</w:t>
            </w: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Учебник для ОУ.</w:t>
            </w: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7 класс</w:t>
            </w:r>
          </w:p>
          <w:p w:rsidR="00296C96" w:rsidRPr="00BD701C" w:rsidRDefault="00296C96" w:rsidP="00296C9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BD701C">
              <w:rPr>
                <w:rFonts w:eastAsiaTheme="minorHAnsi"/>
                <w:szCs w:val="24"/>
                <w:lang w:eastAsia="en-US"/>
              </w:rPr>
              <w:t xml:space="preserve">. </w:t>
            </w: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Нового времени, 1500-1800. Учебник для ОУ.</w:t>
            </w:r>
          </w:p>
          <w:p w:rsidR="00296C96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7 класс</w:t>
            </w: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96" w:rsidRPr="00F16C49" w:rsidRDefault="00870A10">
            <w:pPr>
              <w:rPr>
                <w:szCs w:val="24"/>
                <w:lang w:val="en-US"/>
              </w:rPr>
            </w:pPr>
            <w:r w:rsidRPr="00BD701C">
              <w:rPr>
                <w:szCs w:val="24"/>
              </w:rPr>
              <w:t>Просвещение</w:t>
            </w: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F16C49" w:rsidRDefault="00296C96">
            <w:pPr>
              <w:rPr>
                <w:szCs w:val="24"/>
                <w:lang w:val="en-US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 w:rsidP="00F16C49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2015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296C96" w:rsidRPr="00BD701C" w:rsidRDefault="00296C9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296C96" w:rsidRPr="00F16C49" w:rsidRDefault="00296C96">
            <w:pPr>
              <w:spacing w:line="276" w:lineRule="auto"/>
              <w:jc w:val="both"/>
              <w:rPr>
                <w:rFonts w:cs="Aharoni"/>
                <w:szCs w:val="24"/>
                <w:lang w:val="en-US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А.А.Данилов</w:t>
            </w: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</w:p>
          <w:p w:rsidR="00296C96" w:rsidRPr="004D7E67" w:rsidRDefault="00296C96">
            <w:pPr>
              <w:spacing w:line="276" w:lineRule="auto"/>
              <w:rPr>
                <w:szCs w:val="24"/>
              </w:rPr>
            </w:pP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А.Я.Юдовская</w:t>
            </w:r>
            <w:proofErr w:type="spellEnd"/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870A10" w:rsidRPr="004D7E67" w:rsidRDefault="00870A10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России, 19 век. Учебник для ОУ. 8 класс</w:t>
            </w: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История Нового времени, 1800-1900.</w:t>
            </w:r>
          </w:p>
          <w:p w:rsidR="00296C96" w:rsidRPr="00F16C49" w:rsidRDefault="00870A10">
            <w:pPr>
              <w:spacing w:line="276" w:lineRule="auto"/>
              <w:rPr>
                <w:szCs w:val="24"/>
                <w:lang w:val="en-US"/>
              </w:rPr>
            </w:pPr>
            <w:r w:rsidRPr="00BD701C">
              <w:rPr>
                <w:szCs w:val="24"/>
              </w:rPr>
              <w:t>Учебник для ОУ.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szCs w:val="24"/>
              </w:rPr>
            </w:pPr>
          </w:p>
          <w:p w:rsidR="00296C96" w:rsidRPr="00F16C49" w:rsidRDefault="00296C96">
            <w:pPr>
              <w:rPr>
                <w:szCs w:val="24"/>
                <w:lang w:val="en-US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F16C49" w:rsidRDefault="00296C96" w:rsidP="00F16C49">
            <w:pPr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296C96" w:rsidRPr="00BD701C" w:rsidRDefault="00296C9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296C96" w:rsidRPr="00BD701C" w:rsidRDefault="00296C9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296C96" w:rsidRPr="00BD701C" w:rsidRDefault="00296C9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F16C49" w:rsidRDefault="00870A10" w:rsidP="00F16C49">
            <w:pPr>
              <w:spacing w:line="276" w:lineRule="auto"/>
              <w:jc w:val="both"/>
              <w:rPr>
                <w:rFonts w:cs="Aharoni"/>
                <w:szCs w:val="24"/>
                <w:lang w:val="en-US"/>
              </w:rPr>
            </w:pP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А.А.Данилов</w:t>
            </w: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296C96" w:rsidRPr="004D7E67" w:rsidRDefault="00296C96">
            <w:pPr>
              <w:spacing w:line="276" w:lineRule="auto"/>
              <w:rPr>
                <w:szCs w:val="24"/>
              </w:rPr>
            </w:pP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О.С.Сороко</w:t>
            </w:r>
            <w:proofErr w:type="spellEnd"/>
            <w:r w:rsidRPr="00BD701C">
              <w:rPr>
                <w:szCs w:val="24"/>
              </w:rPr>
              <w:t>-Цюпа</w:t>
            </w: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</w:p>
          <w:p w:rsidR="00296C96" w:rsidRPr="004D7E67" w:rsidRDefault="00296C96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Росси, 20-начало 21 века. Учебник для ОУ. 9 класс</w:t>
            </w:r>
          </w:p>
          <w:p w:rsidR="00296C96" w:rsidRPr="00BD701C" w:rsidRDefault="00296C96">
            <w:pPr>
              <w:spacing w:line="276" w:lineRule="auto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Новейшая история.</w:t>
            </w:r>
          </w:p>
          <w:p w:rsidR="00296C96" w:rsidRPr="004D7E67" w:rsidRDefault="00870A10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Учебник для ОУ.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szCs w:val="24"/>
              </w:rPr>
            </w:pPr>
          </w:p>
          <w:p w:rsidR="00296C96" w:rsidRPr="00F16C49" w:rsidRDefault="00296C96">
            <w:pPr>
              <w:rPr>
                <w:szCs w:val="24"/>
                <w:lang w:val="en-US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296C96" w:rsidRPr="00BD701C" w:rsidRDefault="00296C96">
            <w:pPr>
              <w:rPr>
                <w:szCs w:val="24"/>
              </w:rPr>
            </w:pPr>
          </w:p>
          <w:p w:rsidR="00870A10" w:rsidRPr="00BD701C" w:rsidRDefault="00870A10">
            <w:pPr>
              <w:rPr>
                <w:szCs w:val="24"/>
              </w:rPr>
            </w:pPr>
          </w:p>
          <w:p w:rsidR="00870A10" w:rsidRPr="00BD701C" w:rsidRDefault="00870A10">
            <w:r w:rsidRPr="00BD701C">
              <w:rPr>
                <w:szCs w:val="24"/>
              </w:rPr>
              <w:t>Просвещение</w:t>
            </w:r>
          </w:p>
          <w:p w:rsidR="00870A10" w:rsidRPr="00BD701C" w:rsidRDefault="00870A10"/>
          <w:p w:rsidR="00296C96" w:rsidRPr="00BD701C" w:rsidRDefault="00296C96"/>
          <w:p w:rsidR="00296C96" w:rsidRPr="00F16C49" w:rsidRDefault="00296C96" w:rsidP="00F16C49">
            <w:pPr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296C96" w:rsidRPr="00F16C49" w:rsidRDefault="00296C96">
            <w:pPr>
              <w:spacing w:line="276" w:lineRule="auto"/>
              <w:jc w:val="both"/>
              <w:rPr>
                <w:rFonts w:cs="Aharoni"/>
                <w:szCs w:val="24"/>
                <w:lang w:val="en-US"/>
              </w:rPr>
            </w:pPr>
          </w:p>
          <w:p w:rsidR="00296C96" w:rsidRPr="00BD701C" w:rsidRDefault="00296C9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(Л.Н.Боголюбов)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Л.Н.Боголюбов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Обществознание.  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6-9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2014, 2015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(О.С.Габриелян)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О.С.Габриелян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Химия. Учебник для ОУ. 8,9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ОБЖ 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Основы безопасности жизнедеятельности. Учебник для ОУ. 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 и культура</w:t>
            </w:r>
            <w:proofErr w:type="gramStart"/>
            <w:r w:rsidRPr="00BD701C">
              <w:rPr>
                <w:rFonts w:cs="Aharoni"/>
                <w:szCs w:val="24"/>
              </w:rPr>
              <w:t xml:space="preserve"> С</w:t>
            </w:r>
            <w:proofErr w:type="gramEnd"/>
            <w:r w:rsidRPr="00BD701C">
              <w:rPr>
                <w:rFonts w:cs="Aharoni"/>
                <w:szCs w:val="24"/>
              </w:rPr>
              <w:t>анкт – Петербурга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(Л.К.Ермолаева)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СПб-город-музей. 1часть.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СМИ ПРЕСС </w:t>
            </w:r>
          </w:p>
          <w:p w:rsidR="00870A10" w:rsidRPr="00BD701C" w:rsidRDefault="00870A10">
            <w:r w:rsidRPr="00BD701C">
              <w:rPr>
                <w:rFonts w:cs="Aharoni"/>
                <w:szCs w:val="24"/>
              </w:rPr>
              <w:t>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2015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СПб-город-музей. 2 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СМИ ПРЕСС</w:t>
            </w:r>
          </w:p>
          <w:p w:rsidR="00870A10" w:rsidRPr="00BD701C" w:rsidRDefault="00870A10">
            <w:r w:rsidRPr="00BD701C">
              <w:rPr>
                <w:rFonts w:cs="Aharoni"/>
                <w:szCs w:val="24"/>
              </w:rPr>
              <w:t xml:space="preserve"> 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2015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863E28">
        <w:trPr>
          <w:trHeight w:val="382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Style w:val="a3"/>
                <w:b w:val="0"/>
                <w:bCs w:val="0"/>
                <w:szCs w:val="24"/>
              </w:rPr>
            </w:pPr>
            <w:r w:rsidRPr="00BD701C">
              <w:rPr>
                <w:shd w:val="clear" w:color="auto" w:fill="F8FAFB"/>
              </w:rPr>
              <w:t xml:space="preserve">Немецкий язык. </w:t>
            </w:r>
          </w:p>
          <w:p w:rsidR="00870A10" w:rsidRPr="00BD701C" w:rsidRDefault="00870A10">
            <w:pPr>
              <w:spacing w:line="276" w:lineRule="auto"/>
              <w:jc w:val="both"/>
            </w:pP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8" w:rsidRDefault="00863E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Бим И.Л.,</w:t>
            </w:r>
          </w:p>
          <w:p w:rsidR="00870A10" w:rsidRPr="00BD701C" w:rsidRDefault="00863E2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Рыжова Л.И.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Default="00EB19C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Немецкий язык,</w:t>
            </w:r>
          </w:p>
          <w:p w:rsidR="00EB19C9" w:rsidRPr="00BD701C" w:rsidRDefault="00EB19C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 класс, ФГОС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EB19C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EB19C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</w:tr>
      <w:tr w:rsidR="00BD701C" w:rsidRPr="00BD701C" w:rsidTr="00863E28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Default="00863E28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Бим И.Л.</w:t>
            </w:r>
          </w:p>
          <w:p w:rsidR="00863E28" w:rsidRDefault="00863E28">
            <w:pPr>
              <w:spacing w:line="276" w:lineRule="auto"/>
              <w:rPr>
                <w:shd w:val="clear" w:color="auto" w:fill="F8FAFB"/>
              </w:rPr>
            </w:pPr>
            <w:proofErr w:type="spellStart"/>
            <w:r>
              <w:rPr>
                <w:shd w:val="clear" w:color="auto" w:fill="F8FAFB"/>
              </w:rPr>
              <w:t>Садомова</w:t>
            </w:r>
            <w:proofErr w:type="spellEnd"/>
            <w:r>
              <w:rPr>
                <w:shd w:val="clear" w:color="auto" w:fill="F8FAFB"/>
              </w:rPr>
              <w:t xml:space="preserve"> </w:t>
            </w:r>
            <w:r w:rsidR="00EB19C9">
              <w:rPr>
                <w:shd w:val="clear" w:color="auto" w:fill="F8FAFB"/>
              </w:rPr>
              <w:t>Л.В.</w:t>
            </w:r>
          </w:p>
          <w:p w:rsidR="00EB19C9" w:rsidRPr="00BD701C" w:rsidRDefault="00EB19C9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Санникова Л.М.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Default="00EB19C9">
            <w:pPr>
              <w:spacing w:line="276" w:lineRule="auto"/>
              <w:jc w:val="both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Немецкий язык,</w:t>
            </w:r>
          </w:p>
          <w:p w:rsidR="00EB19C9" w:rsidRDefault="00EB19C9">
            <w:pPr>
              <w:spacing w:line="276" w:lineRule="auto"/>
              <w:jc w:val="both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6 класс, ФГОС</w:t>
            </w:r>
          </w:p>
          <w:p w:rsidR="00EB19C9" w:rsidRPr="00BD701C" w:rsidRDefault="00EB19C9">
            <w:pPr>
              <w:spacing w:line="276" w:lineRule="auto"/>
              <w:jc w:val="both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 xml:space="preserve"> в 2-х частях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EB19C9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EB19C9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</w:tr>
      <w:tr w:rsidR="00BD701C" w:rsidRPr="00BD701C" w:rsidTr="000F338E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0F338E" w:rsidRDefault="00100E7C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Бим И.Л., Сафонова Л.В.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100E7C">
            <w:pPr>
              <w:spacing w:line="276" w:lineRule="auto"/>
              <w:jc w:val="both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Немецкий язык 7 класс, ФГОС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0F338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</w:tr>
      <w:tr w:rsidR="00BD701C" w:rsidRPr="00BD701C" w:rsidTr="000B5D02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Н.Д. Гальскова, Н.А. Артемова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Немецкий язык 8 класс, Мозаика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2013, 2014, 2015</w:t>
            </w:r>
          </w:p>
        </w:tc>
      </w:tr>
      <w:tr w:rsidR="00BD701C" w:rsidRPr="00BD701C" w:rsidTr="000B5D02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10" w:rsidRPr="00BD701C" w:rsidRDefault="00870A10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Н.Д. Гальскова, Н.А. Артемова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Немецкий язык 9 класс, Мозаика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2013, 2014, 2015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(Конышева Н.М.)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5,7,8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Конышева Н.М.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Технология. Технологии ведения дома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Ассоциация XXI век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2012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EB19C9">
              <w:rPr>
                <w:shd w:val="clear" w:color="auto" w:fill="F8FAFB"/>
              </w:rPr>
              <w:t>Кожина</w:t>
            </w:r>
            <w:r w:rsidR="00EF4301" w:rsidRPr="00EB19C9">
              <w:rPr>
                <w:shd w:val="clear" w:color="auto" w:fill="F8FAFB"/>
              </w:rPr>
              <w:t xml:space="preserve"> О.А.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Технология. Обслуживающий труд.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2014, 2015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Музыка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</w:t>
            </w:r>
            <w:proofErr w:type="spellStart"/>
            <w:r w:rsidRPr="00BD701C">
              <w:rPr>
                <w:shd w:val="clear" w:color="auto" w:fill="F8FAFB"/>
              </w:rPr>
              <w:t>Алеев</w:t>
            </w:r>
            <w:proofErr w:type="spellEnd"/>
            <w:r w:rsidRPr="00BD701C">
              <w:rPr>
                <w:shd w:val="clear" w:color="auto" w:fill="F8FAFB"/>
              </w:rPr>
              <w:t xml:space="preserve"> В.В.)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5,6,7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proofErr w:type="spellStart"/>
            <w:r w:rsidRPr="00BD701C">
              <w:rPr>
                <w:shd w:val="clear" w:color="auto" w:fill="F8FAFB"/>
              </w:rPr>
              <w:t>Алеев</w:t>
            </w:r>
            <w:proofErr w:type="spellEnd"/>
            <w:r w:rsidRPr="00BD701C">
              <w:rPr>
                <w:shd w:val="clear" w:color="auto" w:fill="F8FAFB"/>
              </w:rPr>
              <w:t xml:space="preserve"> В.В,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Искусство. 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2014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Искусство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Г. П. Сергеева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 xml:space="preserve">Г. П. Сергеева, И. Э. </w:t>
            </w:r>
            <w:proofErr w:type="spellStart"/>
            <w:r w:rsidRPr="00BD701C">
              <w:rPr>
                <w:shd w:val="clear" w:color="auto" w:fill="F8FAFB"/>
              </w:rPr>
              <w:t>Кашекова</w:t>
            </w:r>
            <w:proofErr w:type="spellEnd"/>
            <w:r w:rsidRPr="00BD701C">
              <w:rPr>
                <w:shd w:val="clear" w:color="auto" w:fill="F8FAFB"/>
              </w:rPr>
              <w:t>,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Искусство 8-9 классы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2015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</w:t>
            </w:r>
            <w:proofErr w:type="spellStart"/>
            <w:r w:rsidRPr="00BD701C">
              <w:rPr>
                <w:shd w:val="clear" w:color="auto" w:fill="F8FAFB"/>
              </w:rPr>
              <w:t>Виленский</w:t>
            </w:r>
            <w:proofErr w:type="spellEnd"/>
            <w:r w:rsidRPr="00BD701C">
              <w:rPr>
                <w:shd w:val="clear" w:color="auto" w:fill="F8FAFB"/>
              </w:rPr>
              <w:t xml:space="preserve"> М.Я.)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5-7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proofErr w:type="spellStart"/>
            <w:r w:rsidRPr="00BD701C">
              <w:rPr>
                <w:shd w:val="clear" w:color="auto" w:fill="F8FAFB"/>
              </w:rPr>
              <w:t>Виленский</w:t>
            </w:r>
            <w:proofErr w:type="spellEnd"/>
            <w:r w:rsidRPr="00BD701C">
              <w:rPr>
                <w:shd w:val="clear" w:color="auto" w:fill="F8FAFB"/>
              </w:rPr>
              <w:t xml:space="preserve"> М.Я.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2013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(Лях В.И.)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Лях В.И.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2013, 2014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 xml:space="preserve">5 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6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Н.А. Горяева</w:t>
            </w:r>
          </w:p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</w:p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 xml:space="preserve">Л.А. </w:t>
            </w:r>
            <w:proofErr w:type="spellStart"/>
            <w:r w:rsidRPr="00BD701C">
              <w:rPr>
                <w:shd w:val="clear" w:color="auto" w:fill="F8FAFB"/>
              </w:rPr>
              <w:t>Неменская</w:t>
            </w:r>
            <w:proofErr w:type="spellEnd"/>
          </w:p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</w:p>
          <w:p w:rsidR="00870A10" w:rsidRPr="00BD701C" w:rsidRDefault="00870A10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А.С. Питерских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870A10" w:rsidRPr="00BD701C" w:rsidRDefault="00870A10">
            <w:pPr>
              <w:spacing w:line="276" w:lineRule="auto"/>
              <w:jc w:val="both"/>
              <w:rPr>
                <w:shd w:val="clear" w:color="auto" w:fill="F8FAF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2014</w:t>
            </w: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2014</w:t>
            </w: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2015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 xml:space="preserve">Элективный </w:t>
            </w:r>
            <w:r w:rsidRPr="00BD701C">
              <w:rPr>
                <w:shd w:val="clear" w:color="auto" w:fill="F8FAFB"/>
              </w:rPr>
              <w:lastRenderedPageBreak/>
              <w:t>курс по русскому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211D26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Голуб И.Б.</w:t>
            </w:r>
          </w:p>
          <w:p w:rsidR="00211D26" w:rsidRPr="00BD701C" w:rsidRDefault="00211D26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lastRenderedPageBreak/>
              <w:t>Розенталь Д.Э.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211D26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lastRenderedPageBreak/>
              <w:t xml:space="preserve">Русский язык. </w:t>
            </w:r>
            <w:r w:rsidRPr="00BD701C">
              <w:rPr>
                <w:shd w:val="clear" w:color="auto" w:fill="F8FAFB"/>
              </w:rPr>
              <w:lastRenderedPageBreak/>
              <w:t>Орфография. Пунктуация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211D26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Айрис-Пресс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BD701C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2015</w:t>
            </w:r>
          </w:p>
        </w:tc>
      </w:tr>
      <w:tr w:rsidR="00660706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BD701C" w:rsidRDefault="00660706">
            <w:pPr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lastRenderedPageBreak/>
              <w:t>Элективный курс по немецкому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BD701C" w:rsidRDefault="0066070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BD701C" w:rsidRDefault="00660706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 xml:space="preserve">Кучеренко А.К.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BD701C" w:rsidRDefault="00660706">
            <w:pPr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Немецкий язык. 9 класс. Подготовка к ОГЭ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BD701C" w:rsidRDefault="00660706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Легион, Ростов н</w:t>
            </w:r>
            <w:proofErr w:type="gramStart"/>
            <w:r>
              <w:rPr>
                <w:rFonts w:cs="Aharoni"/>
                <w:szCs w:val="24"/>
              </w:rPr>
              <w:t>/Д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BD701C" w:rsidRDefault="00660706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</w:tr>
    </w:tbl>
    <w:p w:rsidR="00870A10" w:rsidRPr="00BD701C" w:rsidRDefault="00870A10" w:rsidP="00870A10">
      <w:pPr>
        <w:jc w:val="center"/>
        <w:rPr>
          <w:b/>
          <w:bCs/>
          <w:sz w:val="28"/>
          <w:szCs w:val="28"/>
          <w:u w:val="single"/>
        </w:rPr>
      </w:pPr>
      <w:r w:rsidRPr="00BD701C">
        <w:rPr>
          <w:b/>
          <w:bCs/>
          <w:sz w:val="28"/>
          <w:szCs w:val="28"/>
          <w:u w:val="single"/>
        </w:rPr>
        <w:t>Список учебников, учебных пособий, УМК, обеспечивающих реализацию образовательных программ общего образования</w:t>
      </w:r>
    </w:p>
    <w:p w:rsidR="00870A10" w:rsidRPr="00BD701C" w:rsidRDefault="006F42B5" w:rsidP="00870A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2017\2018</w:t>
      </w:r>
      <w:r w:rsidR="00870A10" w:rsidRPr="00BD701C">
        <w:rPr>
          <w:b/>
          <w:bCs/>
          <w:sz w:val="28"/>
          <w:szCs w:val="28"/>
          <w:u w:val="single"/>
        </w:rPr>
        <w:t xml:space="preserve"> учебном году  в ГБОУ СОШ № 481 </w:t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7"/>
        <w:gridCol w:w="2128"/>
        <w:gridCol w:w="2412"/>
        <w:gridCol w:w="1703"/>
        <w:gridCol w:w="2408"/>
      </w:tblGrid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Предмет 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Название учебника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Год издания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Гусарова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И.В.)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Гусарова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И.В.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язык, 10-11 класс</w:t>
            </w:r>
            <w:proofErr w:type="gramStart"/>
            <w:r w:rsidRPr="00BD701C">
              <w:rPr>
                <w:rFonts w:cs="Aharoni"/>
                <w:szCs w:val="24"/>
              </w:rPr>
              <w:t>.</w:t>
            </w:r>
            <w:proofErr w:type="gramEnd"/>
            <w:r w:rsidRPr="00BD701C">
              <w:rPr>
                <w:rFonts w:cs="Aharoni"/>
                <w:szCs w:val="24"/>
              </w:rPr>
              <w:t xml:space="preserve"> (</w:t>
            </w:r>
            <w:proofErr w:type="gramStart"/>
            <w:r w:rsidRPr="00BD701C">
              <w:rPr>
                <w:rFonts w:cs="Aharoni"/>
                <w:szCs w:val="24"/>
              </w:rPr>
              <w:t>п</w:t>
            </w:r>
            <w:proofErr w:type="gramEnd"/>
            <w:r w:rsidRPr="00BD701C">
              <w:rPr>
                <w:rFonts w:cs="Aharoni"/>
                <w:szCs w:val="24"/>
              </w:rPr>
              <w:t>рофильный уровень)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Вентана</w:t>
            </w:r>
            <w:proofErr w:type="spellEnd"/>
            <w:r w:rsidRPr="00BD701C">
              <w:rPr>
                <w:rFonts w:cs="Aharoni"/>
                <w:szCs w:val="24"/>
              </w:rPr>
              <w:t>-Граф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2015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EB19C9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EB19C9">
              <w:rPr>
                <w:rFonts w:cs="Aharoni"/>
                <w:szCs w:val="24"/>
              </w:rPr>
              <w:t>Розенталь</w:t>
            </w:r>
            <w:r w:rsidR="00EF4301" w:rsidRPr="00EB19C9">
              <w:rPr>
                <w:rFonts w:cs="Aharoni"/>
                <w:szCs w:val="24"/>
              </w:rPr>
              <w:t xml:space="preserve">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язык. Учебное пособие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Мир и образование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2011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Лыссый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EB19C9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EB19C9">
              <w:rPr>
                <w:rFonts w:cs="Aharoni"/>
                <w:szCs w:val="24"/>
              </w:rPr>
              <w:t>Лыссый</w:t>
            </w:r>
            <w:proofErr w:type="spellEnd"/>
            <w:r w:rsidRPr="00EB19C9">
              <w:rPr>
                <w:rFonts w:cs="Aharoni"/>
                <w:szCs w:val="24"/>
              </w:rPr>
              <w:t xml:space="preserve"> </w:t>
            </w:r>
            <w:r w:rsidR="00EF4301" w:rsidRPr="00EB19C9">
              <w:rPr>
                <w:rFonts w:cs="Aharoni"/>
                <w:szCs w:val="24"/>
              </w:rPr>
              <w:t>Ю.И.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Литература. 10, 11 класс. Учебник для ОУ в 2-х частях. Базовый 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 и начала анализа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(Ш.А.Алимов)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Ш.А.Алимов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 и начала анализа. 10-11 класс.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Геометрия. 10-11 класс.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Н.Д.Угринович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Н.Д.Угринович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информационные технологии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10-11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(А.А.Каменский)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А.А.Каменский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Общая биология. Учебник для ОУ.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10-11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(О.С.Габриелян)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О.С.Габриелян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Мякишев</w:t>
            </w:r>
            <w:proofErr w:type="spellEnd"/>
            <w:r w:rsidRPr="00BD701C">
              <w:rPr>
                <w:rFonts w:cs="Aharoni"/>
                <w:szCs w:val="24"/>
              </w:rPr>
              <w:t xml:space="preserve"> Г.Я.)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Мякишев</w:t>
            </w:r>
            <w:proofErr w:type="spellEnd"/>
            <w:r w:rsidRPr="00BD701C">
              <w:rPr>
                <w:rFonts w:cs="Aharoni"/>
                <w:szCs w:val="24"/>
              </w:rPr>
              <w:t xml:space="preserve"> Г.Я.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Рымкевич</w:t>
            </w:r>
            <w:proofErr w:type="spellEnd"/>
            <w:r w:rsidRPr="00BD701C">
              <w:rPr>
                <w:rFonts w:cs="Aharoni"/>
                <w:szCs w:val="24"/>
              </w:rPr>
              <w:t xml:space="preserve">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Физика. Учебник для ОУ. 10,11 класс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«Физика. Задачник»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2012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В.П.Максаковский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В.П.Максаковский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Экономическая и социальная география мира.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r w:rsidRPr="00BD701C">
              <w:t>Просвещение</w:t>
            </w:r>
          </w:p>
          <w:p w:rsidR="00870A10" w:rsidRPr="00BD701C" w:rsidRDefault="00870A10"/>
          <w:p w:rsidR="00870A10" w:rsidRPr="00BD701C" w:rsidRDefault="00870A10"/>
          <w:p w:rsidR="00870A10" w:rsidRPr="00F16C49" w:rsidRDefault="00870A10" w:rsidP="00F16C49">
            <w:pPr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  <w:p w:rsidR="00870A10" w:rsidRPr="00F16C49" w:rsidRDefault="00870A10">
            <w:pPr>
              <w:spacing w:line="276" w:lineRule="auto"/>
              <w:jc w:val="both"/>
              <w:rPr>
                <w:rFonts w:cs="Aharoni"/>
                <w:szCs w:val="24"/>
                <w:lang w:val="en-US"/>
              </w:rPr>
            </w:pP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(О.В.Волобуев</w:t>
            </w:r>
            <w:proofErr w:type="gramEnd"/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О.В.Волобуев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«Россия и мир 20 век». 10 класс. </w:t>
            </w:r>
            <w:r w:rsidRPr="00BD701C">
              <w:rPr>
                <w:rFonts w:cs="Aharoni"/>
                <w:szCs w:val="24"/>
              </w:rPr>
              <w:lastRenderedPageBreak/>
              <w:t>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«Россия и мир». 11 класс. Учебник для ОУ.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Просвещение</w:t>
            </w: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2013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Обществознание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(Л.Н.Боголюбов)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Л.Н.Боголюбов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Обществознание.  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ОБЖ 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Основы безопасности жизнедеятельности.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МХК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Л.Г.Емохонова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Л.Г.Емохонова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Мировая художественная культура.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Элективный курс «Русское правописание: орфография и пунктуация»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Розенталь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 10-11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2012, 2013</w:t>
            </w:r>
          </w:p>
        </w:tc>
      </w:tr>
      <w:tr w:rsidR="00870A10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Элективный курс «Математика: избранные вопросы»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Ершова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«Алгебра и начала анализа. Самостоятельные и контрольные работы 10-11 </w:t>
            </w:r>
            <w:proofErr w:type="spellStart"/>
            <w:r>
              <w:rPr>
                <w:rFonts w:cs="Aharoni"/>
                <w:szCs w:val="24"/>
              </w:rPr>
              <w:t>кл</w:t>
            </w:r>
            <w:proofErr w:type="spellEnd"/>
            <w:r>
              <w:rPr>
                <w:rFonts w:cs="Aharoni"/>
                <w:szCs w:val="24"/>
              </w:rPr>
              <w:t>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t>Илекса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2013</w:t>
            </w:r>
          </w:p>
        </w:tc>
      </w:tr>
      <w:tr w:rsidR="00870A10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Элективный курс «Решение задач с параметрами»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>Ершова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 xml:space="preserve">«Алгебра и начала анализа. Самостоятельные и контрольные работы 10-11 </w:t>
            </w:r>
            <w:proofErr w:type="spellStart"/>
            <w:r>
              <w:t>кл</w:t>
            </w:r>
            <w:proofErr w:type="spellEnd"/>
            <w:r>
              <w:t>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roofErr w:type="spellStart"/>
            <w:r>
              <w:t>Илекса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>2013</w:t>
            </w:r>
          </w:p>
        </w:tc>
      </w:tr>
      <w:tr w:rsidR="004D7E67" w:rsidTr="004D7E6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4D7E67">
            <w:pPr>
              <w:spacing w:line="276" w:lineRule="auto"/>
              <w:jc w:val="both"/>
              <w:rPr>
                <w:rStyle w:val="a3"/>
                <w:b w:val="0"/>
                <w:bCs w:val="0"/>
                <w:color w:val="000000"/>
                <w:szCs w:val="24"/>
              </w:rPr>
            </w:pPr>
            <w:r w:rsidRPr="004D7E67">
              <w:rPr>
                <w:color w:val="000000"/>
                <w:szCs w:val="24"/>
              </w:rPr>
              <w:t xml:space="preserve">Немецкий язык. </w:t>
            </w:r>
          </w:p>
          <w:p w:rsidR="004D7E67" w:rsidRP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  <w:p w:rsid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rPr>
                <w:color w:val="000000"/>
                <w:szCs w:val="24"/>
              </w:rPr>
            </w:pPr>
            <w:r w:rsidRPr="005C2D9D">
              <w:rPr>
                <w:color w:val="000000"/>
                <w:szCs w:val="24"/>
              </w:rPr>
              <w:t xml:space="preserve">Яковлева Л.Н., Лукьянчикова М.С., </w:t>
            </w:r>
            <w:proofErr w:type="spellStart"/>
            <w:r w:rsidRPr="005C2D9D">
              <w:rPr>
                <w:color w:val="000000"/>
                <w:szCs w:val="24"/>
              </w:rPr>
              <w:t>Бузоева</w:t>
            </w:r>
            <w:proofErr w:type="spellEnd"/>
            <w:r w:rsidRPr="005C2D9D">
              <w:rPr>
                <w:color w:val="000000"/>
                <w:szCs w:val="24"/>
              </w:rPr>
              <w:t xml:space="preserve"> М.Д., </w:t>
            </w:r>
            <w:proofErr w:type="spellStart"/>
            <w:r w:rsidRPr="005C2D9D">
              <w:rPr>
                <w:color w:val="000000"/>
                <w:szCs w:val="24"/>
              </w:rPr>
              <w:t>К.Штарк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D7E67">
              <w:rPr>
                <w:color w:val="000000"/>
                <w:szCs w:val="24"/>
              </w:rPr>
              <w:t>Немецкий язык. 10 класс. Мозаика</w:t>
            </w:r>
            <w:r w:rsidRPr="004D7E67">
              <w:rPr>
                <w:color w:val="000000"/>
                <w:szCs w:val="24"/>
              </w:rPr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4D7E67">
              <w:rPr>
                <w:color w:val="000000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2011, 2013, 2014</w:t>
            </w:r>
          </w:p>
        </w:tc>
      </w:tr>
      <w:tr w:rsidR="004D7E67" w:rsidTr="004D7E6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4D7E67">
            <w:pPr>
              <w:spacing w:line="276" w:lineRule="auto"/>
              <w:jc w:val="both"/>
              <w:rPr>
                <w:rStyle w:val="a3"/>
                <w:b w:val="0"/>
                <w:bCs w:val="0"/>
                <w:color w:val="000000"/>
                <w:szCs w:val="24"/>
              </w:rPr>
            </w:pPr>
            <w:r w:rsidRPr="004D7E67">
              <w:rPr>
                <w:color w:val="000000"/>
                <w:szCs w:val="24"/>
              </w:rPr>
              <w:t xml:space="preserve">Немецкий язык. </w:t>
            </w:r>
          </w:p>
          <w:p w:rsidR="004D7E67" w:rsidRP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  <w:p w:rsid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center"/>
              <w:rPr>
                <w:color w:val="000000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rPr>
                <w:color w:val="000000"/>
                <w:szCs w:val="24"/>
              </w:rPr>
            </w:pPr>
            <w:r w:rsidRPr="004D7E67">
              <w:rPr>
                <w:color w:val="000000"/>
                <w:szCs w:val="24"/>
              </w:rPr>
              <w:t xml:space="preserve">Яковлева Л.Н., Лукьянчикова М.С., </w:t>
            </w:r>
            <w:proofErr w:type="spellStart"/>
            <w:r w:rsidRPr="004D7E67">
              <w:rPr>
                <w:color w:val="000000"/>
                <w:szCs w:val="24"/>
              </w:rPr>
              <w:t>Бузоева</w:t>
            </w:r>
            <w:proofErr w:type="spellEnd"/>
            <w:r w:rsidRPr="004D7E67">
              <w:rPr>
                <w:color w:val="000000"/>
                <w:szCs w:val="24"/>
              </w:rPr>
              <w:t xml:space="preserve"> М.Д., </w:t>
            </w:r>
            <w:proofErr w:type="spellStart"/>
            <w:r w:rsidRPr="004D7E67">
              <w:rPr>
                <w:color w:val="000000"/>
                <w:szCs w:val="24"/>
              </w:rPr>
              <w:t>К.Штарк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D7E67">
              <w:rPr>
                <w:color w:val="000000"/>
                <w:szCs w:val="24"/>
              </w:rPr>
              <w:t>Немецкий язык. 11 класс. Мозаика</w:t>
            </w:r>
            <w:r w:rsidRPr="004D7E67">
              <w:rPr>
                <w:color w:val="000000"/>
                <w:szCs w:val="24"/>
              </w:rPr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4D7E67">
              <w:rPr>
                <w:color w:val="000000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7" w:rsidRDefault="004D7E67" w:rsidP="00A27BF4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2011, 2013, 2014</w:t>
            </w:r>
          </w:p>
        </w:tc>
      </w:tr>
      <w:tr w:rsidR="00660706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Default="00660706">
            <w:pPr>
              <w:rPr>
                <w:color w:val="000000"/>
                <w:shd w:val="clear" w:color="auto" w:fill="F8FAFB"/>
              </w:rPr>
            </w:pPr>
            <w:r>
              <w:rPr>
                <w:color w:val="000000"/>
                <w:shd w:val="clear" w:color="auto" w:fill="F8FAFB"/>
              </w:rPr>
              <w:t>Элективный курс 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Default="00660706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Default="00660706">
            <w:pPr>
              <w:spacing w:line="276" w:lineRule="auto"/>
              <w:rPr>
                <w:color w:val="000000"/>
                <w:shd w:val="clear" w:color="auto" w:fill="F8FAFB"/>
              </w:rPr>
            </w:pPr>
            <w:r>
              <w:rPr>
                <w:color w:val="000000"/>
                <w:shd w:val="clear" w:color="auto" w:fill="F8FAFB"/>
              </w:rPr>
              <w:t>Геращенко Т.Б.,</w:t>
            </w:r>
          </w:p>
          <w:p w:rsidR="00660706" w:rsidRDefault="00660706">
            <w:pPr>
              <w:spacing w:line="276" w:lineRule="auto"/>
              <w:rPr>
                <w:color w:val="000000"/>
                <w:shd w:val="clear" w:color="auto" w:fill="F8FAFB"/>
              </w:rPr>
            </w:pPr>
            <w:proofErr w:type="spellStart"/>
            <w:r>
              <w:rPr>
                <w:color w:val="000000"/>
                <w:shd w:val="clear" w:color="auto" w:fill="F8FAFB"/>
              </w:rPr>
              <w:t>Бартош</w:t>
            </w:r>
            <w:proofErr w:type="spellEnd"/>
            <w:r>
              <w:rPr>
                <w:color w:val="000000"/>
                <w:shd w:val="clear" w:color="auto" w:fill="F8FAFB"/>
              </w:rPr>
              <w:t xml:space="preserve"> Д.К., Демидова Н.В.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Default="00CD12C7">
            <w:pPr>
              <w:spacing w:line="276" w:lineRule="auto"/>
              <w:jc w:val="both"/>
              <w:rPr>
                <w:color w:val="000000"/>
                <w:shd w:val="clear" w:color="auto" w:fill="F8FAFB"/>
              </w:rPr>
            </w:pPr>
            <w:r>
              <w:rPr>
                <w:color w:val="000000"/>
                <w:shd w:val="clear" w:color="auto" w:fill="F8FAFB"/>
              </w:rPr>
              <w:t xml:space="preserve">Грамматика немецкого языка. </w:t>
            </w:r>
            <w:proofErr w:type="spellStart"/>
            <w:r>
              <w:rPr>
                <w:color w:val="000000"/>
                <w:shd w:val="clear" w:color="auto" w:fill="F8FAFB"/>
              </w:rPr>
              <w:t>Теория</w:t>
            </w:r>
            <w:proofErr w:type="gramStart"/>
            <w:r>
              <w:rPr>
                <w:color w:val="000000"/>
                <w:shd w:val="clear" w:color="auto" w:fill="F8FAFB"/>
              </w:rPr>
              <w:t>.У</w:t>
            </w:r>
            <w:proofErr w:type="gramEnd"/>
            <w:r>
              <w:rPr>
                <w:color w:val="000000"/>
                <w:shd w:val="clear" w:color="auto" w:fill="F8FAFB"/>
              </w:rPr>
              <w:t>пражнения</w:t>
            </w:r>
            <w:proofErr w:type="spellEnd"/>
            <w:r>
              <w:rPr>
                <w:color w:val="000000"/>
                <w:shd w:val="clear" w:color="auto" w:fill="F8FAFB"/>
              </w:rPr>
              <w:t>. Ключи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Default="00CD12C7">
            <w:pPr>
              <w:spacing w:line="276" w:lineRule="auto"/>
              <w:jc w:val="center"/>
              <w:rPr>
                <w:rFonts w:cs="Aharoni"/>
                <w:color w:val="000000"/>
                <w:szCs w:val="24"/>
              </w:rPr>
            </w:pPr>
            <w:r>
              <w:rPr>
                <w:rFonts w:cs="Aharoni"/>
                <w:color w:val="000000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Default="00CD12C7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2013,2014</w:t>
            </w:r>
          </w:p>
        </w:tc>
      </w:tr>
    </w:tbl>
    <w:p w:rsidR="005060C6" w:rsidRDefault="005060C6" w:rsidP="00A11367"/>
    <w:sectPr w:rsidR="005060C6" w:rsidSect="00870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420"/>
    <w:rsid w:val="00071495"/>
    <w:rsid w:val="000A259F"/>
    <w:rsid w:val="000B5D02"/>
    <w:rsid w:val="000F338E"/>
    <w:rsid w:val="00100E7C"/>
    <w:rsid w:val="001027CB"/>
    <w:rsid w:val="00125E26"/>
    <w:rsid w:val="00211D26"/>
    <w:rsid w:val="00296C96"/>
    <w:rsid w:val="00360E39"/>
    <w:rsid w:val="00374A1E"/>
    <w:rsid w:val="00464E31"/>
    <w:rsid w:val="004C7131"/>
    <w:rsid w:val="004D7E67"/>
    <w:rsid w:val="005060C6"/>
    <w:rsid w:val="00620420"/>
    <w:rsid w:val="00660706"/>
    <w:rsid w:val="00673802"/>
    <w:rsid w:val="00691D64"/>
    <w:rsid w:val="006F42B5"/>
    <w:rsid w:val="007029D9"/>
    <w:rsid w:val="0070721F"/>
    <w:rsid w:val="00863E28"/>
    <w:rsid w:val="00870A10"/>
    <w:rsid w:val="009A7621"/>
    <w:rsid w:val="009E5C03"/>
    <w:rsid w:val="00A11367"/>
    <w:rsid w:val="00AD5F7C"/>
    <w:rsid w:val="00AF1563"/>
    <w:rsid w:val="00BB54E1"/>
    <w:rsid w:val="00BD701C"/>
    <w:rsid w:val="00C0067D"/>
    <w:rsid w:val="00CD12C7"/>
    <w:rsid w:val="00E43FE8"/>
    <w:rsid w:val="00EB19C9"/>
    <w:rsid w:val="00EF4301"/>
    <w:rsid w:val="00F16C49"/>
    <w:rsid w:val="00F2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B6B7-E7D2-46B3-A409-00A3E05B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Zhorova</cp:lastModifiedBy>
  <cp:revision>4</cp:revision>
  <cp:lastPrinted>2016-09-20T11:54:00Z</cp:lastPrinted>
  <dcterms:created xsi:type="dcterms:W3CDTF">2017-03-03T16:20:00Z</dcterms:created>
  <dcterms:modified xsi:type="dcterms:W3CDTF">2018-06-04T11:12:00Z</dcterms:modified>
</cp:coreProperties>
</file>