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11" w:rsidRPr="00CF386E" w:rsidRDefault="004A1305" w:rsidP="004A1305">
      <w:pPr>
        <w:rPr>
          <w:rFonts w:ascii="Times New Roman" w:hAnsi="Times New Roman" w:cs="Times New Roman"/>
          <w:b/>
          <w:sz w:val="28"/>
          <w:szCs w:val="28"/>
        </w:rPr>
      </w:pPr>
      <w:r w:rsidRPr="00BD276F">
        <w:rPr>
          <w:b/>
          <w:sz w:val="72"/>
          <w:szCs w:val="72"/>
        </w:rPr>
        <w:t xml:space="preserve">            </w:t>
      </w:r>
      <w:r w:rsidR="00BD276F" w:rsidRPr="00BD276F">
        <w:rPr>
          <w:b/>
          <w:sz w:val="72"/>
          <w:szCs w:val="72"/>
        </w:rPr>
        <w:t xml:space="preserve">         </w:t>
      </w:r>
      <w:r w:rsidRPr="00BD276F">
        <w:rPr>
          <w:b/>
          <w:sz w:val="72"/>
          <w:szCs w:val="72"/>
        </w:rPr>
        <w:t xml:space="preserve"> </w:t>
      </w:r>
      <w:r w:rsidR="00BD276F" w:rsidRPr="00CF386E">
        <w:rPr>
          <w:b/>
          <w:sz w:val="72"/>
          <w:szCs w:val="72"/>
        </w:rPr>
        <w:t xml:space="preserve">        </w:t>
      </w:r>
      <w:r w:rsidRPr="00BD276F">
        <w:rPr>
          <w:b/>
          <w:sz w:val="72"/>
          <w:szCs w:val="72"/>
        </w:rPr>
        <w:t xml:space="preserve"> </w:t>
      </w:r>
      <w:r w:rsidR="00531869" w:rsidRPr="00CF386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31869" w:rsidRDefault="00531869" w:rsidP="00CF3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6E">
        <w:rPr>
          <w:rFonts w:ascii="Times New Roman" w:hAnsi="Times New Roman" w:cs="Times New Roman"/>
          <w:b/>
          <w:sz w:val="28"/>
          <w:szCs w:val="28"/>
        </w:rPr>
        <w:t>Прохождения медицинского осмотра</w:t>
      </w:r>
      <w:r w:rsidR="00CF3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86E">
        <w:rPr>
          <w:rFonts w:ascii="Times New Roman" w:hAnsi="Times New Roman" w:cs="Times New Roman"/>
          <w:b/>
          <w:sz w:val="28"/>
          <w:szCs w:val="28"/>
        </w:rPr>
        <w:t>учащихся лицея № 393</w:t>
      </w:r>
    </w:p>
    <w:p w:rsidR="009B5D47" w:rsidRPr="009B5D47" w:rsidRDefault="009B5D47" w:rsidP="00CF38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5D47">
        <w:rPr>
          <w:rFonts w:ascii="Times New Roman" w:hAnsi="Times New Roman" w:cs="Times New Roman"/>
          <w:b/>
          <w:color w:val="FF0000"/>
          <w:sz w:val="28"/>
          <w:szCs w:val="28"/>
        </w:rPr>
        <w:t>с изменениями на 26.08.2016 года</w:t>
      </w:r>
    </w:p>
    <w:tbl>
      <w:tblPr>
        <w:tblStyle w:val="a3"/>
        <w:tblW w:w="8472" w:type="dxa"/>
        <w:jc w:val="center"/>
        <w:tblLook w:val="04A0"/>
      </w:tblPr>
      <w:tblGrid>
        <w:gridCol w:w="1369"/>
        <w:gridCol w:w="1313"/>
        <w:gridCol w:w="1370"/>
        <w:gridCol w:w="1314"/>
        <w:gridCol w:w="1370"/>
        <w:gridCol w:w="1736"/>
      </w:tblGrid>
      <w:tr w:rsidR="00CF386E" w:rsidRPr="00CF386E" w:rsidTr="00CF386E">
        <w:trPr>
          <w:jc w:val="center"/>
        </w:trPr>
        <w:tc>
          <w:tcPr>
            <w:tcW w:w="2682" w:type="dxa"/>
            <w:gridSpan w:val="2"/>
          </w:tcPr>
          <w:p w:rsidR="00CF386E" w:rsidRPr="00CF386E" w:rsidRDefault="00CF386E" w:rsidP="00CF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.08.16</w:t>
            </w:r>
          </w:p>
        </w:tc>
        <w:tc>
          <w:tcPr>
            <w:tcW w:w="2684" w:type="dxa"/>
            <w:gridSpan w:val="2"/>
          </w:tcPr>
          <w:p w:rsidR="00CF386E" w:rsidRPr="00CF386E" w:rsidRDefault="00CF386E" w:rsidP="00CF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30.08.16</w:t>
            </w:r>
          </w:p>
        </w:tc>
        <w:tc>
          <w:tcPr>
            <w:tcW w:w="3106" w:type="dxa"/>
            <w:gridSpan w:val="2"/>
          </w:tcPr>
          <w:p w:rsidR="00CF386E" w:rsidRPr="00CF386E" w:rsidRDefault="00CF386E" w:rsidP="00CF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31.08.16г.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370" w:type="dxa"/>
          </w:tcPr>
          <w:p w:rsidR="00531869" w:rsidRPr="002C4EE6" w:rsidRDefault="004C073C" w:rsidP="0053186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4E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1736" w:type="dxa"/>
          </w:tcPr>
          <w:p w:rsidR="00531869" w:rsidRPr="002C4EE6" w:rsidRDefault="002C4EE6" w:rsidP="0053186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4E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7б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370" w:type="dxa"/>
          </w:tcPr>
          <w:p w:rsidR="00531869" w:rsidRPr="002C4EE6" w:rsidRDefault="002C4EE6" w:rsidP="00CF386E">
            <w:pPr>
              <w:ind w:left="1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4E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12.30</w:t>
            </w:r>
          </w:p>
        </w:tc>
        <w:tc>
          <w:tcPr>
            <w:tcW w:w="1736" w:type="dxa"/>
          </w:tcPr>
          <w:p w:rsidR="00531869" w:rsidRPr="002C4EE6" w:rsidRDefault="002C4EE6" w:rsidP="0053186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4E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7в</w:t>
            </w:r>
          </w:p>
        </w:tc>
      </w:tr>
      <w:tr w:rsidR="002C4EE6" w:rsidRPr="00CF386E" w:rsidTr="00CF386E">
        <w:trPr>
          <w:jc w:val="center"/>
        </w:trPr>
        <w:tc>
          <w:tcPr>
            <w:tcW w:w="1369" w:type="dxa"/>
          </w:tcPr>
          <w:p w:rsidR="002C4EE6" w:rsidRPr="00CF386E" w:rsidRDefault="002C4EE6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1313" w:type="dxa"/>
          </w:tcPr>
          <w:p w:rsidR="002C4EE6" w:rsidRPr="00CF386E" w:rsidRDefault="002C4EE6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1370" w:type="dxa"/>
          </w:tcPr>
          <w:p w:rsidR="002C4EE6" w:rsidRPr="002C4EE6" w:rsidRDefault="002C4EE6" w:rsidP="0053186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4E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13.00</w:t>
            </w:r>
          </w:p>
        </w:tc>
        <w:tc>
          <w:tcPr>
            <w:tcW w:w="1314" w:type="dxa"/>
          </w:tcPr>
          <w:p w:rsidR="002C4EE6" w:rsidRPr="00E376BA" w:rsidRDefault="002C4EE6" w:rsidP="00E376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4E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E376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</w:p>
        </w:tc>
        <w:tc>
          <w:tcPr>
            <w:tcW w:w="1370" w:type="dxa"/>
          </w:tcPr>
          <w:p w:rsidR="002C4EE6" w:rsidRPr="00CF386E" w:rsidRDefault="002C4EE6" w:rsidP="00373C3F">
            <w:pPr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13.00 -15.00</w:t>
            </w:r>
          </w:p>
        </w:tc>
        <w:tc>
          <w:tcPr>
            <w:tcW w:w="1736" w:type="dxa"/>
          </w:tcPr>
          <w:p w:rsidR="002C4EE6" w:rsidRPr="00CF386E" w:rsidRDefault="002C4EE6" w:rsidP="00373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Не прошедшие ранее</w:t>
            </w:r>
          </w:p>
        </w:tc>
      </w:tr>
      <w:tr w:rsidR="002C4EE6" w:rsidRPr="00CF386E" w:rsidTr="00CF386E">
        <w:trPr>
          <w:jc w:val="center"/>
        </w:trPr>
        <w:tc>
          <w:tcPr>
            <w:tcW w:w="1369" w:type="dxa"/>
          </w:tcPr>
          <w:p w:rsidR="002C4EE6" w:rsidRPr="00CF386E" w:rsidRDefault="002C4EE6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1313" w:type="dxa"/>
          </w:tcPr>
          <w:p w:rsidR="002C4EE6" w:rsidRPr="00CF386E" w:rsidRDefault="002C4EE6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370" w:type="dxa"/>
          </w:tcPr>
          <w:p w:rsidR="002C4EE6" w:rsidRPr="002C4EE6" w:rsidRDefault="002C4EE6" w:rsidP="00373C3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4E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1314" w:type="dxa"/>
          </w:tcPr>
          <w:p w:rsidR="002C4EE6" w:rsidRPr="002C4EE6" w:rsidRDefault="002C4EE6" w:rsidP="00373C3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4E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1б</w:t>
            </w:r>
          </w:p>
        </w:tc>
        <w:tc>
          <w:tcPr>
            <w:tcW w:w="1370" w:type="dxa"/>
          </w:tcPr>
          <w:p w:rsidR="002C4EE6" w:rsidRPr="00CF386E" w:rsidRDefault="002C4EE6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2C4EE6" w:rsidRPr="00CF386E" w:rsidRDefault="002C4EE6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1370" w:type="dxa"/>
          </w:tcPr>
          <w:p w:rsidR="00531869" w:rsidRPr="00CF386E" w:rsidRDefault="00531869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531869" w:rsidRPr="00CF386E" w:rsidRDefault="00531869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531869" w:rsidRPr="00CF386E" w:rsidRDefault="00531869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531869" w:rsidRPr="00CF386E" w:rsidRDefault="00531869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1869" w:rsidRPr="00CF386E" w:rsidRDefault="00531869" w:rsidP="00531869">
      <w:pPr>
        <w:rPr>
          <w:rFonts w:ascii="Times New Roman" w:hAnsi="Times New Roman" w:cs="Times New Roman"/>
          <w:b/>
          <w:sz w:val="28"/>
          <w:szCs w:val="28"/>
        </w:rPr>
      </w:pPr>
    </w:p>
    <w:p w:rsidR="004C073C" w:rsidRPr="00CF386E" w:rsidRDefault="004C073C" w:rsidP="00CF3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6E">
        <w:rPr>
          <w:rFonts w:ascii="Times New Roman" w:hAnsi="Times New Roman" w:cs="Times New Roman"/>
          <w:b/>
          <w:sz w:val="28"/>
          <w:szCs w:val="28"/>
        </w:rPr>
        <w:t>Учащиеся, не прошедшие мед. осмотр, к занятиям не допускаются</w:t>
      </w:r>
    </w:p>
    <w:p w:rsidR="00CF386E" w:rsidRPr="00CF386E" w:rsidRDefault="00CF386E">
      <w:pPr>
        <w:rPr>
          <w:rFonts w:ascii="Times New Roman" w:hAnsi="Times New Roman" w:cs="Times New Roman"/>
          <w:b/>
          <w:sz w:val="28"/>
          <w:szCs w:val="28"/>
        </w:rPr>
      </w:pPr>
    </w:p>
    <w:sectPr w:rsidR="00CF386E" w:rsidRPr="00CF386E" w:rsidSect="00CF38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041" w:rsidRDefault="003A6041" w:rsidP="004A1305">
      <w:pPr>
        <w:spacing w:after="0" w:line="240" w:lineRule="auto"/>
      </w:pPr>
      <w:r>
        <w:separator/>
      </w:r>
    </w:p>
  </w:endnote>
  <w:endnote w:type="continuationSeparator" w:id="1">
    <w:p w:rsidR="003A6041" w:rsidRDefault="003A6041" w:rsidP="004A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05" w:rsidRDefault="004A13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05" w:rsidRDefault="004A130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05" w:rsidRDefault="004A13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041" w:rsidRDefault="003A6041" w:rsidP="004A1305">
      <w:pPr>
        <w:spacing w:after="0" w:line="240" w:lineRule="auto"/>
      </w:pPr>
      <w:r>
        <w:separator/>
      </w:r>
    </w:p>
  </w:footnote>
  <w:footnote w:type="continuationSeparator" w:id="1">
    <w:p w:rsidR="003A6041" w:rsidRDefault="003A6041" w:rsidP="004A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05" w:rsidRDefault="004A13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05" w:rsidRDefault="004A130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05" w:rsidRDefault="004A13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31869"/>
    <w:rsid w:val="00194456"/>
    <w:rsid w:val="002B2BF2"/>
    <w:rsid w:val="002C4EE6"/>
    <w:rsid w:val="003A6041"/>
    <w:rsid w:val="003E5F05"/>
    <w:rsid w:val="004A1305"/>
    <w:rsid w:val="004C073C"/>
    <w:rsid w:val="00531869"/>
    <w:rsid w:val="007335D4"/>
    <w:rsid w:val="007E7233"/>
    <w:rsid w:val="0085097C"/>
    <w:rsid w:val="00851563"/>
    <w:rsid w:val="008F53AE"/>
    <w:rsid w:val="009815A1"/>
    <w:rsid w:val="009B5D47"/>
    <w:rsid w:val="00A50C7A"/>
    <w:rsid w:val="00AA3BBE"/>
    <w:rsid w:val="00AE11D5"/>
    <w:rsid w:val="00BB1F11"/>
    <w:rsid w:val="00BD276F"/>
    <w:rsid w:val="00CF386E"/>
    <w:rsid w:val="00D760E4"/>
    <w:rsid w:val="00E3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1305"/>
  </w:style>
  <w:style w:type="paragraph" w:styleId="a6">
    <w:name w:val="footer"/>
    <w:basedOn w:val="a"/>
    <w:link w:val="a7"/>
    <w:uiPriority w:val="99"/>
    <w:semiHidden/>
    <w:unhideWhenUsed/>
    <w:rsid w:val="004A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1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2</cp:revision>
  <cp:lastPrinted>2016-08-26T09:45:00Z</cp:lastPrinted>
  <dcterms:created xsi:type="dcterms:W3CDTF">2016-08-28T16:56:00Z</dcterms:created>
  <dcterms:modified xsi:type="dcterms:W3CDTF">2016-08-28T16:56:00Z</dcterms:modified>
</cp:coreProperties>
</file>