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AFC1" w14:textId="1AB50B75" w:rsidR="00296CFA" w:rsidRDefault="00296CFA" w:rsidP="00D739A4">
      <w:pPr>
        <w:rPr>
          <w:b/>
          <w:sz w:val="22"/>
          <w:szCs w:val="22"/>
        </w:rPr>
      </w:pPr>
    </w:p>
    <w:p w14:paraId="0277AE36" w14:textId="77777777" w:rsidR="00D739A4" w:rsidRPr="00723D2D" w:rsidRDefault="00D739A4" w:rsidP="00D739A4">
      <w:pPr>
        <w:ind w:left="4248" w:firstLine="708"/>
        <w:rPr>
          <w:b/>
          <w:sz w:val="22"/>
          <w:szCs w:val="22"/>
        </w:rPr>
      </w:pPr>
      <w:r w:rsidRPr="00723D2D">
        <w:rPr>
          <w:b/>
          <w:sz w:val="22"/>
          <w:szCs w:val="22"/>
        </w:rPr>
        <w:t>Директору ГБОУ</w:t>
      </w:r>
      <w:r>
        <w:rPr>
          <w:b/>
          <w:sz w:val="22"/>
          <w:szCs w:val="22"/>
        </w:rPr>
        <w:t xml:space="preserve"> </w:t>
      </w:r>
      <w:r w:rsidRPr="009D0C29">
        <w:rPr>
          <w:b/>
          <w:sz w:val="22"/>
          <w:szCs w:val="22"/>
        </w:rPr>
        <w:t>ЛИЦЕЙ 393</w:t>
      </w:r>
    </w:p>
    <w:p w14:paraId="4462F03C" w14:textId="1CCB0E05" w:rsidR="00D739A4" w:rsidRPr="00723D2D" w:rsidRDefault="00D739A4" w:rsidP="00D739A4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Титовой О.А.</w:t>
      </w:r>
    </w:p>
    <w:p w14:paraId="60901873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</w:pPr>
      <w:r>
        <w:rPr>
          <w:color w:val="000000"/>
        </w:rPr>
        <w:t>от</w:t>
      </w:r>
      <w:r>
        <w:rPr>
          <w:color w:val="000000"/>
        </w:rPr>
        <w:tab/>
      </w:r>
    </w:p>
    <w:p w14:paraId="1306E2E6" w14:textId="77777777" w:rsidR="00D739A4" w:rsidRPr="00981111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rPr>
          <w:color w:val="000000"/>
          <w:sz w:val="16"/>
        </w:rPr>
      </w:pPr>
      <w:r w:rsidRPr="00981111">
        <w:rPr>
          <w:color w:val="000000"/>
          <w:sz w:val="16"/>
        </w:rPr>
        <w:t>(фамилия, имя, отчество (последнее - при наличии) заявителя)</w:t>
      </w:r>
    </w:p>
    <w:p w14:paraId="0A3B5358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  <w:rPr>
          <w:color w:val="000000"/>
        </w:rPr>
      </w:pPr>
    </w:p>
    <w:p w14:paraId="20F91CE1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  <w:rPr>
          <w:color w:val="000000"/>
        </w:rPr>
      </w:pPr>
      <w:r>
        <w:rPr>
          <w:color w:val="000000"/>
        </w:rPr>
        <w:t>Адрес регистрации</w:t>
      </w:r>
      <w:r>
        <w:rPr>
          <w:color w:val="000000"/>
        </w:rPr>
        <w:tab/>
      </w:r>
    </w:p>
    <w:p w14:paraId="12CBAB7D" w14:textId="39DE64C0" w:rsidR="00D739A4" w:rsidRDefault="00D739A4" w:rsidP="003E7B4B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</w:pPr>
      <w:r>
        <w:tab/>
      </w:r>
    </w:p>
    <w:p w14:paraId="2A7E91B5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</w:pPr>
      <w:r>
        <w:rPr>
          <w:color w:val="000000"/>
        </w:rPr>
        <w:t>Д</w:t>
      </w:r>
      <w:r w:rsidRPr="00E33A75">
        <w:rPr>
          <w:color w:val="000000"/>
        </w:rPr>
        <w:t>окумент, удостоверяющий личность заявителя</w:t>
      </w:r>
      <w:r>
        <w:tab/>
      </w:r>
    </w:p>
    <w:p w14:paraId="54A8A88A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</w:pPr>
      <w:r>
        <w:tab/>
      </w:r>
    </w:p>
    <w:p w14:paraId="6556A387" w14:textId="77777777" w:rsidR="00D739A4" w:rsidRPr="00981111" w:rsidRDefault="00D739A4" w:rsidP="00D739A4">
      <w:pPr>
        <w:pStyle w:val="1"/>
        <w:spacing w:line="240" w:lineRule="auto"/>
        <w:ind w:left="4962" w:firstLine="0"/>
        <w:jc w:val="center"/>
        <w:rPr>
          <w:color w:val="000000"/>
          <w:sz w:val="18"/>
        </w:rPr>
      </w:pPr>
      <w:r w:rsidRPr="00981111">
        <w:rPr>
          <w:color w:val="000000"/>
          <w:sz w:val="18"/>
        </w:rPr>
        <w:t>(№, серия, дата выдачи, кем выдан)</w:t>
      </w:r>
    </w:p>
    <w:p w14:paraId="47CC5360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  <w:rPr>
          <w:color w:val="000000"/>
        </w:rPr>
      </w:pPr>
    </w:p>
    <w:p w14:paraId="04A761D8" w14:textId="77777777" w:rsidR="00D739A4" w:rsidRDefault="00D739A4" w:rsidP="00D739A4">
      <w:pPr>
        <w:pStyle w:val="1"/>
        <w:tabs>
          <w:tab w:val="left" w:pos="4962"/>
          <w:tab w:val="left" w:leader="underscore" w:pos="9312"/>
        </w:tabs>
        <w:spacing w:line="240" w:lineRule="auto"/>
        <w:ind w:left="4962" w:firstLine="0"/>
        <w:jc w:val="both"/>
        <w:rPr>
          <w:color w:val="000000"/>
        </w:rPr>
      </w:pPr>
      <w:r>
        <w:rPr>
          <w:color w:val="000000"/>
        </w:rPr>
        <w:t>Д</w:t>
      </w:r>
      <w:r w:rsidRPr="00E33A75">
        <w:rPr>
          <w:color w:val="000000"/>
        </w:rPr>
        <w:t>окумент, подтверждающий статус законного представителя ребенка</w:t>
      </w:r>
      <w:r>
        <w:rPr>
          <w:color w:val="000000"/>
        </w:rPr>
        <w:tab/>
      </w:r>
    </w:p>
    <w:p w14:paraId="24615863" w14:textId="77777777" w:rsid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both"/>
        <w:rPr>
          <w:color w:val="000000"/>
        </w:rPr>
      </w:pPr>
      <w:r>
        <w:rPr>
          <w:color w:val="000000"/>
        </w:rPr>
        <w:tab/>
      </w:r>
    </w:p>
    <w:p w14:paraId="24BA511B" w14:textId="5845A2B3" w:rsidR="00D739A4" w:rsidRPr="00D739A4" w:rsidRDefault="00D739A4" w:rsidP="00D739A4">
      <w:pPr>
        <w:pStyle w:val="1"/>
        <w:tabs>
          <w:tab w:val="left" w:leader="underscore" w:pos="9312"/>
        </w:tabs>
        <w:spacing w:line="240" w:lineRule="auto"/>
        <w:ind w:left="4962" w:firstLine="0"/>
        <w:jc w:val="center"/>
        <w:rPr>
          <w:color w:val="000000"/>
          <w:sz w:val="18"/>
        </w:rPr>
      </w:pPr>
      <w:r w:rsidRPr="00981111">
        <w:rPr>
          <w:color w:val="000000"/>
          <w:sz w:val="18"/>
        </w:rPr>
        <w:t>(№, серия, дата выдачи, кем выдан)</w:t>
      </w:r>
    </w:p>
    <w:p w14:paraId="3C25C2BD" w14:textId="77777777" w:rsidR="00333EE8" w:rsidRDefault="00333EE8" w:rsidP="00D739A4">
      <w:pPr>
        <w:pStyle w:val="1"/>
        <w:tabs>
          <w:tab w:val="left" w:leader="underscore" w:pos="9356"/>
        </w:tabs>
        <w:spacing w:line="240" w:lineRule="auto"/>
        <w:ind w:left="4962" w:firstLine="0"/>
        <w:jc w:val="both"/>
        <w:rPr>
          <w:color w:val="000000"/>
        </w:rPr>
      </w:pPr>
    </w:p>
    <w:p w14:paraId="1AC64FE1" w14:textId="2D29EAE9" w:rsidR="00D739A4" w:rsidRDefault="00D739A4" w:rsidP="00D739A4">
      <w:pPr>
        <w:pStyle w:val="1"/>
        <w:tabs>
          <w:tab w:val="left" w:leader="underscore" w:pos="9356"/>
        </w:tabs>
        <w:spacing w:line="240" w:lineRule="auto"/>
        <w:ind w:left="4962" w:firstLine="0"/>
        <w:jc w:val="both"/>
      </w:pPr>
      <w:r>
        <w:rPr>
          <w:color w:val="000000"/>
        </w:rPr>
        <w:t>Контактные телефоны:</w:t>
      </w:r>
      <w:r>
        <w:rPr>
          <w:color w:val="000000"/>
        </w:rPr>
        <w:tab/>
      </w:r>
    </w:p>
    <w:p w14:paraId="44F320C3" w14:textId="06C8C3C1" w:rsidR="00D739A4" w:rsidRDefault="00D739A4" w:rsidP="00D739A4">
      <w:pPr>
        <w:pStyle w:val="1"/>
        <w:tabs>
          <w:tab w:val="left" w:leader="underscore" w:pos="4915"/>
          <w:tab w:val="left" w:leader="underscore" w:pos="9356"/>
        </w:tabs>
        <w:spacing w:line="240" w:lineRule="auto"/>
        <w:ind w:left="4961" w:firstLine="0"/>
        <w:jc w:val="both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ab/>
      </w:r>
    </w:p>
    <w:p w14:paraId="225D7810" w14:textId="7C642651" w:rsidR="00BF3633" w:rsidRPr="00647D56" w:rsidRDefault="00C62E05" w:rsidP="000948A7">
      <w:pPr>
        <w:rPr>
          <w:b/>
          <w:sz w:val="20"/>
          <w:szCs w:val="20"/>
        </w:rPr>
      </w:pPr>
      <w:r w:rsidRPr="00647D56">
        <w:rPr>
          <w:b/>
          <w:sz w:val="20"/>
          <w:szCs w:val="20"/>
        </w:rPr>
        <w:t xml:space="preserve"> </w:t>
      </w:r>
    </w:p>
    <w:p w14:paraId="76D3C059" w14:textId="1586AC60" w:rsidR="00C62E05" w:rsidRPr="009E7F9C" w:rsidRDefault="00C62E05" w:rsidP="00C62E05">
      <w:pPr>
        <w:spacing w:line="276" w:lineRule="auto"/>
        <w:jc w:val="center"/>
        <w:rPr>
          <w:b/>
          <w:sz w:val="20"/>
          <w:szCs w:val="20"/>
        </w:rPr>
      </w:pPr>
      <w:r w:rsidRPr="009E7F9C">
        <w:rPr>
          <w:b/>
          <w:sz w:val="20"/>
          <w:szCs w:val="20"/>
        </w:rPr>
        <w:t>ЗАЯВЛЕНИЕ</w:t>
      </w:r>
    </w:p>
    <w:p w14:paraId="3486FB90" w14:textId="03FE0939" w:rsidR="00C62E05" w:rsidRPr="009E7F9C" w:rsidRDefault="004A1CCF" w:rsidP="00D739A4">
      <w:pPr>
        <w:pStyle w:val="a6"/>
        <w:spacing w:line="276" w:lineRule="auto"/>
        <w:ind w:left="0" w:firstLine="708"/>
        <w:rPr>
          <w:sz w:val="20"/>
          <w:szCs w:val="20"/>
        </w:rPr>
      </w:pPr>
      <w:r w:rsidRPr="009E7F9C">
        <w:rPr>
          <w:sz w:val="20"/>
          <w:szCs w:val="20"/>
        </w:rPr>
        <w:t>Прошу зачислить моего ребенка</w:t>
      </w:r>
      <w:r w:rsidR="003512A7" w:rsidRPr="009E7F9C">
        <w:rPr>
          <w:sz w:val="20"/>
          <w:szCs w:val="20"/>
        </w:rPr>
        <w:t xml:space="preserve"> </w:t>
      </w:r>
      <w:r w:rsidR="00C62E05" w:rsidRPr="009E7F9C">
        <w:rPr>
          <w:sz w:val="20"/>
          <w:szCs w:val="20"/>
        </w:rPr>
        <w:t>(Ф.И.</w:t>
      </w:r>
      <w:r w:rsidR="00DB39A1" w:rsidRPr="009E7F9C">
        <w:rPr>
          <w:sz w:val="20"/>
          <w:szCs w:val="20"/>
        </w:rPr>
        <w:t>О</w:t>
      </w:r>
      <w:r w:rsidR="00C62E05" w:rsidRPr="009E7F9C">
        <w:rPr>
          <w:sz w:val="20"/>
          <w:szCs w:val="20"/>
        </w:rPr>
        <w:t>)____________________________________________</w:t>
      </w:r>
      <w:r w:rsidR="000467CC" w:rsidRPr="009E7F9C">
        <w:rPr>
          <w:sz w:val="20"/>
          <w:szCs w:val="20"/>
        </w:rPr>
        <w:t>_</w:t>
      </w:r>
      <w:r w:rsidR="00D739A4" w:rsidRPr="009E7F9C">
        <w:rPr>
          <w:sz w:val="20"/>
          <w:szCs w:val="20"/>
        </w:rPr>
        <w:t>_________________________________</w:t>
      </w:r>
    </w:p>
    <w:p w14:paraId="396D8613" w14:textId="32296860" w:rsidR="00F82AEC" w:rsidRPr="009E7F9C" w:rsidRDefault="002B5C4F" w:rsidP="00C62E05">
      <w:pPr>
        <w:spacing w:line="276" w:lineRule="auto"/>
        <w:rPr>
          <w:sz w:val="20"/>
          <w:szCs w:val="20"/>
        </w:rPr>
      </w:pPr>
      <w:r w:rsidRPr="009E7F9C">
        <w:rPr>
          <w:sz w:val="20"/>
          <w:szCs w:val="20"/>
        </w:rPr>
        <w:t xml:space="preserve">на дополнительную общеразвивающую программу </w:t>
      </w:r>
      <w:r w:rsidR="00F82AEC" w:rsidRPr="009E7F9C">
        <w:rPr>
          <w:sz w:val="20"/>
          <w:szCs w:val="20"/>
        </w:rPr>
        <w:t>(нужное отметить в таблице +)</w:t>
      </w:r>
    </w:p>
    <w:p w14:paraId="39BD5AAC" w14:textId="77777777" w:rsidR="00F82AEC" w:rsidRPr="009E7F9C" w:rsidRDefault="00F82AEC" w:rsidP="00F82AEC">
      <w:pPr>
        <w:spacing w:line="276" w:lineRule="auto"/>
        <w:rPr>
          <w:b/>
          <w:sz w:val="20"/>
          <w:szCs w:val="20"/>
        </w:rPr>
      </w:pPr>
      <w:r w:rsidRPr="009E7F9C">
        <w:rPr>
          <w:b/>
          <w:sz w:val="20"/>
          <w:szCs w:val="20"/>
        </w:rPr>
        <w:t>Обязательные сведения о ребенке:</w:t>
      </w:r>
    </w:p>
    <w:p w14:paraId="304C552C" w14:textId="2B8264C1" w:rsidR="00F82AEC" w:rsidRPr="009E7F9C" w:rsidRDefault="00F82AEC" w:rsidP="00F82AEC">
      <w:pPr>
        <w:spacing w:line="276" w:lineRule="auto"/>
        <w:rPr>
          <w:sz w:val="20"/>
          <w:szCs w:val="20"/>
        </w:rPr>
      </w:pPr>
      <w:r w:rsidRPr="009E7F9C">
        <w:rPr>
          <w:sz w:val="20"/>
          <w:szCs w:val="20"/>
        </w:rPr>
        <w:t>Дата рождения: _______________</w:t>
      </w:r>
      <w:r w:rsidR="00DB39A1" w:rsidRPr="009E7F9C">
        <w:rPr>
          <w:sz w:val="20"/>
          <w:szCs w:val="20"/>
        </w:rPr>
        <w:t>__</w:t>
      </w:r>
      <w:r w:rsidRPr="009E7F9C">
        <w:rPr>
          <w:sz w:val="20"/>
          <w:szCs w:val="20"/>
        </w:rPr>
        <w:t xml:space="preserve"> Школа: ________________ Класс: _____________</w:t>
      </w:r>
    </w:p>
    <w:p w14:paraId="7B6C46E8" w14:textId="66B4D976" w:rsidR="00F82AEC" w:rsidRPr="009E7F9C" w:rsidRDefault="00DB39A1" w:rsidP="00F82AEC">
      <w:pPr>
        <w:spacing w:line="276" w:lineRule="auto"/>
        <w:rPr>
          <w:sz w:val="20"/>
          <w:szCs w:val="20"/>
        </w:rPr>
      </w:pPr>
      <w:r w:rsidRPr="009E7F9C">
        <w:rPr>
          <w:sz w:val="20"/>
          <w:szCs w:val="20"/>
        </w:rPr>
        <w:t>А</w:t>
      </w:r>
      <w:r w:rsidR="00F82AEC" w:rsidRPr="009E7F9C">
        <w:rPr>
          <w:sz w:val="20"/>
          <w:szCs w:val="20"/>
        </w:rPr>
        <w:t>дрес</w:t>
      </w:r>
      <w:r w:rsidRPr="009E7F9C">
        <w:rPr>
          <w:sz w:val="20"/>
          <w:szCs w:val="20"/>
        </w:rPr>
        <w:t xml:space="preserve"> регистрации</w:t>
      </w:r>
      <w:r w:rsidR="00F82AEC" w:rsidRPr="009E7F9C">
        <w:rPr>
          <w:sz w:val="20"/>
          <w:szCs w:val="20"/>
        </w:rPr>
        <w:t>: ____________________________________________________________________</w:t>
      </w:r>
    </w:p>
    <w:p w14:paraId="5557782E" w14:textId="0FAC9B30" w:rsidR="00723D2D" w:rsidRDefault="00F82AEC" w:rsidP="00C62E05">
      <w:pPr>
        <w:spacing w:line="276" w:lineRule="auto"/>
        <w:rPr>
          <w:sz w:val="20"/>
          <w:szCs w:val="20"/>
        </w:rPr>
      </w:pPr>
      <w:r w:rsidRPr="009E7F9C">
        <w:rPr>
          <w:sz w:val="20"/>
          <w:szCs w:val="20"/>
        </w:rPr>
        <w:t>СНИЛС_______________________________</w:t>
      </w:r>
    </w:p>
    <w:p w14:paraId="6BCA41B3" w14:textId="77777777" w:rsidR="00333EE8" w:rsidRPr="009E7F9C" w:rsidRDefault="00333EE8" w:rsidP="00C62E05">
      <w:pPr>
        <w:spacing w:line="276" w:lineRule="auto"/>
        <w:rPr>
          <w:sz w:val="20"/>
          <w:szCs w:val="20"/>
        </w:rPr>
      </w:pPr>
    </w:p>
    <w:tbl>
      <w:tblPr>
        <w:tblStyle w:val="a5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6520"/>
        <w:gridCol w:w="2126"/>
        <w:gridCol w:w="851"/>
      </w:tblGrid>
      <w:tr w:rsidR="009D0C29" w:rsidRPr="00647D56" w14:paraId="77B07246" w14:textId="77777777" w:rsidTr="0044728D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880" w14:textId="537D3526" w:rsidR="009D0C29" w:rsidRPr="00647D56" w:rsidRDefault="009D0C29" w:rsidP="0082745E">
            <w:pPr>
              <w:rPr>
                <w:b/>
                <w:sz w:val="20"/>
                <w:szCs w:val="20"/>
              </w:rPr>
            </w:pPr>
            <w:r w:rsidRPr="00647D56">
              <w:rPr>
                <w:b/>
                <w:sz w:val="20"/>
                <w:szCs w:val="20"/>
              </w:rPr>
              <w:t>Отметит</w:t>
            </w:r>
            <w:r w:rsidR="00647D56" w:rsidRPr="00647D56">
              <w:rPr>
                <w:b/>
                <w:sz w:val="20"/>
                <w:szCs w:val="20"/>
              </w:rPr>
              <w:t>ь</w:t>
            </w:r>
            <w:r w:rsidRPr="00647D5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D87" w14:textId="5DC09250" w:rsidR="009D0C29" w:rsidRPr="00647D56" w:rsidRDefault="009D0C29" w:rsidP="0082745E">
            <w:pPr>
              <w:jc w:val="center"/>
              <w:rPr>
                <w:b/>
                <w:sz w:val="20"/>
                <w:szCs w:val="20"/>
              </w:rPr>
            </w:pPr>
            <w:r w:rsidRPr="00647D56">
              <w:rPr>
                <w:b/>
                <w:sz w:val="20"/>
                <w:szCs w:val="20"/>
              </w:rPr>
              <w:t>Название дополнительной общеразвивающей программы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D25BBD" w14:textId="62394D6B" w:rsidR="009D0C29" w:rsidRPr="00647D56" w:rsidRDefault="009D0C29" w:rsidP="0082745E">
            <w:pPr>
              <w:rPr>
                <w:b/>
                <w:sz w:val="20"/>
                <w:szCs w:val="20"/>
              </w:rPr>
            </w:pPr>
            <w:r w:rsidRPr="00647D56">
              <w:rPr>
                <w:b/>
                <w:sz w:val="20"/>
                <w:szCs w:val="20"/>
              </w:rPr>
              <w:t>Возраст детей, лет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1639B4" w14:textId="77777777" w:rsidR="009D0C29" w:rsidRPr="00647D56" w:rsidRDefault="009D0C29" w:rsidP="0082745E">
            <w:pPr>
              <w:rPr>
                <w:b/>
                <w:sz w:val="20"/>
                <w:szCs w:val="20"/>
              </w:rPr>
            </w:pPr>
            <w:r w:rsidRPr="00647D56">
              <w:rPr>
                <w:b/>
                <w:sz w:val="20"/>
                <w:szCs w:val="20"/>
              </w:rPr>
              <w:t>Класс</w:t>
            </w:r>
          </w:p>
        </w:tc>
      </w:tr>
      <w:tr w:rsidR="0096062F" w:rsidRPr="00647D56" w14:paraId="52CAC1B8" w14:textId="77777777" w:rsidTr="0044728D">
        <w:trPr>
          <w:trHeight w:val="348"/>
        </w:trPr>
        <w:tc>
          <w:tcPr>
            <w:tcW w:w="1277" w:type="dxa"/>
          </w:tcPr>
          <w:p w14:paraId="3424F0C8" w14:textId="77777777" w:rsidR="0096062F" w:rsidRPr="00647D56" w:rsidRDefault="0096062F" w:rsidP="0096062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8360905" w14:textId="1DF313C8" w:rsidR="0096062F" w:rsidRPr="00647D56" w:rsidRDefault="00B35C15" w:rsidP="009606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Основы акробатики.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1-ы</w:t>
            </w: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>е классы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(3часа в неделю)</w:t>
            </w:r>
          </w:p>
        </w:tc>
        <w:tc>
          <w:tcPr>
            <w:tcW w:w="2126" w:type="dxa"/>
          </w:tcPr>
          <w:p w14:paraId="1C04A88F" w14:textId="77E3DE1A" w:rsidR="0096062F" w:rsidRPr="00647D56" w:rsidRDefault="00B35C15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</w:tcPr>
          <w:p w14:paraId="79C34213" w14:textId="1959CEA2" w:rsidR="0096062F" w:rsidRPr="00647D56" w:rsidRDefault="00B35C15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5C15" w:rsidRPr="00647D56" w14:paraId="11453BC3" w14:textId="77777777" w:rsidTr="0044728D">
        <w:trPr>
          <w:trHeight w:val="348"/>
        </w:trPr>
        <w:tc>
          <w:tcPr>
            <w:tcW w:w="1277" w:type="dxa"/>
          </w:tcPr>
          <w:p w14:paraId="44B7A21C" w14:textId="77777777" w:rsidR="00B35C15" w:rsidRPr="00647D56" w:rsidRDefault="00B35C15" w:rsidP="0096062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53D2DDEB" w14:textId="6E246750" w:rsidR="00B35C15" w:rsidRPr="00647D56" w:rsidRDefault="00B35C15" w:rsidP="009606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Основы акробатики.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>-е классы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(3часа в неделю)</w:t>
            </w:r>
          </w:p>
        </w:tc>
        <w:tc>
          <w:tcPr>
            <w:tcW w:w="2126" w:type="dxa"/>
          </w:tcPr>
          <w:p w14:paraId="5B9860BA" w14:textId="5687DF75" w:rsidR="00B35C15" w:rsidRPr="00647D56" w:rsidRDefault="00B35C15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14:paraId="7FC3B009" w14:textId="2558E995" w:rsidR="00B35C15" w:rsidRPr="00647D56" w:rsidRDefault="00B35C15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062F" w:rsidRPr="00647D56" w14:paraId="6638CD5D" w14:textId="77777777" w:rsidTr="0044728D">
        <w:trPr>
          <w:trHeight w:val="348"/>
        </w:trPr>
        <w:tc>
          <w:tcPr>
            <w:tcW w:w="1277" w:type="dxa"/>
          </w:tcPr>
          <w:p w14:paraId="59FABE1D" w14:textId="77777777" w:rsidR="0096062F" w:rsidRPr="00647D56" w:rsidRDefault="0096062F" w:rsidP="0096062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35C3562" w14:textId="46245DA0" w:rsidR="0096062F" w:rsidRPr="00647D56" w:rsidRDefault="0096062F" w:rsidP="009606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Спортивные игры. Пионербол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(2часа в неделю)</w:t>
            </w:r>
          </w:p>
        </w:tc>
        <w:tc>
          <w:tcPr>
            <w:tcW w:w="2126" w:type="dxa"/>
          </w:tcPr>
          <w:p w14:paraId="037891B9" w14:textId="444EF0E6" w:rsidR="0096062F" w:rsidRPr="00647D56" w:rsidRDefault="0096062F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</w:t>
            </w:r>
            <w:r w:rsidR="007F03B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37B249F" w14:textId="162A9140" w:rsidR="0096062F" w:rsidRPr="00647D56" w:rsidRDefault="0096062F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7F03B8">
              <w:rPr>
                <w:sz w:val="20"/>
                <w:szCs w:val="20"/>
              </w:rPr>
              <w:t>6</w:t>
            </w:r>
          </w:p>
        </w:tc>
      </w:tr>
      <w:tr w:rsidR="0096062F" w:rsidRPr="00647D56" w14:paraId="1AFF03B7" w14:textId="77777777" w:rsidTr="0044728D">
        <w:trPr>
          <w:trHeight w:val="113"/>
        </w:trPr>
        <w:tc>
          <w:tcPr>
            <w:tcW w:w="1277" w:type="dxa"/>
          </w:tcPr>
          <w:p w14:paraId="457750E3" w14:textId="77777777" w:rsidR="0096062F" w:rsidRPr="00647D56" w:rsidRDefault="0096062F" w:rsidP="0096062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D66E89D" w14:textId="5F64ECDD" w:rsidR="0096062F" w:rsidRPr="00647D56" w:rsidRDefault="0096062F" w:rsidP="009606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6062F">
              <w:rPr>
                <w:bCs/>
                <w:color w:val="000000"/>
                <w:sz w:val="20"/>
                <w:szCs w:val="20"/>
                <w:lang w:eastAsia="ru-RU"/>
              </w:rPr>
              <w:t>Спортивные игры.</w:t>
            </w:r>
            <w:r w:rsidR="0043032F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Волейбол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7D95" w:rsidRPr="00EC7D95">
              <w:rPr>
                <w:bCs/>
                <w:color w:val="000000"/>
                <w:sz w:val="20"/>
                <w:szCs w:val="20"/>
                <w:lang w:eastAsia="ru-RU"/>
              </w:rPr>
              <w:t>(2часа в неделю)</w:t>
            </w:r>
          </w:p>
        </w:tc>
        <w:tc>
          <w:tcPr>
            <w:tcW w:w="2126" w:type="dxa"/>
          </w:tcPr>
          <w:p w14:paraId="3FF681D6" w14:textId="417B1C0C" w:rsidR="0096062F" w:rsidRPr="00647D56" w:rsidRDefault="0096062F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03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851" w:type="dxa"/>
          </w:tcPr>
          <w:p w14:paraId="6EDFCE6C" w14:textId="79ADDAAC" w:rsidR="0096062F" w:rsidRPr="00647D56" w:rsidRDefault="007F03B8" w:rsidP="00960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6062F">
              <w:rPr>
                <w:sz w:val="20"/>
                <w:szCs w:val="20"/>
              </w:rPr>
              <w:t>-8</w:t>
            </w:r>
          </w:p>
        </w:tc>
      </w:tr>
      <w:tr w:rsidR="00FD4BC5" w:rsidRPr="00647D56" w14:paraId="21527AA6" w14:textId="77777777" w:rsidTr="0044728D">
        <w:trPr>
          <w:trHeight w:val="217"/>
        </w:trPr>
        <w:tc>
          <w:tcPr>
            <w:tcW w:w="1277" w:type="dxa"/>
          </w:tcPr>
          <w:p w14:paraId="6E1C887F" w14:textId="77777777" w:rsidR="00FD4BC5" w:rsidRPr="00647D56" w:rsidRDefault="00FD4BC5" w:rsidP="00FD4BC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57AD5F2E" w14:textId="5794EBBB" w:rsidR="00FD4BC5" w:rsidRPr="00647D56" w:rsidRDefault="00EA30BB" w:rsidP="00FD4BC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Хоровое пение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(2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часа в неделю)</w:t>
            </w:r>
          </w:p>
        </w:tc>
        <w:tc>
          <w:tcPr>
            <w:tcW w:w="2126" w:type="dxa"/>
          </w:tcPr>
          <w:p w14:paraId="3129490B" w14:textId="40D13966" w:rsidR="00FD4BC5" w:rsidRPr="00647D56" w:rsidRDefault="00EA30BB" w:rsidP="00FD4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</w:tcPr>
          <w:p w14:paraId="17E402F7" w14:textId="43B2CCEF" w:rsidR="00FD4BC5" w:rsidRPr="00647D56" w:rsidRDefault="00EA30BB" w:rsidP="00FD4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0BB" w:rsidRPr="00647D56" w14:paraId="692E5944" w14:textId="77777777" w:rsidTr="0044728D">
        <w:trPr>
          <w:trHeight w:val="217"/>
        </w:trPr>
        <w:tc>
          <w:tcPr>
            <w:tcW w:w="1277" w:type="dxa"/>
          </w:tcPr>
          <w:p w14:paraId="67B61938" w14:textId="77777777" w:rsidR="00EA30BB" w:rsidRPr="00647D56" w:rsidRDefault="00EA30BB" w:rsidP="00EA30B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FF26CF5" w14:textId="0724436C" w:rsidR="00EA30BB" w:rsidRPr="00647D56" w:rsidRDefault="00EA30BB" w:rsidP="00EA30B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Хоровое пение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(2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часа в неделю)</w:t>
            </w:r>
          </w:p>
        </w:tc>
        <w:tc>
          <w:tcPr>
            <w:tcW w:w="2126" w:type="dxa"/>
          </w:tcPr>
          <w:p w14:paraId="224AD743" w14:textId="115BAE83" w:rsidR="00EA30BB" w:rsidRPr="00647D56" w:rsidRDefault="00EA30BB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51" w:type="dxa"/>
          </w:tcPr>
          <w:p w14:paraId="2C30DA2A" w14:textId="1C69A98F" w:rsidR="00EA30BB" w:rsidRPr="00647D56" w:rsidRDefault="00EA30BB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A30BB" w:rsidRPr="00647D56" w14:paraId="20302598" w14:textId="77777777" w:rsidTr="0044728D">
        <w:trPr>
          <w:trHeight w:val="217"/>
        </w:trPr>
        <w:tc>
          <w:tcPr>
            <w:tcW w:w="1277" w:type="dxa"/>
          </w:tcPr>
          <w:p w14:paraId="0E5223D2" w14:textId="77777777" w:rsidR="00EA30BB" w:rsidRPr="00647D56" w:rsidRDefault="00EA30BB" w:rsidP="00EA30B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034E7DD" w14:textId="2119F26F" w:rsidR="00EA30BB" w:rsidRPr="00647D56" w:rsidRDefault="00EA30BB" w:rsidP="00EA30B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Конструктор CUBORO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EA30BB">
              <w:rPr>
                <w:bCs/>
                <w:color w:val="000000"/>
                <w:sz w:val="20"/>
                <w:szCs w:val="20"/>
                <w:lang w:eastAsia="ru-RU"/>
              </w:rPr>
              <w:t>часа в неделю)</w:t>
            </w:r>
          </w:p>
        </w:tc>
        <w:tc>
          <w:tcPr>
            <w:tcW w:w="2126" w:type="dxa"/>
          </w:tcPr>
          <w:p w14:paraId="08AFC216" w14:textId="46BC292F" w:rsidR="00EA30BB" w:rsidRPr="00647D56" w:rsidRDefault="00EA30BB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51" w:type="dxa"/>
          </w:tcPr>
          <w:p w14:paraId="59B56D54" w14:textId="6F4BB2CD" w:rsidR="00EA30BB" w:rsidRPr="00647D56" w:rsidRDefault="00EA30BB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EA30BB" w:rsidRPr="00647D56" w14:paraId="00853DEB" w14:textId="77777777" w:rsidTr="00A0121A">
        <w:trPr>
          <w:trHeight w:val="273"/>
        </w:trPr>
        <w:tc>
          <w:tcPr>
            <w:tcW w:w="1277" w:type="dxa"/>
          </w:tcPr>
          <w:p w14:paraId="1729B4A3" w14:textId="77777777" w:rsidR="00EA30BB" w:rsidRPr="00647D56" w:rsidRDefault="00EA30BB" w:rsidP="00EA30B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6038BA9" w14:textId="61CE70D3" w:rsidR="00EA30BB" w:rsidRPr="00647D56" w:rsidRDefault="00A0121A" w:rsidP="00A0121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121A">
              <w:rPr>
                <w:bCs/>
                <w:color w:val="000000"/>
                <w:sz w:val="20"/>
                <w:szCs w:val="20"/>
                <w:lang w:eastAsia="ru-RU"/>
              </w:rPr>
              <w:t>Конструкторское бюро космических технологий и инженерного проектирования</w:t>
            </w:r>
          </w:p>
        </w:tc>
        <w:tc>
          <w:tcPr>
            <w:tcW w:w="2126" w:type="dxa"/>
          </w:tcPr>
          <w:p w14:paraId="41119FF2" w14:textId="1B9B7D58" w:rsidR="00EA30BB" w:rsidRPr="00647D56" w:rsidRDefault="00A0121A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851" w:type="dxa"/>
          </w:tcPr>
          <w:p w14:paraId="5C31E0AD" w14:textId="7E064037" w:rsidR="00EA30BB" w:rsidRPr="00647D56" w:rsidRDefault="00A0121A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</w:tr>
      <w:tr w:rsidR="00A0121A" w:rsidRPr="00647D56" w14:paraId="71BCC7D0" w14:textId="77777777" w:rsidTr="0044728D">
        <w:trPr>
          <w:trHeight w:val="217"/>
        </w:trPr>
        <w:tc>
          <w:tcPr>
            <w:tcW w:w="1277" w:type="dxa"/>
          </w:tcPr>
          <w:p w14:paraId="7E2E8D00" w14:textId="77777777" w:rsidR="00A0121A" w:rsidRPr="00647D56" w:rsidRDefault="00A0121A" w:rsidP="00A012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5AE42558" w14:textId="54C3541B" w:rsidR="00A0121A" w:rsidRPr="00A0121A" w:rsidRDefault="00A0121A" w:rsidP="00A0121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121A">
              <w:rPr>
                <w:sz w:val="20"/>
                <w:szCs w:val="20"/>
              </w:rPr>
              <w:t>Медиацентр 3-9-3. Начальный уровень</w:t>
            </w:r>
            <w:r w:rsidR="00EC7D95">
              <w:rPr>
                <w:sz w:val="20"/>
                <w:szCs w:val="20"/>
              </w:rPr>
              <w:t xml:space="preserve"> </w:t>
            </w:r>
            <w:r w:rsidR="00EC7D95" w:rsidRPr="00EC7D95">
              <w:rPr>
                <w:bCs/>
                <w:sz w:val="20"/>
                <w:szCs w:val="20"/>
              </w:rPr>
              <w:t>(</w:t>
            </w:r>
            <w:r w:rsidR="00EC7D95">
              <w:rPr>
                <w:bCs/>
                <w:sz w:val="20"/>
                <w:szCs w:val="20"/>
              </w:rPr>
              <w:t>5</w:t>
            </w:r>
            <w:r w:rsidR="00EC7D95" w:rsidRPr="00EC7D95">
              <w:rPr>
                <w:bCs/>
                <w:sz w:val="20"/>
                <w:szCs w:val="20"/>
              </w:rPr>
              <w:t>час</w:t>
            </w:r>
            <w:r w:rsidR="00EC7D95">
              <w:rPr>
                <w:bCs/>
                <w:sz w:val="20"/>
                <w:szCs w:val="20"/>
              </w:rPr>
              <w:t>ов</w:t>
            </w:r>
            <w:r w:rsidR="00EC7D95" w:rsidRPr="00EC7D95">
              <w:rPr>
                <w:bCs/>
                <w:sz w:val="20"/>
                <w:szCs w:val="20"/>
              </w:rPr>
              <w:t xml:space="preserve"> в неделю)</w:t>
            </w:r>
          </w:p>
        </w:tc>
        <w:tc>
          <w:tcPr>
            <w:tcW w:w="2126" w:type="dxa"/>
          </w:tcPr>
          <w:p w14:paraId="7D7993FB" w14:textId="4AF939D7" w:rsidR="00A0121A" w:rsidRDefault="00A0121A" w:rsidP="00A0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851" w:type="dxa"/>
          </w:tcPr>
          <w:p w14:paraId="3C2EFD6B" w14:textId="507B639A" w:rsidR="00A0121A" w:rsidRDefault="00A0121A" w:rsidP="00A0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</w:tr>
      <w:tr w:rsidR="00A0121A" w:rsidRPr="00647D56" w14:paraId="3595004F" w14:textId="77777777" w:rsidTr="0044728D">
        <w:trPr>
          <w:trHeight w:val="217"/>
        </w:trPr>
        <w:tc>
          <w:tcPr>
            <w:tcW w:w="1277" w:type="dxa"/>
          </w:tcPr>
          <w:p w14:paraId="5A3D2A90" w14:textId="77777777" w:rsidR="00A0121A" w:rsidRPr="00647D56" w:rsidRDefault="00A0121A" w:rsidP="00A0121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7796C068" w14:textId="0A32D96C" w:rsidR="00A0121A" w:rsidRPr="00A0121A" w:rsidRDefault="00A0121A" w:rsidP="00A0121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0121A">
              <w:rPr>
                <w:sz w:val="20"/>
                <w:szCs w:val="20"/>
              </w:rPr>
              <w:t>Медиацентр 3-9-3. Продвинутый уровень</w:t>
            </w:r>
            <w:r w:rsidR="00EC7D95">
              <w:rPr>
                <w:sz w:val="20"/>
                <w:szCs w:val="20"/>
              </w:rPr>
              <w:t xml:space="preserve"> </w:t>
            </w:r>
            <w:r w:rsidR="00EC7D95" w:rsidRPr="00EC7D95">
              <w:rPr>
                <w:bCs/>
                <w:sz w:val="20"/>
                <w:szCs w:val="20"/>
              </w:rPr>
              <w:t>(5часов в неделю)</w:t>
            </w:r>
          </w:p>
        </w:tc>
        <w:tc>
          <w:tcPr>
            <w:tcW w:w="2126" w:type="dxa"/>
          </w:tcPr>
          <w:p w14:paraId="6D605DC6" w14:textId="30052EEA" w:rsidR="00A0121A" w:rsidRDefault="00B35C15" w:rsidP="00A0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851" w:type="dxa"/>
          </w:tcPr>
          <w:p w14:paraId="24FA68D9" w14:textId="6FEFF043" w:rsidR="00A0121A" w:rsidRDefault="00A0121A" w:rsidP="00A0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</w:tr>
      <w:tr w:rsidR="00A0121A" w:rsidRPr="00647D56" w14:paraId="5BEEC72B" w14:textId="77777777" w:rsidTr="0044728D">
        <w:trPr>
          <w:trHeight w:val="217"/>
        </w:trPr>
        <w:tc>
          <w:tcPr>
            <w:tcW w:w="1277" w:type="dxa"/>
          </w:tcPr>
          <w:p w14:paraId="1218F841" w14:textId="77777777" w:rsidR="00A0121A" w:rsidRPr="00647D56" w:rsidRDefault="00A0121A" w:rsidP="00EA30B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2F87F7F" w14:textId="584447CB" w:rsidR="00A0121A" w:rsidRDefault="00B35C15" w:rsidP="00EA30B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>Краеведческая программа «Наследие»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(2часа в неделю)</w:t>
            </w:r>
          </w:p>
        </w:tc>
        <w:tc>
          <w:tcPr>
            <w:tcW w:w="2126" w:type="dxa"/>
          </w:tcPr>
          <w:p w14:paraId="72401994" w14:textId="47CD844C" w:rsidR="00A0121A" w:rsidRDefault="00B35C15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51" w:type="dxa"/>
          </w:tcPr>
          <w:p w14:paraId="202238EE" w14:textId="66F02D25" w:rsidR="00A0121A" w:rsidRDefault="00B35C15" w:rsidP="00EA3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B35C15" w:rsidRPr="00647D56" w14:paraId="57CC3A74" w14:textId="77777777" w:rsidTr="0044728D">
        <w:trPr>
          <w:trHeight w:val="217"/>
        </w:trPr>
        <w:tc>
          <w:tcPr>
            <w:tcW w:w="1277" w:type="dxa"/>
          </w:tcPr>
          <w:p w14:paraId="2344D55A" w14:textId="77777777" w:rsidR="00B35C15" w:rsidRPr="00647D56" w:rsidRDefault="00B35C15" w:rsidP="00B35C1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2B9AC26" w14:textId="1F04E026" w:rsidR="00B35C15" w:rsidRPr="00B35C15" w:rsidRDefault="00B35C15" w:rsidP="00B35C1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Юный фотограф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 xml:space="preserve"> (2ч в неде</w:t>
            </w:r>
            <w:r w:rsidR="00A96864">
              <w:rPr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EC7D95">
              <w:rPr>
                <w:bCs/>
                <w:color w:val="000000"/>
                <w:sz w:val="20"/>
                <w:szCs w:val="20"/>
                <w:lang w:eastAsia="ru-RU"/>
              </w:rPr>
              <w:t>ю)</w:t>
            </w:r>
          </w:p>
        </w:tc>
        <w:tc>
          <w:tcPr>
            <w:tcW w:w="2126" w:type="dxa"/>
          </w:tcPr>
          <w:p w14:paraId="480DE819" w14:textId="04F68FD8" w:rsidR="00B35C15" w:rsidRDefault="00B35C15" w:rsidP="00B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851" w:type="dxa"/>
          </w:tcPr>
          <w:p w14:paraId="588DED0F" w14:textId="02445977" w:rsidR="00B35C15" w:rsidRDefault="00382ED0" w:rsidP="00B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5C15">
              <w:rPr>
                <w:sz w:val="20"/>
                <w:szCs w:val="20"/>
              </w:rPr>
              <w:t>-4</w:t>
            </w:r>
          </w:p>
        </w:tc>
      </w:tr>
      <w:tr w:rsidR="00B35C15" w:rsidRPr="00647D56" w14:paraId="6618D82E" w14:textId="77777777" w:rsidTr="0044728D">
        <w:trPr>
          <w:trHeight w:val="217"/>
        </w:trPr>
        <w:tc>
          <w:tcPr>
            <w:tcW w:w="1277" w:type="dxa"/>
          </w:tcPr>
          <w:p w14:paraId="4B967662" w14:textId="77777777" w:rsidR="00B35C15" w:rsidRPr="00647D56" w:rsidRDefault="00B35C15" w:rsidP="00B35C1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648614B" w14:textId="331C8F8C" w:rsidR="00B35C15" w:rsidRPr="00B35C15" w:rsidRDefault="00B35C15" w:rsidP="00B35C1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bCs/>
                <w:color w:val="000000"/>
                <w:sz w:val="20"/>
                <w:szCs w:val="20"/>
                <w:lang w:eastAsia="ru-RU"/>
              </w:rPr>
              <w:t>Художественная гимнастика (II-й год обучения)</w:t>
            </w:r>
          </w:p>
        </w:tc>
        <w:tc>
          <w:tcPr>
            <w:tcW w:w="2126" w:type="dxa"/>
          </w:tcPr>
          <w:p w14:paraId="01C97655" w14:textId="6FDEA00F" w:rsidR="00B35C15" w:rsidRDefault="00EC7D95" w:rsidP="00B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851" w:type="dxa"/>
          </w:tcPr>
          <w:p w14:paraId="28CD4690" w14:textId="0DEA28B3" w:rsidR="00B35C15" w:rsidRDefault="00EC7D95" w:rsidP="00B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</w:tr>
      <w:tr w:rsidR="00B35C15" w:rsidRPr="00647D56" w14:paraId="39E21D61" w14:textId="77777777" w:rsidTr="0044728D">
        <w:trPr>
          <w:trHeight w:val="217"/>
        </w:trPr>
        <w:tc>
          <w:tcPr>
            <w:tcW w:w="1277" w:type="dxa"/>
          </w:tcPr>
          <w:p w14:paraId="44889C6F" w14:textId="77777777" w:rsidR="00B35C15" w:rsidRPr="00647D56" w:rsidRDefault="00B35C15" w:rsidP="00B35C1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7E6374C" w14:textId="6BD1E8F5" w:rsidR="00B35C15" w:rsidRPr="00B35C15" w:rsidRDefault="00B35C15" w:rsidP="00B35C1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>Шахматы. Базовый уровень. 1</w:t>
            </w:r>
            <w:r w:rsidR="009E2797">
              <w:rPr>
                <w:sz w:val="20"/>
                <w:szCs w:val="20"/>
              </w:rPr>
              <w:t xml:space="preserve">А </w:t>
            </w:r>
            <w:r w:rsidR="009E2797" w:rsidRPr="009E2797">
              <w:rPr>
                <w:bCs/>
                <w:sz w:val="20"/>
                <w:szCs w:val="20"/>
              </w:rPr>
              <w:t>(2часа в неделю)</w:t>
            </w:r>
          </w:p>
        </w:tc>
        <w:tc>
          <w:tcPr>
            <w:tcW w:w="2126" w:type="dxa"/>
          </w:tcPr>
          <w:p w14:paraId="65E44ACE" w14:textId="28D15ABF" w:rsidR="00B35C15" w:rsidRDefault="00B35C15" w:rsidP="00B35C15">
            <w:pPr>
              <w:jc w:val="center"/>
              <w:rPr>
                <w:sz w:val="20"/>
                <w:szCs w:val="20"/>
              </w:rPr>
            </w:pPr>
            <w:r w:rsidRPr="00B35C15">
              <w:rPr>
                <w:sz w:val="20"/>
                <w:szCs w:val="20"/>
              </w:rPr>
              <w:t>6-8</w:t>
            </w:r>
          </w:p>
        </w:tc>
        <w:tc>
          <w:tcPr>
            <w:tcW w:w="851" w:type="dxa"/>
          </w:tcPr>
          <w:p w14:paraId="0216A5C5" w14:textId="617E324B" w:rsidR="00B35C15" w:rsidRDefault="00B35C15" w:rsidP="00B35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2797" w:rsidRPr="00647D56" w14:paraId="45E98307" w14:textId="77777777" w:rsidTr="0044728D">
        <w:trPr>
          <w:trHeight w:val="217"/>
        </w:trPr>
        <w:tc>
          <w:tcPr>
            <w:tcW w:w="1277" w:type="dxa"/>
          </w:tcPr>
          <w:p w14:paraId="3ACDE688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811C3C7" w14:textId="3FA7C043" w:rsidR="009E2797" w:rsidRPr="00B35C15" w:rsidRDefault="009E2797" w:rsidP="009E2797">
            <w:pPr>
              <w:suppressAutoHyphens w:val="0"/>
              <w:jc w:val="center"/>
              <w:rPr>
                <w:sz w:val="20"/>
                <w:szCs w:val="20"/>
              </w:rPr>
            </w:pPr>
            <w:r w:rsidRPr="00B35C15">
              <w:rPr>
                <w:sz w:val="20"/>
                <w:szCs w:val="20"/>
              </w:rPr>
              <w:t>Шахматы. Базовый уровень. 1</w:t>
            </w:r>
            <w:r>
              <w:rPr>
                <w:sz w:val="20"/>
                <w:szCs w:val="20"/>
              </w:rPr>
              <w:t>Б</w:t>
            </w:r>
            <w:r w:rsidRPr="00B35C15">
              <w:rPr>
                <w:sz w:val="20"/>
                <w:szCs w:val="20"/>
              </w:rPr>
              <w:t xml:space="preserve"> </w:t>
            </w:r>
            <w:r w:rsidRPr="009E2797">
              <w:rPr>
                <w:bCs/>
                <w:sz w:val="20"/>
                <w:szCs w:val="20"/>
              </w:rPr>
              <w:t>(2часа в неделю)</w:t>
            </w:r>
          </w:p>
        </w:tc>
        <w:tc>
          <w:tcPr>
            <w:tcW w:w="2126" w:type="dxa"/>
          </w:tcPr>
          <w:p w14:paraId="2C907100" w14:textId="39D9FD8D" w:rsidR="009E2797" w:rsidRPr="00B35C15" w:rsidRDefault="009E2797" w:rsidP="009E2797">
            <w:pPr>
              <w:jc w:val="center"/>
              <w:rPr>
                <w:sz w:val="20"/>
                <w:szCs w:val="20"/>
              </w:rPr>
            </w:pPr>
            <w:r w:rsidRPr="00B35C15">
              <w:rPr>
                <w:sz w:val="20"/>
                <w:szCs w:val="20"/>
              </w:rPr>
              <w:t>6-8</w:t>
            </w:r>
          </w:p>
        </w:tc>
        <w:tc>
          <w:tcPr>
            <w:tcW w:w="851" w:type="dxa"/>
          </w:tcPr>
          <w:p w14:paraId="3C4BE052" w14:textId="7AE0D227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2797" w:rsidRPr="00647D56" w14:paraId="273BC163" w14:textId="77777777" w:rsidTr="0044728D">
        <w:trPr>
          <w:trHeight w:val="217"/>
        </w:trPr>
        <w:tc>
          <w:tcPr>
            <w:tcW w:w="1277" w:type="dxa"/>
          </w:tcPr>
          <w:p w14:paraId="667D6A9E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74701AEB" w14:textId="542C508E" w:rsidR="009E2797" w:rsidRPr="00B35C15" w:rsidRDefault="009E2797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 xml:space="preserve">Шахматы. </w:t>
            </w:r>
            <w:r>
              <w:rPr>
                <w:sz w:val="20"/>
                <w:szCs w:val="20"/>
              </w:rPr>
              <w:t>Продвинутый</w:t>
            </w:r>
            <w:r w:rsidRPr="00B35C15">
              <w:rPr>
                <w:sz w:val="20"/>
                <w:szCs w:val="20"/>
              </w:rPr>
              <w:t xml:space="preserve"> уровень. 2-е классы</w:t>
            </w:r>
            <w:r>
              <w:rPr>
                <w:sz w:val="20"/>
                <w:szCs w:val="20"/>
              </w:rPr>
              <w:t xml:space="preserve"> </w:t>
            </w:r>
            <w:r w:rsidRPr="009E2797">
              <w:rPr>
                <w:bCs/>
                <w:sz w:val="20"/>
                <w:szCs w:val="20"/>
              </w:rPr>
              <w:t>(2часа в неделю)</w:t>
            </w:r>
          </w:p>
        </w:tc>
        <w:tc>
          <w:tcPr>
            <w:tcW w:w="2126" w:type="dxa"/>
          </w:tcPr>
          <w:p w14:paraId="0BC59C51" w14:textId="5844EFF8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14:paraId="370A751E" w14:textId="415C5D69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2797" w:rsidRPr="00647D56" w14:paraId="226D47D7" w14:textId="77777777" w:rsidTr="0044728D">
        <w:trPr>
          <w:trHeight w:val="217"/>
        </w:trPr>
        <w:tc>
          <w:tcPr>
            <w:tcW w:w="1277" w:type="dxa"/>
          </w:tcPr>
          <w:p w14:paraId="4D8805ED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7658414B" w14:textId="54C0671E" w:rsidR="009E2797" w:rsidRPr="00B35C15" w:rsidRDefault="009E2797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 xml:space="preserve">Шахматы. </w:t>
            </w:r>
            <w:r w:rsidRPr="009E2797">
              <w:rPr>
                <w:sz w:val="20"/>
                <w:szCs w:val="20"/>
              </w:rPr>
              <w:t>Продвинутый</w:t>
            </w:r>
            <w:r w:rsidRPr="00B35C15">
              <w:rPr>
                <w:sz w:val="20"/>
                <w:szCs w:val="20"/>
              </w:rPr>
              <w:t xml:space="preserve"> уровень. 3–4 классы</w:t>
            </w:r>
            <w:r>
              <w:rPr>
                <w:sz w:val="20"/>
                <w:szCs w:val="20"/>
              </w:rPr>
              <w:t xml:space="preserve"> </w:t>
            </w:r>
            <w:r w:rsidRPr="009E2797">
              <w:rPr>
                <w:bCs/>
                <w:sz w:val="20"/>
                <w:szCs w:val="20"/>
              </w:rPr>
              <w:t>(2часа в неделю)</w:t>
            </w:r>
          </w:p>
        </w:tc>
        <w:tc>
          <w:tcPr>
            <w:tcW w:w="2126" w:type="dxa"/>
          </w:tcPr>
          <w:p w14:paraId="32CDBF2D" w14:textId="6CA023DA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851" w:type="dxa"/>
          </w:tcPr>
          <w:p w14:paraId="1A2BEE9A" w14:textId="7A151A1B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</w:tr>
      <w:tr w:rsidR="009E2797" w:rsidRPr="00647D56" w14:paraId="5F4634DF" w14:textId="77777777" w:rsidTr="0044728D">
        <w:trPr>
          <w:trHeight w:val="217"/>
        </w:trPr>
        <w:tc>
          <w:tcPr>
            <w:tcW w:w="1277" w:type="dxa"/>
          </w:tcPr>
          <w:p w14:paraId="38D6C095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1A6E953" w14:textId="3D4C787C" w:rsidR="009E2797" w:rsidRPr="00B35C15" w:rsidRDefault="009E2797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 xml:space="preserve">Шахматы. </w:t>
            </w:r>
            <w:r w:rsidRPr="009E2797">
              <w:rPr>
                <w:sz w:val="20"/>
                <w:szCs w:val="20"/>
              </w:rPr>
              <w:t xml:space="preserve">Продвинутый </w:t>
            </w:r>
            <w:r w:rsidRPr="00B35C15">
              <w:rPr>
                <w:sz w:val="20"/>
                <w:szCs w:val="20"/>
              </w:rPr>
              <w:t>уровень. 5-11 классы</w:t>
            </w:r>
            <w:r>
              <w:rPr>
                <w:sz w:val="20"/>
                <w:szCs w:val="20"/>
              </w:rPr>
              <w:t xml:space="preserve"> </w:t>
            </w:r>
            <w:r w:rsidRPr="009E2797">
              <w:rPr>
                <w:bCs/>
                <w:sz w:val="20"/>
                <w:szCs w:val="20"/>
              </w:rPr>
              <w:t>(2часа в неделю)</w:t>
            </w:r>
          </w:p>
        </w:tc>
        <w:tc>
          <w:tcPr>
            <w:tcW w:w="2126" w:type="dxa"/>
          </w:tcPr>
          <w:p w14:paraId="1B51DCC9" w14:textId="7E615D97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851" w:type="dxa"/>
          </w:tcPr>
          <w:p w14:paraId="2E8FD75F" w14:textId="4CFB2176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</w:tr>
      <w:tr w:rsidR="009E2797" w:rsidRPr="00647D56" w14:paraId="08CA351F" w14:textId="77777777" w:rsidTr="0044728D">
        <w:trPr>
          <w:trHeight w:val="217"/>
        </w:trPr>
        <w:tc>
          <w:tcPr>
            <w:tcW w:w="1277" w:type="dxa"/>
          </w:tcPr>
          <w:p w14:paraId="4F3EF228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CDCD03C" w14:textId="3A61D4ED" w:rsidR="009E2797" w:rsidRPr="00B35C15" w:rsidRDefault="009E2797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>Шахматы. Сборная Лицея. Младшие (1-4 классы)</w:t>
            </w:r>
            <w:r>
              <w:rPr>
                <w:sz w:val="20"/>
                <w:szCs w:val="20"/>
              </w:rPr>
              <w:t xml:space="preserve"> </w:t>
            </w:r>
            <w:r w:rsidRPr="009E2797">
              <w:rPr>
                <w:bCs/>
                <w:sz w:val="20"/>
                <w:szCs w:val="20"/>
              </w:rPr>
              <w:t>4ч</w:t>
            </w:r>
            <w:r w:rsidR="004318CD">
              <w:rPr>
                <w:bCs/>
                <w:sz w:val="20"/>
                <w:szCs w:val="20"/>
              </w:rPr>
              <w:t>аса</w:t>
            </w:r>
            <w:r w:rsidRPr="009E2797">
              <w:rPr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2126" w:type="dxa"/>
          </w:tcPr>
          <w:p w14:paraId="7E2D5041" w14:textId="2B0F79C2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851" w:type="dxa"/>
          </w:tcPr>
          <w:p w14:paraId="2B6CD23D" w14:textId="2AF184E2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9E2797" w:rsidRPr="00647D56" w14:paraId="54C1B396" w14:textId="77777777" w:rsidTr="0044728D">
        <w:trPr>
          <w:trHeight w:val="217"/>
        </w:trPr>
        <w:tc>
          <w:tcPr>
            <w:tcW w:w="1277" w:type="dxa"/>
          </w:tcPr>
          <w:p w14:paraId="0BFAA33E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95534A0" w14:textId="4142A350" w:rsidR="009E2797" w:rsidRPr="00B35C15" w:rsidRDefault="009E2797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35C15">
              <w:rPr>
                <w:sz w:val="20"/>
                <w:szCs w:val="20"/>
              </w:rPr>
              <w:t>Шахматы. Сборная Лицея. Старшие (5-11кл.)</w:t>
            </w:r>
            <w:r>
              <w:rPr>
                <w:sz w:val="20"/>
                <w:szCs w:val="20"/>
              </w:rPr>
              <w:t xml:space="preserve"> </w:t>
            </w:r>
            <w:r w:rsidR="004318CD" w:rsidRPr="004318CD">
              <w:rPr>
                <w:bCs/>
                <w:sz w:val="20"/>
                <w:szCs w:val="20"/>
              </w:rPr>
              <w:t>4 часа в неделю</w:t>
            </w:r>
          </w:p>
        </w:tc>
        <w:tc>
          <w:tcPr>
            <w:tcW w:w="2126" w:type="dxa"/>
          </w:tcPr>
          <w:p w14:paraId="44D0B352" w14:textId="21449AC6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851" w:type="dxa"/>
          </w:tcPr>
          <w:p w14:paraId="157C186C" w14:textId="3EC09B54" w:rsidR="009E2797" w:rsidRDefault="009E2797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</w:tr>
      <w:tr w:rsidR="009E2797" w:rsidRPr="00647D56" w14:paraId="53EEEA57" w14:textId="77777777" w:rsidTr="0044728D">
        <w:trPr>
          <w:trHeight w:val="217"/>
        </w:trPr>
        <w:tc>
          <w:tcPr>
            <w:tcW w:w="1277" w:type="dxa"/>
          </w:tcPr>
          <w:p w14:paraId="75DFA5A7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1FE2FFD1" w14:textId="0714A924" w:rsidR="009E2797" w:rsidRPr="00B35C15" w:rsidRDefault="00C71E9A" w:rsidP="009E279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Рыцари круглого стола</w:t>
            </w:r>
          </w:p>
        </w:tc>
        <w:tc>
          <w:tcPr>
            <w:tcW w:w="2126" w:type="dxa"/>
          </w:tcPr>
          <w:p w14:paraId="627CAA0C" w14:textId="1CC450F4" w:rsidR="009E2797" w:rsidRDefault="00C71E9A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51" w:type="dxa"/>
          </w:tcPr>
          <w:p w14:paraId="6394863E" w14:textId="11E464C6" w:rsidR="009E2797" w:rsidRDefault="00C71E9A" w:rsidP="009E2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</w:tr>
      <w:tr w:rsidR="009E2797" w:rsidRPr="00647D56" w14:paraId="4B3F6F92" w14:textId="77777777" w:rsidTr="0044728D">
        <w:trPr>
          <w:trHeight w:val="217"/>
        </w:trPr>
        <w:tc>
          <w:tcPr>
            <w:tcW w:w="1277" w:type="dxa"/>
          </w:tcPr>
          <w:p w14:paraId="3246D4EB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26312F6" w14:textId="77777777" w:rsidR="009E2797" w:rsidRPr="00B35C15" w:rsidRDefault="009E2797" w:rsidP="009E279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DB4E2C" w14:textId="77777777" w:rsidR="009E2797" w:rsidRDefault="009E2797" w:rsidP="009E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52A98E" w14:textId="77777777" w:rsidR="009E2797" w:rsidRDefault="009E2797" w:rsidP="009E2797">
            <w:pPr>
              <w:jc w:val="center"/>
              <w:rPr>
                <w:sz w:val="20"/>
                <w:szCs w:val="20"/>
              </w:rPr>
            </w:pPr>
          </w:p>
        </w:tc>
      </w:tr>
      <w:tr w:rsidR="009E2797" w:rsidRPr="00647D56" w14:paraId="35F19538" w14:textId="77777777" w:rsidTr="0044728D">
        <w:trPr>
          <w:trHeight w:val="217"/>
        </w:trPr>
        <w:tc>
          <w:tcPr>
            <w:tcW w:w="1277" w:type="dxa"/>
          </w:tcPr>
          <w:p w14:paraId="0CC40845" w14:textId="77777777" w:rsidR="009E2797" w:rsidRPr="00647D56" w:rsidRDefault="009E2797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577E002E" w14:textId="77777777" w:rsidR="009E2797" w:rsidRPr="006072F2" w:rsidRDefault="009E2797" w:rsidP="009E2797">
            <w:pPr>
              <w:suppressAutoHyphens w:val="0"/>
              <w:jc w:val="center"/>
            </w:pPr>
          </w:p>
        </w:tc>
        <w:tc>
          <w:tcPr>
            <w:tcW w:w="2126" w:type="dxa"/>
          </w:tcPr>
          <w:p w14:paraId="17D9B8A2" w14:textId="77777777" w:rsidR="009E2797" w:rsidRDefault="009E2797" w:rsidP="009E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8CE31D" w14:textId="77777777" w:rsidR="009E2797" w:rsidRDefault="009E2797" w:rsidP="009E2797">
            <w:pPr>
              <w:jc w:val="center"/>
              <w:rPr>
                <w:sz w:val="20"/>
                <w:szCs w:val="20"/>
              </w:rPr>
            </w:pPr>
          </w:p>
        </w:tc>
      </w:tr>
      <w:tr w:rsidR="00C71E9A" w:rsidRPr="00647D56" w14:paraId="70701BB9" w14:textId="77777777" w:rsidTr="0044728D">
        <w:trPr>
          <w:trHeight w:val="217"/>
        </w:trPr>
        <w:tc>
          <w:tcPr>
            <w:tcW w:w="1277" w:type="dxa"/>
          </w:tcPr>
          <w:p w14:paraId="26D25636" w14:textId="77777777" w:rsidR="00C71E9A" w:rsidRPr="00647D56" w:rsidRDefault="00C71E9A" w:rsidP="009E279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6E4221BE" w14:textId="77777777" w:rsidR="00C71E9A" w:rsidRPr="006072F2" w:rsidRDefault="00C71E9A" w:rsidP="009E2797">
            <w:pPr>
              <w:suppressAutoHyphens w:val="0"/>
              <w:jc w:val="center"/>
            </w:pPr>
          </w:p>
        </w:tc>
        <w:tc>
          <w:tcPr>
            <w:tcW w:w="2126" w:type="dxa"/>
          </w:tcPr>
          <w:p w14:paraId="7A1564D7" w14:textId="77777777" w:rsidR="00C71E9A" w:rsidRDefault="00C71E9A" w:rsidP="009E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CA7ED3" w14:textId="77777777" w:rsidR="00C71E9A" w:rsidRDefault="00C71E9A" w:rsidP="009E27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8216AD" w14:textId="77777777" w:rsidR="009E7F9C" w:rsidRDefault="009E7F9C" w:rsidP="00723BB2">
      <w:pPr>
        <w:ind w:left="-284" w:firstLine="142"/>
        <w:rPr>
          <w:sz w:val="18"/>
          <w:szCs w:val="18"/>
        </w:rPr>
      </w:pPr>
    </w:p>
    <w:p w14:paraId="735CCB93" w14:textId="7A120621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</w:t>
      </w:r>
    </w:p>
    <w:p w14:paraId="49FACABA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14:paraId="35401305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ФИО; пол; дата рождения;</w:t>
      </w:r>
    </w:p>
    <w:p w14:paraId="76266B4C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медицинские сведения, необходимые для проведения образовательного процесса;</w:t>
      </w:r>
    </w:p>
    <w:p w14:paraId="3AEF4390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СНИЛС;</w:t>
      </w:r>
    </w:p>
    <w:p w14:paraId="07FFB605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номер телефона и адрес электронной почты;</w:t>
      </w:r>
    </w:p>
    <w:p w14:paraId="77F694F6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lastRenderedPageBreak/>
        <w:t>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</w:t>
      </w:r>
    </w:p>
    <w:p w14:paraId="49BD9595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а также моих персональных данных, а именно:</w:t>
      </w:r>
    </w:p>
    <w:p w14:paraId="0920447B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ФИО.</w:t>
      </w:r>
    </w:p>
    <w:p w14:paraId="35EFE3DF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Я даю согласие на использование персональных данных моего ребенка исключительно в следующих целях:</w:t>
      </w:r>
    </w:p>
    <w:p w14:paraId="4F05BCE6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обеспечения защиты конституционных прав и свобод моего ребенка;</w:t>
      </w:r>
    </w:p>
    <w:p w14:paraId="2A2CAA0F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обеспечения соблюдения нормативных правовых актов Российской Федерации и города Санкт-Петербург;</w:t>
      </w:r>
    </w:p>
    <w:p w14:paraId="0E84C783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обеспечения безопасности обучающихся в период нахождения на территории Организации;</w:t>
      </w:r>
    </w:p>
    <w:p w14:paraId="16E699B3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обеспечения организации учебного процесса для ребенка, в том числе актуализация оценок успеваемости в электронном дневнике;</w:t>
      </w:r>
    </w:p>
    <w:p w14:paraId="27A328D8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обеспечения организации внеурочной деятельности, экскурсий, олимпиад и спортивных соревнований, и иных знаковых мероприятий;</w:t>
      </w:r>
    </w:p>
    <w:p w14:paraId="39629E84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организация работы по персонифицированному учету обучения по программам дополнительного образования.</w:t>
      </w:r>
    </w:p>
    <w:p w14:paraId="176802B3" w14:textId="3966A843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ведения статистики;</w:t>
      </w:r>
      <w:r w:rsidR="0012420C" w:rsidRPr="009E7F9C">
        <w:rPr>
          <w:sz w:val="20"/>
          <w:szCs w:val="20"/>
        </w:rPr>
        <w:t xml:space="preserve"> </w:t>
      </w:r>
      <w:r w:rsidR="0012420C" w:rsidRPr="009E7F9C">
        <w:rPr>
          <w:b/>
          <w:sz w:val="20"/>
          <w:szCs w:val="20"/>
        </w:rPr>
        <w:t>организация работы по персонифицированному учету обучения по программам дополнительного образования</w:t>
      </w:r>
    </w:p>
    <w:p w14:paraId="0C3C5137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размещения приказа о зачислении обучающихся;</w:t>
      </w:r>
    </w:p>
    <w:p w14:paraId="010469B3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исследований;</w:t>
      </w:r>
    </w:p>
    <w:p w14:paraId="2157ACC7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контроля за посещением занятий.</w:t>
      </w:r>
    </w:p>
    <w:p w14:paraId="3B8C2357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14:paraId="0A3485CE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1BFDECAE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- Министерству просвещения Российской Федерации;</w:t>
      </w:r>
    </w:p>
    <w:p w14:paraId="776D9591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- Комитету по образованию.</w:t>
      </w:r>
    </w:p>
    <w:p w14:paraId="420FCB05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14:paraId="72EC55A8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14:paraId="6F9EFBE0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14:paraId="4131A54E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14:paraId="289F6E97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14:paraId="076254C0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6259FE93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Организации, сайтах исполнительных органов государственной власти, в социальных сетях, печатных изданиях.</w:t>
      </w:r>
    </w:p>
    <w:p w14:paraId="3188296A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ab/>
      </w:r>
    </w:p>
    <w:p w14:paraId="221F52BD" w14:textId="77777777" w:rsidR="006873BF" w:rsidRPr="009E7F9C" w:rsidRDefault="006873BF" w:rsidP="00723BB2">
      <w:pPr>
        <w:ind w:left="-284" w:firstLine="142"/>
        <w:rPr>
          <w:sz w:val="20"/>
          <w:szCs w:val="20"/>
        </w:rPr>
      </w:pPr>
    </w:p>
    <w:p w14:paraId="4FA9A372" w14:textId="4D1EBE42" w:rsidR="00723BB2" w:rsidRPr="009E7F9C" w:rsidRDefault="00723BB2" w:rsidP="00723BB2">
      <w:pPr>
        <w:ind w:left="-284" w:firstLine="142"/>
        <w:rPr>
          <w:sz w:val="20"/>
          <w:szCs w:val="20"/>
        </w:rPr>
      </w:pPr>
      <w:r w:rsidRPr="009E7F9C">
        <w:rPr>
          <w:sz w:val="20"/>
          <w:szCs w:val="20"/>
        </w:rPr>
        <w:t>Дата:</w:t>
      </w:r>
      <w:r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="006873BF" w:rsidRPr="009E7F9C">
        <w:rPr>
          <w:sz w:val="20"/>
          <w:szCs w:val="20"/>
        </w:rPr>
        <w:tab/>
      </w:r>
      <w:r w:rsidRPr="009E7F9C">
        <w:rPr>
          <w:sz w:val="20"/>
          <w:szCs w:val="20"/>
        </w:rPr>
        <w:t>Подпись</w:t>
      </w:r>
      <w:r w:rsidRPr="009E7F9C">
        <w:rPr>
          <w:sz w:val="20"/>
          <w:szCs w:val="20"/>
        </w:rPr>
        <w:tab/>
      </w:r>
    </w:p>
    <w:p w14:paraId="39F02162" w14:textId="77777777" w:rsidR="00723BB2" w:rsidRPr="009E7F9C" w:rsidRDefault="00723BB2" w:rsidP="00723BB2">
      <w:pPr>
        <w:ind w:left="-284" w:firstLine="142"/>
        <w:rPr>
          <w:sz w:val="20"/>
          <w:szCs w:val="20"/>
        </w:rPr>
      </w:pPr>
    </w:p>
    <w:p w14:paraId="5B963F33" w14:textId="77777777" w:rsidR="00723BB2" w:rsidRDefault="00723BB2" w:rsidP="000948A7">
      <w:pPr>
        <w:ind w:left="-284" w:firstLine="142"/>
        <w:rPr>
          <w:sz w:val="18"/>
          <w:szCs w:val="18"/>
        </w:rPr>
      </w:pPr>
    </w:p>
    <w:p w14:paraId="558404BF" w14:textId="77777777" w:rsidR="00723BB2" w:rsidRDefault="00723BB2" w:rsidP="000948A7">
      <w:pPr>
        <w:ind w:left="-284" w:firstLine="142"/>
        <w:rPr>
          <w:sz w:val="18"/>
          <w:szCs w:val="18"/>
        </w:rPr>
      </w:pPr>
    </w:p>
    <w:sectPr w:rsidR="00723BB2" w:rsidSect="0044728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28A"/>
    <w:multiLevelType w:val="multilevel"/>
    <w:tmpl w:val="DC683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862D2"/>
    <w:multiLevelType w:val="hybridMultilevel"/>
    <w:tmpl w:val="0E4E4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73AA"/>
    <w:multiLevelType w:val="hybridMultilevel"/>
    <w:tmpl w:val="24E8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C0"/>
    <w:rsid w:val="000213DD"/>
    <w:rsid w:val="000467CC"/>
    <w:rsid w:val="00046949"/>
    <w:rsid w:val="000948A7"/>
    <w:rsid w:val="000A3972"/>
    <w:rsid w:val="0012420C"/>
    <w:rsid w:val="00183FE9"/>
    <w:rsid w:val="001A36E8"/>
    <w:rsid w:val="001B55EC"/>
    <w:rsid w:val="001F3C01"/>
    <w:rsid w:val="00223708"/>
    <w:rsid w:val="00290471"/>
    <w:rsid w:val="0029495D"/>
    <w:rsid w:val="00296CFA"/>
    <w:rsid w:val="002B5C4F"/>
    <w:rsid w:val="002F3F35"/>
    <w:rsid w:val="00333E49"/>
    <w:rsid w:val="00333EE8"/>
    <w:rsid w:val="003512A7"/>
    <w:rsid w:val="00382ED0"/>
    <w:rsid w:val="003E48A6"/>
    <w:rsid w:val="003E7B4B"/>
    <w:rsid w:val="0043032F"/>
    <w:rsid w:val="004318CD"/>
    <w:rsid w:val="0044728D"/>
    <w:rsid w:val="004476A6"/>
    <w:rsid w:val="00473351"/>
    <w:rsid w:val="0048477F"/>
    <w:rsid w:val="004A1CCF"/>
    <w:rsid w:val="004E2B7F"/>
    <w:rsid w:val="004E4D6A"/>
    <w:rsid w:val="005119F3"/>
    <w:rsid w:val="00525557"/>
    <w:rsid w:val="005C1ADD"/>
    <w:rsid w:val="005D785F"/>
    <w:rsid w:val="005F0839"/>
    <w:rsid w:val="005F5353"/>
    <w:rsid w:val="005F6617"/>
    <w:rsid w:val="00617159"/>
    <w:rsid w:val="00620181"/>
    <w:rsid w:val="00622322"/>
    <w:rsid w:val="00640986"/>
    <w:rsid w:val="00647D56"/>
    <w:rsid w:val="00680A37"/>
    <w:rsid w:val="006873BF"/>
    <w:rsid w:val="006D5842"/>
    <w:rsid w:val="006E7147"/>
    <w:rsid w:val="00723BB2"/>
    <w:rsid w:val="00723D2D"/>
    <w:rsid w:val="007279E5"/>
    <w:rsid w:val="00751216"/>
    <w:rsid w:val="007755AB"/>
    <w:rsid w:val="00790FCF"/>
    <w:rsid w:val="007E5E14"/>
    <w:rsid w:val="007F03B8"/>
    <w:rsid w:val="008169B3"/>
    <w:rsid w:val="0082745E"/>
    <w:rsid w:val="00840886"/>
    <w:rsid w:val="008A2164"/>
    <w:rsid w:val="008D0305"/>
    <w:rsid w:val="009447C5"/>
    <w:rsid w:val="0096062F"/>
    <w:rsid w:val="00976E97"/>
    <w:rsid w:val="009A5A7E"/>
    <w:rsid w:val="009B00EE"/>
    <w:rsid w:val="009D0C29"/>
    <w:rsid w:val="009D3E5D"/>
    <w:rsid w:val="009E0FED"/>
    <w:rsid w:val="009E2797"/>
    <w:rsid w:val="009E7F9C"/>
    <w:rsid w:val="00A0121A"/>
    <w:rsid w:val="00A268AD"/>
    <w:rsid w:val="00A56052"/>
    <w:rsid w:val="00A75DE3"/>
    <w:rsid w:val="00A96864"/>
    <w:rsid w:val="00AA2DD6"/>
    <w:rsid w:val="00AA6EC5"/>
    <w:rsid w:val="00B057B8"/>
    <w:rsid w:val="00B301DF"/>
    <w:rsid w:val="00B35C15"/>
    <w:rsid w:val="00B40521"/>
    <w:rsid w:val="00B42853"/>
    <w:rsid w:val="00B6262F"/>
    <w:rsid w:val="00B62DF0"/>
    <w:rsid w:val="00B840E1"/>
    <w:rsid w:val="00B97162"/>
    <w:rsid w:val="00BA1784"/>
    <w:rsid w:val="00BF11BF"/>
    <w:rsid w:val="00BF3633"/>
    <w:rsid w:val="00C10CC1"/>
    <w:rsid w:val="00C62E05"/>
    <w:rsid w:val="00C62F78"/>
    <w:rsid w:val="00C71E9A"/>
    <w:rsid w:val="00C76820"/>
    <w:rsid w:val="00C84688"/>
    <w:rsid w:val="00C91E6C"/>
    <w:rsid w:val="00CB31CC"/>
    <w:rsid w:val="00CC69E2"/>
    <w:rsid w:val="00CF3F48"/>
    <w:rsid w:val="00D1199B"/>
    <w:rsid w:val="00D250C0"/>
    <w:rsid w:val="00D5270A"/>
    <w:rsid w:val="00D73227"/>
    <w:rsid w:val="00D739A4"/>
    <w:rsid w:val="00D80699"/>
    <w:rsid w:val="00D87BA5"/>
    <w:rsid w:val="00D958BD"/>
    <w:rsid w:val="00D979CC"/>
    <w:rsid w:val="00DB39A1"/>
    <w:rsid w:val="00E20885"/>
    <w:rsid w:val="00E55B19"/>
    <w:rsid w:val="00E70BB3"/>
    <w:rsid w:val="00E773B5"/>
    <w:rsid w:val="00E919F4"/>
    <w:rsid w:val="00E91A5F"/>
    <w:rsid w:val="00EA30BB"/>
    <w:rsid w:val="00EC58C7"/>
    <w:rsid w:val="00EC7D95"/>
    <w:rsid w:val="00ED6535"/>
    <w:rsid w:val="00EE25EC"/>
    <w:rsid w:val="00F34846"/>
    <w:rsid w:val="00F61FDB"/>
    <w:rsid w:val="00F82AEC"/>
    <w:rsid w:val="00FC27AF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7AD8"/>
  <w15:docId w15:val="{8CBF139A-717B-4F3D-BCA8-16077F4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B5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84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886"/>
    <w:pPr>
      <w:ind w:left="720"/>
      <w:contextualSpacing/>
    </w:pPr>
  </w:style>
  <w:style w:type="paragraph" w:customStyle="1" w:styleId="Style2">
    <w:name w:val="Style2"/>
    <w:rsid w:val="00DB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B39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9A1"/>
    <w:pPr>
      <w:widowControl w:val="0"/>
      <w:shd w:val="clear" w:color="auto" w:fill="FFFFFF"/>
      <w:suppressAutoHyphens w:val="0"/>
      <w:spacing w:line="283" w:lineRule="exac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D739A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D739A4"/>
    <w:pPr>
      <w:widowControl w:val="0"/>
      <w:suppressAutoHyphens w:val="0"/>
      <w:spacing w:line="264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Rozental</cp:lastModifiedBy>
  <cp:revision>5</cp:revision>
  <cp:lastPrinted>2024-10-18T09:34:00Z</cp:lastPrinted>
  <dcterms:created xsi:type="dcterms:W3CDTF">2025-08-20T12:01:00Z</dcterms:created>
  <dcterms:modified xsi:type="dcterms:W3CDTF">2025-08-20T12:43:00Z</dcterms:modified>
</cp:coreProperties>
</file>