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93" w:rsidRDefault="00BD5593" w:rsidP="00B11E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123D" w:rsidRDefault="000F227F" w:rsidP="00BD55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F227F" w:rsidRDefault="00F0123D" w:rsidP="00BD55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01.11.2016 № 50-а.</w:t>
      </w:r>
    </w:p>
    <w:p w:rsidR="000F227F" w:rsidRDefault="000F227F" w:rsidP="000F22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0D498E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1A0A" w:rsidRDefault="005E1A0A" w:rsidP="000D498E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498E" w:rsidRDefault="00A71A4A" w:rsidP="000D498E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A4A">
        <w:rPr>
          <w:rFonts w:ascii="Times New Roman" w:hAnsi="Times New Roman" w:cs="Times New Roman"/>
          <w:b/>
          <w:sz w:val="26"/>
          <w:szCs w:val="26"/>
        </w:rPr>
        <w:t>Перечень должностей</w:t>
      </w:r>
      <w:r w:rsidR="003861A8">
        <w:rPr>
          <w:rFonts w:ascii="Times New Roman" w:hAnsi="Times New Roman" w:cs="Times New Roman"/>
          <w:b/>
          <w:sz w:val="26"/>
          <w:szCs w:val="26"/>
        </w:rPr>
        <w:t>,</w:t>
      </w:r>
      <w:r w:rsidRPr="00A71A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227F" w:rsidRDefault="00A71A4A" w:rsidP="000D498E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A4A">
        <w:rPr>
          <w:rFonts w:ascii="Times New Roman" w:hAnsi="Times New Roman" w:cs="Times New Roman"/>
          <w:b/>
          <w:sz w:val="26"/>
          <w:szCs w:val="26"/>
        </w:rPr>
        <w:t>подверженных коррупционным рискам</w:t>
      </w:r>
    </w:p>
    <w:p w:rsidR="00C402A0" w:rsidRDefault="00C402A0" w:rsidP="00C40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A0">
        <w:rPr>
          <w:rFonts w:ascii="Times New Roman" w:hAnsi="Times New Roman" w:cs="Times New Roman"/>
          <w:b/>
          <w:sz w:val="24"/>
          <w:szCs w:val="24"/>
        </w:rPr>
        <w:t>ГБДОУ детский сад № 8</w:t>
      </w:r>
      <w:r w:rsidR="00FB36A9">
        <w:rPr>
          <w:rFonts w:ascii="Times New Roman" w:hAnsi="Times New Roman" w:cs="Times New Roman"/>
          <w:b/>
          <w:sz w:val="24"/>
          <w:szCs w:val="24"/>
        </w:rPr>
        <w:t xml:space="preserve"> Кировского района Санкт-Петербурга</w:t>
      </w:r>
    </w:p>
    <w:p w:rsidR="00787354" w:rsidRDefault="00787354" w:rsidP="00C40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D4A" w:rsidRPr="00C402A0" w:rsidRDefault="007A6D4A" w:rsidP="00C40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A0" w:rsidRPr="0042438A" w:rsidRDefault="00C402A0" w:rsidP="00C402A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243"/>
        <w:gridCol w:w="4953"/>
        <w:gridCol w:w="3118"/>
      </w:tblGrid>
      <w:tr w:rsidR="00C402A0" w:rsidRPr="0007203D" w:rsidTr="001B42B3">
        <w:tc>
          <w:tcPr>
            <w:tcW w:w="2243" w:type="dxa"/>
          </w:tcPr>
          <w:p w:rsidR="00C402A0" w:rsidRPr="0007203D" w:rsidRDefault="00C402A0" w:rsidP="0059560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C402A0" w:rsidRPr="0007203D" w:rsidRDefault="00C402A0" w:rsidP="00595600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03D">
              <w:rPr>
                <w:rFonts w:ascii="Times New Roman" w:hAnsi="Times New Roman" w:cs="Times New Roman"/>
                <w:szCs w:val="24"/>
              </w:rPr>
              <w:t>Должности, наиболее подверженные коррупционным рискам</w:t>
            </w:r>
          </w:p>
          <w:p w:rsidR="00C402A0" w:rsidRPr="0007203D" w:rsidRDefault="00C402A0" w:rsidP="00595600">
            <w:pPr>
              <w:spacing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3" w:type="dxa"/>
          </w:tcPr>
          <w:p w:rsidR="00C402A0" w:rsidRPr="0007203D" w:rsidRDefault="00C402A0" w:rsidP="00595600">
            <w:pPr>
              <w:spacing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03D">
              <w:rPr>
                <w:rFonts w:ascii="Times New Roman" w:hAnsi="Times New Roman" w:cs="Times New Roman"/>
                <w:szCs w:val="24"/>
              </w:rPr>
              <w:t>Конкретные процессы и виды</w:t>
            </w:r>
          </w:p>
          <w:p w:rsidR="00C402A0" w:rsidRPr="0007203D" w:rsidRDefault="00C402A0" w:rsidP="00595600">
            <w:pPr>
              <w:spacing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03D">
              <w:rPr>
                <w:rFonts w:ascii="Times New Roman" w:hAnsi="Times New Roman" w:cs="Times New Roman"/>
                <w:szCs w:val="24"/>
              </w:rPr>
              <w:t>Деятельности ДОУ, при реализации которых наиболее высока вероятность совершения работниками ДОУ коррупционных правонарушений как в целях получения личной выгоды, так и в целях получения выгоды организацией</w:t>
            </w:r>
          </w:p>
        </w:tc>
        <w:tc>
          <w:tcPr>
            <w:tcW w:w="3118" w:type="dxa"/>
          </w:tcPr>
          <w:p w:rsidR="00C402A0" w:rsidRPr="0007203D" w:rsidRDefault="00C402A0" w:rsidP="0059560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C402A0" w:rsidRPr="0007203D" w:rsidRDefault="00C402A0" w:rsidP="00595600">
            <w:pPr>
              <w:spacing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03D">
              <w:rPr>
                <w:rFonts w:ascii="Times New Roman" w:hAnsi="Times New Roman" w:cs="Times New Roman"/>
                <w:szCs w:val="24"/>
              </w:rPr>
              <w:t>Вероятные формы осуществления коррупционных платежей</w:t>
            </w:r>
          </w:p>
        </w:tc>
      </w:tr>
      <w:tr w:rsidR="00C402A0" w:rsidRPr="0042438A" w:rsidTr="001B42B3">
        <w:tc>
          <w:tcPr>
            <w:tcW w:w="224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3118" w:type="dxa"/>
            <w:vMerge w:val="restart"/>
          </w:tcPr>
          <w:p w:rsidR="00487E57" w:rsidRPr="00487E57" w:rsidRDefault="00487E57" w:rsidP="0007203D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80B" w:rsidRDefault="00C402A0" w:rsidP="0007203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Деньги, ценные бумаги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 (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вне зависимости их стоимости, если в обмен на них предполагается выполнение со стороны должностного лица определенных действий в пользу дарителя),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2A0" w:rsidRPr="0042438A" w:rsidRDefault="00C402A0" w:rsidP="0007203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имущественного характера (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например,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квартиры, оформление тур. п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утевок, строительство дома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C402A0" w:rsidRPr="0042438A" w:rsidTr="001B42B3">
        <w:tc>
          <w:tcPr>
            <w:tcW w:w="224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утри ДОУ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 и между образовательными 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учреждениями.</w:t>
            </w:r>
          </w:p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A0" w:rsidRPr="0042438A" w:rsidTr="001B42B3">
        <w:trPr>
          <w:trHeight w:val="2185"/>
        </w:trPr>
        <w:tc>
          <w:tcPr>
            <w:tcW w:w="224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16A0" w:rsidRPr="00AA20D6" w:rsidRDefault="002816A0" w:rsidP="002816A0">
            <w:pPr>
              <w:spacing w:line="1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AA20D6">
              <w:rPr>
                <w:rFonts w:ascii="Times New Roman" w:hAnsi="Times New Roman" w:cs="Times New Roman"/>
                <w:sz w:val="24"/>
              </w:rPr>
              <w:t>Зав. хозяйством</w:t>
            </w: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ых  финансовых средств, 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получением 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необоснованных финансовых выгод за счет воспитанника, в частности, получение поже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ртвований на нужды ДОУ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, как в денежной, так и в натуральной форме, расходование полученных средств не в соответствии с уставными целями.</w:t>
            </w:r>
          </w:p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A0" w:rsidRPr="0042438A" w:rsidTr="001B42B3">
        <w:tc>
          <w:tcPr>
            <w:tcW w:w="224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495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работников в 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A0" w:rsidRPr="0042438A" w:rsidTr="009A6462">
        <w:tc>
          <w:tcPr>
            <w:tcW w:w="224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03D" w:rsidRPr="0007203D" w:rsidRDefault="0007203D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7203D" w:rsidRPr="00AA20D6" w:rsidRDefault="0007203D" w:rsidP="00595600">
            <w:pPr>
              <w:spacing w:line="1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AA20D6">
              <w:rPr>
                <w:rFonts w:ascii="Times New Roman" w:hAnsi="Times New Roman" w:cs="Times New Roman"/>
                <w:sz w:val="24"/>
              </w:rPr>
              <w:t>Зав. хозяйством</w:t>
            </w:r>
          </w:p>
          <w:p w:rsidR="0007203D" w:rsidRPr="0007203D" w:rsidRDefault="0007203D" w:rsidP="0007203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7203D" w:rsidRPr="0007203D" w:rsidRDefault="0007203D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Инстр.по физ.культ.</w:t>
            </w:r>
          </w:p>
          <w:p w:rsidR="0007203D" w:rsidRPr="0007203D" w:rsidRDefault="0007203D" w:rsidP="0007203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07203D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7203D" w:rsidRDefault="0007203D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ладовщик</w:t>
            </w:r>
          </w:p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3" w:type="dxa"/>
          </w:tcPr>
          <w:p w:rsidR="00487E57" w:rsidRPr="00487E57" w:rsidRDefault="00487E57" w:rsidP="009A6462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Pr="0042438A" w:rsidRDefault="00C402A0" w:rsidP="009A646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Использование имущества (основных средств, материалов) и помещ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ений ДОУ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 в личных целях</w:t>
            </w:r>
            <w:r w:rsidR="0007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A0" w:rsidRPr="0042438A" w:rsidTr="001B42B3">
        <w:tc>
          <w:tcPr>
            <w:tcW w:w="2243" w:type="dxa"/>
          </w:tcPr>
          <w:p w:rsidR="00487E57" w:rsidRPr="00487E57" w:rsidRDefault="00487E57" w:rsidP="00AB659A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59A" w:rsidRPr="0007203D" w:rsidRDefault="00AB659A" w:rsidP="00AB659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0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402A0" w:rsidRDefault="00C402A0" w:rsidP="002609E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87E57" w:rsidRPr="00487E57" w:rsidRDefault="00487E57" w:rsidP="002609E5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Pr="0042438A" w:rsidRDefault="00C500AD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ДОУ.</w:t>
            </w:r>
          </w:p>
        </w:tc>
        <w:tc>
          <w:tcPr>
            <w:tcW w:w="3118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Default="00151741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Положения о системе оплаты труда работников ДОУ.</w:t>
            </w:r>
          </w:p>
          <w:p w:rsidR="00151741" w:rsidRPr="0042438A" w:rsidRDefault="00151741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A0" w:rsidRPr="0042438A" w:rsidTr="001B42B3">
        <w:tc>
          <w:tcPr>
            <w:tcW w:w="224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402A0" w:rsidRDefault="002816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0D6">
              <w:rPr>
                <w:rFonts w:ascii="Times New Roman" w:hAnsi="Times New Roman" w:cs="Times New Roman"/>
                <w:sz w:val="24"/>
              </w:rPr>
              <w:t>Зав. хозяйством</w:t>
            </w:r>
            <w:r w:rsidR="00C4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родственники, член</w:t>
            </w:r>
            <w:r w:rsidR="00AA20D6">
              <w:rPr>
                <w:rFonts w:ascii="Times New Roman" w:hAnsi="Times New Roman" w:cs="Times New Roman"/>
                <w:sz w:val="24"/>
                <w:szCs w:val="24"/>
              </w:rPr>
              <w:t>ы семьи выполняют в рамках о</w:t>
            </w:r>
            <w:r w:rsidR="007A6D4A">
              <w:rPr>
                <w:rFonts w:ascii="Times New Roman" w:hAnsi="Times New Roman" w:cs="Times New Roman"/>
                <w:sz w:val="24"/>
                <w:szCs w:val="24"/>
              </w:rPr>
              <w:t>дного ДОУ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- распорядительные и административно- хозяйственные функции</w:t>
            </w:r>
            <w:r w:rsidR="00AA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87E57" w:rsidRPr="00487E57" w:rsidRDefault="00487E57" w:rsidP="00595600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2A0" w:rsidRPr="0042438A" w:rsidRDefault="00C402A0" w:rsidP="0059560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A">
              <w:rPr>
                <w:rFonts w:ascii="Times New Roman" w:hAnsi="Times New Roman" w:cs="Times New Roman"/>
                <w:sz w:val="24"/>
                <w:szCs w:val="24"/>
              </w:rPr>
              <w:t>Деньги, имущество, услуги.</w:t>
            </w:r>
          </w:p>
        </w:tc>
      </w:tr>
    </w:tbl>
    <w:p w:rsidR="00940456" w:rsidRPr="00192ED4" w:rsidRDefault="00940456" w:rsidP="00192ED4">
      <w:pPr>
        <w:pStyle w:val="a3"/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0456" w:rsidRPr="00192ED4" w:rsidSect="00D47E3A">
      <w:pgSz w:w="11906" w:h="16838"/>
      <w:pgMar w:top="567" w:right="73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63" w:rsidRDefault="005A0A63" w:rsidP="004B6491">
      <w:pPr>
        <w:spacing w:after="0" w:line="240" w:lineRule="auto"/>
      </w:pPr>
      <w:r>
        <w:separator/>
      </w:r>
    </w:p>
  </w:endnote>
  <w:endnote w:type="continuationSeparator" w:id="0">
    <w:p w:rsidR="005A0A63" w:rsidRDefault="005A0A63" w:rsidP="004B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63" w:rsidRDefault="005A0A63" w:rsidP="004B6491">
      <w:pPr>
        <w:spacing w:after="0" w:line="240" w:lineRule="auto"/>
      </w:pPr>
      <w:r>
        <w:separator/>
      </w:r>
    </w:p>
  </w:footnote>
  <w:footnote w:type="continuationSeparator" w:id="0">
    <w:p w:rsidR="005A0A63" w:rsidRDefault="005A0A63" w:rsidP="004B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1861"/>
    <w:multiLevelType w:val="hybridMultilevel"/>
    <w:tmpl w:val="3EF6B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53486"/>
    <w:multiLevelType w:val="hybridMultilevel"/>
    <w:tmpl w:val="BEA4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EF9"/>
    <w:rsid w:val="00015117"/>
    <w:rsid w:val="00024006"/>
    <w:rsid w:val="000249EC"/>
    <w:rsid w:val="00034D19"/>
    <w:rsid w:val="0006254D"/>
    <w:rsid w:val="00064849"/>
    <w:rsid w:val="0007203D"/>
    <w:rsid w:val="00084CFE"/>
    <w:rsid w:val="000A55D0"/>
    <w:rsid w:val="000B355D"/>
    <w:rsid w:val="000D498E"/>
    <w:rsid w:val="000D4D2B"/>
    <w:rsid w:val="000F1337"/>
    <w:rsid w:val="000F227F"/>
    <w:rsid w:val="00117AB9"/>
    <w:rsid w:val="00125C9D"/>
    <w:rsid w:val="00140383"/>
    <w:rsid w:val="00145FFD"/>
    <w:rsid w:val="00151741"/>
    <w:rsid w:val="00152915"/>
    <w:rsid w:val="0016440F"/>
    <w:rsid w:val="00176C95"/>
    <w:rsid w:val="00192ED4"/>
    <w:rsid w:val="001B42B3"/>
    <w:rsid w:val="001D0F6D"/>
    <w:rsid w:val="001F438D"/>
    <w:rsid w:val="001F6D6B"/>
    <w:rsid w:val="002251A3"/>
    <w:rsid w:val="00243AC6"/>
    <w:rsid w:val="002609E5"/>
    <w:rsid w:val="002816A0"/>
    <w:rsid w:val="002859F3"/>
    <w:rsid w:val="002E00D0"/>
    <w:rsid w:val="002E1A9D"/>
    <w:rsid w:val="002F4583"/>
    <w:rsid w:val="002F4A8E"/>
    <w:rsid w:val="00353F5A"/>
    <w:rsid w:val="00356426"/>
    <w:rsid w:val="00360458"/>
    <w:rsid w:val="00375D49"/>
    <w:rsid w:val="003861A8"/>
    <w:rsid w:val="003C42E6"/>
    <w:rsid w:val="003D511F"/>
    <w:rsid w:val="003E2461"/>
    <w:rsid w:val="00407467"/>
    <w:rsid w:val="004104F7"/>
    <w:rsid w:val="00443FDC"/>
    <w:rsid w:val="0045183E"/>
    <w:rsid w:val="0047337A"/>
    <w:rsid w:val="00487E57"/>
    <w:rsid w:val="004B6491"/>
    <w:rsid w:val="005478CE"/>
    <w:rsid w:val="00564342"/>
    <w:rsid w:val="005754BD"/>
    <w:rsid w:val="005873CE"/>
    <w:rsid w:val="00595600"/>
    <w:rsid w:val="005A0A63"/>
    <w:rsid w:val="005A2679"/>
    <w:rsid w:val="005C5D86"/>
    <w:rsid w:val="005D5763"/>
    <w:rsid w:val="005D7248"/>
    <w:rsid w:val="005E1A0A"/>
    <w:rsid w:val="005F0AD5"/>
    <w:rsid w:val="005F2DB0"/>
    <w:rsid w:val="005F5B8A"/>
    <w:rsid w:val="006012B9"/>
    <w:rsid w:val="00602456"/>
    <w:rsid w:val="00603D10"/>
    <w:rsid w:val="00622012"/>
    <w:rsid w:val="00633088"/>
    <w:rsid w:val="006346DB"/>
    <w:rsid w:val="00634885"/>
    <w:rsid w:val="00646D22"/>
    <w:rsid w:val="0065507D"/>
    <w:rsid w:val="00655BF2"/>
    <w:rsid w:val="00667BB0"/>
    <w:rsid w:val="0068138F"/>
    <w:rsid w:val="006A42E7"/>
    <w:rsid w:val="006B5273"/>
    <w:rsid w:val="006F5E05"/>
    <w:rsid w:val="00726AEA"/>
    <w:rsid w:val="007304D7"/>
    <w:rsid w:val="007602A4"/>
    <w:rsid w:val="00765EF9"/>
    <w:rsid w:val="00787354"/>
    <w:rsid w:val="007908DF"/>
    <w:rsid w:val="007A38F5"/>
    <w:rsid w:val="007A6D4A"/>
    <w:rsid w:val="007B0977"/>
    <w:rsid w:val="007C6A18"/>
    <w:rsid w:val="007E614D"/>
    <w:rsid w:val="007F01C7"/>
    <w:rsid w:val="007F25D0"/>
    <w:rsid w:val="007F2B7E"/>
    <w:rsid w:val="007F43E9"/>
    <w:rsid w:val="007F5850"/>
    <w:rsid w:val="008205FB"/>
    <w:rsid w:val="00862ECD"/>
    <w:rsid w:val="008630BF"/>
    <w:rsid w:val="008858F2"/>
    <w:rsid w:val="008B31BC"/>
    <w:rsid w:val="008C01E6"/>
    <w:rsid w:val="008D2CEB"/>
    <w:rsid w:val="008F04FF"/>
    <w:rsid w:val="0090617C"/>
    <w:rsid w:val="00915DBE"/>
    <w:rsid w:val="009312B8"/>
    <w:rsid w:val="00940456"/>
    <w:rsid w:val="009538E1"/>
    <w:rsid w:val="00963098"/>
    <w:rsid w:val="00964AE8"/>
    <w:rsid w:val="0098244B"/>
    <w:rsid w:val="0098282B"/>
    <w:rsid w:val="00995C33"/>
    <w:rsid w:val="009A2ADA"/>
    <w:rsid w:val="009A3CE7"/>
    <w:rsid w:val="009A4B96"/>
    <w:rsid w:val="009A55EE"/>
    <w:rsid w:val="009A6462"/>
    <w:rsid w:val="009B1196"/>
    <w:rsid w:val="009B77E4"/>
    <w:rsid w:val="009D5007"/>
    <w:rsid w:val="009E3BBB"/>
    <w:rsid w:val="00A17772"/>
    <w:rsid w:val="00A207ED"/>
    <w:rsid w:val="00A33E16"/>
    <w:rsid w:val="00A409C8"/>
    <w:rsid w:val="00A47462"/>
    <w:rsid w:val="00A707BB"/>
    <w:rsid w:val="00A71A4A"/>
    <w:rsid w:val="00A7580B"/>
    <w:rsid w:val="00AA20D6"/>
    <w:rsid w:val="00AA3A0E"/>
    <w:rsid w:val="00AB659A"/>
    <w:rsid w:val="00AC63D4"/>
    <w:rsid w:val="00AE224C"/>
    <w:rsid w:val="00B0409C"/>
    <w:rsid w:val="00B0739A"/>
    <w:rsid w:val="00B11EBB"/>
    <w:rsid w:val="00B67C35"/>
    <w:rsid w:val="00B95D61"/>
    <w:rsid w:val="00BD5593"/>
    <w:rsid w:val="00BD64BE"/>
    <w:rsid w:val="00BE41B7"/>
    <w:rsid w:val="00C12D3F"/>
    <w:rsid w:val="00C1787E"/>
    <w:rsid w:val="00C402A0"/>
    <w:rsid w:val="00C500AD"/>
    <w:rsid w:val="00C64590"/>
    <w:rsid w:val="00C678AE"/>
    <w:rsid w:val="00C717EB"/>
    <w:rsid w:val="00C81B7F"/>
    <w:rsid w:val="00C822FF"/>
    <w:rsid w:val="00C91CA3"/>
    <w:rsid w:val="00C9572A"/>
    <w:rsid w:val="00CA79D7"/>
    <w:rsid w:val="00CB0C04"/>
    <w:rsid w:val="00CB2CDB"/>
    <w:rsid w:val="00CF02FF"/>
    <w:rsid w:val="00D0309B"/>
    <w:rsid w:val="00D12A4F"/>
    <w:rsid w:val="00D17DD2"/>
    <w:rsid w:val="00D32792"/>
    <w:rsid w:val="00D33186"/>
    <w:rsid w:val="00D47E3A"/>
    <w:rsid w:val="00D60F4C"/>
    <w:rsid w:val="00D668B5"/>
    <w:rsid w:val="00D807AD"/>
    <w:rsid w:val="00DA5E58"/>
    <w:rsid w:val="00DA6AF1"/>
    <w:rsid w:val="00DB2D30"/>
    <w:rsid w:val="00DE1AC1"/>
    <w:rsid w:val="00DE277A"/>
    <w:rsid w:val="00E03D75"/>
    <w:rsid w:val="00E208FB"/>
    <w:rsid w:val="00E37CC6"/>
    <w:rsid w:val="00E47667"/>
    <w:rsid w:val="00E8287D"/>
    <w:rsid w:val="00E916A5"/>
    <w:rsid w:val="00E97F7B"/>
    <w:rsid w:val="00EA0245"/>
    <w:rsid w:val="00ED7025"/>
    <w:rsid w:val="00EE6729"/>
    <w:rsid w:val="00EF4BCC"/>
    <w:rsid w:val="00F0123D"/>
    <w:rsid w:val="00F14C32"/>
    <w:rsid w:val="00F36E95"/>
    <w:rsid w:val="00F877BD"/>
    <w:rsid w:val="00FA5A8B"/>
    <w:rsid w:val="00FB36A9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B4E2-CE2D-40A6-AF56-740F085D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E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49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B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491"/>
    <w:rPr>
      <w:rFonts w:eastAsiaTheme="minorEastAsia"/>
      <w:lang w:eastAsia="ru-RU"/>
    </w:rPr>
  </w:style>
  <w:style w:type="paragraph" w:customStyle="1" w:styleId="1">
    <w:name w:val="Стиль1"/>
    <w:basedOn w:val="a"/>
    <w:rsid w:val="00FC1A1A"/>
    <w:pPr>
      <w:ind w:firstLine="720"/>
      <w:jc w:val="center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p10">
    <w:name w:val="p10"/>
    <w:basedOn w:val="a"/>
    <w:rsid w:val="00A7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71A4A"/>
  </w:style>
  <w:style w:type="character" w:customStyle="1" w:styleId="FontStyle11">
    <w:name w:val="Font Style11"/>
    <w:basedOn w:val="a0"/>
    <w:uiPriority w:val="99"/>
    <w:rsid w:val="0096309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6309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963098"/>
    <w:rPr>
      <w:rFonts w:ascii="Times New Roman" w:hAnsi="Times New Roman" w:cs="Times New Roman" w:hint="default"/>
      <w:sz w:val="56"/>
      <w:szCs w:val="56"/>
    </w:rPr>
  </w:style>
  <w:style w:type="table" w:styleId="a8">
    <w:name w:val="Table Grid"/>
    <w:basedOn w:val="a1"/>
    <w:uiPriority w:val="59"/>
    <w:rsid w:val="0096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07D7-3B68-4AEF-A788-E66D86C7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Пользователь</cp:lastModifiedBy>
  <cp:revision>185</cp:revision>
  <cp:lastPrinted>2016-12-20T06:53:00Z</cp:lastPrinted>
  <dcterms:created xsi:type="dcterms:W3CDTF">2016-11-29T11:36:00Z</dcterms:created>
  <dcterms:modified xsi:type="dcterms:W3CDTF">2018-10-26T14:17:00Z</dcterms:modified>
</cp:coreProperties>
</file>