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A7" w:rsidRDefault="005871A7" w:rsidP="009770A5">
      <w:pPr>
        <w:spacing w:after="0"/>
        <w:ind w:firstLine="567"/>
        <w:jc w:val="both"/>
        <w:rPr>
          <w:rStyle w:val="x-phmenubutton"/>
          <w:rFonts w:ascii="Times New Roman" w:hAnsi="Times New Roman"/>
          <w:iCs/>
          <w:sz w:val="24"/>
          <w:szCs w:val="24"/>
        </w:rPr>
      </w:pPr>
    </w:p>
    <w:p w:rsidR="005871A7" w:rsidRDefault="005871A7" w:rsidP="009770A5">
      <w:pPr>
        <w:spacing w:after="0"/>
        <w:ind w:firstLine="567"/>
        <w:jc w:val="center"/>
        <w:rPr>
          <w:rStyle w:val="x-phmenubutton"/>
          <w:rFonts w:ascii="Times New Roman" w:hAnsi="Times New Roman"/>
          <w:iCs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Отчет </w:t>
      </w:r>
    </w:p>
    <w:p w:rsidR="005871A7" w:rsidRDefault="005871A7" w:rsidP="009770A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Style w:val="x-phmenubutton"/>
          <w:rFonts w:ascii="Times New Roman" w:hAnsi="Times New Roman"/>
          <w:iCs/>
          <w:sz w:val="24"/>
          <w:szCs w:val="24"/>
        </w:rPr>
        <w:t xml:space="preserve">о проведении в ОУ/ДОУ № </w:t>
      </w:r>
      <w:r>
        <w:rPr>
          <w:rFonts w:ascii="Times New Roman" w:hAnsi="Times New Roman"/>
          <w:sz w:val="24"/>
          <w:szCs w:val="24"/>
        </w:rPr>
        <w:t>8 Кировского района Санкт-Петербурга</w:t>
      </w:r>
    </w:p>
    <w:p w:rsidR="005871A7" w:rsidRDefault="005871A7" w:rsidP="009770A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мероприятия «</w:t>
      </w:r>
      <w:r w:rsidRPr="00B511F5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Глобальная неделя безопасности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»</w:t>
      </w:r>
    </w:p>
    <w:p w:rsidR="005871A7" w:rsidRDefault="005871A7" w:rsidP="009770A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проведения: </w:t>
      </w:r>
      <w:r w:rsidR="0075219A">
        <w:rPr>
          <w:rFonts w:ascii="Times New Roman" w:hAnsi="Times New Roman"/>
          <w:sz w:val="24"/>
          <w:szCs w:val="24"/>
        </w:rPr>
        <w:t>06.05.2019-12</w:t>
      </w:r>
      <w:r>
        <w:rPr>
          <w:rFonts w:ascii="Times New Roman" w:hAnsi="Times New Roman"/>
          <w:sz w:val="24"/>
          <w:szCs w:val="24"/>
        </w:rPr>
        <w:t>.05.2019</w:t>
      </w:r>
    </w:p>
    <w:p w:rsidR="005871A7" w:rsidRDefault="005871A7" w:rsidP="009770A5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145"/>
        <w:gridCol w:w="2694"/>
        <w:gridCol w:w="5953"/>
        <w:gridCol w:w="1276"/>
        <w:gridCol w:w="1276"/>
      </w:tblGrid>
      <w:tr w:rsidR="005871A7" w:rsidRPr="00C25E11" w:rsidTr="00C25E11">
        <w:trPr>
          <w:trHeight w:val="581"/>
        </w:trPr>
        <w:tc>
          <w:tcPr>
            <w:tcW w:w="541" w:type="dxa"/>
            <w:vMerge w:val="restart"/>
            <w:vAlign w:val="center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E1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5E1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25E1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  <w:vAlign w:val="center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E11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Образовательные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2694" w:type="dxa"/>
            <w:vMerge w:val="restart"/>
            <w:vAlign w:val="center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 xml:space="preserve">Форма проведения тематических мероприятий </w:t>
            </w:r>
          </w:p>
        </w:tc>
        <w:tc>
          <w:tcPr>
            <w:tcW w:w="5953" w:type="dxa"/>
            <w:vMerge w:val="restart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 xml:space="preserve">Текстовая часть отчета - описание проведенных мероприятий, 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(в свободной форме)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 xml:space="preserve"> С прикреплением 3-5 фотографий значимых мероприятий 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(в электронном виде)</w:t>
            </w:r>
          </w:p>
        </w:tc>
        <w:tc>
          <w:tcPr>
            <w:tcW w:w="2552" w:type="dxa"/>
            <w:gridSpan w:val="2"/>
            <w:vAlign w:val="center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Участников в мероприятиях</w:t>
            </w:r>
          </w:p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1A7" w:rsidRPr="00C25E11" w:rsidTr="00C25E11">
        <w:trPr>
          <w:trHeight w:val="535"/>
        </w:trPr>
        <w:tc>
          <w:tcPr>
            <w:tcW w:w="541" w:type="dxa"/>
            <w:vMerge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vMerge/>
          </w:tcPr>
          <w:p w:rsidR="005871A7" w:rsidRPr="00C25E11" w:rsidRDefault="005871A7" w:rsidP="00C25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E11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5871A7" w:rsidRPr="00C25E11" w:rsidTr="00C25E11">
        <w:tc>
          <w:tcPr>
            <w:tcW w:w="541" w:type="dxa"/>
            <w:vMerge w:val="restart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E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vMerge w:val="restart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№8 Кировского района</w:t>
            </w:r>
          </w:p>
        </w:tc>
        <w:tc>
          <w:tcPr>
            <w:tcW w:w="2694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«В гостях у царя Светофора»</w:t>
            </w:r>
          </w:p>
        </w:tc>
        <w:tc>
          <w:tcPr>
            <w:tcW w:w="5953" w:type="dxa"/>
          </w:tcPr>
          <w:p w:rsidR="005871A7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4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достаточно полно усваивают информацию от сверстников, особенно в игровой форме. Тем более что о правилах дорожного движения им рассказывали не взрослые – воспитатели или люди в полицейской форме, а школьники, бывшие воспитанники ДОУ. Ребята с нескрываемым интересом наблюдали за происходящим действом. </w:t>
            </w:r>
            <w:r w:rsidRPr="007374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11F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7374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7374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Познакомить детей с правилами дорожного движения пешеходов, понятиями: «зебра», пешеходный переход, тротуар, перекресток; закрепить знания о сигналах светофора, знания о некоторых дорожных знаках. Профилактика детского дорожно-транспортного травматизма.</w:t>
            </w:r>
          </w:p>
          <w:p w:rsidR="005871A7" w:rsidRPr="0073748A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1A7" w:rsidRPr="00C25E11" w:rsidTr="00C25E11">
        <w:tc>
          <w:tcPr>
            <w:tcW w:w="541" w:type="dxa"/>
            <w:vMerge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викторина по ПДД</w:t>
            </w:r>
          </w:p>
        </w:tc>
        <w:tc>
          <w:tcPr>
            <w:tcW w:w="5953" w:type="dxa"/>
          </w:tcPr>
          <w:p w:rsidR="005871A7" w:rsidRPr="00B511F5" w:rsidRDefault="005871A7" w:rsidP="0073748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511F5">
              <w:rPr>
                <w:b/>
                <w:color w:val="000000"/>
              </w:rPr>
              <w:t>Цель</w:t>
            </w:r>
            <w:r w:rsidRPr="00B511F5">
              <w:rPr>
                <w:color w:val="000000"/>
              </w:rPr>
              <w:t>:</w:t>
            </w:r>
            <w:r w:rsidRPr="00B511F5">
              <w:rPr>
                <w:b/>
                <w:bCs/>
                <w:color w:val="000000"/>
              </w:rPr>
              <w:t> </w:t>
            </w:r>
            <w:r w:rsidRPr="00B511F5">
              <w:rPr>
                <w:color w:val="000000"/>
              </w:rPr>
              <w:t>закрепить знания детей о дорожных знаках и правилах дорожного движения.</w:t>
            </w:r>
          </w:p>
          <w:p w:rsidR="005871A7" w:rsidRPr="00B511F5" w:rsidRDefault="005871A7" w:rsidP="00B511F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B511F5">
              <w:rPr>
                <w:b/>
                <w:bCs/>
                <w:color w:val="000000"/>
              </w:rPr>
              <w:t>Задачи:</w:t>
            </w:r>
          </w:p>
          <w:p w:rsidR="005871A7" w:rsidRPr="00B511F5" w:rsidRDefault="005871A7" w:rsidP="00B511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B511F5">
              <w:rPr>
                <w:color w:val="000000"/>
              </w:rPr>
              <w:t>Создать игровую ситуацию для проверки уровня знаний детей о правилах дорожного движения;</w:t>
            </w:r>
          </w:p>
          <w:p w:rsidR="005871A7" w:rsidRPr="00B511F5" w:rsidRDefault="005871A7" w:rsidP="00B511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B511F5">
              <w:rPr>
                <w:color w:val="000000"/>
              </w:rPr>
              <w:t>Закреплять знание дорожных знаков;</w:t>
            </w:r>
          </w:p>
          <w:p w:rsidR="005871A7" w:rsidRPr="00B511F5" w:rsidRDefault="005871A7" w:rsidP="00B511F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B511F5">
              <w:rPr>
                <w:color w:val="000000"/>
              </w:rPr>
              <w:t>Вырабатывать у учащихся стремление к безопасному поведению по дороге в школу и домой.</w:t>
            </w:r>
          </w:p>
          <w:p w:rsidR="005871A7" w:rsidRPr="00B511F5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871A7" w:rsidRPr="00C25E11" w:rsidRDefault="005871A7" w:rsidP="00C25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71A7" w:rsidRDefault="005871A7"/>
    <w:sectPr w:rsidR="005871A7" w:rsidSect="009F19D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38D6"/>
    <w:multiLevelType w:val="multilevel"/>
    <w:tmpl w:val="5BF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5ED"/>
    <w:rsid w:val="001025ED"/>
    <w:rsid w:val="002F49A9"/>
    <w:rsid w:val="0033084E"/>
    <w:rsid w:val="004A524F"/>
    <w:rsid w:val="00520165"/>
    <w:rsid w:val="005871A7"/>
    <w:rsid w:val="0073748A"/>
    <w:rsid w:val="0075219A"/>
    <w:rsid w:val="00961C0C"/>
    <w:rsid w:val="009770A5"/>
    <w:rsid w:val="009F19D0"/>
    <w:rsid w:val="00AF6229"/>
    <w:rsid w:val="00B511F5"/>
    <w:rsid w:val="00C1149F"/>
    <w:rsid w:val="00C25E11"/>
    <w:rsid w:val="00CD14AF"/>
    <w:rsid w:val="00E8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uiPriority w:val="99"/>
    <w:rsid w:val="009770A5"/>
    <w:rPr>
      <w:rFonts w:cs="Times New Roman"/>
    </w:rPr>
  </w:style>
  <w:style w:type="table" w:styleId="a3">
    <w:name w:val="Table Grid"/>
    <w:basedOn w:val="a1"/>
    <w:uiPriority w:val="99"/>
    <w:rsid w:val="00977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37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Юрова</dc:creator>
  <cp:keywords/>
  <dc:description/>
  <cp:lastModifiedBy>1</cp:lastModifiedBy>
  <cp:revision>8</cp:revision>
  <dcterms:created xsi:type="dcterms:W3CDTF">2019-02-27T14:47:00Z</dcterms:created>
  <dcterms:modified xsi:type="dcterms:W3CDTF">2019-05-14T13:04:00Z</dcterms:modified>
</cp:coreProperties>
</file>