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B0" w:rsidRPr="00A641B0" w:rsidRDefault="00A641B0" w:rsidP="00A641B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641B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осеннего развлечения для младшей группы</w:t>
      </w:r>
    </w:p>
    <w:p w:rsidR="00A641B0" w:rsidRPr="00A641B0" w:rsidRDefault="00A641B0" w:rsidP="00A6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атмосферу радостного настроения. Стимулировать развитие двигательной активности. Создание обстановки эмоционального благополучия, обеспечение детям возможности отдохнуть и получить новые впечатления.</w:t>
      </w:r>
    </w:p>
    <w:p w:rsidR="00A641B0" w:rsidRPr="00A641B0" w:rsidRDefault="00A641B0" w:rsidP="00A641B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0"/>
          <w:szCs w:val="20"/>
          <w:lang w:eastAsia="ru-RU"/>
        </w:rPr>
      </w:pPr>
      <w:r w:rsidRPr="00A641B0">
        <w:rPr>
          <w:rFonts w:ascii="Trebuchet MS" w:eastAsia="Times New Roman" w:hAnsi="Trebuchet MS" w:cs="Times New Roman"/>
          <w:b/>
          <w:bCs/>
          <w:color w:val="833713"/>
          <w:sz w:val="20"/>
          <w:szCs w:val="20"/>
          <w:lang w:eastAsia="ru-RU"/>
        </w:rPr>
        <w:t>Ход развлечения:</w:t>
      </w:r>
    </w:p>
    <w:p w:rsidR="008E64C9" w:rsidRDefault="00A641B0" w:rsidP="00A641B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Зал украшен в осенний лес. Дети вместе с воспитателем и Осенью входят в зал под спокойную музыку. На полу разложены листочки.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Ведущая: Я приглашаю вас сегодня в осенний лес.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Осенью мы в лес идем,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сыплются дождем,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ногами шелестят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летят, летят, летят!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«Желтенькие листики» (Музыка и слова О. Девочкиной)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Осенью с деревьев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опадают,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Ветерок листочки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 ноги бросает.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 Листики, листики,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Желтенькие листики,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дорожке мы пойдем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листочки соберем.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Листики летают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солнышком играют,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землю лягут,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Тихо засыпают.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 Листики, листики,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Желтенькие листики,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дорожке мы пойдем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листочки соберем.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смотрите, как много в лесу листочков: и желтые и красные – очень красивые! А кто, же украсил наш лес? (Ответы детей.) Правильно, это волшебница Осень постаралась! А вот и ветерок подул – как он с листочками играет? Давайте мы тоже поиграем.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берут в руки листочки с пола.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Песня-танец «Ветер и листочки» (Слова и музыка Е.В. Скрипкиной)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Ветер, ветер, ветерок,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Поиграй со мной, дружок!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листочки покачай,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ними вместе полетай.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Ветер, ветер, ветерок,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Поиграй со мной, дружок!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Вверх листочки поднимай,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Вниз листочки опускай.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Ветер, ветер, ветерок,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Поиграй со мной, дружок!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Спрячусь за листочком я,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Поищи скорей меня!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Ветер, ветер, ветерок,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Поиграй со мной, дружок!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листочки покружи,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Спать на землю уложи.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(раскрывает зонтик) Ой, ребята, 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кажется дождь собирается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 про дождик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«Осень к нам пришла» (слова и музыка Е.В. Скрипкиной)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Тише, тише, тишина.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в гости к нам пришла.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песенку поет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землю слезки льёт.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песенку поёт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землю слезки льёт.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Проигрыш: Дети ловят капельки.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Дружно зонтики возьмем,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дождем гулять пойдем.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Веселее, веселей,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Дождик, капай, не жалей!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Веселее, веселей,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Дождик, капай, не жалей!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Проигрыш: Дети хлопают в ладоши.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Ребята, а сказки вы любите? (Ответы детей.) Тогда присаживайтесь.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 «Осень в лесу»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Участвуют куклы: девочка Катя, заяц, медведь, лиса, воробей.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музыка «Дождик». Ведущий выхо</w:t>
      </w:r>
      <w:r w:rsidR="00BD7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дит из-за ширмы с зонтиком, рас</w:t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кры</w:t>
      </w:r>
      <w:r w:rsidR="00BD7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вает его и объявляет: «Музыкаль</w:t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ная сценка «Осень в лесу». Уходит за ширму.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 «Заяц». Заяц. Холодает с каждым днем,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зябко под дождем.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Апчхи!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дрожу я, весь промок,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осиновый листок.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Мне бы норку, да </w:t>
      </w:r>
      <w:proofErr w:type="spellStart"/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посуше</w:t>
      </w:r>
      <w:proofErr w:type="spellEnd"/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согрел бы лапки, уши.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Апчхи!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Зайчик прыгает под музыку, греет ушки, лапки.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Ведущий. Тут раскрылся очень кстати зонт в руках у куклы Кати.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</w:t>
      </w:r>
      <w:r w:rsidR="00BD7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 пьеса «Зонт», зонтик враща</w:t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ется в руках у куклы.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Катя. Залезай под зонт, малыш!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Согреешь лапки — убежишь!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музыка «Дождь», затем «Лиса».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Лиса. Зонтик ваш такой чудесный,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втроем не будет тесно!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Катя. К нам, лисичка, поспеши,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Хвост пушистый посуши.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Снова «Дождь», после «Медведь».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Медведь. Добрый день вам!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Все. Здравствуй, мишка!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Медведь. Угощаю всех вас шишкой.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Все. Спасибо!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Медведь. Можно мне под зонтик влезть,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 и уши обогреть?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Лиса. Ой-ой-ой!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уж велик твой рост!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помнешь мой пышный хвост!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Катя. Хватит места под зонтом!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не тесно вчетвером! (Зовет мишку.) Музыка «Дождь».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Ведущий. Тут воробышек летит,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Еле слышно говорит: (Пьеса «Птичка».)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Воробей. Я под дождиком летал,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Всюду зернышки искал,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Крылышки отяжелели,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летаю еле-еле.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Катя. К нам, воробышек, лети!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Хватит места всем пяти.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Все. Здесь, под Катиным зонтом,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песню запоем! Все поют песню «Если добрый ты»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Катя. Вот и дождик перестал! (Закрывает зонт.)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Заяц. Ну, тогда я поскакал.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Лиса. До свиданья, мне пора,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лесу моя нора.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Медведь. Ну и мне пора в дорогу, Спать пойду в свою берлогу!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Воробей. Полетел тогда и я,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свидания, друзья!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r w:rsidR="00BD708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атя (поворачиваясь спиной к зри</w:t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телям, машет рукой).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 свидания, 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зверята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(Поворачивается лицом к зрителям, в руке держит корзину с осенними листьями, рябиной, шишкой.)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Побегу и я к ребятам.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осеннего лесочка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ринесу я вам грибочков,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Шишку с великана-кедра,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Запах хвои, листьев, ветра.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встречи, друзья!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Понравилась вам сказка? А у меня в садах и огородах все поспело. (Приглашает детей в хоровод.)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Песня-хоровод «Огородная - хороводная»</w:t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(слова А. </w:t>
      </w:r>
      <w:proofErr w:type="spell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Пассовой</w:t>
      </w:r>
      <w:proofErr w:type="spellEnd"/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 Б. </w:t>
      </w:r>
      <w:proofErr w:type="spell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Можжевелова</w:t>
      </w:r>
      <w:proofErr w:type="spell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Есть у нас огород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 своя морковь растёт.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ширины, вот такой вышины. (2 раза)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морковь сюда спеши и немного попляши.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 потом не зевай и в корзинку полезай. (2 раза)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Есть у нас огород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 зелёный лук растёт.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ширины, вот такой вышины. (2 раза)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лучок сюда спеши и немножко попляши.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не зевай и в корзину полезай. (2 раза)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Есть у нас огород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капуста там растёт.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ширины, вот такой вышины. (2 раза)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капуста к нам спеши и немного попляши.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не зевай и в корзинку полезай. (2 раза)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у нас грузовик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не мал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 велик.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ширины, вот такой вышины. (2 раза)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шофёр сюда спеши и немного попляши.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не зевай, увози наш урожай. (2 раза)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Дети-овощи выходят в середину хоровода и рассказывают стихи про овощи.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Морковь: Если чаще есть морковку</w:t>
      </w:r>
      <w:proofErr w:type="gram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нужны и тренировки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день пей сок морковный -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Будешь сильным и здоровым.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Лук: Со мной общаться вам бывает сложно.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слёз очистить даже невозможно.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я полезен очень - вот так штука: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от простуды средства лучше лука.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Капуста: Белая и хрусткая,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Зовут меня </w:t>
      </w:r>
      <w:proofErr w:type="spellStart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капусткою</w:t>
      </w:r>
      <w:proofErr w:type="spellEnd"/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Вкусная, полезная – 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Прогоню болезни я.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Ребята, какие вы молодцы! Как хорошо поете, пляшете и стихи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рассказываете. Подарю я вам яблочек наливных. В них много</w:t>
      </w:r>
      <w:r w:rsidRPr="00A641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41B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витаминов. Растите большими и здоровыми.</w:t>
      </w:r>
    </w:p>
    <w:p w:rsidR="00171FE4" w:rsidRDefault="00171FE4" w:rsidP="00A641B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71FE4" w:rsidRDefault="00171FE4" w:rsidP="00A641B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71FE4" w:rsidRDefault="00171FE4" w:rsidP="00A641B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71FE4" w:rsidRDefault="00171FE4" w:rsidP="00A641B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71FE4" w:rsidRDefault="00171FE4" w:rsidP="00A641B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71FE4" w:rsidRDefault="00171FE4" w:rsidP="00A641B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71FE4" w:rsidRDefault="00171FE4" w:rsidP="00A641B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71FE4" w:rsidRDefault="00171FE4" w:rsidP="00A641B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71FE4" w:rsidRDefault="00171FE4" w:rsidP="00A641B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17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B0"/>
    <w:rsid w:val="0015105B"/>
    <w:rsid w:val="00171FE4"/>
    <w:rsid w:val="008E64C9"/>
    <w:rsid w:val="00A641B0"/>
    <w:rsid w:val="00B2730B"/>
    <w:rsid w:val="00B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1B0"/>
    <w:rPr>
      <w:b/>
      <w:bCs/>
    </w:rPr>
  </w:style>
  <w:style w:type="character" w:customStyle="1" w:styleId="apple-style-span">
    <w:name w:val="apple-style-span"/>
    <w:basedOn w:val="a0"/>
    <w:rsid w:val="00A641B0"/>
  </w:style>
  <w:style w:type="character" w:customStyle="1" w:styleId="apple-converted-space">
    <w:name w:val="apple-converted-space"/>
    <w:basedOn w:val="a0"/>
    <w:rsid w:val="00A641B0"/>
  </w:style>
  <w:style w:type="character" w:customStyle="1" w:styleId="10">
    <w:name w:val="Заголовок 1 Знак"/>
    <w:basedOn w:val="a0"/>
    <w:link w:val="1"/>
    <w:uiPriority w:val="9"/>
    <w:rsid w:val="00171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7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1B0"/>
    <w:rPr>
      <w:b/>
      <w:bCs/>
    </w:rPr>
  </w:style>
  <w:style w:type="character" w:customStyle="1" w:styleId="apple-style-span">
    <w:name w:val="apple-style-span"/>
    <w:basedOn w:val="a0"/>
    <w:rsid w:val="00A641B0"/>
  </w:style>
  <w:style w:type="character" w:customStyle="1" w:styleId="apple-converted-space">
    <w:name w:val="apple-converted-space"/>
    <w:basedOn w:val="a0"/>
    <w:rsid w:val="00A641B0"/>
  </w:style>
  <w:style w:type="character" w:customStyle="1" w:styleId="10">
    <w:name w:val="Заголовок 1 Знак"/>
    <w:basedOn w:val="a0"/>
    <w:link w:val="1"/>
    <w:uiPriority w:val="9"/>
    <w:rsid w:val="00171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7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Елена</dc:creator>
  <cp:lastModifiedBy>ds8</cp:lastModifiedBy>
  <cp:revision>4</cp:revision>
  <dcterms:created xsi:type="dcterms:W3CDTF">2014-10-15T17:44:00Z</dcterms:created>
  <dcterms:modified xsi:type="dcterms:W3CDTF">2014-12-09T14:04:00Z</dcterms:modified>
</cp:coreProperties>
</file>