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BB" w:rsidRDefault="002650BB" w:rsidP="002650BB">
      <w:pPr>
        <w:pStyle w:val="a3"/>
        <w:jc w:val="center"/>
        <w:rPr>
          <w:b/>
          <w:sz w:val="28"/>
          <w:szCs w:val="28"/>
        </w:rPr>
      </w:pPr>
    </w:p>
    <w:p w:rsidR="002650BB" w:rsidRPr="00195237" w:rsidRDefault="002650BB" w:rsidP="002650BB">
      <w:pPr>
        <w:pStyle w:val="a3"/>
        <w:jc w:val="center"/>
        <w:rPr>
          <w:b/>
          <w:sz w:val="28"/>
          <w:szCs w:val="28"/>
        </w:rPr>
      </w:pPr>
      <w:r w:rsidRPr="00195237">
        <w:rPr>
          <w:b/>
          <w:sz w:val="28"/>
          <w:szCs w:val="28"/>
        </w:rPr>
        <w:t>Планирование непрерывной непосредственно образовательной деятельности</w:t>
      </w:r>
    </w:p>
    <w:p w:rsidR="002650BB" w:rsidRPr="00195237" w:rsidRDefault="002650BB" w:rsidP="002650BB">
      <w:pPr>
        <w:pStyle w:val="a3"/>
        <w:jc w:val="center"/>
        <w:rPr>
          <w:b/>
          <w:sz w:val="28"/>
          <w:szCs w:val="28"/>
        </w:rPr>
      </w:pPr>
      <w:r w:rsidRPr="00195237">
        <w:rPr>
          <w:b/>
          <w:sz w:val="28"/>
          <w:szCs w:val="28"/>
          <w:lang w:val="en-US"/>
        </w:rPr>
        <w:t>II</w:t>
      </w:r>
      <w:r w:rsidRPr="00195237">
        <w:rPr>
          <w:b/>
          <w:sz w:val="28"/>
          <w:szCs w:val="28"/>
        </w:rPr>
        <w:t xml:space="preserve"> группа </w:t>
      </w:r>
      <w:proofErr w:type="gramStart"/>
      <w:r w:rsidRPr="00195237">
        <w:rPr>
          <w:b/>
          <w:sz w:val="28"/>
          <w:szCs w:val="28"/>
        </w:rPr>
        <w:t>раннего  возраста</w:t>
      </w:r>
      <w:proofErr w:type="gramEnd"/>
    </w:p>
    <w:tbl>
      <w:tblPr>
        <w:tblW w:w="107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0"/>
        <w:gridCol w:w="987"/>
        <w:gridCol w:w="2410"/>
        <w:gridCol w:w="3118"/>
        <w:gridCol w:w="3118"/>
      </w:tblGrid>
      <w:tr w:rsidR="00232C8B" w:rsidTr="00232C8B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910D79" w:rsidRDefault="00232C8B" w:rsidP="00316571">
            <w:pPr>
              <w:pStyle w:val="a3"/>
            </w:pPr>
            <w:r>
              <w:t>Д</w:t>
            </w:r>
            <w:r w:rsidRPr="00910D79">
              <w:t>ень недели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910D79" w:rsidRDefault="00232C8B" w:rsidP="00316571">
            <w:pPr>
              <w:pStyle w:val="a3"/>
              <w:jc w:val="center"/>
            </w:pPr>
            <w:r w:rsidRPr="00910D79">
              <w:t xml:space="preserve">Время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910D79" w:rsidRDefault="00232C8B" w:rsidP="00316571">
            <w:pPr>
              <w:pStyle w:val="a3"/>
              <w:jc w:val="center"/>
            </w:pPr>
            <w:r w:rsidRPr="00910D79">
              <w:t>Основные виды деятельности детей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910D79" w:rsidRDefault="00232C8B" w:rsidP="00316571">
            <w:pPr>
              <w:pStyle w:val="a3"/>
              <w:jc w:val="center"/>
            </w:pPr>
            <w:r w:rsidRPr="00910D79">
              <w:t>Интеграция образовательных областей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910D79" w:rsidRDefault="00232C8B" w:rsidP="00F36F1E">
            <w:pPr>
              <w:pStyle w:val="a3"/>
              <w:jc w:val="center"/>
            </w:pPr>
            <w:r>
              <w:rPr>
                <w:sz w:val="28"/>
                <w:szCs w:val="28"/>
              </w:rPr>
              <w:t xml:space="preserve">Ответственные исполнители (кто проводит </w:t>
            </w:r>
            <w:proofErr w:type="gramStart"/>
            <w:r>
              <w:rPr>
                <w:sz w:val="28"/>
                <w:szCs w:val="28"/>
              </w:rPr>
              <w:t>-в</w:t>
            </w:r>
            <w:proofErr w:type="gramEnd"/>
            <w:r>
              <w:rPr>
                <w:sz w:val="28"/>
                <w:szCs w:val="28"/>
              </w:rPr>
              <w:t xml:space="preserve">оспитатели , </w:t>
            </w:r>
            <w:proofErr w:type="spellStart"/>
            <w:r>
              <w:rPr>
                <w:sz w:val="28"/>
                <w:szCs w:val="28"/>
              </w:rPr>
              <w:t>муз.роководитель</w:t>
            </w:r>
            <w:proofErr w:type="spellEnd"/>
            <w:r>
              <w:rPr>
                <w:sz w:val="28"/>
                <w:szCs w:val="28"/>
              </w:rPr>
              <w:t xml:space="preserve"> ,инструктор по физической культуре)</w:t>
            </w:r>
          </w:p>
        </w:tc>
      </w:tr>
      <w:tr w:rsidR="00232C8B" w:rsidTr="00232C8B"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195237" w:rsidRDefault="00232C8B" w:rsidP="00316571">
            <w:pPr>
              <w:pStyle w:val="a3"/>
              <w:jc w:val="center"/>
              <w:rPr>
                <w:sz w:val="28"/>
                <w:szCs w:val="28"/>
              </w:rPr>
            </w:pPr>
          </w:p>
          <w:p w:rsidR="00232C8B" w:rsidRPr="00195237" w:rsidRDefault="00232C8B" w:rsidP="00316571">
            <w:pPr>
              <w:pStyle w:val="a3"/>
              <w:jc w:val="center"/>
              <w:rPr>
                <w:sz w:val="28"/>
                <w:szCs w:val="28"/>
              </w:rPr>
            </w:pPr>
          </w:p>
          <w:p w:rsidR="00232C8B" w:rsidRPr="00195237" w:rsidRDefault="00232C8B" w:rsidP="00316571">
            <w:pPr>
              <w:pStyle w:val="a3"/>
              <w:jc w:val="center"/>
              <w:rPr>
                <w:sz w:val="28"/>
                <w:szCs w:val="28"/>
              </w:rPr>
            </w:pPr>
          </w:p>
          <w:p w:rsidR="00232C8B" w:rsidRPr="00195237" w:rsidRDefault="00232C8B" w:rsidP="00316571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195237">
              <w:rPr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</w:pPr>
            <w:r>
              <w:t>9.05</w:t>
            </w:r>
            <w:r w:rsidRPr="00EA5444">
              <w:t xml:space="preserve"> – 9.</w:t>
            </w:r>
            <w: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  <w:jc w:val="center"/>
            </w:pPr>
            <w:r>
              <w:t xml:space="preserve">Музыкальная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316571">
            <w:pPr>
              <w:pStyle w:val="a3"/>
            </w:pPr>
            <w:r>
              <w:t>Социально-коммуникативное</w:t>
            </w:r>
          </w:p>
          <w:p w:rsidR="00232C8B" w:rsidRDefault="00232C8B" w:rsidP="00316571">
            <w:pPr>
              <w:pStyle w:val="a3"/>
            </w:pPr>
            <w:r>
              <w:t>Художественно-эстетическое творчество</w:t>
            </w:r>
          </w:p>
          <w:p w:rsidR="00232C8B" w:rsidRDefault="00232C8B" w:rsidP="00316571">
            <w:pPr>
              <w:pStyle w:val="a3"/>
            </w:pPr>
            <w:r>
              <w:t>Познавательное развитие</w:t>
            </w:r>
          </w:p>
          <w:p w:rsidR="00232C8B" w:rsidRDefault="00232C8B" w:rsidP="00316571">
            <w:pPr>
              <w:pStyle w:val="a3"/>
            </w:pPr>
            <w:r>
              <w:t>Физическое развитие</w:t>
            </w:r>
          </w:p>
          <w:p w:rsidR="00232C8B" w:rsidRPr="00EA5444" w:rsidRDefault="00232C8B" w:rsidP="00316571">
            <w:pPr>
              <w:pStyle w:val="a3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F36F1E">
            <w:pPr>
              <w:pStyle w:val="a3"/>
            </w:pPr>
          </w:p>
        </w:tc>
      </w:tr>
      <w:tr w:rsidR="00232C8B" w:rsidTr="00232C8B">
        <w:trPr>
          <w:trHeight w:val="947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C8B" w:rsidRPr="00195237" w:rsidRDefault="00232C8B" w:rsidP="00316571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</w:pPr>
            <w:r>
              <w:t>15.40-15.50-16.00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  <w:jc w:val="center"/>
            </w:pPr>
            <w:r>
              <w:t>Продуктивная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316571">
            <w:pPr>
              <w:pStyle w:val="a3"/>
            </w:pPr>
            <w:r>
              <w:t>Социально-коммуникативное</w:t>
            </w:r>
          </w:p>
          <w:p w:rsidR="00232C8B" w:rsidRDefault="00232C8B" w:rsidP="00316571">
            <w:pPr>
              <w:pStyle w:val="a3"/>
            </w:pPr>
            <w:r>
              <w:t>Художественно-эстетическое творчество</w:t>
            </w:r>
          </w:p>
          <w:p w:rsidR="00232C8B" w:rsidRPr="00EA5444" w:rsidRDefault="00232C8B" w:rsidP="00316571">
            <w:pPr>
              <w:pStyle w:val="a3"/>
            </w:pPr>
            <w:r>
              <w:t>Познавательное развитие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F36F1E">
            <w:pPr>
              <w:pStyle w:val="a3"/>
            </w:pPr>
          </w:p>
        </w:tc>
      </w:tr>
      <w:tr w:rsidR="00232C8B" w:rsidTr="00232C8B">
        <w:trPr>
          <w:trHeight w:val="947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C8B" w:rsidRPr="00195237" w:rsidRDefault="00232C8B" w:rsidP="00316571">
            <w:pPr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ВТ</w:t>
            </w:r>
          </w:p>
          <w:p w:rsidR="00232C8B" w:rsidRPr="00195237" w:rsidRDefault="00232C8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</w:pPr>
            <w:r>
              <w:t>9.05 - 9. 15-9.25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  <w:jc w:val="center"/>
            </w:pPr>
            <w:r>
              <w:t xml:space="preserve">Речевая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316571">
            <w:pPr>
              <w:pStyle w:val="a3"/>
            </w:pPr>
            <w:r>
              <w:t>Социально-коммуникативное</w:t>
            </w:r>
          </w:p>
          <w:p w:rsidR="00232C8B" w:rsidRDefault="00232C8B" w:rsidP="00316571">
            <w:pPr>
              <w:pStyle w:val="a3"/>
            </w:pPr>
            <w:r>
              <w:t>Познавательное развитие</w:t>
            </w:r>
          </w:p>
          <w:p w:rsidR="00232C8B" w:rsidRPr="00EA5444" w:rsidRDefault="00232C8B" w:rsidP="00316571">
            <w:pPr>
              <w:pStyle w:val="a3"/>
            </w:pPr>
            <w:r>
              <w:t>Речевое развитие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F36F1E">
            <w:pPr>
              <w:pStyle w:val="a3"/>
            </w:pPr>
          </w:p>
        </w:tc>
      </w:tr>
      <w:tr w:rsidR="00232C8B" w:rsidTr="00232C8B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C8B" w:rsidRPr="00195237" w:rsidRDefault="00232C8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</w:pPr>
            <w:r>
              <w:t>15.40-15.50-16.00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  <w:jc w:val="center"/>
            </w:pPr>
            <w:r w:rsidRPr="00EA5444">
              <w:t>Двигательная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316571">
            <w:pPr>
              <w:pStyle w:val="a3"/>
            </w:pPr>
            <w:r>
              <w:t>Физическое развитие</w:t>
            </w:r>
          </w:p>
          <w:p w:rsidR="00232C8B" w:rsidRDefault="00232C8B" w:rsidP="00316571">
            <w:pPr>
              <w:pStyle w:val="a3"/>
            </w:pPr>
            <w:r>
              <w:t>Социально-коммуникативное</w:t>
            </w:r>
          </w:p>
          <w:p w:rsidR="00232C8B" w:rsidRPr="00EA5444" w:rsidRDefault="00232C8B" w:rsidP="00316571">
            <w:pPr>
              <w:pStyle w:val="a3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F36F1E">
            <w:pPr>
              <w:pStyle w:val="a3"/>
            </w:pPr>
          </w:p>
        </w:tc>
      </w:tr>
      <w:tr w:rsidR="00232C8B" w:rsidTr="00232C8B">
        <w:trPr>
          <w:trHeight w:val="947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C8B" w:rsidRPr="00195237" w:rsidRDefault="00232C8B" w:rsidP="00316571">
            <w:pPr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СР</w:t>
            </w:r>
          </w:p>
          <w:p w:rsidR="00232C8B" w:rsidRPr="00195237" w:rsidRDefault="00232C8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</w:pPr>
            <w:r>
              <w:t>9.05</w:t>
            </w:r>
            <w:r w:rsidRPr="00EA5444">
              <w:t xml:space="preserve"> – 9.</w:t>
            </w:r>
            <w:r>
              <w:t>15-9.25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  <w:jc w:val="center"/>
            </w:pPr>
            <w:r>
              <w:t>Познавательная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316571">
            <w:pPr>
              <w:pStyle w:val="a3"/>
            </w:pPr>
            <w:r>
              <w:t xml:space="preserve">Познание </w:t>
            </w:r>
          </w:p>
          <w:p w:rsidR="00232C8B" w:rsidRPr="00EA5444" w:rsidRDefault="00232C8B" w:rsidP="00316571">
            <w:pPr>
              <w:pStyle w:val="a3"/>
            </w:pPr>
            <w:r w:rsidRPr="00EA5444">
              <w:t>Коммуникация</w:t>
            </w:r>
          </w:p>
          <w:p w:rsidR="00232C8B" w:rsidRDefault="00232C8B" w:rsidP="00316571">
            <w:pPr>
              <w:pStyle w:val="a3"/>
            </w:pPr>
            <w:r w:rsidRPr="00EA5444">
              <w:t>Социализация</w:t>
            </w:r>
          </w:p>
          <w:p w:rsidR="00232C8B" w:rsidRPr="00EA5444" w:rsidRDefault="00232C8B" w:rsidP="00316571">
            <w:pPr>
              <w:pStyle w:val="a3"/>
            </w:pPr>
            <w:r>
              <w:t>Художественное творчество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F36F1E">
            <w:pPr>
              <w:pStyle w:val="a3"/>
            </w:pPr>
          </w:p>
        </w:tc>
      </w:tr>
      <w:tr w:rsidR="00232C8B" w:rsidTr="00232C8B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C8B" w:rsidRPr="00195237" w:rsidRDefault="00232C8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</w:pPr>
            <w:r>
              <w:t>15.40-15.50-16.00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  <w:jc w:val="center"/>
            </w:pPr>
            <w:r>
              <w:t>Продуктивная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316571">
            <w:pPr>
              <w:pStyle w:val="a3"/>
            </w:pPr>
            <w:r>
              <w:t>Социально-коммуникативное</w:t>
            </w:r>
          </w:p>
          <w:p w:rsidR="00232C8B" w:rsidRDefault="00232C8B" w:rsidP="00316571">
            <w:pPr>
              <w:pStyle w:val="a3"/>
            </w:pPr>
            <w:r>
              <w:t>Художественно-эстетическое творчество</w:t>
            </w:r>
          </w:p>
          <w:p w:rsidR="00232C8B" w:rsidRPr="00EA5444" w:rsidRDefault="00232C8B" w:rsidP="00316571">
            <w:pPr>
              <w:pStyle w:val="a3"/>
            </w:pPr>
            <w:r>
              <w:t>Познавательное развитие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F36F1E">
            <w:pPr>
              <w:pStyle w:val="a3"/>
            </w:pPr>
          </w:p>
        </w:tc>
      </w:tr>
      <w:tr w:rsidR="00232C8B" w:rsidTr="00232C8B">
        <w:trPr>
          <w:trHeight w:val="1225"/>
        </w:trPr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C8B" w:rsidRPr="00195237" w:rsidRDefault="00232C8B" w:rsidP="00316571">
            <w:pPr>
              <w:jc w:val="center"/>
              <w:rPr>
                <w:sz w:val="28"/>
                <w:szCs w:val="28"/>
              </w:rPr>
            </w:pPr>
          </w:p>
          <w:p w:rsidR="00232C8B" w:rsidRPr="00195237" w:rsidRDefault="00232C8B" w:rsidP="00316571">
            <w:pPr>
              <w:jc w:val="center"/>
              <w:rPr>
                <w:sz w:val="28"/>
                <w:szCs w:val="28"/>
              </w:rPr>
            </w:pPr>
            <w:proofErr w:type="gramStart"/>
            <w:r w:rsidRPr="00195237">
              <w:rPr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</w:pPr>
            <w:r>
              <w:t>9.00</w:t>
            </w:r>
            <w:r w:rsidRPr="00EA5444">
              <w:t xml:space="preserve"> – 9.</w:t>
            </w:r>
            <w: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  <w:jc w:val="center"/>
            </w:pPr>
            <w:r>
              <w:t>Продуктивная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316571">
            <w:pPr>
              <w:pStyle w:val="a3"/>
            </w:pPr>
            <w:r>
              <w:t>Социально-коммуникативное</w:t>
            </w:r>
          </w:p>
          <w:p w:rsidR="00232C8B" w:rsidRDefault="00232C8B" w:rsidP="00316571">
            <w:pPr>
              <w:pStyle w:val="a3"/>
            </w:pPr>
            <w:r>
              <w:t>Художественно-эстетическое творчество</w:t>
            </w:r>
          </w:p>
          <w:p w:rsidR="00232C8B" w:rsidRPr="00EA5444" w:rsidRDefault="00232C8B" w:rsidP="00316571">
            <w:pPr>
              <w:pStyle w:val="a3"/>
            </w:pPr>
            <w:r>
              <w:t>Познавательное развитие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F36F1E">
            <w:pPr>
              <w:pStyle w:val="a3"/>
            </w:pPr>
          </w:p>
        </w:tc>
      </w:tr>
      <w:tr w:rsidR="00232C8B" w:rsidTr="00232C8B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C8B" w:rsidRPr="00195237" w:rsidRDefault="00232C8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</w:pPr>
            <w:r>
              <w:t>15.40-15.50-16.00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  <w:jc w:val="center"/>
            </w:pPr>
            <w:r>
              <w:t xml:space="preserve">Речевая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316571">
            <w:pPr>
              <w:pStyle w:val="a3"/>
            </w:pPr>
            <w:r>
              <w:t>Социально-коммуникативное</w:t>
            </w:r>
          </w:p>
          <w:p w:rsidR="00232C8B" w:rsidRDefault="00232C8B" w:rsidP="00316571">
            <w:pPr>
              <w:pStyle w:val="a3"/>
            </w:pPr>
            <w:r>
              <w:t>Познавательное развитие</w:t>
            </w:r>
          </w:p>
          <w:p w:rsidR="00232C8B" w:rsidRPr="00EA5444" w:rsidRDefault="00232C8B" w:rsidP="00316571">
            <w:pPr>
              <w:pStyle w:val="a3"/>
            </w:pPr>
            <w:r>
              <w:t>Речевое развитие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F36F1E">
            <w:pPr>
              <w:pStyle w:val="a3"/>
            </w:pPr>
          </w:p>
        </w:tc>
      </w:tr>
      <w:tr w:rsidR="00232C8B" w:rsidTr="00232C8B">
        <w:trPr>
          <w:trHeight w:val="1555"/>
        </w:trPr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C8B" w:rsidRPr="00195237" w:rsidRDefault="00232C8B" w:rsidP="00316571">
            <w:pPr>
              <w:jc w:val="center"/>
              <w:rPr>
                <w:sz w:val="28"/>
                <w:szCs w:val="28"/>
              </w:rPr>
            </w:pPr>
            <w:proofErr w:type="gramStart"/>
            <w:r w:rsidRPr="00195237">
              <w:rPr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</w:pPr>
            <w:r>
              <w:t>9.05</w:t>
            </w:r>
            <w:r w:rsidRPr="00EA5444">
              <w:t xml:space="preserve"> – 9.</w:t>
            </w:r>
            <w:r>
              <w:t>15- 9.25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  <w:jc w:val="center"/>
            </w:pPr>
            <w:r>
              <w:t>Музыкальная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316571">
            <w:pPr>
              <w:pStyle w:val="a3"/>
            </w:pPr>
            <w:r>
              <w:t>Социально-коммуникативное</w:t>
            </w:r>
          </w:p>
          <w:p w:rsidR="00232C8B" w:rsidRDefault="00232C8B" w:rsidP="00316571">
            <w:pPr>
              <w:pStyle w:val="a3"/>
            </w:pPr>
            <w:r>
              <w:t>Художественно-эстетическое творчество</w:t>
            </w:r>
          </w:p>
          <w:p w:rsidR="00232C8B" w:rsidRDefault="00232C8B" w:rsidP="00316571">
            <w:pPr>
              <w:pStyle w:val="a3"/>
            </w:pPr>
            <w:r>
              <w:t>Познавательное развитие</w:t>
            </w:r>
          </w:p>
          <w:p w:rsidR="00232C8B" w:rsidRDefault="00232C8B" w:rsidP="00316571">
            <w:pPr>
              <w:pStyle w:val="a3"/>
            </w:pPr>
            <w:r>
              <w:t>Физическое развитие</w:t>
            </w:r>
          </w:p>
          <w:p w:rsidR="00232C8B" w:rsidRPr="00EA5444" w:rsidRDefault="00232C8B" w:rsidP="00316571">
            <w:pPr>
              <w:pStyle w:val="a3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F36F1E">
            <w:pPr>
              <w:pStyle w:val="a3"/>
            </w:pPr>
          </w:p>
        </w:tc>
      </w:tr>
      <w:tr w:rsidR="00232C8B" w:rsidTr="00232C8B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C8B" w:rsidRPr="00195237" w:rsidRDefault="00232C8B" w:rsidP="00316571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</w:pPr>
            <w:r>
              <w:t>15.40-15.50-16.00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  <w:jc w:val="center"/>
            </w:pPr>
            <w:r w:rsidRPr="00EA5444">
              <w:t>Двигательная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316571">
            <w:pPr>
              <w:pStyle w:val="a3"/>
            </w:pPr>
            <w:r>
              <w:t>Физическое развитие</w:t>
            </w:r>
          </w:p>
          <w:p w:rsidR="00232C8B" w:rsidRDefault="00232C8B" w:rsidP="00316571">
            <w:pPr>
              <w:pStyle w:val="a3"/>
            </w:pPr>
            <w:r>
              <w:t>Социально-коммуникативное</w:t>
            </w:r>
          </w:p>
          <w:p w:rsidR="00232C8B" w:rsidRPr="00EA5444" w:rsidRDefault="00232C8B" w:rsidP="00316571">
            <w:pPr>
              <w:pStyle w:val="a3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F36F1E">
            <w:pPr>
              <w:pStyle w:val="a3"/>
            </w:pPr>
          </w:p>
        </w:tc>
      </w:tr>
    </w:tbl>
    <w:p w:rsidR="002650BB" w:rsidRDefault="002650BB" w:rsidP="002650BB">
      <w:pPr>
        <w:pStyle w:val="a3"/>
        <w:jc w:val="center"/>
        <w:rPr>
          <w:b/>
          <w:sz w:val="28"/>
          <w:szCs w:val="28"/>
        </w:rPr>
      </w:pPr>
    </w:p>
    <w:p w:rsidR="002650BB" w:rsidRDefault="002650BB" w:rsidP="002650BB">
      <w:pPr>
        <w:pStyle w:val="a3"/>
        <w:jc w:val="center"/>
        <w:rPr>
          <w:b/>
          <w:sz w:val="28"/>
          <w:szCs w:val="28"/>
        </w:rPr>
      </w:pPr>
    </w:p>
    <w:p w:rsidR="002650BB" w:rsidRDefault="002650BB" w:rsidP="002650BB">
      <w:pPr>
        <w:pStyle w:val="a3"/>
        <w:jc w:val="center"/>
        <w:rPr>
          <w:b/>
          <w:sz w:val="28"/>
          <w:szCs w:val="28"/>
        </w:rPr>
      </w:pPr>
    </w:p>
    <w:p w:rsidR="002650BB" w:rsidRDefault="002650BB" w:rsidP="002650BB">
      <w:pPr>
        <w:pStyle w:val="a3"/>
        <w:jc w:val="center"/>
        <w:rPr>
          <w:b/>
          <w:sz w:val="28"/>
          <w:szCs w:val="28"/>
        </w:rPr>
      </w:pPr>
    </w:p>
    <w:p w:rsidR="002650BB" w:rsidRDefault="002650BB" w:rsidP="002650BB">
      <w:pPr>
        <w:pStyle w:val="a3"/>
        <w:jc w:val="center"/>
        <w:rPr>
          <w:b/>
          <w:sz w:val="28"/>
          <w:szCs w:val="28"/>
        </w:rPr>
      </w:pPr>
    </w:p>
    <w:p w:rsidR="002650BB" w:rsidRDefault="002650BB" w:rsidP="002650BB">
      <w:pPr>
        <w:pStyle w:val="a3"/>
        <w:jc w:val="center"/>
        <w:rPr>
          <w:b/>
          <w:sz w:val="28"/>
          <w:szCs w:val="28"/>
        </w:rPr>
      </w:pPr>
    </w:p>
    <w:p w:rsidR="002650BB" w:rsidRDefault="002650BB" w:rsidP="002650BB">
      <w:pPr>
        <w:pStyle w:val="a3"/>
        <w:jc w:val="center"/>
        <w:rPr>
          <w:b/>
          <w:sz w:val="28"/>
          <w:szCs w:val="28"/>
        </w:rPr>
      </w:pPr>
    </w:p>
    <w:p w:rsidR="002650BB" w:rsidRPr="00195237" w:rsidRDefault="002650BB" w:rsidP="002650BB">
      <w:pPr>
        <w:pStyle w:val="a3"/>
        <w:jc w:val="center"/>
        <w:rPr>
          <w:b/>
          <w:sz w:val="28"/>
          <w:szCs w:val="28"/>
        </w:rPr>
      </w:pPr>
      <w:r w:rsidRPr="00195237">
        <w:rPr>
          <w:b/>
          <w:sz w:val="28"/>
          <w:szCs w:val="28"/>
        </w:rPr>
        <w:t>Планирование непрерывной непосредственно образовательной деятельности</w:t>
      </w:r>
    </w:p>
    <w:p w:rsidR="002650BB" w:rsidRPr="00195237" w:rsidRDefault="002650BB" w:rsidP="002650BB">
      <w:pPr>
        <w:pStyle w:val="a3"/>
        <w:jc w:val="center"/>
        <w:rPr>
          <w:b/>
          <w:sz w:val="28"/>
          <w:szCs w:val="28"/>
        </w:rPr>
      </w:pPr>
      <w:r w:rsidRPr="00195237">
        <w:rPr>
          <w:b/>
          <w:sz w:val="28"/>
          <w:szCs w:val="28"/>
          <w:lang w:val="en-US"/>
        </w:rPr>
        <w:t>I</w:t>
      </w:r>
      <w:r w:rsidRPr="00195237">
        <w:rPr>
          <w:b/>
          <w:sz w:val="28"/>
          <w:szCs w:val="28"/>
        </w:rPr>
        <w:t xml:space="preserve"> младшая группа</w:t>
      </w:r>
    </w:p>
    <w:tbl>
      <w:tblPr>
        <w:tblW w:w="109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0"/>
        <w:gridCol w:w="987"/>
        <w:gridCol w:w="2268"/>
        <w:gridCol w:w="3260"/>
        <w:gridCol w:w="3260"/>
      </w:tblGrid>
      <w:tr w:rsidR="00232C8B" w:rsidTr="00232C8B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910D79" w:rsidRDefault="00232C8B" w:rsidP="00316571">
            <w:pPr>
              <w:pStyle w:val="a3"/>
            </w:pPr>
            <w:r>
              <w:t>Д</w:t>
            </w:r>
            <w:r w:rsidRPr="00910D79">
              <w:t>ень недели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910D79" w:rsidRDefault="00232C8B" w:rsidP="00316571">
            <w:pPr>
              <w:pStyle w:val="a3"/>
              <w:jc w:val="center"/>
            </w:pPr>
            <w:r w:rsidRPr="00910D79">
              <w:t xml:space="preserve">Время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910D79" w:rsidRDefault="00232C8B" w:rsidP="00316571">
            <w:pPr>
              <w:pStyle w:val="a3"/>
              <w:jc w:val="center"/>
            </w:pPr>
            <w:r w:rsidRPr="00910D79">
              <w:t>Основные виды деятельности 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910D79" w:rsidRDefault="00232C8B" w:rsidP="00316571">
            <w:pPr>
              <w:pStyle w:val="a3"/>
              <w:jc w:val="center"/>
            </w:pPr>
            <w:r w:rsidRPr="00910D79">
              <w:t>Интеграция образовательных областей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910D79" w:rsidRDefault="00232C8B" w:rsidP="00316571">
            <w:pPr>
              <w:pStyle w:val="a3"/>
              <w:jc w:val="center"/>
            </w:pPr>
            <w:r>
              <w:rPr>
                <w:sz w:val="28"/>
                <w:szCs w:val="28"/>
              </w:rPr>
              <w:t xml:space="preserve">Ответственные исполнители (кто проводит </w:t>
            </w:r>
            <w:proofErr w:type="gramStart"/>
            <w:r>
              <w:rPr>
                <w:sz w:val="28"/>
                <w:szCs w:val="28"/>
              </w:rPr>
              <w:t>-в</w:t>
            </w:r>
            <w:proofErr w:type="gramEnd"/>
            <w:r>
              <w:rPr>
                <w:sz w:val="28"/>
                <w:szCs w:val="28"/>
              </w:rPr>
              <w:t xml:space="preserve">оспитатели , </w:t>
            </w:r>
            <w:proofErr w:type="spellStart"/>
            <w:r>
              <w:rPr>
                <w:sz w:val="28"/>
                <w:szCs w:val="28"/>
              </w:rPr>
              <w:t>муз.роководитель</w:t>
            </w:r>
            <w:proofErr w:type="spellEnd"/>
            <w:r>
              <w:rPr>
                <w:sz w:val="28"/>
                <w:szCs w:val="28"/>
              </w:rPr>
              <w:t xml:space="preserve"> ,инструктор по физической культуре)</w:t>
            </w:r>
          </w:p>
        </w:tc>
      </w:tr>
      <w:tr w:rsidR="00232C8B" w:rsidTr="00232C8B"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195237" w:rsidRDefault="00232C8B" w:rsidP="00316571">
            <w:pPr>
              <w:pStyle w:val="a3"/>
              <w:jc w:val="center"/>
              <w:rPr>
                <w:sz w:val="28"/>
                <w:szCs w:val="28"/>
              </w:rPr>
            </w:pPr>
          </w:p>
          <w:p w:rsidR="00232C8B" w:rsidRPr="00195237" w:rsidRDefault="00232C8B" w:rsidP="00316571">
            <w:pPr>
              <w:pStyle w:val="a3"/>
              <w:jc w:val="center"/>
              <w:rPr>
                <w:sz w:val="28"/>
                <w:szCs w:val="28"/>
              </w:rPr>
            </w:pPr>
          </w:p>
          <w:p w:rsidR="00232C8B" w:rsidRPr="00195237" w:rsidRDefault="00232C8B" w:rsidP="00316571">
            <w:pPr>
              <w:pStyle w:val="a3"/>
              <w:jc w:val="center"/>
              <w:rPr>
                <w:sz w:val="28"/>
                <w:szCs w:val="28"/>
              </w:rPr>
            </w:pPr>
          </w:p>
          <w:p w:rsidR="00232C8B" w:rsidRPr="00195237" w:rsidRDefault="00232C8B" w:rsidP="00316571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195237">
              <w:rPr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</w:pPr>
            <w:r>
              <w:t>9.05</w:t>
            </w:r>
            <w:r w:rsidRPr="00EA5444">
              <w:t xml:space="preserve"> – 9.</w:t>
            </w:r>
            <w:r>
              <w:t>15-9.25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  <w:jc w:val="center"/>
            </w:pPr>
            <w:r>
              <w:t>Продуктивная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316571">
            <w:pPr>
              <w:pStyle w:val="a3"/>
            </w:pPr>
            <w:r>
              <w:t>Социально-коммуникативное</w:t>
            </w:r>
          </w:p>
          <w:p w:rsidR="00232C8B" w:rsidRDefault="00232C8B" w:rsidP="00316571">
            <w:pPr>
              <w:pStyle w:val="a3"/>
            </w:pPr>
            <w:r>
              <w:t>Художественно-эстетическое творчество</w:t>
            </w:r>
          </w:p>
          <w:p w:rsidR="00232C8B" w:rsidRPr="00EA5444" w:rsidRDefault="00232C8B" w:rsidP="00316571">
            <w:pPr>
              <w:pStyle w:val="a3"/>
            </w:pPr>
            <w: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316571">
            <w:pPr>
              <w:pStyle w:val="a3"/>
            </w:pPr>
          </w:p>
        </w:tc>
      </w:tr>
      <w:tr w:rsidR="00232C8B" w:rsidTr="00232C8B">
        <w:trPr>
          <w:trHeight w:val="947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C8B" w:rsidRPr="00195237" w:rsidRDefault="00232C8B" w:rsidP="00316571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</w:pPr>
            <w:r>
              <w:t>15.40-15.50-16.00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  <w:jc w:val="center"/>
            </w:pPr>
            <w:r w:rsidRPr="00EA5444">
              <w:t>Двигательная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316571">
            <w:pPr>
              <w:pStyle w:val="a3"/>
            </w:pPr>
            <w:r>
              <w:t>Физическое развитие</w:t>
            </w:r>
          </w:p>
          <w:p w:rsidR="00232C8B" w:rsidRDefault="00232C8B" w:rsidP="00316571">
            <w:pPr>
              <w:pStyle w:val="a3"/>
            </w:pPr>
            <w:r>
              <w:t>Социально-коммуникативное</w:t>
            </w:r>
          </w:p>
          <w:p w:rsidR="00232C8B" w:rsidRPr="00EA5444" w:rsidRDefault="00232C8B" w:rsidP="00316571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316571">
            <w:pPr>
              <w:pStyle w:val="a3"/>
            </w:pPr>
          </w:p>
        </w:tc>
      </w:tr>
      <w:tr w:rsidR="00232C8B" w:rsidTr="00232C8B">
        <w:trPr>
          <w:trHeight w:val="947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C8B" w:rsidRPr="00195237" w:rsidRDefault="00232C8B" w:rsidP="00316571">
            <w:pPr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ВТ</w:t>
            </w:r>
          </w:p>
          <w:p w:rsidR="00232C8B" w:rsidRPr="00195237" w:rsidRDefault="00232C8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</w:pPr>
            <w:r>
              <w:t>9.05</w:t>
            </w:r>
            <w:r w:rsidRPr="00EA5444">
              <w:t xml:space="preserve"> – 9.</w:t>
            </w:r>
            <w:r>
              <w:t>15-9.25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  <w:jc w:val="center"/>
            </w:pPr>
            <w:r>
              <w:t xml:space="preserve">Речевая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19506D">
            <w:pPr>
              <w:pStyle w:val="a3"/>
            </w:pPr>
            <w:r>
              <w:t>Социально-коммуникативное</w:t>
            </w:r>
          </w:p>
          <w:p w:rsidR="00232C8B" w:rsidRDefault="00232C8B" w:rsidP="0019506D">
            <w:pPr>
              <w:pStyle w:val="a3"/>
            </w:pPr>
            <w:r>
              <w:t>Познавательное развитие</w:t>
            </w:r>
          </w:p>
          <w:p w:rsidR="00232C8B" w:rsidRPr="00EA5444" w:rsidRDefault="00232C8B" w:rsidP="0019506D">
            <w:pPr>
              <w:pStyle w:val="a3"/>
            </w:pPr>
            <w: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19506D">
            <w:pPr>
              <w:pStyle w:val="a3"/>
            </w:pPr>
          </w:p>
        </w:tc>
      </w:tr>
      <w:tr w:rsidR="00232C8B" w:rsidTr="00232C8B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C8B" w:rsidRPr="00195237" w:rsidRDefault="00232C8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</w:pPr>
            <w:r>
              <w:t>15.40-15.50-16.00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  <w:jc w:val="center"/>
            </w:pPr>
            <w:r w:rsidRPr="00EA5444">
              <w:t>Двигательная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19506D">
            <w:pPr>
              <w:pStyle w:val="a3"/>
            </w:pPr>
            <w:r>
              <w:t>Физическое развитие</w:t>
            </w:r>
          </w:p>
          <w:p w:rsidR="00232C8B" w:rsidRDefault="00232C8B" w:rsidP="0019506D">
            <w:pPr>
              <w:pStyle w:val="a3"/>
            </w:pPr>
            <w:r>
              <w:t>Социально-коммуникативное</w:t>
            </w:r>
          </w:p>
          <w:p w:rsidR="00232C8B" w:rsidRPr="00EA5444" w:rsidRDefault="00232C8B" w:rsidP="00316571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19506D">
            <w:pPr>
              <w:pStyle w:val="a3"/>
            </w:pPr>
          </w:p>
        </w:tc>
      </w:tr>
      <w:tr w:rsidR="00232C8B" w:rsidTr="00232C8B">
        <w:trPr>
          <w:trHeight w:val="947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C8B" w:rsidRPr="00195237" w:rsidRDefault="00232C8B" w:rsidP="00316571">
            <w:pPr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СР</w:t>
            </w:r>
          </w:p>
          <w:p w:rsidR="00232C8B" w:rsidRPr="00195237" w:rsidRDefault="00232C8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</w:pPr>
            <w:r>
              <w:t>9.05</w:t>
            </w:r>
            <w:r w:rsidRPr="00EA5444">
              <w:t xml:space="preserve"> – 9.</w:t>
            </w:r>
            <w: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  <w:jc w:val="center"/>
            </w:pPr>
            <w:r>
              <w:t xml:space="preserve">Музыкальная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19506D">
            <w:pPr>
              <w:pStyle w:val="a3"/>
            </w:pPr>
            <w:r>
              <w:t>Социально-коммуникативное</w:t>
            </w:r>
          </w:p>
          <w:p w:rsidR="00232C8B" w:rsidRDefault="00232C8B" w:rsidP="0019506D">
            <w:pPr>
              <w:pStyle w:val="a3"/>
            </w:pPr>
            <w:r>
              <w:t>Художественно-эстетическое творчество</w:t>
            </w:r>
          </w:p>
          <w:p w:rsidR="00232C8B" w:rsidRDefault="00232C8B" w:rsidP="0019506D">
            <w:pPr>
              <w:pStyle w:val="a3"/>
            </w:pPr>
            <w:r>
              <w:t>Познавательное развитие</w:t>
            </w:r>
          </w:p>
          <w:p w:rsidR="00232C8B" w:rsidRDefault="00232C8B" w:rsidP="0019506D">
            <w:pPr>
              <w:pStyle w:val="a3"/>
            </w:pPr>
            <w:r>
              <w:t>Физическое развитие</w:t>
            </w:r>
          </w:p>
          <w:p w:rsidR="00232C8B" w:rsidRPr="00EA5444" w:rsidRDefault="00232C8B" w:rsidP="00316571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19506D">
            <w:pPr>
              <w:pStyle w:val="a3"/>
            </w:pPr>
          </w:p>
        </w:tc>
      </w:tr>
      <w:tr w:rsidR="00232C8B" w:rsidTr="00232C8B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C8B" w:rsidRPr="00195237" w:rsidRDefault="00232C8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</w:pPr>
            <w:r>
              <w:t>15.40-15.50-16.00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  <w:jc w:val="center"/>
            </w:pPr>
            <w:r>
              <w:t>Познавательная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19506D">
            <w:pPr>
              <w:pStyle w:val="a3"/>
            </w:pPr>
            <w:r>
              <w:t>Социально-коммуникативное</w:t>
            </w:r>
          </w:p>
          <w:p w:rsidR="00232C8B" w:rsidRDefault="00232C8B" w:rsidP="00316571">
            <w:pPr>
              <w:pStyle w:val="a3"/>
            </w:pPr>
            <w:r>
              <w:t>Познавательное развитие</w:t>
            </w:r>
          </w:p>
          <w:p w:rsidR="00232C8B" w:rsidRPr="00EA5444" w:rsidRDefault="00232C8B" w:rsidP="00316571">
            <w:pPr>
              <w:pStyle w:val="a3"/>
            </w:pPr>
            <w: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19506D">
            <w:pPr>
              <w:pStyle w:val="a3"/>
            </w:pPr>
          </w:p>
        </w:tc>
      </w:tr>
      <w:tr w:rsidR="00232C8B" w:rsidTr="00232C8B">
        <w:trPr>
          <w:trHeight w:val="1225"/>
        </w:trPr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C8B" w:rsidRPr="00195237" w:rsidRDefault="00232C8B" w:rsidP="00316571">
            <w:pPr>
              <w:jc w:val="center"/>
              <w:rPr>
                <w:sz w:val="28"/>
                <w:szCs w:val="28"/>
              </w:rPr>
            </w:pPr>
          </w:p>
          <w:p w:rsidR="00232C8B" w:rsidRPr="00195237" w:rsidRDefault="00232C8B" w:rsidP="00316571">
            <w:pPr>
              <w:jc w:val="center"/>
              <w:rPr>
                <w:sz w:val="28"/>
                <w:szCs w:val="28"/>
              </w:rPr>
            </w:pPr>
            <w:proofErr w:type="gramStart"/>
            <w:r w:rsidRPr="00195237">
              <w:rPr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</w:pPr>
            <w:r>
              <w:t>9.05</w:t>
            </w:r>
            <w:r w:rsidRPr="00EA5444">
              <w:t xml:space="preserve"> – 9.</w:t>
            </w:r>
            <w:r>
              <w:t>15-9.25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  <w:jc w:val="center"/>
            </w:pPr>
            <w:r>
              <w:t xml:space="preserve">Речевая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19506D">
            <w:pPr>
              <w:pStyle w:val="a3"/>
            </w:pPr>
            <w:r>
              <w:t>Социально-коммуникативное</w:t>
            </w:r>
          </w:p>
          <w:p w:rsidR="00232C8B" w:rsidRDefault="00232C8B" w:rsidP="0019506D">
            <w:pPr>
              <w:pStyle w:val="a3"/>
            </w:pPr>
            <w:r>
              <w:t>Познавательное развитие</w:t>
            </w:r>
          </w:p>
          <w:p w:rsidR="00232C8B" w:rsidRPr="00EA5444" w:rsidRDefault="00232C8B" w:rsidP="0019506D">
            <w:pPr>
              <w:pStyle w:val="a3"/>
            </w:pPr>
            <w: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19506D">
            <w:pPr>
              <w:pStyle w:val="a3"/>
            </w:pPr>
          </w:p>
        </w:tc>
      </w:tr>
      <w:tr w:rsidR="00232C8B" w:rsidTr="00232C8B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C8B" w:rsidRPr="00195237" w:rsidRDefault="00232C8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</w:pPr>
            <w:r>
              <w:t>15.40-15.50-16.00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  <w:jc w:val="center"/>
            </w:pPr>
            <w:r w:rsidRPr="00EA5444">
              <w:t>Двигательная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19506D">
            <w:pPr>
              <w:pStyle w:val="a3"/>
            </w:pPr>
            <w:r>
              <w:t>Физическое развитие</w:t>
            </w:r>
          </w:p>
          <w:p w:rsidR="00232C8B" w:rsidRDefault="00232C8B" w:rsidP="0019506D">
            <w:pPr>
              <w:pStyle w:val="a3"/>
            </w:pPr>
            <w:r>
              <w:t>Социально-коммуникативное</w:t>
            </w:r>
          </w:p>
          <w:p w:rsidR="00232C8B" w:rsidRPr="00EA5444" w:rsidRDefault="00232C8B" w:rsidP="00316571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19506D">
            <w:pPr>
              <w:pStyle w:val="a3"/>
            </w:pPr>
          </w:p>
        </w:tc>
      </w:tr>
      <w:tr w:rsidR="00232C8B" w:rsidTr="00232C8B">
        <w:trPr>
          <w:trHeight w:val="947"/>
        </w:trPr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C8B" w:rsidRPr="00195237" w:rsidRDefault="00232C8B" w:rsidP="00316571">
            <w:pPr>
              <w:jc w:val="center"/>
              <w:rPr>
                <w:sz w:val="28"/>
                <w:szCs w:val="28"/>
              </w:rPr>
            </w:pPr>
            <w:proofErr w:type="gramStart"/>
            <w:r w:rsidRPr="00195237">
              <w:rPr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</w:pPr>
            <w:r>
              <w:t>9.05</w:t>
            </w:r>
            <w:r w:rsidRPr="00EA5444">
              <w:t xml:space="preserve"> – 9.</w:t>
            </w:r>
            <w: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  <w:jc w:val="center"/>
            </w:pPr>
            <w:r>
              <w:t xml:space="preserve">Музыкальная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19506D">
            <w:pPr>
              <w:pStyle w:val="a3"/>
            </w:pPr>
            <w:r>
              <w:t>Социально-коммуникативное</w:t>
            </w:r>
          </w:p>
          <w:p w:rsidR="00232C8B" w:rsidRDefault="00232C8B" w:rsidP="0019506D">
            <w:pPr>
              <w:pStyle w:val="a3"/>
            </w:pPr>
            <w:r>
              <w:t>Художественно-эстетическое творчество</w:t>
            </w:r>
          </w:p>
          <w:p w:rsidR="00232C8B" w:rsidRDefault="00232C8B" w:rsidP="0019506D">
            <w:pPr>
              <w:pStyle w:val="a3"/>
            </w:pPr>
            <w:r>
              <w:t>Познавательное развитие</w:t>
            </w:r>
          </w:p>
          <w:p w:rsidR="00232C8B" w:rsidRDefault="00232C8B" w:rsidP="0019506D">
            <w:pPr>
              <w:pStyle w:val="a3"/>
            </w:pPr>
            <w:r>
              <w:lastRenderedPageBreak/>
              <w:t>Физическое развитие</w:t>
            </w:r>
          </w:p>
          <w:p w:rsidR="00232C8B" w:rsidRPr="00EA5444" w:rsidRDefault="00232C8B" w:rsidP="00316571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19506D">
            <w:pPr>
              <w:pStyle w:val="a3"/>
            </w:pPr>
          </w:p>
        </w:tc>
      </w:tr>
      <w:tr w:rsidR="00232C8B" w:rsidTr="00232C8B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C8B" w:rsidRPr="00195237" w:rsidRDefault="00232C8B" w:rsidP="00316571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</w:pPr>
            <w:r>
              <w:t>15.40-15.50-16.00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Pr="00EA5444" w:rsidRDefault="00232C8B" w:rsidP="00316571">
            <w:pPr>
              <w:pStyle w:val="a3"/>
            </w:pPr>
            <w:r>
              <w:t>Продуктивная (конструктивная)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19506D">
            <w:pPr>
              <w:pStyle w:val="a3"/>
            </w:pPr>
            <w:r>
              <w:t>Социально-коммуникативное</w:t>
            </w:r>
          </w:p>
          <w:p w:rsidR="00232C8B" w:rsidRDefault="00232C8B" w:rsidP="0019506D">
            <w:pPr>
              <w:pStyle w:val="a3"/>
            </w:pPr>
            <w:r>
              <w:t>Художественно-эстетическое творчество</w:t>
            </w:r>
          </w:p>
          <w:p w:rsidR="00232C8B" w:rsidRPr="00EA5444" w:rsidRDefault="00232C8B" w:rsidP="0019506D">
            <w:pPr>
              <w:pStyle w:val="a3"/>
            </w:pPr>
            <w: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19506D">
            <w:pPr>
              <w:pStyle w:val="a3"/>
            </w:pPr>
          </w:p>
        </w:tc>
      </w:tr>
    </w:tbl>
    <w:p w:rsidR="002650BB" w:rsidRDefault="002650BB" w:rsidP="002650BB">
      <w:pPr>
        <w:pStyle w:val="a3"/>
        <w:jc w:val="center"/>
        <w:rPr>
          <w:b/>
          <w:sz w:val="28"/>
          <w:szCs w:val="28"/>
        </w:rPr>
      </w:pPr>
    </w:p>
    <w:p w:rsidR="002650BB" w:rsidRDefault="002650BB" w:rsidP="002650BB">
      <w:pPr>
        <w:pStyle w:val="a3"/>
        <w:jc w:val="center"/>
        <w:rPr>
          <w:b/>
          <w:sz w:val="28"/>
          <w:szCs w:val="28"/>
        </w:rPr>
      </w:pPr>
    </w:p>
    <w:p w:rsidR="002650BB" w:rsidRDefault="002650BB" w:rsidP="002650BB">
      <w:pPr>
        <w:pStyle w:val="a3"/>
        <w:jc w:val="center"/>
        <w:rPr>
          <w:b/>
          <w:sz w:val="28"/>
          <w:szCs w:val="28"/>
        </w:rPr>
      </w:pPr>
    </w:p>
    <w:p w:rsidR="002650BB" w:rsidRDefault="002650BB" w:rsidP="002650BB">
      <w:pPr>
        <w:pStyle w:val="a3"/>
        <w:jc w:val="center"/>
        <w:rPr>
          <w:b/>
          <w:sz w:val="28"/>
          <w:szCs w:val="28"/>
        </w:rPr>
      </w:pPr>
    </w:p>
    <w:p w:rsidR="002650BB" w:rsidRPr="00195237" w:rsidRDefault="002650BB" w:rsidP="002650BB">
      <w:pPr>
        <w:pStyle w:val="a3"/>
        <w:jc w:val="center"/>
        <w:rPr>
          <w:b/>
          <w:sz w:val="28"/>
          <w:szCs w:val="28"/>
        </w:rPr>
      </w:pPr>
      <w:r w:rsidRPr="00195237">
        <w:rPr>
          <w:b/>
          <w:sz w:val="28"/>
          <w:szCs w:val="28"/>
        </w:rPr>
        <w:t>Планирование непрерывной непосредственно образовательной деятельности</w:t>
      </w:r>
    </w:p>
    <w:p w:rsidR="002650BB" w:rsidRDefault="002650BB" w:rsidP="002650BB">
      <w:pPr>
        <w:pStyle w:val="a3"/>
        <w:jc w:val="center"/>
        <w:rPr>
          <w:b/>
          <w:sz w:val="36"/>
          <w:szCs w:val="36"/>
        </w:rPr>
      </w:pPr>
      <w:r w:rsidRPr="00195237">
        <w:rPr>
          <w:b/>
          <w:sz w:val="28"/>
          <w:szCs w:val="28"/>
        </w:rPr>
        <w:t xml:space="preserve"> младшая группа</w:t>
      </w:r>
    </w:p>
    <w:tbl>
      <w:tblPr>
        <w:tblW w:w="113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0"/>
        <w:gridCol w:w="987"/>
        <w:gridCol w:w="2268"/>
        <w:gridCol w:w="3260"/>
        <w:gridCol w:w="3686"/>
      </w:tblGrid>
      <w:tr w:rsidR="002650BB" w:rsidTr="00316571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 xml:space="preserve">Дата </w:t>
            </w:r>
          </w:p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(день недели)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Основные виды деятельности 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195237" w:rsidRDefault="0019506D" w:rsidP="0031657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исполнители (кто проводит </w:t>
            </w:r>
            <w:proofErr w:type="gramStart"/>
            <w:r>
              <w:rPr>
                <w:sz w:val="28"/>
                <w:szCs w:val="28"/>
              </w:rPr>
              <w:t>-в</w:t>
            </w:r>
            <w:proofErr w:type="gramEnd"/>
            <w:r>
              <w:rPr>
                <w:sz w:val="28"/>
                <w:szCs w:val="28"/>
              </w:rPr>
              <w:t xml:space="preserve">оспитатели , </w:t>
            </w:r>
            <w:proofErr w:type="spellStart"/>
            <w:r>
              <w:rPr>
                <w:sz w:val="28"/>
                <w:szCs w:val="28"/>
              </w:rPr>
              <w:t>муз.роководитель</w:t>
            </w:r>
            <w:proofErr w:type="spellEnd"/>
            <w:r>
              <w:rPr>
                <w:sz w:val="28"/>
                <w:szCs w:val="28"/>
              </w:rPr>
              <w:t xml:space="preserve"> ,инструктор по физической культуре)</w:t>
            </w:r>
          </w:p>
        </w:tc>
      </w:tr>
      <w:tr w:rsidR="002650BB" w:rsidTr="00316571"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</w:p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</w:p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</w:p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195237">
              <w:rPr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9.00</w:t>
            </w:r>
            <w:r w:rsidRPr="00EA5444">
              <w:t>– 9.</w:t>
            </w:r>
            <w: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A44C82" w:rsidP="00316571">
            <w:pPr>
              <w:pStyle w:val="a3"/>
              <w:jc w:val="center"/>
            </w:pPr>
            <w:r>
              <w:t xml:space="preserve">Музыкальная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82" w:rsidRDefault="00A44C82" w:rsidP="00A44C82">
            <w:pPr>
              <w:pStyle w:val="a3"/>
            </w:pPr>
            <w:r>
              <w:t>Социально-коммуникативное</w:t>
            </w:r>
          </w:p>
          <w:p w:rsidR="00A44C82" w:rsidRDefault="00A44C82" w:rsidP="00A44C82">
            <w:pPr>
              <w:pStyle w:val="a3"/>
            </w:pPr>
            <w:r>
              <w:t>Художественно-эстетическое творчество</w:t>
            </w:r>
          </w:p>
          <w:p w:rsidR="00A44C82" w:rsidRDefault="00A44C82" w:rsidP="00A44C82">
            <w:pPr>
              <w:pStyle w:val="a3"/>
            </w:pPr>
            <w:r>
              <w:t>Познавательное развитие</w:t>
            </w:r>
          </w:p>
          <w:p w:rsidR="00A44C82" w:rsidRDefault="00A44C82" w:rsidP="00A44C82">
            <w:pPr>
              <w:pStyle w:val="a3"/>
            </w:pPr>
            <w:r>
              <w:t>Физическое развитие</w:t>
            </w:r>
          </w:p>
          <w:p w:rsidR="002650BB" w:rsidRPr="00EA5444" w:rsidRDefault="002650BB" w:rsidP="00316571">
            <w:pPr>
              <w:pStyle w:val="a3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EB48F2" w:rsidP="00316571">
            <w:pPr>
              <w:pStyle w:val="a3"/>
            </w:pPr>
            <w:r>
              <w:t>Акатьева Е.</w:t>
            </w:r>
            <w:proofErr w:type="gramStart"/>
            <w:r>
              <w:t>В</w:t>
            </w:r>
            <w:proofErr w:type="gramEnd"/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9.25</w:t>
            </w:r>
            <w:r w:rsidRPr="00EA5444">
              <w:t xml:space="preserve"> –</w:t>
            </w:r>
          </w:p>
          <w:p w:rsidR="002650BB" w:rsidRPr="00EA5444" w:rsidRDefault="002650BB" w:rsidP="00316571">
            <w:pPr>
              <w:pStyle w:val="a3"/>
            </w:pPr>
            <w:r>
              <w:t>9.40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A44C82" w:rsidP="00316571">
            <w:pPr>
              <w:pStyle w:val="a3"/>
              <w:jc w:val="center"/>
            </w:pPr>
            <w:r>
              <w:t>Познавательная</w:t>
            </w:r>
            <w:r w:rsidR="00DC352B">
              <w:t xml:space="preserve"> </w:t>
            </w:r>
            <w:r>
              <w:t>(лепка-конструирование)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2B" w:rsidRDefault="00DC352B" w:rsidP="00DC352B">
            <w:pPr>
              <w:pStyle w:val="a3"/>
            </w:pPr>
            <w:r>
              <w:t>Социально-коммуникативное</w:t>
            </w:r>
          </w:p>
          <w:p w:rsidR="00DC352B" w:rsidRDefault="00DC352B" w:rsidP="00DC352B">
            <w:pPr>
              <w:pStyle w:val="a3"/>
            </w:pPr>
            <w:r>
              <w:t>Познавательное развитие</w:t>
            </w:r>
          </w:p>
          <w:p w:rsidR="002650BB" w:rsidRDefault="00DC352B" w:rsidP="00DC352B">
            <w:pPr>
              <w:pStyle w:val="a3"/>
            </w:pPr>
            <w:r>
              <w:t>Речевое развитие</w:t>
            </w:r>
          </w:p>
          <w:p w:rsidR="00EB48F2" w:rsidRPr="00EA5444" w:rsidRDefault="00EB48F2" w:rsidP="00DC352B">
            <w:pPr>
              <w:pStyle w:val="a3"/>
            </w:pPr>
            <w:r>
              <w:t>Художественно-эстетическое творчество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EB48F2" w:rsidP="00316571">
            <w:pPr>
              <w:pStyle w:val="a3"/>
            </w:pPr>
            <w:r>
              <w:t>Петросян Н.Н</w:t>
            </w:r>
          </w:p>
          <w:p w:rsidR="005F0DCD" w:rsidRPr="00EA5444" w:rsidRDefault="005F0DCD" w:rsidP="00316571">
            <w:pPr>
              <w:pStyle w:val="a3"/>
            </w:pPr>
            <w:proofErr w:type="spellStart"/>
            <w:r>
              <w:t>Лаврушкина</w:t>
            </w:r>
            <w:proofErr w:type="spellEnd"/>
            <w:r>
              <w:t xml:space="preserve"> С.А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ВТ</w:t>
            </w:r>
          </w:p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9.05</w:t>
            </w:r>
            <w:r w:rsidRPr="00EA5444">
              <w:t xml:space="preserve"> – 9.</w:t>
            </w:r>
            <w: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A44C82" w:rsidP="00316571">
            <w:pPr>
              <w:pStyle w:val="a3"/>
              <w:jc w:val="center"/>
            </w:pPr>
            <w:r>
              <w:t>Двигательная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2B" w:rsidRDefault="00DC352B" w:rsidP="00DC352B">
            <w:pPr>
              <w:pStyle w:val="a3"/>
            </w:pPr>
            <w:r>
              <w:t>Физическое развитие</w:t>
            </w:r>
          </w:p>
          <w:p w:rsidR="00DC352B" w:rsidRDefault="00DC352B" w:rsidP="00DC352B">
            <w:pPr>
              <w:pStyle w:val="a3"/>
            </w:pPr>
            <w:r>
              <w:t>Социально-коммуникативное</w:t>
            </w:r>
          </w:p>
          <w:p w:rsidR="002650BB" w:rsidRPr="00EA5444" w:rsidRDefault="002650BB" w:rsidP="00316571">
            <w:pPr>
              <w:pStyle w:val="a3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EB48F2" w:rsidP="00316571">
            <w:pPr>
              <w:pStyle w:val="a3"/>
            </w:pPr>
            <w:proofErr w:type="spellStart"/>
            <w:r>
              <w:t>Петрованова</w:t>
            </w:r>
            <w:proofErr w:type="spellEnd"/>
            <w:r>
              <w:t xml:space="preserve"> Т.Н</w:t>
            </w:r>
          </w:p>
        </w:tc>
      </w:tr>
      <w:tr w:rsidR="002650BB" w:rsidTr="00316571">
        <w:trPr>
          <w:trHeight w:val="1279"/>
        </w:trPr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9.30 – 9.45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A44C82" w:rsidP="00316571">
            <w:pPr>
              <w:pStyle w:val="a3"/>
              <w:jc w:val="center"/>
            </w:pPr>
            <w:proofErr w:type="gramStart"/>
            <w:r>
              <w:t>Речевая</w:t>
            </w:r>
            <w:proofErr w:type="gramEnd"/>
            <w:r>
              <w:t xml:space="preserve"> (развитие речи)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2B" w:rsidRDefault="00DC352B" w:rsidP="00DC352B">
            <w:pPr>
              <w:pStyle w:val="a3"/>
            </w:pPr>
            <w:r>
              <w:t>Социально-коммуникативное</w:t>
            </w:r>
          </w:p>
          <w:p w:rsidR="00DC352B" w:rsidRDefault="00DC352B" w:rsidP="00DC352B">
            <w:pPr>
              <w:pStyle w:val="a3"/>
            </w:pPr>
            <w:r>
              <w:t>Познавательное развитие</w:t>
            </w:r>
          </w:p>
          <w:p w:rsidR="002650BB" w:rsidRPr="00EA5444" w:rsidRDefault="00DC352B" w:rsidP="00DC352B">
            <w:pPr>
              <w:pStyle w:val="a3"/>
            </w:pPr>
            <w:r>
              <w:t>Речевое развитие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EB48F2" w:rsidP="00316571">
            <w:pPr>
              <w:pStyle w:val="a3"/>
            </w:pPr>
            <w:r>
              <w:t>Петросян Н.Н</w:t>
            </w:r>
          </w:p>
          <w:p w:rsidR="005F0DCD" w:rsidRPr="00EA5444" w:rsidRDefault="005F0DCD" w:rsidP="00316571">
            <w:pPr>
              <w:pStyle w:val="a3"/>
            </w:pPr>
            <w:proofErr w:type="spellStart"/>
            <w:r>
              <w:t>Лаврушкина</w:t>
            </w:r>
            <w:proofErr w:type="spellEnd"/>
            <w:r>
              <w:t xml:space="preserve"> С.А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СР</w:t>
            </w:r>
          </w:p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9.00</w:t>
            </w:r>
            <w:r w:rsidRPr="00EA5444">
              <w:t xml:space="preserve"> – 9.</w:t>
            </w:r>
            <w: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A44C82" w:rsidP="00316571">
            <w:pPr>
              <w:pStyle w:val="a3"/>
              <w:jc w:val="center"/>
            </w:pPr>
            <w:r>
              <w:t>Музыкальная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2B" w:rsidRDefault="00DC352B" w:rsidP="00DC352B">
            <w:pPr>
              <w:pStyle w:val="a3"/>
            </w:pPr>
            <w:r>
              <w:t>Социально-коммуникативное</w:t>
            </w:r>
          </w:p>
          <w:p w:rsidR="00DC352B" w:rsidRDefault="00DC352B" w:rsidP="00DC352B">
            <w:pPr>
              <w:pStyle w:val="a3"/>
            </w:pPr>
            <w:r>
              <w:t>Художественно-эстетическое творчество</w:t>
            </w:r>
          </w:p>
          <w:p w:rsidR="00DC352B" w:rsidRDefault="00DC352B" w:rsidP="00DC352B">
            <w:pPr>
              <w:pStyle w:val="a3"/>
            </w:pPr>
            <w:r>
              <w:t>Познавательное развитие</w:t>
            </w:r>
          </w:p>
          <w:p w:rsidR="00DC352B" w:rsidRDefault="00DC352B" w:rsidP="00DC352B">
            <w:pPr>
              <w:pStyle w:val="a3"/>
            </w:pPr>
            <w:r>
              <w:t>Физическое развитие</w:t>
            </w:r>
          </w:p>
          <w:p w:rsidR="002650BB" w:rsidRPr="00EA5444" w:rsidRDefault="002650BB" w:rsidP="00316571">
            <w:pPr>
              <w:pStyle w:val="a3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EB48F2" w:rsidP="00316571">
            <w:pPr>
              <w:pStyle w:val="a3"/>
            </w:pPr>
            <w:r>
              <w:t>Акатьева Е.</w:t>
            </w:r>
            <w:proofErr w:type="gramStart"/>
            <w:r>
              <w:t>В</w:t>
            </w:r>
            <w:proofErr w:type="gramEnd"/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9.25</w:t>
            </w:r>
            <w:r w:rsidRPr="00EA5444">
              <w:t xml:space="preserve"> –</w:t>
            </w:r>
          </w:p>
          <w:p w:rsidR="002650BB" w:rsidRPr="00EA5444" w:rsidRDefault="002650BB" w:rsidP="00316571">
            <w:pPr>
              <w:pStyle w:val="a3"/>
            </w:pPr>
            <w:r>
              <w:t>9.40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2B" w:rsidRDefault="00A44C82" w:rsidP="00316571">
            <w:pPr>
              <w:pStyle w:val="a3"/>
              <w:jc w:val="center"/>
            </w:pPr>
            <w:r>
              <w:t>Продуктивная</w:t>
            </w:r>
          </w:p>
          <w:p w:rsidR="002650BB" w:rsidRPr="00EA5444" w:rsidRDefault="00A44C82" w:rsidP="00316571">
            <w:pPr>
              <w:pStyle w:val="a3"/>
              <w:jc w:val="center"/>
            </w:pPr>
            <w:r>
              <w:t>(ФЭМП)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2B" w:rsidRDefault="00DC352B" w:rsidP="00DC352B">
            <w:pPr>
              <w:pStyle w:val="a3"/>
            </w:pPr>
            <w:r>
              <w:t>Социально-коммуникативное</w:t>
            </w:r>
          </w:p>
          <w:p w:rsidR="00DC352B" w:rsidRDefault="00DC352B" w:rsidP="00DC352B">
            <w:pPr>
              <w:pStyle w:val="a3"/>
            </w:pPr>
            <w:r>
              <w:t>Познавательное развитие</w:t>
            </w:r>
          </w:p>
          <w:p w:rsidR="002650BB" w:rsidRPr="00EA5444" w:rsidRDefault="00DC352B" w:rsidP="00316571">
            <w:pPr>
              <w:pStyle w:val="a3"/>
            </w:pPr>
            <w:r>
              <w:t>Речевое развитие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EB48F2" w:rsidP="00316571">
            <w:pPr>
              <w:pStyle w:val="a3"/>
            </w:pPr>
            <w:r>
              <w:t>Петросян Н.Н</w:t>
            </w:r>
          </w:p>
          <w:p w:rsidR="005F0DCD" w:rsidRPr="00EA5444" w:rsidRDefault="005F0DCD" w:rsidP="00316571">
            <w:pPr>
              <w:pStyle w:val="a3"/>
            </w:pPr>
            <w:proofErr w:type="spellStart"/>
            <w:r>
              <w:t>Лаврушкина</w:t>
            </w:r>
            <w:proofErr w:type="spellEnd"/>
            <w:r>
              <w:t xml:space="preserve"> С.А</w:t>
            </w:r>
          </w:p>
        </w:tc>
      </w:tr>
      <w:tr w:rsidR="002650BB" w:rsidTr="00316571">
        <w:trPr>
          <w:trHeight w:val="1225"/>
        </w:trPr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  <w:proofErr w:type="gramStart"/>
            <w:r w:rsidRPr="00195237">
              <w:rPr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9.15</w:t>
            </w:r>
            <w:r w:rsidRPr="00EA5444">
              <w:t xml:space="preserve"> – 9.</w:t>
            </w:r>
            <w: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A44C82" w:rsidP="00316571">
            <w:pPr>
              <w:pStyle w:val="a3"/>
              <w:jc w:val="center"/>
            </w:pPr>
            <w:r>
              <w:t>Двигательная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F2" w:rsidRDefault="00EB48F2" w:rsidP="00EB48F2">
            <w:pPr>
              <w:pStyle w:val="a3"/>
            </w:pPr>
            <w:r>
              <w:t>Физическое развитие</w:t>
            </w:r>
          </w:p>
          <w:p w:rsidR="00EB48F2" w:rsidRDefault="00EB48F2" w:rsidP="00EB48F2">
            <w:pPr>
              <w:pStyle w:val="a3"/>
            </w:pPr>
            <w:r>
              <w:t>Социально-коммуникативное</w:t>
            </w:r>
          </w:p>
          <w:p w:rsidR="002650BB" w:rsidRPr="00EA5444" w:rsidRDefault="002650BB" w:rsidP="00316571">
            <w:pPr>
              <w:pStyle w:val="a3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EB48F2" w:rsidP="00316571">
            <w:pPr>
              <w:pStyle w:val="a3"/>
            </w:pPr>
            <w:proofErr w:type="spellStart"/>
            <w:r>
              <w:t>Петрованова</w:t>
            </w:r>
            <w:proofErr w:type="spellEnd"/>
            <w:r>
              <w:t xml:space="preserve"> Т.Н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9.40</w:t>
            </w:r>
            <w:r w:rsidRPr="00EA5444">
              <w:t xml:space="preserve"> –</w:t>
            </w:r>
          </w:p>
          <w:p w:rsidR="002650BB" w:rsidRPr="00EA5444" w:rsidRDefault="002650BB" w:rsidP="00316571">
            <w:pPr>
              <w:pStyle w:val="a3"/>
            </w:pPr>
            <w:r>
              <w:t>9.55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A44C82" w:rsidP="00316571">
            <w:pPr>
              <w:pStyle w:val="a3"/>
              <w:jc w:val="center"/>
            </w:pPr>
            <w:r>
              <w:t>Познавательная</w:t>
            </w:r>
          </w:p>
          <w:p w:rsidR="00A44C82" w:rsidRPr="00EA5444" w:rsidRDefault="00A44C82" w:rsidP="00316571">
            <w:pPr>
              <w:pStyle w:val="a3"/>
              <w:jc w:val="center"/>
            </w:pPr>
            <w:r>
              <w:t>(окружающий мир)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DA" w:rsidRDefault="008370DA" w:rsidP="008370DA">
            <w:pPr>
              <w:pStyle w:val="a3"/>
            </w:pPr>
            <w:r>
              <w:t>Социально-коммуникативное</w:t>
            </w:r>
          </w:p>
          <w:p w:rsidR="008370DA" w:rsidRDefault="008370DA" w:rsidP="008370DA">
            <w:pPr>
              <w:pStyle w:val="a3"/>
            </w:pPr>
            <w:r>
              <w:t>Познавательное развитие</w:t>
            </w:r>
          </w:p>
          <w:p w:rsidR="002650BB" w:rsidRPr="00EA5444" w:rsidRDefault="008370DA" w:rsidP="008370DA">
            <w:pPr>
              <w:pStyle w:val="a3"/>
            </w:pPr>
            <w:r>
              <w:t>Речевое развитие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EB48F2" w:rsidP="00316571">
            <w:pPr>
              <w:pStyle w:val="a3"/>
            </w:pPr>
            <w:r>
              <w:t>Петросян Н.Н</w:t>
            </w:r>
          </w:p>
          <w:p w:rsidR="005F0DCD" w:rsidRPr="00EA5444" w:rsidRDefault="005F0DCD" w:rsidP="00316571">
            <w:pPr>
              <w:pStyle w:val="a3"/>
            </w:pPr>
            <w:proofErr w:type="spellStart"/>
            <w:r>
              <w:t>Лаврушкина</w:t>
            </w:r>
            <w:proofErr w:type="spellEnd"/>
            <w:r>
              <w:t xml:space="preserve"> С.А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  <w:proofErr w:type="gramStart"/>
            <w:r w:rsidRPr="00195237">
              <w:rPr>
                <w:sz w:val="28"/>
                <w:szCs w:val="28"/>
              </w:rPr>
              <w:lastRenderedPageBreak/>
              <w:t>ПТ</w:t>
            </w:r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9.00</w:t>
            </w:r>
            <w:r w:rsidRPr="00EA5444">
              <w:t xml:space="preserve"> – 9.</w:t>
            </w:r>
            <w: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A44C82" w:rsidP="00316571">
            <w:pPr>
              <w:pStyle w:val="a3"/>
              <w:jc w:val="center"/>
            </w:pPr>
            <w:r>
              <w:t>Продуктивная</w:t>
            </w:r>
          </w:p>
          <w:p w:rsidR="00A44C82" w:rsidRPr="00EA5444" w:rsidRDefault="00A44C82" w:rsidP="00316571">
            <w:pPr>
              <w:pStyle w:val="a3"/>
              <w:jc w:val="center"/>
            </w:pPr>
            <w:r>
              <w:t>(рисование-аппликация)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F2" w:rsidRDefault="00EB48F2" w:rsidP="00EB48F2">
            <w:pPr>
              <w:pStyle w:val="a3"/>
            </w:pPr>
            <w:r>
              <w:t>Социально-коммуникативное</w:t>
            </w:r>
          </w:p>
          <w:p w:rsidR="00EB48F2" w:rsidRDefault="00EB48F2" w:rsidP="00EB48F2">
            <w:pPr>
              <w:pStyle w:val="a3"/>
            </w:pPr>
            <w:r>
              <w:t>Художественно-эстетическое творчество</w:t>
            </w:r>
          </w:p>
          <w:p w:rsidR="00EB48F2" w:rsidRDefault="00EB48F2" w:rsidP="00EB48F2">
            <w:pPr>
              <w:pStyle w:val="a3"/>
            </w:pPr>
            <w:r>
              <w:t>Познавательное развитие</w:t>
            </w:r>
          </w:p>
          <w:p w:rsidR="002650BB" w:rsidRPr="00EA5444" w:rsidRDefault="002650BB" w:rsidP="00316571">
            <w:pPr>
              <w:pStyle w:val="a3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EB48F2" w:rsidP="00316571">
            <w:pPr>
              <w:pStyle w:val="a3"/>
            </w:pPr>
            <w:r>
              <w:t>Петросян Н.Н</w:t>
            </w:r>
          </w:p>
          <w:p w:rsidR="00EB48F2" w:rsidRPr="00EA5444" w:rsidRDefault="00EB48F2" w:rsidP="00316571">
            <w:pPr>
              <w:pStyle w:val="a3"/>
            </w:pPr>
            <w:proofErr w:type="spellStart"/>
            <w:r>
              <w:t>Лаврушкина</w:t>
            </w:r>
            <w:proofErr w:type="spellEnd"/>
            <w:r>
              <w:t xml:space="preserve"> С.А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9.25</w:t>
            </w:r>
            <w:r w:rsidRPr="00EA5444">
              <w:t xml:space="preserve"> –</w:t>
            </w:r>
          </w:p>
          <w:p w:rsidR="002650BB" w:rsidRPr="00EA5444" w:rsidRDefault="002650BB" w:rsidP="00316571">
            <w:pPr>
              <w:pStyle w:val="a3"/>
            </w:pPr>
            <w:r w:rsidRPr="00EA5444">
              <w:t>9.</w:t>
            </w:r>
            <w: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A44C82" w:rsidP="00316571">
            <w:pPr>
              <w:pStyle w:val="a3"/>
              <w:jc w:val="center"/>
            </w:pPr>
            <w:r>
              <w:t>Двигательная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F2" w:rsidRDefault="00EB48F2" w:rsidP="00EB48F2">
            <w:pPr>
              <w:pStyle w:val="a3"/>
            </w:pPr>
            <w:r>
              <w:t>Физическое развитие</w:t>
            </w:r>
          </w:p>
          <w:p w:rsidR="00EB48F2" w:rsidRDefault="00EB48F2" w:rsidP="00EB48F2">
            <w:pPr>
              <w:pStyle w:val="a3"/>
            </w:pPr>
            <w:r>
              <w:t>Социально-коммуникативное</w:t>
            </w:r>
          </w:p>
          <w:p w:rsidR="002650BB" w:rsidRPr="00EA5444" w:rsidRDefault="002650BB" w:rsidP="00316571">
            <w:pPr>
              <w:pStyle w:val="a3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5F0DCD" w:rsidP="00316571">
            <w:pPr>
              <w:pStyle w:val="a3"/>
            </w:pPr>
            <w:proofErr w:type="spellStart"/>
            <w:r>
              <w:t>Петрованова</w:t>
            </w:r>
            <w:proofErr w:type="spellEnd"/>
            <w:r>
              <w:t xml:space="preserve"> Т.Н</w:t>
            </w:r>
          </w:p>
        </w:tc>
      </w:tr>
    </w:tbl>
    <w:p w:rsidR="002650BB" w:rsidRDefault="002650BB" w:rsidP="002650BB">
      <w:pPr>
        <w:pStyle w:val="a3"/>
        <w:jc w:val="center"/>
        <w:rPr>
          <w:b/>
          <w:sz w:val="28"/>
          <w:szCs w:val="28"/>
        </w:rPr>
      </w:pPr>
    </w:p>
    <w:p w:rsidR="002650BB" w:rsidRDefault="002650BB" w:rsidP="002650BB">
      <w:pPr>
        <w:pStyle w:val="a3"/>
        <w:jc w:val="center"/>
        <w:rPr>
          <w:b/>
          <w:sz w:val="28"/>
          <w:szCs w:val="28"/>
        </w:rPr>
      </w:pPr>
    </w:p>
    <w:p w:rsidR="00A44C82" w:rsidRDefault="00A44C82" w:rsidP="002650BB">
      <w:pPr>
        <w:pStyle w:val="a3"/>
        <w:jc w:val="center"/>
        <w:rPr>
          <w:b/>
          <w:sz w:val="28"/>
          <w:szCs w:val="28"/>
        </w:rPr>
      </w:pPr>
    </w:p>
    <w:p w:rsidR="002650BB" w:rsidRDefault="002650BB" w:rsidP="002650BB">
      <w:pPr>
        <w:pStyle w:val="a3"/>
        <w:jc w:val="center"/>
        <w:rPr>
          <w:b/>
          <w:sz w:val="28"/>
          <w:szCs w:val="28"/>
        </w:rPr>
      </w:pPr>
    </w:p>
    <w:p w:rsidR="002650BB" w:rsidRPr="00195237" w:rsidRDefault="002650BB" w:rsidP="002650BB">
      <w:pPr>
        <w:pStyle w:val="a3"/>
        <w:jc w:val="center"/>
        <w:rPr>
          <w:b/>
          <w:sz w:val="28"/>
          <w:szCs w:val="28"/>
        </w:rPr>
      </w:pPr>
      <w:r w:rsidRPr="00195237">
        <w:rPr>
          <w:b/>
          <w:sz w:val="28"/>
          <w:szCs w:val="28"/>
        </w:rPr>
        <w:t>Планирование непрерывной непосредственно образовательной деятельности</w:t>
      </w:r>
    </w:p>
    <w:p w:rsidR="002650BB" w:rsidRPr="00195237" w:rsidRDefault="002650BB" w:rsidP="002650BB">
      <w:pPr>
        <w:pStyle w:val="a3"/>
        <w:jc w:val="center"/>
        <w:rPr>
          <w:b/>
          <w:sz w:val="28"/>
          <w:szCs w:val="28"/>
        </w:rPr>
      </w:pPr>
      <w:r w:rsidRPr="00195237">
        <w:rPr>
          <w:b/>
          <w:sz w:val="28"/>
          <w:szCs w:val="28"/>
        </w:rPr>
        <w:t>Средняя группа</w:t>
      </w:r>
    </w:p>
    <w:tbl>
      <w:tblPr>
        <w:tblW w:w="113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0"/>
        <w:gridCol w:w="987"/>
        <w:gridCol w:w="2268"/>
        <w:gridCol w:w="3260"/>
        <w:gridCol w:w="3686"/>
      </w:tblGrid>
      <w:tr w:rsidR="002650BB" w:rsidTr="00316571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 xml:space="preserve">Дата </w:t>
            </w:r>
          </w:p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(день недели)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Основные виды деятельности 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14" w:rsidRDefault="0019506D" w:rsidP="00316571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Ответственные исполнители (кто </w:t>
            </w:r>
            <w:proofErr w:type="spellStart"/>
            <w:r>
              <w:rPr>
                <w:sz w:val="28"/>
                <w:szCs w:val="28"/>
              </w:rPr>
              <w:t>проводит-воспитатели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19506D" w:rsidRDefault="0019506D" w:rsidP="0031657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650BB" w:rsidRPr="00195237" w:rsidRDefault="0019506D" w:rsidP="0031657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</w:t>
            </w:r>
          </w:p>
        </w:tc>
      </w:tr>
      <w:tr w:rsidR="002650BB" w:rsidTr="00316571"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</w:p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</w:p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</w:p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195237">
              <w:rPr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9.05</w:t>
            </w:r>
            <w:r w:rsidRPr="00EA5444">
              <w:t xml:space="preserve"> – 9.</w:t>
            </w:r>
            <w: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>Продуктивная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DA" w:rsidRDefault="008370DA" w:rsidP="008370DA">
            <w:pPr>
              <w:pStyle w:val="a3"/>
            </w:pPr>
            <w:r>
              <w:t>Социально-коммуникативное</w:t>
            </w:r>
          </w:p>
          <w:p w:rsidR="008370DA" w:rsidRDefault="008370DA" w:rsidP="008370DA">
            <w:pPr>
              <w:pStyle w:val="a3"/>
            </w:pPr>
            <w:r>
              <w:t>Художественно-эстетическое творчество</w:t>
            </w:r>
          </w:p>
          <w:p w:rsidR="008370DA" w:rsidRDefault="008370DA" w:rsidP="008370DA">
            <w:pPr>
              <w:pStyle w:val="a3"/>
            </w:pPr>
            <w:r>
              <w:t>Познавательное развитие</w:t>
            </w:r>
          </w:p>
          <w:p w:rsidR="002650BB" w:rsidRPr="00EA5444" w:rsidRDefault="002650BB" w:rsidP="00316571">
            <w:pPr>
              <w:pStyle w:val="a3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32C8B" w:rsidP="00316571">
            <w:pPr>
              <w:pStyle w:val="a3"/>
            </w:pPr>
            <w:r>
              <w:t>Шустрова О.А</w:t>
            </w:r>
          </w:p>
          <w:p w:rsidR="00232C8B" w:rsidRPr="00EA5444" w:rsidRDefault="00232C8B" w:rsidP="00316571">
            <w:pPr>
              <w:pStyle w:val="a3"/>
            </w:pPr>
            <w:r>
              <w:t>Мороз Е.М</w:t>
            </w:r>
          </w:p>
        </w:tc>
      </w:tr>
      <w:tr w:rsidR="002650BB" w:rsidTr="00232C8B">
        <w:trPr>
          <w:trHeight w:val="124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9.45</w:t>
            </w:r>
            <w:r w:rsidRPr="00EA5444">
              <w:t xml:space="preserve"> –</w:t>
            </w:r>
          </w:p>
          <w:p w:rsidR="002650BB" w:rsidRPr="00EA5444" w:rsidRDefault="002650BB" w:rsidP="00316571">
            <w:pPr>
              <w:pStyle w:val="a3"/>
            </w:pPr>
            <w:r>
              <w:t>10.05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 xml:space="preserve">Музыкальная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DA" w:rsidRDefault="008370DA" w:rsidP="008370DA">
            <w:pPr>
              <w:pStyle w:val="a3"/>
            </w:pPr>
            <w:r>
              <w:t>Социально-коммуникативное</w:t>
            </w:r>
          </w:p>
          <w:p w:rsidR="008370DA" w:rsidRDefault="008370DA" w:rsidP="008370DA">
            <w:pPr>
              <w:pStyle w:val="a3"/>
            </w:pPr>
            <w:r>
              <w:t>Художественно-эстетическое творчество</w:t>
            </w:r>
          </w:p>
          <w:p w:rsidR="008370DA" w:rsidRDefault="008370DA" w:rsidP="008370DA">
            <w:pPr>
              <w:pStyle w:val="a3"/>
            </w:pPr>
            <w:r>
              <w:t>Познавательное развитие</w:t>
            </w:r>
          </w:p>
          <w:p w:rsidR="008370DA" w:rsidRDefault="008370DA" w:rsidP="008370DA">
            <w:pPr>
              <w:pStyle w:val="a3"/>
            </w:pPr>
            <w:r>
              <w:t>Физическое развитие</w:t>
            </w:r>
          </w:p>
          <w:p w:rsidR="002650BB" w:rsidRPr="00EA5444" w:rsidRDefault="002650BB" w:rsidP="00316571">
            <w:pPr>
              <w:pStyle w:val="a3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32C8B" w:rsidP="00316571">
            <w:pPr>
              <w:pStyle w:val="a3"/>
            </w:pPr>
            <w:r>
              <w:t>Акатьева Е.</w:t>
            </w:r>
            <w:proofErr w:type="gramStart"/>
            <w:r>
              <w:t>В</w:t>
            </w:r>
            <w:proofErr w:type="gramEnd"/>
          </w:p>
        </w:tc>
      </w:tr>
      <w:tr w:rsidR="002650BB" w:rsidTr="00316571">
        <w:trPr>
          <w:trHeight w:val="947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ВТ</w:t>
            </w:r>
          </w:p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9.00</w:t>
            </w:r>
            <w:r w:rsidRPr="00EA5444">
              <w:t xml:space="preserve"> – 9.</w:t>
            </w:r>
            <w: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 xml:space="preserve">Речевая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DA" w:rsidRDefault="008370DA" w:rsidP="008370DA">
            <w:pPr>
              <w:pStyle w:val="a3"/>
            </w:pPr>
            <w:r>
              <w:t>Социально-коммуникативное</w:t>
            </w:r>
          </w:p>
          <w:p w:rsidR="008370DA" w:rsidRDefault="008370DA" w:rsidP="008370DA">
            <w:pPr>
              <w:pStyle w:val="a3"/>
            </w:pPr>
            <w:r>
              <w:t>Познавательное развитие</w:t>
            </w:r>
          </w:p>
          <w:p w:rsidR="002650BB" w:rsidRPr="00EA5444" w:rsidRDefault="008370DA" w:rsidP="008370DA">
            <w:pPr>
              <w:pStyle w:val="a3"/>
            </w:pPr>
            <w:r>
              <w:t>Речевое развитие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232C8B">
            <w:pPr>
              <w:pStyle w:val="a3"/>
            </w:pPr>
            <w:r>
              <w:t>Шустрова О.А</w:t>
            </w:r>
          </w:p>
          <w:p w:rsidR="002650BB" w:rsidRPr="00EA5444" w:rsidRDefault="00232C8B" w:rsidP="00232C8B">
            <w:pPr>
              <w:pStyle w:val="a3"/>
            </w:pPr>
            <w:r>
              <w:t>Мороз Е.М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9.30</w:t>
            </w:r>
            <w:r w:rsidRPr="00EA5444">
              <w:t xml:space="preserve"> –</w:t>
            </w:r>
          </w:p>
          <w:p w:rsidR="002650BB" w:rsidRPr="00EA5444" w:rsidRDefault="002650BB" w:rsidP="00316571">
            <w:pPr>
              <w:pStyle w:val="a3"/>
            </w:pPr>
            <w:r>
              <w:t>9.50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 w:rsidRPr="00EA5444">
              <w:t>Двигательная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DA" w:rsidRDefault="008370DA" w:rsidP="008370DA">
            <w:pPr>
              <w:pStyle w:val="a3"/>
            </w:pPr>
            <w:r>
              <w:t>Физическое развитие</w:t>
            </w:r>
          </w:p>
          <w:p w:rsidR="008370DA" w:rsidRDefault="008370DA" w:rsidP="008370DA">
            <w:pPr>
              <w:pStyle w:val="a3"/>
            </w:pPr>
            <w:r>
              <w:t>Социально-коммуникативное</w:t>
            </w:r>
          </w:p>
          <w:p w:rsidR="002650BB" w:rsidRPr="00EA5444" w:rsidRDefault="002650BB" w:rsidP="00316571">
            <w:pPr>
              <w:pStyle w:val="a3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32C8B" w:rsidP="00316571">
            <w:pPr>
              <w:pStyle w:val="a3"/>
            </w:pPr>
            <w:proofErr w:type="spellStart"/>
            <w:r>
              <w:t>Петрованова</w:t>
            </w:r>
            <w:proofErr w:type="spellEnd"/>
            <w:r>
              <w:t xml:space="preserve"> Т.Н.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СР</w:t>
            </w:r>
          </w:p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9.10</w:t>
            </w:r>
            <w:r w:rsidRPr="00EA5444">
              <w:t xml:space="preserve"> – 9.</w:t>
            </w:r>
            <w: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>Познавательная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DA" w:rsidRDefault="008370DA" w:rsidP="008370DA">
            <w:pPr>
              <w:pStyle w:val="a3"/>
            </w:pPr>
            <w:r>
              <w:t>Социально-коммуникативное</w:t>
            </w:r>
          </w:p>
          <w:p w:rsidR="008370DA" w:rsidRDefault="008370DA" w:rsidP="008370DA">
            <w:pPr>
              <w:pStyle w:val="a3"/>
            </w:pPr>
            <w:r>
              <w:t>Познавательное развитие</w:t>
            </w:r>
          </w:p>
          <w:p w:rsidR="002650BB" w:rsidRPr="00EA5444" w:rsidRDefault="008370DA" w:rsidP="008370DA">
            <w:pPr>
              <w:pStyle w:val="a3"/>
            </w:pPr>
            <w:r>
              <w:t>Речевое развитие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232C8B">
            <w:pPr>
              <w:pStyle w:val="a3"/>
            </w:pPr>
            <w:r>
              <w:t>Шустрова О.А</w:t>
            </w:r>
          </w:p>
          <w:p w:rsidR="002650BB" w:rsidRPr="00EA5444" w:rsidRDefault="00232C8B" w:rsidP="00232C8B">
            <w:pPr>
              <w:pStyle w:val="a3"/>
            </w:pPr>
            <w:r>
              <w:t>Мороз Е.М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9.45</w:t>
            </w:r>
            <w:r w:rsidRPr="00EA5444">
              <w:t xml:space="preserve"> –</w:t>
            </w:r>
          </w:p>
          <w:p w:rsidR="002650BB" w:rsidRPr="00EA5444" w:rsidRDefault="002650BB" w:rsidP="00316571">
            <w:pPr>
              <w:pStyle w:val="a3"/>
            </w:pPr>
            <w:r>
              <w:t>10.05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 w:rsidRPr="00EA5444">
              <w:t>Двигательная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DA" w:rsidRDefault="008370DA" w:rsidP="008370DA">
            <w:pPr>
              <w:pStyle w:val="a3"/>
            </w:pPr>
            <w:r>
              <w:t>Физическое развитие</w:t>
            </w:r>
          </w:p>
          <w:p w:rsidR="008370DA" w:rsidRDefault="008370DA" w:rsidP="008370DA">
            <w:pPr>
              <w:pStyle w:val="a3"/>
            </w:pPr>
            <w:r>
              <w:t>Социально-коммуникативное</w:t>
            </w:r>
          </w:p>
          <w:p w:rsidR="002650BB" w:rsidRPr="00EA5444" w:rsidRDefault="002650BB" w:rsidP="00316571">
            <w:pPr>
              <w:pStyle w:val="a3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32C8B" w:rsidP="00316571">
            <w:pPr>
              <w:pStyle w:val="a3"/>
            </w:pPr>
            <w:proofErr w:type="spellStart"/>
            <w:r>
              <w:t>Петрованова</w:t>
            </w:r>
            <w:proofErr w:type="spellEnd"/>
            <w:r>
              <w:t xml:space="preserve"> Т.Н.</w:t>
            </w:r>
          </w:p>
        </w:tc>
      </w:tr>
      <w:tr w:rsidR="002650BB" w:rsidTr="00232C8B">
        <w:trPr>
          <w:trHeight w:val="700"/>
        </w:trPr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  <w:proofErr w:type="gramStart"/>
            <w:r w:rsidRPr="00195237">
              <w:rPr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9.05</w:t>
            </w:r>
            <w:r w:rsidRPr="00EA5444">
              <w:t xml:space="preserve"> – 9.</w:t>
            </w:r>
            <w: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>Продуктивная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DA" w:rsidRDefault="008370DA" w:rsidP="008370DA">
            <w:pPr>
              <w:pStyle w:val="a3"/>
            </w:pPr>
            <w:r>
              <w:t>Социально-коммуникативное</w:t>
            </w:r>
          </w:p>
          <w:p w:rsidR="008370DA" w:rsidRDefault="008370DA" w:rsidP="008370DA">
            <w:pPr>
              <w:pStyle w:val="a3"/>
            </w:pPr>
            <w:r>
              <w:t>Познавательное развитие</w:t>
            </w:r>
          </w:p>
          <w:p w:rsidR="002650BB" w:rsidRPr="00EA5444" w:rsidRDefault="008370DA" w:rsidP="008370DA">
            <w:pPr>
              <w:pStyle w:val="a3"/>
            </w:pPr>
            <w:r>
              <w:t>Речевое развитие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8B" w:rsidRDefault="00232C8B" w:rsidP="00232C8B">
            <w:pPr>
              <w:pStyle w:val="a3"/>
            </w:pPr>
            <w:r>
              <w:t>Шустрова О.А</w:t>
            </w:r>
          </w:p>
          <w:p w:rsidR="002650BB" w:rsidRPr="00EA5444" w:rsidRDefault="00232C8B" w:rsidP="00232C8B">
            <w:pPr>
              <w:pStyle w:val="a3"/>
            </w:pPr>
            <w:r>
              <w:t>Мороз Е.М</w:t>
            </w:r>
          </w:p>
        </w:tc>
      </w:tr>
      <w:tr w:rsidR="002650BB" w:rsidTr="00232C8B">
        <w:trPr>
          <w:trHeight w:val="1137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9.40</w:t>
            </w:r>
            <w:r w:rsidRPr="00EA5444">
              <w:t xml:space="preserve"> –</w:t>
            </w:r>
          </w:p>
          <w:p w:rsidR="002650BB" w:rsidRPr="00EA5444" w:rsidRDefault="002650BB" w:rsidP="00316571">
            <w:pPr>
              <w:pStyle w:val="a3"/>
            </w:pPr>
            <w: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 xml:space="preserve">Музыкальная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DA" w:rsidRDefault="008370DA" w:rsidP="008370DA">
            <w:pPr>
              <w:pStyle w:val="a3"/>
            </w:pPr>
            <w:r>
              <w:t>Социально-коммуникативное</w:t>
            </w:r>
          </w:p>
          <w:p w:rsidR="008370DA" w:rsidRDefault="008370DA" w:rsidP="008370DA">
            <w:pPr>
              <w:pStyle w:val="a3"/>
            </w:pPr>
            <w:r>
              <w:t>Художественно-эстетическое творчество</w:t>
            </w:r>
          </w:p>
          <w:p w:rsidR="008370DA" w:rsidRDefault="008370DA" w:rsidP="008370DA">
            <w:pPr>
              <w:pStyle w:val="a3"/>
            </w:pPr>
            <w:r>
              <w:t>Познавательное развитие</w:t>
            </w:r>
          </w:p>
          <w:p w:rsidR="008370DA" w:rsidRDefault="008370DA" w:rsidP="008370DA">
            <w:pPr>
              <w:pStyle w:val="a3"/>
            </w:pPr>
            <w:r>
              <w:t>Физическое развитие</w:t>
            </w:r>
          </w:p>
          <w:p w:rsidR="002650BB" w:rsidRPr="00EA5444" w:rsidRDefault="002650BB" w:rsidP="00316571">
            <w:pPr>
              <w:pStyle w:val="a3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32C8B" w:rsidP="00316571">
            <w:pPr>
              <w:pStyle w:val="a3"/>
            </w:pPr>
            <w:r>
              <w:t>Акатьева Е.В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  <w:proofErr w:type="gramStart"/>
            <w:r w:rsidRPr="00195237">
              <w:rPr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9.05</w:t>
            </w:r>
            <w:r w:rsidRPr="00EA5444">
              <w:t xml:space="preserve"> – 9.</w:t>
            </w:r>
            <w: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>Продуктивная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DA" w:rsidRDefault="008370DA" w:rsidP="008370DA">
            <w:pPr>
              <w:pStyle w:val="a3"/>
            </w:pPr>
            <w:r>
              <w:t>Социально-коммуникативное</w:t>
            </w:r>
          </w:p>
          <w:p w:rsidR="008370DA" w:rsidRDefault="008370DA" w:rsidP="008370DA">
            <w:pPr>
              <w:pStyle w:val="a3"/>
            </w:pPr>
            <w:r>
              <w:t>Познавательное развитие</w:t>
            </w:r>
          </w:p>
          <w:p w:rsidR="008370DA" w:rsidRDefault="008370DA" w:rsidP="008370DA">
            <w:pPr>
              <w:pStyle w:val="a3"/>
            </w:pPr>
            <w:r>
              <w:t xml:space="preserve">Художественно-эстетическое </w:t>
            </w:r>
            <w:r>
              <w:lastRenderedPageBreak/>
              <w:t>творчество</w:t>
            </w:r>
          </w:p>
          <w:p w:rsidR="008370DA" w:rsidRPr="00EA5444" w:rsidRDefault="008370DA" w:rsidP="008370DA">
            <w:pPr>
              <w:pStyle w:val="a3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9.45</w:t>
            </w:r>
            <w:r w:rsidRPr="00EA5444">
              <w:t xml:space="preserve"> –</w:t>
            </w:r>
          </w:p>
          <w:p w:rsidR="002650BB" w:rsidRPr="00EA5444" w:rsidRDefault="002650BB" w:rsidP="00316571">
            <w:pPr>
              <w:pStyle w:val="a3"/>
            </w:pPr>
            <w:r>
              <w:t>10.05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 w:rsidRPr="00EA5444">
              <w:t>Двигательная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DA" w:rsidRDefault="008370DA" w:rsidP="008370DA">
            <w:pPr>
              <w:pStyle w:val="a3"/>
            </w:pPr>
            <w:r>
              <w:t>Физическое развитие</w:t>
            </w:r>
          </w:p>
          <w:p w:rsidR="008370DA" w:rsidRDefault="008370DA" w:rsidP="008370DA">
            <w:pPr>
              <w:pStyle w:val="a3"/>
            </w:pPr>
            <w:r>
              <w:t>Социально-коммуникативное</w:t>
            </w:r>
          </w:p>
          <w:p w:rsidR="002650BB" w:rsidRPr="00EA5444" w:rsidRDefault="002650BB" w:rsidP="00316571">
            <w:pPr>
              <w:pStyle w:val="a3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</w:p>
        </w:tc>
      </w:tr>
    </w:tbl>
    <w:p w:rsidR="002650BB" w:rsidRDefault="002650BB" w:rsidP="002650BB">
      <w:pPr>
        <w:pStyle w:val="a3"/>
        <w:jc w:val="center"/>
        <w:rPr>
          <w:b/>
          <w:sz w:val="28"/>
          <w:szCs w:val="28"/>
        </w:rPr>
      </w:pPr>
    </w:p>
    <w:p w:rsidR="002650BB" w:rsidRDefault="002650BB" w:rsidP="002650BB">
      <w:pPr>
        <w:pStyle w:val="a3"/>
        <w:jc w:val="center"/>
        <w:rPr>
          <w:b/>
          <w:sz w:val="28"/>
          <w:szCs w:val="28"/>
        </w:rPr>
      </w:pPr>
    </w:p>
    <w:p w:rsidR="008370DA" w:rsidRDefault="008370DA" w:rsidP="002650BB">
      <w:pPr>
        <w:pStyle w:val="a3"/>
        <w:jc w:val="center"/>
        <w:rPr>
          <w:b/>
          <w:sz w:val="28"/>
          <w:szCs w:val="28"/>
        </w:rPr>
      </w:pPr>
    </w:p>
    <w:p w:rsidR="008370DA" w:rsidRDefault="008370DA" w:rsidP="002650BB">
      <w:pPr>
        <w:pStyle w:val="a3"/>
        <w:jc w:val="center"/>
        <w:rPr>
          <w:b/>
          <w:sz w:val="28"/>
          <w:szCs w:val="28"/>
        </w:rPr>
      </w:pPr>
    </w:p>
    <w:p w:rsidR="008370DA" w:rsidRDefault="008370DA" w:rsidP="002650BB">
      <w:pPr>
        <w:pStyle w:val="a3"/>
        <w:jc w:val="center"/>
        <w:rPr>
          <w:b/>
          <w:sz w:val="28"/>
          <w:szCs w:val="28"/>
        </w:rPr>
      </w:pPr>
    </w:p>
    <w:p w:rsidR="008370DA" w:rsidRDefault="008370DA" w:rsidP="002650BB">
      <w:pPr>
        <w:pStyle w:val="a3"/>
        <w:jc w:val="center"/>
        <w:rPr>
          <w:b/>
          <w:sz w:val="28"/>
          <w:szCs w:val="28"/>
        </w:rPr>
      </w:pPr>
    </w:p>
    <w:p w:rsidR="008370DA" w:rsidRDefault="008370DA" w:rsidP="002650BB">
      <w:pPr>
        <w:pStyle w:val="a3"/>
        <w:jc w:val="center"/>
        <w:rPr>
          <w:b/>
          <w:sz w:val="28"/>
          <w:szCs w:val="28"/>
        </w:rPr>
      </w:pPr>
    </w:p>
    <w:p w:rsidR="008370DA" w:rsidRDefault="008370DA" w:rsidP="002650BB">
      <w:pPr>
        <w:pStyle w:val="a3"/>
        <w:jc w:val="center"/>
        <w:rPr>
          <w:b/>
          <w:sz w:val="28"/>
          <w:szCs w:val="28"/>
        </w:rPr>
      </w:pPr>
    </w:p>
    <w:p w:rsidR="008370DA" w:rsidRDefault="008370DA" w:rsidP="002650BB">
      <w:pPr>
        <w:pStyle w:val="a3"/>
        <w:jc w:val="center"/>
        <w:rPr>
          <w:b/>
          <w:sz w:val="28"/>
          <w:szCs w:val="28"/>
        </w:rPr>
      </w:pPr>
    </w:p>
    <w:p w:rsidR="002650BB" w:rsidRDefault="002650BB" w:rsidP="002650BB">
      <w:pPr>
        <w:pStyle w:val="a3"/>
        <w:jc w:val="center"/>
        <w:rPr>
          <w:b/>
          <w:sz w:val="28"/>
          <w:szCs w:val="28"/>
        </w:rPr>
      </w:pPr>
    </w:p>
    <w:p w:rsidR="002650BB" w:rsidRPr="00195237" w:rsidRDefault="002650BB" w:rsidP="002650BB">
      <w:pPr>
        <w:pStyle w:val="a3"/>
        <w:jc w:val="center"/>
        <w:rPr>
          <w:b/>
          <w:sz w:val="28"/>
          <w:szCs w:val="28"/>
        </w:rPr>
      </w:pPr>
      <w:r w:rsidRPr="00195237">
        <w:rPr>
          <w:b/>
          <w:sz w:val="28"/>
          <w:szCs w:val="28"/>
        </w:rPr>
        <w:t>Планирование непрерывной непосредственно образовательной деятельности</w:t>
      </w:r>
    </w:p>
    <w:p w:rsidR="002650BB" w:rsidRPr="00195237" w:rsidRDefault="002650BB" w:rsidP="002650BB">
      <w:pPr>
        <w:pStyle w:val="a3"/>
        <w:jc w:val="center"/>
        <w:rPr>
          <w:b/>
          <w:sz w:val="28"/>
          <w:szCs w:val="28"/>
        </w:rPr>
      </w:pPr>
      <w:r w:rsidRPr="00195237">
        <w:rPr>
          <w:b/>
          <w:sz w:val="28"/>
          <w:szCs w:val="28"/>
        </w:rPr>
        <w:t>Старшая группа</w:t>
      </w:r>
    </w:p>
    <w:p w:rsidR="002650BB" w:rsidRPr="00910D79" w:rsidRDefault="002650BB" w:rsidP="002650BB">
      <w:pPr>
        <w:pStyle w:val="a3"/>
        <w:jc w:val="center"/>
        <w:rPr>
          <w:b/>
          <w:sz w:val="16"/>
          <w:szCs w:val="16"/>
        </w:rPr>
      </w:pP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0"/>
        <w:gridCol w:w="987"/>
        <w:gridCol w:w="2268"/>
        <w:gridCol w:w="3260"/>
        <w:gridCol w:w="3402"/>
      </w:tblGrid>
      <w:tr w:rsidR="002650BB" w:rsidTr="00316571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 xml:space="preserve">Дата </w:t>
            </w:r>
          </w:p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(день недели)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Основные виды деятельности 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Формы работы</w:t>
            </w:r>
          </w:p>
        </w:tc>
      </w:tr>
      <w:tr w:rsidR="002650BB" w:rsidTr="00316571"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</w:p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</w:p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</w:p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195237">
              <w:rPr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9.00</w:t>
            </w:r>
            <w:r w:rsidRPr="00EA5444">
              <w:t xml:space="preserve"> – 9.</w:t>
            </w:r>
            <w: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>Продуктивная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DA" w:rsidRDefault="008370DA" w:rsidP="008370DA">
            <w:pPr>
              <w:pStyle w:val="a3"/>
            </w:pPr>
            <w:r>
              <w:t>Социально-коммуникативное</w:t>
            </w:r>
          </w:p>
          <w:p w:rsidR="008370DA" w:rsidRDefault="008370DA" w:rsidP="008370DA">
            <w:pPr>
              <w:pStyle w:val="a3"/>
            </w:pPr>
            <w:r>
              <w:t>Познавательное развитие</w:t>
            </w:r>
          </w:p>
          <w:p w:rsidR="008370DA" w:rsidRDefault="008370DA" w:rsidP="008370DA">
            <w:pPr>
              <w:pStyle w:val="a3"/>
            </w:pPr>
            <w:r>
              <w:t>Художественно-эстетическое творчество</w:t>
            </w:r>
          </w:p>
          <w:p w:rsidR="002650BB" w:rsidRPr="00EA5444" w:rsidRDefault="002650BB" w:rsidP="00316571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131921" w:rsidP="00316571">
            <w:pPr>
              <w:pStyle w:val="a3"/>
            </w:pPr>
            <w:proofErr w:type="spellStart"/>
            <w:r>
              <w:t>Астанина</w:t>
            </w:r>
            <w:proofErr w:type="spellEnd"/>
            <w:r>
              <w:t xml:space="preserve"> В.В</w:t>
            </w:r>
          </w:p>
          <w:p w:rsidR="00131921" w:rsidRPr="00EA5444" w:rsidRDefault="00131921" w:rsidP="00316571">
            <w:pPr>
              <w:pStyle w:val="a3"/>
            </w:pPr>
            <w:r>
              <w:t>Михайлова Н.В.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 xml:space="preserve">9.35 </w:t>
            </w:r>
            <w:r w:rsidRPr="00EA5444">
              <w:t>–</w:t>
            </w:r>
          </w:p>
          <w:p w:rsidR="002650BB" w:rsidRPr="00EA5444" w:rsidRDefault="002650BB" w:rsidP="00316571">
            <w:pPr>
              <w:pStyle w:val="a3"/>
            </w:pPr>
            <w: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>Познавательная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DA" w:rsidRDefault="008370DA" w:rsidP="008370DA">
            <w:pPr>
              <w:pStyle w:val="a3"/>
            </w:pPr>
            <w:r>
              <w:t>Социально-коммуникативное</w:t>
            </w:r>
          </w:p>
          <w:p w:rsidR="008370DA" w:rsidRDefault="008370DA" w:rsidP="008370DA">
            <w:pPr>
              <w:pStyle w:val="a3"/>
            </w:pPr>
            <w:r>
              <w:t>Познавательное развитие</w:t>
            </w:r>
          </w:p>
          <w:p w:rsidR="002650BB" w:rsidRPr="00EA5444" w:rsidRDefault="008370DA" w:rsidP="008370DA">
            <w:pPr>
              <w:pStyle w:val="a3"/>
            </w:pPr>
            <w: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21" w:rsidRDefault="00131921" w:rsidP="00131921">
            <w:pPr>
              <w:pStyle w:val="a3"/>
            </w:pPr>
            <w:proofErr w:type="spellStart"/>
            <w:r>
              <w:t>Астанина</w:t>
            </w:r>
            <w:proofErr w:type="spellEnd"/>
            <w:r>
              <w:t xml:space="preserve"> В.В</w:t>
            </w:r>
          </w:p>
          <w:p w:rsidR="002650BB" w:rsidRPr="00EA5444" w:rsidRDefault="00131921" w:rsidP="00131921">
            <w:pPr>
              <w:pStyle w:val="a3"/>
            </w:pPr>
            <w:r>
              <w:t>Михайлова Н.В.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>
              <w:t>10.10 – 10.35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 xml:space="preserve">Музыкальная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DA" w:rsidRDefault="008370DA" w:rsidP="008370DA">
            <w:pPr>
              <w:pStyle w:val="a3"/>
            </w:pPr>
            <w:r>
              <w:t>Социально-коммуникативное</w:t>
            </w:r>
          </w:p>
          <w:p w:rsidR="008370DA" w:rsidRDefault="008370DA" w:rsidP="008370DA">
            <w:pPr>
              <w:pStyle w:val="a3"/>
            </w:pPr>
            <w:r>
              <w:t>Художественно-эстетическое творчество</w:t>
            </w:r>
          </w:p>
          <w:p w:rsidR="008370DA" w:rsidRDefault="008370DA" w:rsidP="008370DA">
            <w:pPr>
              <w:pStyle w:val="a3"/>
            </w:pPr>
            <w:r>
              <w:t>Познавательное развитие</w:t>
            </w:r>
          </w:p>
          <w:p w:rsidR="008370DA" w:rsidRDefault="008370DA" w:rsidP="008370DA">
            <w:pPr>
              <w:pStyle w:val="a3"/>
            </w:pPr>
            <w:r>
              <w:t>Физическое развитие</w:t>
            </w:r>
          </w:p>
          <w:p w:rsidR="002650BB" w:rsidRPr="00EA5444" w:rsidRDefault="002650BB" w:rsidP="00316571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131921" w:rsidP="00316571">
            <w:pPr>
              <w:pStyle w:val="a3"/>
            </w:pPr>
            <w:r>
              <w:t>Акатьева Е.</w:t>
            </w:r>
            <w:proofErr w:type="gramStart"/>
            <w:r>
              <w:t>В</w:t>
            </w:r>
            <w:proofErr w:type="gramEnd"/>
          </w:p>
        </w:tc>
      </w:tr>
      <w:tr w:rsidR="002650BB" w:rsidTr="00316571">
        <w:trPr>
          <w:trHeight w:val="947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ВТ</w:t>
            </w:r>
          </w:p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9.00</w:t>
            </w:r>
            <w:r w:rsidRPr="00EA5444">
              <w:t xml:space="preserve"> – 9.</w:t>
            </w:r>
            <w: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 xml:space="preserve">Речевая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DA" w:rsidRDefault="008370DA" w:rsidP="008370DA">
            <w:pPr>
              <w:pStyle w:val="a3"/>
            </w:pPr>
            <w:r>
              <w:t>Социально-коммуникативное</w:t>
            </w:r>
          </w:p>
          <w:p w:rsidR="008370DA" w:rsidRDefault="008370DA" w:rsidP="008370DA">
            <w:pPr>
              <w:pStyle w:val="a3"/>
            </w:pPr>
            <w:r>
              <w:t>Познавательное развитие</w:t>
            </w:r>
          </w:p>
          <w:p w:rsidR="002650BB" w:rsidRPr="00EA5444" w:rsidRDefault="008370DA" w:rsidP="008370DA">
            <w:pPr>
              <w:pStyle w:val="a3"/>
            </w:pPr>
            <w: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21" w:rsidRDefault="00131921" w:rsidP="00131921">
            <w:pPr>
              <w:pStyle w:val="a3"/>
            </w:pPr>
            <w:proofErr w:type="spellStart"/>
            <w:r>
              <w:t>Астанина</w:t>
            </w:r>
            <w:proofErr w:type="spellEnd"/>
            <w:r>
              <w:t xml:space="preserve"> В.В</w:t>
            </w:r>
          </w:p>
          <w:p w:rsidR="002650BB" w:rsidRPr="00EA5444" w:rsidRDefault="00131921" w:rsidP="00131921">
            <w:pPr>
              <w:pStyle w:val="a3"/>
            </w:pPr>
            <w:r>
              <w:t>Михайлова Н.В.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9.35</w:t>
            </w:r>
            <w:r w:rsidRPr="00EA5444">
              <w:t xml:space="preserve"> –</w:t>
            </w:r>
          </w:p>
          <w:p w:rsidR="002650BB" w:rsidRPr="00EA5444" w:rsidRDefault="002650BB" w:rsidP="00316571">
            <w:pPr>
              <w:pStyle w:val="a3"/>
            </w:pPr>
            <w: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>Продуктивная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DA" w:rsidRDefault="008370DA" w:rsidP="008370DA">
            <w:pPr>
              <w:pStyle w:val="a3"/>
            </w:pPr>
            <w:r>
              <w:t>Социально-коммуникативное</w:t>
            </w:r>
          </w:p>
          <w:p w:rsidR="008370DA" w:rsidRDefault="008370DA" w:rsidP="008370DA">
            <w:pPr>
              <w:pStyle w:val="a3"/>
            </w:pPr>
            <w:r>
              <w:t>Познавательное развитие</w:t>
            </w:r>
          </w:p>
          <w:p w:rsidR="008370DA" w:rsidRDefault="008370DA" w:rsidP="008370DA">
            <w:pPr>
              <w:pStyle w:val="a3"/>
            </w:pPr>
            <w:r>
              <w:t>Художественно-эстетическое творчество</w:t>
            </w:r>
          </w:p>
          <w:p w:rsidR="002650BB" w:rsidRPr="00EA5444" w:rsidRDefault="002650BB" w:rsidP="00316571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21" w:rsidRDefault="00131921" w:rsidP="00131921">
            <w:pPr>
              <w:pStyle w:val="a3"/>
            </w:pPr>
            <w:proofErr w:type="spellStart"/>
            <w:r>
              <w:t>Астанина</w:t>
            </w:r>
            <w:proofErr w:type="spellEnd"/>
            <w:r>
              <w:t xml:space="preserve"> В.В</w:t>
            </w:r>
          </w:p>
          <w:p w:rsidR="002650BB" w:rsidRPr="00EA5444" w:rsidRDefault="00131921" w:rsidP="00131921">
            <w:pPr>
              <w:pStyle w:val="a3"/>
            </w:pPr>
            <w:r>
              <w:t>Михайлова Н.В.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>
              <w:t>10.10 – 10.35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 w:rsidRPr="00EA5444">
              <w:t>Двигательная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DA" w:rsidRDefault="008370DA" w:rsidP="008370DA">
            <w:pPr>
              <w:pStyle w:val="a3"/>
            </w:pPr>
            <w:r>
              <w:t>Физическое развитие</w:t>
            </w:r>
          </w:p>
          <w:p w:rsidR="008370DA" w:rsidRDefault="008370DA" w:rsidP="008370DA">
            <w:pPr>
              <w:pStyle w:val="a3"/>
            </w:pPr>
            <w:r>
              <w:t>Социально-коммуникативное</w:t>
            </w:r>
          </w:p>
          <w:p w:rsidR="002650BB" w:rsidRPr="00EA5444" w:rsidRDefault="002650BB" w:rsidP="00316571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131921" w:rsidP="00316571">
            <w:pPr>
              <w:pStyle w:val="a3"/>
            </w:pPr>
            <w:proofErr w:type="spellStart"/>
            <w:r>
              <w:t>Петрованова</w:t>
            </w:r>
            <w:proofErr w:type="spellEnd"/>
            <w:r>
              <w:t xml:space="preserve"> Т.Н.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СР</w:t>
            </w:r>
          </w:p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9.00</w:t>
            </w:r>
            <w:r w:rsidRPr="00EA5444">
              <w:t xml:space="preserve"> – 9.</w:t>
            </w:r>
            <w: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>Познавательная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DA" w:rsidRDefault="008370DA" w:rsidP="008370DA">
            <w:pPr>
              <w:pStyle w:val="a3"/>
            </w:pPr>
            <w:r>
              <w:t>Социально-коммуникативное</w:t>
            </w:r>
          </w:p>
          <w:p w:rsidR="008370DA" w:rsidRDefault="008370DA" w:rsidP="008370DA">
            <w:pPr>
              <w:pStyle w:val="a3"/>
            </w:pPr>
            <w:r>
              <w:t>Познавательное развитие</w:t>
            </w:r>
          </w:p>
          <w:p w:rsidR="002650BB" w:rsidRPr="00EA5444" w:rsidRDefault="008370DA" w:rsidP="008370DA">
            <w:pPr>
              <w:pStyle w:val="a3"/>
            </w:pPr>
            <w: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21" w:rsidRDefault="00131921" w:rsidP="00131921">
            <w:pPr>
              <w:pStyle w:val="a3"/>
            </w:pPr>
            <w:proofErr w:type="spellStart"/>
            <w:r>
              <w:t>Астанина</w:t>
            </w:r>
            <w:proofErr w:type="spellEnd"/>
            <w:r>
              <w:t xml:space="preserve"> В.В</w:t>
            </w:r>
          </w:p>
          <w:p w:rsidR="002650BB" w:rsidRPr="00EA5444" w:rsidRDefault="00131921" w:rsidP="00131921">
            <w:pPr>
              <w:pStyle w:val="a3"/>
            </w:pPr>
            <w:r>
              <w:t>Михайлова Н.В.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9.35</w:t>
            </w:r>
            <w:r w:rsidRPr="00EA5444">
              <w:t xml:space="preserve"> –</w:t>
            </w:r>
          </w:p>
          <w:p w:rsidR="002650BB" w:rsidRPr="00EA5444" w:rsidRDefault="002650BB" w:rsidP="00316571">
            <w:pPr>
              <w:pStyle w:val="a3"/>
            </w:pPr>
            <w: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>Продуктивная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DA" w:rsidRDefault="008370DA" w:rsidP="008370DA">
            <w:pPr>
              <w:pStyle w:val="a3"/>
            </w:pPr>
            <w:r>
              <w:t>Социально-коммуникативное</w:t>
            </w:r>
          </w:p>
          <w:p w:rsidR="008370DA" w:rsidRDefault="008370DA" w:rsidP="008370DA">
            <w:pPr>
              <w:pStyle w:val="a3"/>
            </w:pPr>
            <w:r>
              <w:t>Познавательное развитие</w:t>
            </w:r>
          </w:p>
          <w:p w:rsidR="008370DA" w:rsidRDefault="008370DA" w:rsidP="008370DA">
            <w:pPr>
              <w:pStyle w:val="a3"/>
            </w:pPr>
            <w:r>
              <w:t>Художественно-эстетическое творчество</w:t>
            </w:r>
          </w:p>
          <w:p w:rsidR="002650BB" w:rsidRPr="00EA5444" w:rsidRDefault="002650BB" w:rsidP="00316571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21" w:rsidRDefault="00131921" w:rsidP="00131921">
            <w:pPr>
              <w:pStyle w:val="a3"/>
            </w:pPr>
            <w:proofErr w:type="spellStart"/>
            <w:r>
              <w:t>Астанина</w:t>
            </w:r>
            <w:proofErr w:type="spellEnd"/>
            <w:r>
              <w:t xml:space="preserve"> В.В</w:t>
            </w:r>
          </w:p>
          <w:p w:rsidR="002650BB" w:rsidRPr="00EA5444" w:rsidRDefault="00131921" w:rsidP="00131921">
            <w:pPr>
              <w:pStyle w:val="a3"/>
            </w:pPr>
            <w:r>
              <w:t>Михайлова Н.В.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>
              <w:t>10.05– 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 w:rsidRPr="00EA5444">
              <w:t>Двигательная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DA" w:rsidRDefault="008370DA" w:rsidP="008370DA">
            <w:pPr>
              <w:pStyle w:val="a3"/>
            </w:pPr>
            <w:r>
              <w:t>Физическое развитие</w:t>
            </w:r>
          </w:p>
          <w:p w:rsidR="008370DA" w:rsidRDefault="008370DA" w:rsidP="008370DA">
            <w:pPr>
              <w:pStyle w:val="a3"/>
            </w:pPr>
            <w:r>
              <w:t>Социально-коммуникативное</w:t>
            </w:r>
          </w:p>
          <w:p w:rsidR="002650BB" w:rsidRPr="00EA5444" w:rsidRDefault="002650BB" w:rsidP="00316571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131921" w:rsidP="00316571">
            <w:pPr>
              <w:pStyle w:val="a3"/>
            </w:pPr>
            <w:proofErr w:type="spellStart"/>
            <w:r>
              <w:t>Петрованова</w:t>
            </w:r>
            <w:proofErr w:type="spellEnd"/>
            <w:r>
              <w:t xml:space="preserve"> Т.Н.</w:t>
            </w:r>
          </w:p>
        </w:tc>
      </w:tr>
      <w:tr w:rsidR="002650BB" w:rsidTr="00316571">
        <w:trPr>
          <w:trHeight w:val="1225"/>
        </w:trPr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  <w:proofErr w:type="gramStart"/>
            <w:r w:rsidRPr="00195237">
              <w:rPr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9.00</w:t>
            </w:r>
            <w:r w:rsidRPr="00EA5444">
              <w:t xml:space="preserve"> – 9.</w:t>
            </w:r>
            <w: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 xml:space="preserve">Речевая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DA" w:rsidRDefault="008370DA" w:rsidP="008370DA">
            <w:pPr>
              <w:pStyle w:val="a3"/>
            </w:pPr>
            <w:r>
              <w:t>Социально-коммуникативное</w:t>
            </w:r>
          </w:p>
          <w:p w:rsidR="008370DA" w:rsidRDefault="008370DA" w:rsidP="008370DA">
            <w:pPr>
              <w:pStyle w:val="a3"/>
            </w:pPr>
            <w:r>
              <w:t>Познавательное развитие</w:t>
            </w:r>
          </w:p>
          <w:p w:rsidR="002650BB" w:rsidRPr="00EA5444" w:rsidRDefault="008370DA" w:rsidP="008370DA">
            <w:pPr>
              <w:pStyle w:val="a3"/>
            </w:pPr>
            <w: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21" w:rsidRDefault="00131921" w:rsidP="00131921">
            <w:pPr>
              <w:pStyle w:val="a3"/>
            </w:pPr>
            <w:proofErr w:type="spellStart"/>
            <w:r>
              <w:t>Астанина</w:t>
            </w:r>
            <w:proofErr w:type="spellEnd"/>
            <w:r>
              <w:t xml:space="preserve"> В.В</w:t>
            </w:r>
          </w:p>
          <w:p w:rsidR="002650BB" w:rsidRPr="00EA5444" w:rsidRDefault="00131921" w:rsidP="00131921">
            <w:pPr>
              <w:pStyle w:val="a3"/>
            </w:pPr>
            <w:r>
              <w:t>Михайлова Н.В.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9.35</w:t>
            </w:r>
            <w:r w:rsidRPr="00EA5444">
              <w:t xml:space="preserve"> –</w:t>
            </w:r>
          </w:p>
          <w:p w:rsidR="002650BB" w:rsidRPr="00EA5444" w:rsidRDefault="002650BB" w:rsidP="00316571">
            <w:pPr>
              <w:pStyle w:val="a3"/>
            </w:pPr>
            <w: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Продуктивная (конструктивная)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DA" w:rsidRDefault="008370DA" w:rsidP="008370DA">
            <w:pPr>
              <w:pStyle w:val="a3"/>
            </w:pPr>
            <w:r>
              <w:t>Социально-коммуникативное</w:t>
            </w:r>
          </w:p>
          <w:p w:rsidR="008370DA" w:rsidRDefault="008370DA" w:rsidP="008370DA">
            <w:pPr>
              <w:pStyle w:val="a3"/>
            </w:pPr>
            <w:r>
              <w:t>Познавательное развитие</w:t>
            </w:r>
          </w:p>
          <w:p w:rsidR="008370DA" w:rsidRDefault="008370DA" w:rsidP="008370DA">
            <w:pPr>
              <w:pStyle w:val="a3"/>
            </w:pPr>
            <w:r>
              <w:t>Художественно-эстетическое творчество</w:t>
            </w:r>
          </w:p>
          <w:p w:rsidR="002650BB" w:rsidRPr="00EA5444" w:rsidRDefault="002650BB" w:rsidP="00316571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21" w:rsidRDefault="00131921" w:rsidP="00131921">
            <w:pPr>
              <w:pStyle w:val="a3"/>
            </w:pPr>
            <w:proofErr w:type="spellStart"/>
            <w:r>
              <w:t>Астанина</w:t>
            </w:r>
            <w:proofErr w:type="spellEnd"/>
            <w:r>
              <w:t xml:space="preserve"> В.В</w:t>
            </w:r>
          </w:p>
          <w:p w:rsidR="002650BB" w:rsidRPr="00EA5444" w:rsidRDefault="00131921" w:rsidP="00131921">
            <w:pPr>
              <w:pStyle w:val="a3"/>
            </w:pPr>
            <w:r>
              <w:t>Михайлова Н.В.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>
              <w:t>10.10 – 10.35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 xml:space="preserve">Музыкальная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21" w:rsidRDefault="00131921" w:rsidP="00131921">
            <w:pPr>
              <w:pStyle w:val="a3"/>
            </w:pPr>
            <w:r>
              <w:t>Социально-коммуникативное</w:t>
            </w:r>
          </w:p>
          <w:p w:rsidR="00131921" w:rsidRDefault="00131921" w:rsidP="00131921">
            <w:pPr>
              <w:pStyle w:val="a3"/>
            </w:pPr>
            <w:r>
              <w:t>Художественно-эстетическое творчество</w:t>
            </w:r>
          </w:p>
          <w:p w:rsidR="00131921" w:rsidRDefault="00131921" w:rsidP="00131921">
            <w:pPr>
              <w:pStyle w:val="a3"/>
            </w:pPr>
            <w:r>
              <w:t>Познавательное развитие</w:t>
            </w:r>
          </w:p>
          <w:p w:rsidR="00131921" w:rsidRDefault="00131921" w:rsidP="00131921">
            <w:pPr>
              <w:pStyle w:val="a3"/>
            </w:pPr>
            <w:r>
              <w:t>Физическое развитие</w:t>
            </w:r>
          </w:p>
          <w:p w:rsidR="002650BB" w:rsidRPr="00EA5444" w:rsidRDefault="002650BB" w:rsidP="00316571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131921" w:rsidP="00316571">
            <w:pPr>
              <w:pStyle w:val="a3"/>
            </w:pPr>
            <w:r>
              <w:t>Акатьева Е.В.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  <w:proofErr w:type="gramStart"/>
            <w:r w:rsidRPr="00195237">
              <w:rPr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9.00</w:t>
            </w:r>
            <w:r w:rsidRPr="00EA5444">
              <w:t xml:space="preserve"> – 9.</w:t>
            </w:r>
            <w: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131921" w:rsidP="00316571">
            <w:pPr>
              <w:pStyle w:val="a3"/>
              <w:jc w:val="center"/>
            </w:pPr>
            <w:r>
              <w:t>Познавательная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21" w:rsidRDefault="00131921" w:rsidP="00131921">
            <w:pPr>
              <w:pStyle w:val="a3"/>
            </w:pPr>
            <w:r>
              <w:t>Социально-коммуникативное</w:t>
            </w:r>
          </w:p>
          <w:p w:rsidR="00131921" w:rsidRDefault="00131921" w:rsidP="00131921">
            <w:pPr>
              <w:pStyle w:val="a3"/>
            </w:pPr>
            <w:r>
              <w:t>Познавательное развитие</w:t>
            </w:r>
          </w:p>
          <w:p w:rsidR="002650BB" w:rsidRPr="00EA5444" w:rsidRDefault="00131921" w:rsidP="00131921">
            <w:pPr>
              <w:pStyle w:val="a3"/>
            </w:pPr>
            <w: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21" w:rsidRDefault="00131921" w:rsidP="00131921">
            <w:pPr>
              <w:pStyle w:val="a3"/>
            </w:pPr>
            <w:proofErr w:type="spellStart"/>
            <w:r>
              <w:t>Астанина</w:t>
            </w:r>
            <w:proofErr w:type="spellEnd"/>
            <w:r>
              <w:t xml:space="preserve"> В.В</w:t>
            </w:r>
          </w:p>
          <w:p w:rsidR="002650BB" w:rsidRPr="00EA5444" w:rsidRDefault="00131921" w:rsidP="00131921">
            <w:pPr>
              <w:pStyle w:val="a3"/>
            </w:pPr>
            <w:r>
              <w:t>Михайлова Н.В.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9.35</w:t>
            </w:r>
            <w:r w:rsidRPr="00EA5444">
              <w:t xml:space="preserve"> –</w:t>
            </w:r>
          </w:p>
          <w:p w:rsidR="002650BB" w:rsidRPr="00EA5444" w:rsidRDefault="002650BB" w:rsidP="00316571">
            <w:pPr>
              <w:pStyle w:val="a3"/>
            </w:pPr>
            <w: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>Продуктивная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21" w:rsidRDefault="00131921" w:rsidP="00131921">
            <w:pPr>
              <w:pStyle w:val="a3"/>
            </w:pPr>
            <w:r>
              <w:t>Социально-коммуникативное</w:t>
            </w:r>
          </w:p>
          <w:p w:rsidR="00131921" w:rsidRDefault="00131921" w:rsidP="00131921">
            <w:pPr>
              <w:pStyle w:val="a3"/>
            </w:pPr>
            <w:r>
              <w:t>Познавательное развитие</w:t>
            </w:r>
          </w:p>
          <w:p w:rsidR="00131921" w:rsidRDefault="00131921" w:rsidP="00131921">
            <w:pPr>
              <w:pStyle w:val="a3"/>
            </w:pPr>
            <w:r>
              <w:t>Художественно-эстетическое творчество</w:t>
            </w:r>
          </w:p>
          <w:p w:rsidR="002650BB" w:rsidRPr="00EA5444" w:rsidRDefault="002650BB" w:rsidP="00316571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21" w:rsidRDefault="00131921" w:rsidP="00131921">
            <w:pPr>
              <w:pStyle w:val="a3"/>
            </w:pPr>
            <w:proofErr w:type="spellStart"/>
            <w:r>
              <w:t>Астанина</w:t>
            </w:r>
            <w:proofErr w:type="spellEnd"/>
            <w:r>
              <w:t xml:space="preserve"> В.В</w:t>
            </w:r>
          </w:p>
          <w:p w:rsidR="002650BB" w:rsidRPr="00EA5444" w:rsidRDefault="00131921" w:rsidP="00131921">
            <w:pPr>
              <w:pStyle w:val="a3"/>
            </w:pPr>
            <w:r>
              <w:t>Михайлова Н.В.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>
              <w:t>10.15 – 10.40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 w:rsidRPr="00EA5444">
              <w:t>Двигательная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21" w:rsidRDefault="00131921" w:rsidP="00131921">
            <w:pPr>
              <w:pStyle w:val="a3"/>
            </w:pPr>
            <w:r>
              <w:t>Физическое развитие</w:t>
            </w:r>
          </w:p>
          <w:p w:rsidR="00131921" w:rsidRDefault="00131921" w:rsidP="00131921">
            <w:pPr>
              <w:pStyle w:val="a3"/>
            </w:pPr>
            <w:r>
              <w:t>Социально-коммуникативное</w:t>
            </w:r>
          </w:p>
          <w:p w:rsidR="002650BB" w:rsidRPr="00EA5444" w:rsidRDefault="002650BB" w:rsidP="00316571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131921" w:rsidP="00316571">
            <w:pPr>
              <w:pStyle w:val="a3"/>
            </w:pPr>
            <w:proofErr w:type="spellStart"/>
            <w:r>
              <w:t>Петрованова</w:t>
            </w:r>
            <w:proofErr w:type="spellEnd"/>
            <w:r>
              <w:t xml:space="preserve"> Т.Н.</w:t>
            </w:r>
            <w:r w:rsidR="00C76F9B">
              <w:br/>
            </w:r>
          </w:p>
          <w:p w:rsidR="00C76F9B" w:rsidRPr="00EA5444" w:rsidRDefault="00C76F9B" w:rsidP="00316571">
            <w:pPr>
              <w:pStyle w:val="a3"/>
            </w:pPr>
          </w:p>
        </w:tc>
      </w:tr>
    </w:tbl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131921" w:rsidRDefault="00131921" w:rsidP="002650BB"/>
    <w:p w:rsidR="00131921" w:rsidRDefault="00131921" w:rsidP="002650BB"/>
    <w:p w:rsidR="00131921" w:rsidRDefault="00131921" w:rsidP="002650BB"/>
    <w:p w:rsidR="00131921" w:rsidRDefault="00131921" w:rsidP="002650BB"/>
    <w:p w:rsidR="00131921" w:rsidRDefault="00131921" w:rsidP="002650BB"/>
    <w:p w:rsidR="00131921" w:rsidRDefault="00131921" w:rsidP="002650BB"/>
    <w:p w:rsidR="00131921" w:rsidRDefault="00131921" w:rsidP="002650BB"/>
    <w:p w:rsidR="00131921" w:rsidRDefault="00131921" w:rsidP="002650BB"/>
    <w:p w:rsidR="00131921" w:rsidRDefault="00131921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Pr="00195237" w:rsidRDefault="002650BB" w:rsidP="002650BB">
      <w:pPr>
        <w:pStyle w:val="a3"/>
        <w:jc w:val="center"/>
        <w:rPr>
          <w:b/>
          <w:sz w:val="28"/>
          <w:szCs w:val="28"/>
        </w:rPr>
      </w:pPr>
      <w:r w:rsidRPr="00195237">
        <w:rPr>
          <w:b/>
          <w:sz w:val="28"/>
          <w:szCs w:val="28"/>
        </w:rPr>
        <w:t>Планирование непрерывной непосредственно образовательной деятельности</w:t>
      </w:r>
    </w:p>
    <w:p w:rsidR="002650BB" w:rsidRDefault="002650BB" w:rsidP="002650BB">
      <w:pPr>
        <w:pStyle w:val="a3"/>
        <w:jc w:val="center"/>
        <w:rPr>
          <w:b/>
          <w:sz w:val="28"/>
          <w:szCs w:val="28"/>
        </w:rPr>
      </w:pPr>
      <w:r w:rsidRPr="00195237">
        <w:rPr>
          <w:b/>
          <w:sz w:val="28"/>
          <w:szCs w:val="28"/>
        </w:rPr>
        <w:t>Подготовительная группа</w:t>
      </w:r>
    </w:p>
    <w:p w:rsidR="002650BB" w:rsidRPr="00910D79" w:rsidRDefault="002650BB" w:rsidP="002650BB">
      <w:pPr>
        <w:pStyle w:val="a3"/>
        <w:jc w:val="center"/>
        <w:rPr>
          <w:b/>
          <w:sz w:val="16"/>
          <w:szCs w:val="16"/>
        </w:rPr>
      </w:pP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0"/>
        <w:gridCol w:w="987"/>
        <w:gridCol w:w="2268"/>
        <w:gridCol w:w="3260"/>
        <w:gridCol w:w="3402"/>
      </w:tblGrid>
      <w:tr w:rsidR="002650BB" w:rsidTr="00316571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 xml:space="preserve">Дата </w:t>
            </w:r>
          </w:p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(день недели)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Основные виды деятельности 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Формы работы</w:t>
            </w:r>
          </w:p>
        </w:tc>
      </w:tr>
      <w:tr w:rsidR="002650BB" w:rsidTr="00316571"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</w:p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</w:p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</w:p>
          <w:p w:rsidR="002650BB" w:rsidRPr="00195237" w:rsidRDefault="002650BB" w:rsidP="00316571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195237">
              <w:rPr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9.05</w:t>
            </w:r>
            <w:r w:rsidRPr="00EA5444">
              <w:t xml:space="preserve"> – 9.</w:t>
            </w:r>
            <w: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>Познавательная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>
              <w:t xml:space="preserve">Познание </w:t>
            </w:r>
          </w:p>
          <w:p w:rsidR="002650BB" w:rsidRPr="00EA5444" w:rsidRDefault="002650BB" w:rsidP="00316571">
            <w:pPr>
              <w:pStyle w:val="a3"/>
            </w:pPr>
            <w:r w:rsidRPr="00EA5444">
              <w:t>Коммуникация</w:t>
            </w:r>
          </w:p>
          <w:p w:rsidR="002650BB" w:rsidRDefault="002650BB" w:rsidP="00316571">
            <w:pPr>
              <w:pStyle w:val="a3"/>
            </w:pPr>
            <w:r w:rsidRPr="00EA5444">
              <w:t>Социализация</w:t>
            </w:r>
          </w:p>
          <w:p w:rsidR="002650BB" w:rsidRPr="00EA5444" w:rsidRDefault="002650BB" w:rsidP="00316571">
            <w:pPr>
              <w:pStyle w:val="a3"/>
            </w:pPr>
            <w:r>
              <w:t>Художественное творчество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 w:rsidRPr="00EA5444">
              <w:t>Ситуативный разговор с детьми</w:t>
            </w:r>
            <w:r>
              <w:t xml:space="preserve"> Рассматривание</w:t>
            </w:r>
          </w:p>
          <w:p w:rsidR="002650BB" w:rsidRDefault="002650BB" w:rsidP="00316571">
            <w:pPr>
              <w:pStyle w:val="a3"/>
            </w:pPr>
            <w:r>
              <w:t>Наблюдение</w:t>
            </w:r>
          </w:p>
          <w:p w:rsidR="002650BB" w:rsidRDefault="002650BB" w:rsidP="00316571">
            <w:pPr>
              <w:pStyle w:val="a3"/>
            </w:pPr>
            <w:r>
              <w:t>Исследовательская деятельность</w:t>
            </w:r>
          </w:p>
          <w:p w:rsidR="002650BB" w:rsidRPr="00EA5444" w:rsidRDefault="002650BB" w:rsidP="00316571">
            <w:pPr>
              <w:pStyle w:val="a3"/>
            </w:pPr>
            <w:r>
              <w:t>Развивающие игры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9.45</w:t>
            </w:r>
            <w:r w:rsidRPr="00EA5444">
              <w:t>–</w:t>
            </w:r>
          </w:p>
          <w:p w:rsidR="002650BB" w:rsidRPr="00EA5444" w:rsidRDefault="002650BB" w:rsidP="00316571">
            <w:pPr>
              <w:pStyle w:val="a3"/>
            </w:pPr>
            <w:r>
              <w:t>10.15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>Продуктивная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 w:rsidRPr="00EA5444">
              <w:t>Коммуникация</w:t>
            </w:r>
          </w:p>
          <w:p w:rsidR="002650BB" w:rsidRPr="00EA5444" w:rsidRDefault="002650BB" w:rsidP="00316571">
            <w:pPr>
              <w:pStyle w:val="a3"/>
            </w:pPr>
            <w:r>
              <w:t>Музыка, Труд</w:t>
            </w:r>
          </w:p>
          <w:p w:rsidR="002650BB" w:rsidRDefault="002650BB" w:rsidP="00316571">
            <w:pPr>
              <w:pStyle w:val="a3"/>
            </w:pPr>
            <w:r>
              <w:t>Художественное творчество</w:t>
            </w:r>
          </w:p>
          <w:p w:rsidR="002650BB" w:rsidRDefault="002650BB" w:rsidP="00316571">
            <w:pPr>
              <w:pStyle w:val="a3"/>
            </w:pPr>
            <w:r>
              <w:t>Познание</w:t>
            </w:r>
          </w:p>
          <w:p w:rsidR="002650BB" w:rsidRPr="00EA5444" w:rsidRDefault="002650BB" w:rsidP="00316571">
            <w:pPr>
              <w:pStyle w:val="a3"/>
            </w:pPr>
            <w:r w:rsidRPr="00EA5444">
              <w:t>Безопасность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>
              <w:t xml:space="preserve">Рассматривание </w:t>
            </w:r>
          </w:p>
          <w:p w:rsidR="002650BB" w:rsidRDefault="002650BB" w:rsidP="00316571">
            <w:pPr>
              <w:pStyle w:val="a3"/>
            </w:pPr>
            <w:r>
              <w:t>рисование</w:t>
            </w:r>
          </w:p>
          <w:p w:rsidR="002650BB" w:rsidRDefault="002650BB" w:rsidP="00316571">
            <w:pPr>
              <w:pStyle w:val="a3"/>
            </w:pPr>
            <w:r>
              <w:t xml:space="preserve">Игры </w:t>
            </w:r>
          </w:p>
          <w:p w:rsidR="002650BB" w:rsidRPr="00EA5444" w:rsidRDefault="002650BB" w:rsidP="00316571">
            <w:pPr>
              <w:pStyle w:val="a3"/>
            </w:pPr>
            <w:r>
              <w:t>Выставки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>
              <w:t>16.20 – 16.50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 w:rsidRPr="00EA5444">
              <w:t>Двигательная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 w:rsidRPr="00EA5444">
              <w:t>ФК</w:t>
            </w:r>
          </w:p>
          <w:p w:rsidR="002650BB" w:rsidRPr="00EA5444" w:rsidRDefault="002650BB" w:rsidP="00316571">
            <w:pPr>
              <w:pStyle w:val="a3"/>
            </w:pPr>
            <w:r w:rsidRPr="00EA5444">
              <w:t>Коммуникация</w:t>
            </w:r>
          </w:p>
          <w:p w:rsidR="002650BB" w:rsidRPr="00EA5444" w:rsidRDefault="002650BB" w:rsidP="00316571">
            <w:pPr>
              <w:pStyle w:val="a3"/>
            </w:pPr>
            <w:r w:rsidRPr="00EA5444">
              <w:t>Социализация</w:t>
            </w:r>
          </w:p>
          <w:p w:rsidR="002650BB" w:rsidRPr="00EA5444" w:rsidRDefault="002650BB" w:rsidP="00316571">
            <w:pPr>
              <w:pStyle w:val="a3"/>
            </w:pPr>
            <w:r w:rsidRPr="00EA5444">
              <w:t>Безопасность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 w:rsidRPr="00EA5444">
              <w:t>Игровая беседа с элементами движения</w:t>
            </w:r>
          </w:p>
          <w:p w:rsidR="002650BB" w:rsidRPr="00EA5444" w:rsidRDefault="002650BB" w:rsidP="00316571">
            <w:pPr>
              <w:pStyle w:val="a3"/>
            </w:pPr>
            <w:r w:rsidRPr="00EA5444">
              <w:t xml:space="preserve">Игровое упражнение </w:t>
            </w:r>
          </w:p>
          <w:p w:rsidR="002650BB" w:rsidRPr="00EA5444" w:rsidRDefault="002650BB" w:rsidP="00316571">
            <w:pPr>
              <w:pStyle w:val="a3"/>
            </w:pPr>
            <w:r w:rsidRPr="00EA5444">
              <w:t>Подвижная игра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ВТ</w:t>
            </w:r>
          </w:p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9.05</w:t>
            </w:r>
            <w:r w:rsidRPr="00EA5444">
              <w:t xml:space="preserve"> – 9.</w:t>
            </w:r>
            <w: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 xml:space="preserve">Речевая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 w:rsidRPr="00EA5444">
              <w:t>Коммуникация</w:t>
            </w:r>
          </w:p>
          <w:p w:rsidR="002650BB" w:rsidRDefault="002650BB" w:rsidP="00316571">
            <w:pPr>
              <w:pStyle w:val="a3"/>
            </w:pPr>
            <w:r w:rsidRPr="00EA5444">
              <w:t>Социализация</w:t>
            </w:r>
          </w:p>
          <w:p w:rsidR="002650BB" w:rsidRDefault="002650BB" w:rsidP="00316571">
            <w:pPr>
              <w:pStyle w:val="a3"/>
            </w:pPr>
            <w:r>
              <w:t>Художественное творчество</w:t>
            </w:r>
          </w:p>
          <w:p w:rsidR="002650BB" w:rsidRDefault="002650BB" w:rsidP="00316571">
            <w:pPr>
              <w:pStyle w:val="a3"/>
            </w:pPr>
            <w:r>
              <w:t>Познание</w:t>
            </w:r>
          </w:p>
          <w:p w:rsidR="002650BB" w:rsidRPr="00EA5444" w:rsidRDefault="002650BB" w:rsidP="00316571">
            <w:pPr>
              <w:pStyle w:val="a3"/>
            </w:pPr>
            <w:r>
              <w:t>Чтение ХЛ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 w:rsidRPr="00EA5444">
              <w:t>Ситуативный разговор с детьми</w:t>
            </w:r>
          </w:p>
          <w:p w:rsidR="002650BB" w:rsidRDefault="002650BB" w:rsidP="00316571">
            <w:pPr>
              <w:pStyle w:val="a3"/>
            </w:pPr>
            <w:r w:rsidRPr="00EA5444">
              <w:t>Чтение</w:t>
            </w:r>
          </w:p>
          <w:p w:rsidR="002650BB" w:rsidRDefault="002650BB" w:rsidP="00316571">
            <w:pPr>
              <w:pStyle w:val="a3"/>
            </w:pPr>
            <w:r>
              <w:t>Беседа</w:t>
            </w:r>
          </w:p>
          <w:p w:rsidR="002650BB" w:rsidRDefault="002650BB" w:rsidP="00316571">
            <w:pPr>
              <w:pStyle w:val="a3"/>
            </w:pPr>
            <w:r>
              <w:t>Рассматривание</w:t>
            </w:r>
          </w:p>
          <w:p w:rsidR="002650BB" w:rsidRPr="00EA5444" w:rsidRDefault="002650BB" w:rsidP="00316571">
            <w:pPr>
              <w:pStyle w:val="a3"/>
            </w:pPr>
            <w:r>
              <w:t>Игровые ситуации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 xml:space="preserve">9.50 </w:t>
            </w:r>
            <w:r w:rsidRPr="00EA5444">
              <w:t>–</w:t>
            </w:r>
          </w:p>
          <w:p w:rsidR="002650BB" w:rsidRPr="00EA5444" w:rsidRDefault="002650BB" w:rsidP="00316571">
            <w:pPr>
              <w:pStyle w:val="a3"/>
            </w:pPr>
            <w:r>
              <w:t>10.20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>Продуктивная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 w:rsidRPr="00EA5444">
              <w:t>Коммуникация</w:t>
            </w:r>
          </w:p>
          <w:p w:rsidR="002650BB" w:rsidRPr="00EA5444" w:rsidRDefault="002650BB" w:rsidP="00316571">
            <w:pPr>
              <w:pStyle w:val="a3"/>
            </w:pPr>
            <w:r>
              <w:t>Музыка, Труд</w:t>
            </w:r>
          </w:p>
          <w:p w:rsidR="002650BB" w:rsidRDefault="002650BB" w:rsidP="00316571">
            <w:pPr>
              <w:pStyle w:val="a3"/>
            </w:pPr>
            <w:r>
              <w:t>Художественное творчество</w:t>
            </w:r>
          </w:p>
          <w:p w:rsidR="002650BB" w:rsidRDefault="002650BB" w:rsidP="00316571">
            <w:pPr>
              <w:pStyle w:val="a3"/>
            </w:pPr>
            <w:r>
              <w:t>Познание</w:t>
            </w:r>
          </w:p>
          <w:p w:rsidR="002650BB" w:rsidRPr="00EA5444" w:rsidRDefault="002650BB" w:rsidP="00316571">
            <w:pPr>
              <w:pStyle w:val="a3"/>
            </w:pPr>
            <w:r w:rsidRPr="00EA5444">
              <w:t>Безопасность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>
              <w:t xml:space="preserve">Рассматривание </w:t>
            </w:r>
          </w:p>
          <w:p w:rsidR="002650BB" w:rsidRDefault="002650BB" w:rsidP="00316571">
            <w:pPr>
              <w:pStyle w:val="a3"/>
            </w:pPr>
            <w:r>
              <w:t>Аппликация</w:t>
            </w:r>
          </w:p>
          <w:p w:rsidR="002650BB" w:rsidRDefault="002650BB" w:rsidP="00316571">
            <w:pPr>
              <w:pStyle w:val="a3"/>
            </w:pPr>
            <w:r>
              <w:t xml:space="preserve">Игры </w:t>
            </w:r>
          </w:p>
          <w:p w:rsidR="002650BB" w:rsidRPr="00EA5444" w:rsidRDefault="002650BB" w:rsidP="00316571">
            <w:pPr>
              <w:pStyle w:val="a3"/>
            </w:pPr>
            <w:r>
              <w:t>Выставки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>
              <w:t>10.35 –</w:t>
            </w:r>
          </w:p>
          <w:p w:rsidR="002650BB" w:rsidRDefault="002650BB" w:rsidP="00316571">
            <w:pPr>
              <w:pStyle w:val="a3"/>
            </w:pPr>
            <w:r>
              <w:t>11.05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 w:rsidRPr="00EA5444">
              <w:t>Двигательная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 w:rsidRPr="00EA5444">
              <w:t>ФК</w:t>
            </w:r>
          </w:p>
          <w:p w:rsidR="002650BB" w:rsidRPr="00EA5444" w:rsidRDefault="002650BB" w:rsidP="00316571">
            <w:pPr>
              <w:pStyle w:val="a3"/>
            </w:pPr>
            <w:r w:rsidRPr="00EA5444">
              <w:t>Коммуникация</w:t>
            </w:r>
          </w:p>
          <w:p w:rsidR="002650BB" w:rsidRPr="00EA5444" w:rsidRDefault="002650BB" w:rsidP="00316571">
            <w:pPr>
              <w:pStyle w:val="a3"/>
            </w:pPr>
            <w:r w:rsidRPr="00EA5444">
              <w:t>Социализация</w:t>
            </w:r>
          </w:p>
          <w:p w:rsidR="002650BB" w:rsidRPr="00EA5444" w:rsidRDefault="002650BB" w:rsidP="00316571">
            <w:pPr>
              <w:pStyle w:val="a3"/>
            </w:pPr>
            <w:r w:rsidRPr="00EA5444">
              <w:t>Безопасность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 w:rsidRPr="00EA5444">
              <w:t>Игровая беседа с элементами движения</w:t>
            </w:r>
          </w:p>
          <w:p w:rsidR="002650BB" w:rsidRPr="00EA5444" w:rsidRDefault="002650BB" w:rsidP="00316571">
            <w:pPr>
              <w:pStyle w:val="a3"/>
            </w:pPr>
            <w:r w:rsidRPr="00EA5444">
              <w:t xml:space="preserve">Игровое упражнение </w:t>
            </w:r>
          </w:p>
          <w:p w:rsidR="002650BB" w:rsidRPr="00EA5444" w:rsidRDefault="002650BB" w:rsidP="00316571">
            <w:pPr>
              <w:pStyle w:val="a3"/>
            </w:pPr>
            <w:r w:rsidRPr="00EA5444">
              <w:t>Подвижная игра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  <w:r w:rsidRPr="00195237">
              <w:rPr>
                <w:sz w:val="28"/>
                <w:szCs w:val="28"/>
              </w:rPr>
              <w:t>СР</w:t>
            </w:r>
          </w:p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9.00</w:t>
            </w:r>
            <w:r w:rsidRPr="00EA5444">
              <w:t xml:space="preserve"> – 9.</w:t>
            </w:r>
            <w: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>Познавательная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>
              <w:t xml:space="preserve">Познание </w:t>
            </w:r>
          </w:p>
          <w:p w:rsidR="002650BB" w:rsidRPr="00EA5444" w:rsidRDefault="002650BB" w:rsidP="00316571">
            <w:pPr>
              <w:pStyle w:val="a3"/>
            </w:pPr>
            <w:r w:rsidRPr="00EA5444">
              <w:t>Коммуникация</w:t>
            </w:r>
          </w:p>
          <w:p w:rsidR="002650BB" w:rsidRDefault="002650BB" w:rsidP="00316571">
            <w:pPr>
              <w:pStyle w:val="a3"/>
            </w:pPr>
            <w:r w:rsidRPr="00EA5444">
              <w:t>Социализация</w:t>
            </w:r>
          </w:p>
          <w:p w:rsidR="002650BB" w:rsidRPr="00EA5444" w:rsidRDefault="002650BB" w:rsidP="00316571">
            <w:pPr>
              <w:pStyle w:val="a3"/>
            </w:pPr>
            <w:r>
              <w:t>Художественное творчество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 w:rsidRPr="00EA5444">
              <w:t>Ситуативный разговор с детьми</w:t>
            </w:r>
            <w:r>
              <w:t xml:space="preserve"> Рассматривание</w:t>
            </w:r>
          </w:p>
          <w:p w:rsidR="002650BB" w:rsidRDefault="002650BB" w:rsidP="00316571">
            <w:pPr>
              <w:pStyle w:val="a3"/>
            </w:pPr>
            <w:r>
              <w:t>Наблюдение</w:t>
            </w:r>
          </w:p>
          <w:p w:rsidR="002650BB" w:rsidRDefault="002650BB" w:rsidP="00316571">
            <w:pPr>
              <w:pStyle w:val="a3"/>
            </w:pPr>
            <w:r>
              <w:t>Конструирование</w:t>
            </w:r>
          </w:p>
          <w:p w:rsidR="002650BB" w:rsidRDefault="002650BB" w:rsidP="00316571">
            <w:pPr>
              <w:pStyle w:val="a3"/>
            </w:pPr>
            <w:r>
              <w:t>Исследовательская деятельность</w:t>
            </w:r>
          </w:p>
          <w:p w:rsidR="002650BB" w:rsidRPr="00EA5444" w:rsidRDefault="002650BB" w:rsidP="00316571">
            <w:pPr>
              <w:pStyle w:val="a3"/>
            </w:pPr>
            <w:r>
              <w:t>Развивающие игры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9.45</w:t>
            </w:r>
            <w:r w:rsidRPr="00EA5444">
              <w:t xml:space="preserve"> –</w:t>
            </w:r>
          </w:p>
          <w:p w:rsidR="002650BB" w:rsidRPr="00EA5444" w:rsidRDefault="002650BB" w:rsidP="00316571">
            <w:pPr>
              <w:pStyle w:val="a3"/>
            </w:pPr>
            <w:r>
              <w:t>10.15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>Продуктивная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 w:rsidRPr="00EA5444">
              <w:t>Коммуникация</w:t>
            </w:r>
          </w:p>
          <w:p w:rsidR="002650BB" w:rsidRDefault="002650BB" w:rsidP="00316571">
            <w:pPr>
              <w:pStyle w:val="a3"/>
            </w:pPr>
            <w:r>
              <w:t>Музыка, Труд</w:t>
            </w:r>
          </w:p>
          <w:p w:rsidR="002650BB" w:rsidRDefault="002650BB" w:rsidP="00316571">
            <w:pPr>
              <w:pStyle w:val="a3"/>
            </w:pPr>
            <w:r>
              <w:t>Художественное творчество</w:t>
            </w:r>
          </w:p>
          <w:p w:rsidR="002650BB" w:rsidRDefault="002650BB" w:rsidP="00316571">
            <w:pPr>
              <w:pStyle w:val="a3"/>
            </w:pPr>
            <w:r>
              <w:t>Познание</w:t>
            </w:r>
          </w:p>
          <w:p w:rsidR="002650BB" w:rsidRPr="00EA5444" w:rsidRDefault="002650BB" w:rsidP="00316571">
            <w:pPr>
              <w:pStyle w:val="a3"/>
            </w:pPr>
            <w:r w:rsidRPr="00EA5444">
              <w:t>Безопасность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>
              <w:t xml:space="preserve">Рассматривание </w:t>
            </w:r>
          </w:p>
          <w:p w:rsidR="002650BB" w:rsidRDefault="002650BB" w:rsidP="00316571">
            <w:pPr>
              <w:pStyle w:val="a3"/>
            </w:pPr>
            <w:r>
              <w:t>Рисование</w:t>
            </w:r>
          </w:p>
          <w:p w:rsidR="002650BB" w:rsidRDefault="002650BB" w:rsidP="00316571">
            <w:pPr>
              <w:pStyle w:val="a3"/>
            </w:pPr>
            <w:r>
              <w:t xml:space="preserve">Игры </w:t>
            </w:r>
          </w:p>
          <w:p w:rsidR="002650BB" w:rsidRPr="00EA5444" w:rsidRDefault="002650BB" w:rsidP="00316571">
            <w:pPr>
              <w:pStyle w:val="a3"/>
            </w:pPr>
            <w:r>
              <w:t>Выставки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>
              <w:t>10.35–</w:t>
            </w:r>
          </w:p>
          <w:p w:rsidR="002650BB" w:rsidRDefault="002650BB" w:rsidP="00316571">
            <w:pPr>
              <w:pStyle w:val="a3"/>
            </w:pPr>
            <w:r>
              <w:t>11.05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 xml:space="preserve">Музыкальная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 w:rsidRPr="00EA5444">
              <w:t>Коммуникация</w:t>
            </w:r>
          </w:p>
          <w:p w:rsidR="002650BB" w:rsidRDefault="002650BB" w:rsidP="00316571">
            <w:pPr>
              <w:pStyle w:val="a3"/>
            </w:pPr>
            <w:r w:rsidRPr="00EA5444">
              <w:t>Социализация</w:t>
            </w:r>
          </w:p>
          <w:p w:rsidR="002650BB" w:rsidRDefault="002650BB" w:rsidP="00316571">
            <w:pPr>
              <w:pStyle w:val="a3"/>
            </w:pPr>
            <w:r>
              <w:t>Художественное творчество</w:t>
            </w:r>
          </w:p>
          <w:p w:rsidR="002650BB" w:rsidRDefault="002650BB" w:rsidP="00316571">
            <w:pPr>
              <w:pStyle w:val="a3"/>
            </w:pPr>
            <w:r>
              <w:t>Познание</w:t>
            </w:r>
          </w:p>
          <w:p w:rsidR="002650BB" w:rsidRPr="00EA5444" w:rsidRDefault="002650BB" w:rsidP="00316571">
            <w:pPr>
              <w:pStyle w:val="a3"/>
            </w:pPr>
            <w:r>
              <w:t>ФК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>
              <w:t>Слушание, Пение</w:t>
            </w:r>
          </w:p>
          <w:p w:rsidR="002650BB" w:rsidRDefault="002650BB" w:rsidP="00316571">
            <w:pPr>
              <w:pStyle w:val="a3"/>
            </w:pPr>
            <w:r>
              <w:t xml:space="preserve">Музыкальные игры и танцы </w:t>
            </w:r>
          </w:p>
          <w:p w:rsidR="002650BB" w:rsidRDefault="002650BB" w:rsidP="00316571">
            <w:pPr>
              <w:pStyle w:val="a3"/>
            </w:pPr>
            <w:r>
              <w:t>Экспериментирование со звуками, МДИ</w:t>
            </w:r>
          </w:p>
          <w:p w:rsidR="002650BB" w:rsidRPr="00EA5444" w:rsidRDefault="002650BB" w:rsidP="00316571">
            <w:pPr>
              <w:pStyle w:val="a3"/>
            </w:pPr>
            <w:r>
              <w:t>Шумовой оркестр</w:t>
            </w:r>
          </w:p>
        </w:tc>
      </w:tr>
      <w:tr w:rsidR="002650BB" w:rsidTr="00316571">
        <w:trPr>
          <w:trHeight w:val="1225"/>
        </w:trPr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  <w:proofErr w:type="gramStart"/>
            <w:r w:rsidRPr="00195237">
              <w:rPr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9.05</w:t>
            </w:r>
            <w:r w:rsidRPr="00EA5444">
              <w:t xml:space="preserve"> – 9.</w:t>
            </w:r>
            <w: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 xml:space="preserve">Речевая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 w:rsidRPr="00EA5444">
              <w:t>Коммуникация</w:t>
            </w:r>
          </w:p>
          <w:p w:rsidR="002650BB" w:rsidRDefault="002650BB" w:rsidP="00316571">
            <w:pPr>
              <w:pStyle w:val="a3"/>
            </w:pPr>
            <w:r w:rsidRPr="00EA5444">
              <w:t>Социализация</w:t>
            </w:r>
          </w:p>
          <w:p w:rsidR="002650BB" w:rsidRDefault="002650BB" w:rsidP="00316571">
            <w:pPr>
              <w:pStyle w:val="a3"/>
            </w:pPr>
            <w:r>
              <w:t>Художественное творчество</w:t>
            </w:r>
          </w:p>
          <w:p w:rsidR="002650BB" w:rsidRDefault="002650BB" w:rsidP="00316571">
            <w:pPr>
              <w:pStyle w:val="a3"/>
            </w:pPr>
            <w:r>
              <w:t>Познание</w:t>
            </w:r>
          </w:p>
          <w:p w:rsidR="002650BB" w:rsidRPr="00EA5444" w:rsidRDefault="002650BB" w:rsidP="00316571">
            <w:pPr>
              <w:pStyle w:val="a3"/>
            </w:pPr>
            <w:r>
              <w:t>Чтение ХЛ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 w:rsidRPr="00EA5444">
              <w:t>Ситуативный разговор с детьми</w:t>
            </w:r>
          </w:p>
          <w:p w:rsidR="002650BB" w:rsidRDefault="002650BB" w:rsidP="00316571">
            <w:pPr>
              <w:pStyle w:val="a3"/>
            </w:pPr>
            <w:r w:rsidRPr="00EA5444">
              <w:t>Чтение</w:t>
            </w:r>
          </w:p>
          <w:p w:rsidR="002650BB" w:rsidRDefault="002650BB" w:rsidP="00316571">
            <w:pPr>
              <w:pStyle w:val="a3"/>
            </w:pPr>
            <w:r>
              <w:t>Беседа</w:t>
            </w:r>
          </w:p>
          <w:p w:rsidR="002650BB" w:rsidRDefault="002650BB" w:rsidP="00316571">
            <w:pPr>
              <w:pStyle w:val="a3"/>
            </w:pPr>
            <w:r>
              <w:t>Рассматривание</w:t>
            </w:r>
          </w:p>
          <w:p w:rsidR="002650BB" w:rsidRPr="00EA5444" w:rsidRDefault="002650BB" w:rsidP="00316571">
            <w:pPr>
              <w:pStyle w:val="a3"/>
            </w:pPr>
            <w:r>
              <w:t>Игровые ситуации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9.50</w:t>
            </w:r>
            <w:r w:rsidRPr="00EA5444">
              <w:t xml:space="preserve"> –</w:t>
            </w:r>
          </w:p>
          <w:p w:rsidR="002650BB" w:rsidRPr="00EA5444" w:rsidRDefault="002650BB" w:rsidP="00316571">
            <w:pPr>
              <w:pStyle w:val="a3"/>
            </w:pPr>
            <w:r>
              <w:t>10.20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Продуктивная (конструктивная)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>
              <w:t xml:space="preserve">Познание </w:t>
            </w:r>
          </w:p>
          <w:p w:rsidR="002650BB" w:rsidRPr="00EA5444" w:rsidRDefault="002650BB" w:rsidP="00316571">
            <w:pPr>
              <w:pStyle w:val="a3"/>
            </w:pPr>
            <w:r w:rsidRPr="00EA5444">
              <w:t>Коммуникация</w:t>
            </w:r>
          </w:p>
          <w:p w:rsidR="002650BB" w:rsidRDefault="002650BB" w:rsidP="00316571">
            <w:pPr>
              <w:pStyle w:val="a3"/>
            </w:pPr>
            <w:r w:rsidRPr="00EA5444">
              <w:t>Социализация</w:t>
            </w:r>
          </w:p>
          <w:p w:rsidR="002650BB" w:rsidRPr="00EA5444" w:rsidRDefault="002650BB" w:rsidP="00316571">
            <w:pPr>
              <w:pStyle w:val="a3"/>
            </w:pPr>
            <w:r>
              <w:t>Художественное творчество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 w:rsidRPr="00EA5444">
              <w:t>Ситуативный разговор с детьми</w:t>
            </w:r>
            <w:r>
              <w:t xml:space="preserve"> Рассматривание</w:t>
            </w:r>
          </w:p>
          <w:p w:rsidR="002650BB" w:rsidRDefault="002650BB" w:rsidP="00316571">
            <w:pPr>
              <w:pStyle w:val="a3"/>
            </w:pPr>
            <w:r>
              <w:t>Наблюдение</w:t>
            </w:r>
          </w:p>
          <w:p w:rsidR="002650BB" w:rsidRDefault="002650BB" w:rsidP="00316571">
            <w:pPr>
              <w:pStyle w:val="a3"/>
            </w:pPr>
            <w:r>
              <w:t>Конструирование</w:t>
            </w:r>
          </w:p>
          <w:p w:rsidR="002650BB" w:rsidRDefault="002650BB" w:rsidP="00316571">
            <w:pPr>
              <w:pStyle w:val="a3"/>
            </w:pPr>
            <w:r>
              <w:t>Исследовательская деятельность</w:t>
            </w:r>
          </w:p>
          <w:p w:rsidR="002650BB" w:rsidRPr="00EA5444" w:rsidRDefault="002650BB" w:rsidP="00316571">
            <w:pPr>
              <w:pStyle w:val="a3"/>
            </w:pPr>
            <w:r>
              <w:t>Развивающие игры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>
              <w:t>16.20 – 16.50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 w:rsidRPr="00EA5444">
              <w:t>Двигательная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 w:rsidRPr="00EA5444">
              <w:t>ФК</w:t>
            </w:r>
          </w:p>
          <w:p w:rsidR="002650BB" w:rsidRPr="00EA5444" w:rsidRDefault="002650BB" w:rsidP="00316571">
            <w:pPr>
              <w:pStyle w:val="a3"/>
            </w:pPr>
            <w:r w:rsidRPr="00EA5444">
              <w:t>Коммуникация</w:t>
            </w:r>
          </w:p>
          <w:p w:rsidR="002650BB" w:rsidRPr="00EA5444" w:rsidRDefault="002650BB" w:rsidP="00316571">
            <w:pPr>
              <w:pStyle w:val="a3"/>
            </w:pPr>
            <w:r w:rsidRPr="00EA5444">
              <w:t>Социализация</w:t>
            </w:r>
          </w:p>
          <w:p w:rsidR="002650BB" w:rsidRPr="00EA5444" w:rsidRDefault="002650BB" w:rsidP="00316571">
            <w:pPr>
              <w:pStyle w:val="a3"/>
            </w:pPr>
            <w:r w:rsidRPr="00EA5444">
              <w:t>Безопасность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 w:rsidRPr="00EA5444">
              <w:t>Игровая беседа с элементами движения</w:t>
            </w:r>
          </w:p>
          <w:p w:rsidR="002650BB" w:rsidRPr="00EA5444" w:rsidRDefault="002650BB" w:rsidP="00316571">
            <w:pPr>
              <w:pStyle w:val="a3"/>
            </w:pPr>
            <w:r w:rsidRPr="00EA5444">
              <w:t xml:space="preserve">Игровое упражнение </w:t>
            </w:r>
          </w:p>
          <w:p w:rsidR="002650BB" w:rsidRPr="00EA5444" w:rsidRDefault="002650BB" w:rsidP="00316571">
            <w:pPr>
              <w:pStyle w:val="a3"/>
            </w:pPr>
            <w:r w:rsidRPr="00EA5444">
              <w:t>Подвижная игра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jc w:val="center"/>
              <w:rPr>
                <w:sz w:val="28"/>
                <w:szCs w:val="28"/>
              </w:rPr>
            </w:pPr>
            <w:proofErr w:type="gramStart"/>
            <w:r w:rsidRPr="00195237">
              <w:rPr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9.05</w:t>
            </w:r>
            <w:r w:rsidRPr="00EA5444">
              <w:t xml:space="preserve"> – 9.</w:t>
            </w:r>
            <w: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>Чтение ХЛ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 w:rsidRPr="00EA5444">
              <w:t>Коммуникация</w:t>
            </w:r>
          </w:p>
          <w:p w:rsidR="002650BB" w:rsidRDefault="002650BB" w:rsidP="00316571">
            <w:pPr>
              <w:pStyle w:val="a3"/>
            </w:pPr>
            <w:r>
              <w:t>Музыка</w:t>
            </w:r>
          </w:p>
          <w:p w:rsidR="002650BB" w:rsidRDefault="002650BB" w:rsidP="00316571">
            <w:pPr>
              <w:pStyle w:val="a3"/>
            </w:pPr>
            <w:r>
              <w:t>Художественное творчество</w:t>
            </w:r>
          </w:p>
          <w:p w:rsidR="002650BB" w:rsidRDefault="002650BB" w:rsidP="00316571">
            <w:pPr>
              <w:pStyle w:val="a3"/>
            </w:pPr>
            <w:r>
              <w:t>Познание</w:t>
            </w:r>
          </w:p>
          <w:p w:rsidR="002650BB" w:rsidRPr="00EA5444" w:rsidRDefault="002650BB" w:rsidP="00316571">
            <w:pPr>
              <w:pStyle w:val="a3"/>
            </w:pPr>
            <w:r>
              <w:t>Социализация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>
              <w:t xml:space="preserve">Рассматривание </w:t>
            </w:r>
          </w:p>
          <w:p w:rsidR="002650BB" w:rsidRDefault="002650BB" w:rsidP="00316571">
            <w:pPr>
              <w:pStyle w:val="a3"/>
            </w:pPr>
            <w:r>
              <w:t>Рисование</w:t>
            </w:r>
          </w:p>
          <w:p w:rsidR="002650BB" w:rsidRDefault="002650BB" w:rsidP="00316571">
            <w:pPr>
              <w:pStyle w:val="a3"/>
            </w:pPr>
            <w:r>
              <w:t xml:space="preserve">Игры </w:t>
            </w:r>
          </w:p>
          <w:p w:rsidR="002650BB" w:rsidRPr="00EA5444" w:rsidRDefault="002650BB" w:rsidP="00316571">
            <w:pPr>
              <w:pStyle w:val="a3"/>
            </w:pPr>
            <w:r>
              <w:t>Выставки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>
              <w:t>9.45</w:t>
            </w:r>
            <w:r w:rsidRPr="00EA5444">
              <w:t xml:space="preserve"> –</w:t>
            </w:r>
          </w:p>
          <w:p w:rsidR="002650BB" w:rsidRPr="00EA5444" w:rsidRDefault="002650BB" w:rsidP="00316571">
            <w:pPr>
              <w:pStyle w:val="a3"/>
            </w:pPr>
            <w:r>
              <w:t>10.15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>Продуктивная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 w:rsidRPr="00EA5444">
              <w:t>Коммуникация</w:t>
            </w:r>
          </w:p>
          <w:p w:rsidR="002650BB" w:rsidRDefault="002650BB" w:rsidP="00316571">
            <w:pPr>
              <w:pStyle w:val="a3"/>
            </w:pPr>
            <w:r>
              <w:t>Музыка, Труд</w:t>
            </w:r>
          </w:p>
          <w:p w:rsidR="002650BB" w:rsidRDefault="002650BB" w:rsidP="00316571">
            <w:pPr>
              <w:pStyle w:val="a3"/>
            </w:pPr>
            <w:r>
              <w:t>Художественное творчество</w:t>
            </w:r>
          </w:p>
          <w:p w:rsidR="002650BB" w:rsidRDefault="002650BB" w:rsidP="00316571">
            <w:pPr>
              <w:pStyle w:val="a3"/>
            </w:pPr>
            <w:r>
              <w:t>Познание</w:t>
            </w:r>
          </w:p>
          <w:p w:rsidR="002650BB" w:rsidRPr="00EA5444" w:rsidRDefault="002650BB" w:rsidP="00316571">
            <w:pPr>
              <w:pStyle w:val="a3"/>
            </w:pPr>
            <w:r w:rsidRPr="00EA5444">
              <w:t>Безопасность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>
              <w:t xml:space="preserve">Рассматривание </w:t>
            </w:r>
          </w:p>
          <w:p w:rsidR="002650BB" w:rsidRDefault="002650BB" w:rsidP="00316571">
            <w:pPr>
              <w:pStyle w:val="a3"/>
            </w:pPr>
            <w:r>
              <w:t>Аппликация</w:t>
            </w:r>
          </w:p>
          <w:p w:rsidR="002650BB" w:rsidRDefault="002650BB" w:rsidP="00316571">
            <w:pPr>
              <w:pStyle w:val="a3"/>
            </w:pPr>
            <w:r>
              <w:t xml:space="preserve">Игры </w:t>
            </w:r>
          </w:p>
          <w:p w:rsidR="002650BB" w:rsidRPr="00EA5444" w:rsidRDefault="002650BB" w:rsidP="00316571">
            <w:pPr>
              <w:pStyle w:val="a3"/>
            </w:pPr>
            <w:r>
              <w:t>Выставки</w:t>
            </w:r>
          </w:p>
        </w:tc>
      </w:tr>
      <w:tr w:rsidR="002650BB" w:rsidTr="00316571">
        <w:trPr>
          <w:trHeight w:val="947"/>
        </w:trPr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B" w:rsidRPr="00195237" w:rsidRDefault="002650BB" w:rsidP="00316571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>
              <w:t>12.00 – 12.30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  <w:jc w:val="center"/>
            </w:pPr>
            <w:r>
              <w:t xml:space="preserve">Музыкальная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Pr="00EA5444" w:rsidRDefault="002650BB" w:rsidP="00316571">
            <w:pPr>
              <w:pStyle w:val="a3"/>
            </w:pPr>
            <w:r w:rsidRPr="00EA5444">
              <w:t>Коммуникация</w:t>
            </w:r>
          </w:p>
          <w:p w:rsidR="002650BB" w:rsidRDefault="002650BB" w:rsidP="00316571">
            <w:pPr>
              <w:pStyle w:val="a3"/>
            </w:pPr>
            <w:r w:rsidRPr="00EA5444">
              <w:t>Социализация</w:t>
            </w:r>
          </w:p>
          <w:p w:rsidR="002650BB" w:rsidRDefault="002650BB" w:rsidP="00316571">
            <w:pPr>
              <w:pStyle w:val="a3"/>
            </w:pPr>
            <w:r>
              <w:t>Художественное творчество</w:t>
            </w:r>
          </w:p>
          <w:p w:rsidR="002650BB" w:rsidRDefault="002650BB" w:rsidP="00316571">
            <w:pPr>
              <w:pStyle w:val="a3"/>
            </w:pPr>
            <w:r>
              <w:t>Познание</w:t>
            </w:r>
          </w:p>
          <w:p w:rsidR="002650BB" w:rsidRPr="00EA5444" w:rsidRDefault="002650BB" w:rsidP="00316571">
            <w:pPr>
              <w:pStyle w:val="a3"/>
            </w:pPr>
            <w:r>
              <w:t>ФК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BB" w:rsidRDefault="002650BB" w:rsidP="00316571">
            <w:pPr>
              <w:pStyle w:val="a3"/>
            </w:pPr>
            <w:r>
              <w:t>Слушание, Пение</w:t>
            </w:r>
          </w:p>
          <w:p w:rsidR="002650BB" w:rsidRDefault="002650BB" w:rsidP="00316571">
            <w:pPr>
              <w:pStyle w:val="a3"/>
            </w:pPr>
            <w:r>
              <w:t xml:space="preserve">Музыкальные игры и танцы </w:t>
            </w:r>
          </w:p>
          <w:p w:rsidR="002650BB" w:rsidRDefault="002650BB" w:rsidP="00316571">
            <w:pPr>
              <w:pStyle w:val="a3"/>
            </w:pPr>
            <w:r>
              <w:t>Экспериментирование со звуками, МДИ</w:t>
            </w:r>
          </w:p>
          <w:p w:rsidR="002650BB" w:rsidRPr="00EA5444" w:rsidRDefault="002650BB" w:rsidP="00316571">
            <w:pPr>
              <w:pStyle w:val="a3"/>
            </w:pPr>
            <w:r>
              <w:t>Шумовой оркестр</w:t>
            </w:r>
          </w:p>
        </w:tc>
      </w:tr>
    </w:tbl>
    <w:p w:rsidR="002650BB" w:rsidRDefault="002650BB" w:rsidP="002650BB"/>
    <w:p w:rsidR="002650BB" w:rsidRDefault="002650BB" w:rsidP="002650BB"/>
    <w:p w:rsidR="002650BB" w:rsidRDefault="002650BB" w:rsidP="002650BB">
      <w:pPr>
        <w:pStyle w:val="a3"/>
        <w:jc w:val="center"/>
        <w:rPr>
          <w:b/>
          <w:sz w:val="28"/>
          <w:szCs w:val="28"/>
        </w:rPr>
      </w:pPr>
    </w:p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2650BB" w:rsidRDefault="002650BB" w:rsidP="002650BB"/>
    <w:p w:rsidR="005146CA" w:rsidRDefault="005146CA"/>
    <w:sectPr w:rsidR="005146CA" w:rsidSect="00316571">
      <w:pgSz w:w="11906" w:h="16838"/>
      <w:pgMar w:top="426" w:right="624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4F05"/>
    <w:multiLevelType w:val="multilevel"/>
    <w:tmpl w:val="5C78F2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0BB"/>
    <w:rsid w:val="00066BCE"/>
    <w:rsid w:val="00131921"/>
    <w:rsid w:val="0019506D"/>
    <w:rsid w:val="001D7714"/>
    <w:rsid w:val="00232C8B"/>
    <w:rsid w:val="002650BB"/>
    <w:rsid w:val="00316571"/>
    <w:rsid w:val="005146CA"/>
    <w:rsid w:val="005F0DCD"/>
    <w:rsid w:val="008370DA"/>
    <w:rsid w:val="00A44C82"/>
    <w:rsid w:val="00AF1A1B"/>
    <w:rsid w:val="00C40C86"/>
    <w:rsid w:val="00C76F9B"/>
    <w:rsid w:val="00DC352B"/>
    <w:rsid w:val="00E00F90"/>
    <w:rsid w:val="00EB48F2"/>
    <w:rsid w:val="00FE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0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0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0B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2017-11-07T09:07:00Z</dcterms:created>
  <dcterms:modified xsi:type="dcterms:W3CDTF">2017-12-01T11:36:00Z</dcterms:modified>
</cp:coreProperties>
</file>